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A5A30" w14:textId="0A76FC55" w:rsidR="00561765" w:rsidRDefault="00561765" w:rsidP="00A50C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61765">
        <w:rPr>
          <w:rFonts w:ascii="Times New Roman" w:hAnsi="Times New Roman" w:cs="Times New Roman"/>
          <w:sz w:val="28"/>
          <w:szCs w:val="28"/>
          <w:lang w:val="kk-KZ"/>
        </w:rPr>
        <w:t xml:space="preserve">График встреч фокус-групп  </w:t>
      </w:r>
      <w:r w:rsidRPr="00561765">
        <w:rPr>
          <w:rFonts w:ascii="Times New Roman" w:hAnsi="Times New Roman" w:cs="Times New Roman"/>
          <w:sz w:val="28"/>
          <w:szCs w:val="28"/>
          <w:lang w:val="en-US"/>
        </w:rPr>
        <w:t>Lesson</w:t>
      </w:r>
      <w:r w:rsidRPr="005617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61765">
        <w:rPr>
          <w:rFonts w:ascii="Times New Roman" w:hAnsi="Times New Roman" w:cs="Times New Roman"/>
          <w:sz w:val="28"/>
          <w:szCs w:val="28"/>
          <w:lang w:val="en-US"/>
        </w:rPr>
        <w:t>stady</w:t>
      </w:r>
      <w:proofErr w:type="spellEnd"/>
      <w:r w:rsidRPr="0056176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61765">
        <w:rPr>
          <w:rFonts w:ascii="Times New Roman" w:hAnsi="Times New Roman" w:cs="Times New Roman"/>
          <w:sz w:val="28"/>
          <w:szCs w:val="28"/>
          <w:lang w:val="kk-KZ"/>
        </w:rPr>
        <w:t>на ноябрь, Декабрь  2024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70"/>
        <w:gridCol w:w="2569"/>
        <w:gridCol w:w="1867"/>
        <w:gridCol w:w="1476"/>
        <w:gridCol w:w="1017"/>
        <w:gridCol w:w="1446"/>
      </w:tblGrid>
      <w:tr w:rsidR="00AE0FB0" w:rsidRPr="00E36596" w14:paraId="61BF6B33" w14:textId="77777777" w:rsidTr="00AE0FB0">
        <w:tc>
          <w:tcPr>
            <w:tcW w:w="970" w:type="dxa"/>
          </w:tcPr>
          <w:p w14:paraId="647614AD" w14:textId="30B48C98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группы</w:t>
            </w:r>
          </w:p>
        </w:tc>
        <w:tc>
          <w:tcPr>
            <w:tcW w:w="2569" w:type="dxa"/>
          </w:tcPr>
          <w:p w14:paraId="210414CE" w14:textId="10FB4853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модератора</w:t>
            </w:r>
          </w:p>
        </w:tc>
        <w:tc>
          <w:tcPr>
            <w:tcW w:w="1867" w:type="dxa"/>
          </w:tcPr>
          <w:p w14:paraId="349EE227" w14:textId="4E178324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встречи</w:t>
            </w:r>
          </w:p>
        </w:tc>
        <w:tc>
          <w:tcPr>
            <w:tcW w:w="1476" w:type="dxa"/>
          </w:tcPr>
          <w:p w14:paraId="4E56B84D" w14:textId="3851E37A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1017" w:type="dxa"/>
          </w:tcPr>
          <w:p w14:paraId="3CE9211E" w14:textId="37FC2631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Время </w:t>
            </w:r>
          </w:p>
        </w:tc>
        <w:tc>
          <w:tcPr>
            <w:tcW w:w="1446" w:type="dxa"/>
          </w:tcPr>
          <w:p w14:paraId="6FE93C69" w14:textId="7867B073" w:rsidR="00561765" w:rsidRPr="00E36596" w:rsidRDefault="00561765" w:rsidP="00561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 </w:t>
            </w:r>
          </w:p>
        </w:tc>
      </w:tr>
      <w:tr w:rsidR="00AE0FB0" w:rsidRPr="00E36596" w14:paraId="22D132AB" w14:textId="77777777" w:rsidTr="00AE0FB0">
        <w:tc>
          <w:tcPr>
            <w:tcW w:w="970" w:type="dxa"/>
          </w:tcPr>
          <w:p w14:paraId="07806277" w14:textId="5F51F11A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69" w:type="dxa"/>
          </w:tcPr>
          <w:p w14:paraId="5EC58965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Белогурова Светлана Михайловна</w:t>
            </w:r>
          </w:p>
          <w:p w14:paraId="19DA83A3" w14:textId="77777777" w:rsidR="00E36596" w:rsidRDefault="00E36596" w:rsidP="00E36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АбилеваС.А.,</w:t>
            </w:r>
          </w:p>
          <w:p w14:paraId="634E2806" w14:textId="5A696F2A" w:rsidR="00E36596" w:rsidRPr="00E36596" w:rsidRDefault="00E36596" w:rsidP="00E365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Пирожкова Т.В., Оспанова Д.Д., Наурызбаева С.Т.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623E" w14:textId="647BBDE9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группы, разработка, коррекция урока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978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12.11.2024</w:t>
            </w:r>
          </w:p>
          <w:p w14:paraId="570DEB07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19.112024</w:t>
            </w:r>
          </w:p>
          <w:p w14:paraId="4BFE3DE4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26.11.2024</w:t>
            </w:r>
          </w:p>
          <w:p w14:paraId="73991F34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3.12.2024</w:t>
            </w:r>
          </w:p>
          <w:p w14:paraId="544F03C0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10.12.2024</w:t>
            </w:r>
          </w:p>
          <w:p w14:paraId="015FCC3A" w14:textId="764FD24F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98C" w14:textId="6F4420AD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F88" w14:textId="23A66FFB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</w:p>
        </w:tc>
      </w:tr>
      <w:tr w:rsidR="00AE0FB0" w:rsidRPr="00E36596" w14:paraId="65750232" w14:textId="77777777" w:rsidTr="00AE0FB0">
        <w:tc>
          <w:tcPr>
            <w:tcW w:w="970" w:type="dxa"/>
          </w:tcPr>
          <w:p w14:paraId="4E919C64" w14:textId="659B6156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69" w:type="dxa"/>
          </w:tcPr>
          <w:p w14:paraId="2A57708C" w14:textId="0B523E3D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Брюховец Ольга Леонидовна</w:t>
            </w:r>
          </w:p>
          <w:p w14:paraId="7C6C0DF6" w14:textId="4C95B6CF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Оразбаева Ж Е</w:t>
            </w:r>
          </w:p>
          <w:p w14:paraId="66933476" w14:textId="24D799B9" w:rsidR="0038679E" w:rsidRDefault="0038679E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СЕ</w:t>
            </w:r>
          </w:p>
          <w:p w14:paraId="3C8440EE" w14:textId="3B91E227" w:rsidR="0038679E" w:rsidRPr="00E36596" w:rsidRDefault="0038679E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Жумабекова БТ</w:t>
            </w:r>
          </w:p>
          <w:p w14:paraId="4329931A" w14:textId="5F05F7D8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8BF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организационные вопросы</w:t>
            </w:r>
          </w:p>
          <w:p w14:paraId="3A5F484F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урока № 1</w:t>
            </w:r>
          </w:p>
          <w:p w14:paraId="7465DF21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урока № 2</w:t>
            </w:r>
          </w:p>
          <w:p w14:paraId="032DEC6E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урока № 3</w:t>
            </w:r>
          </w:p>
          <w:p w14:paraId="2CFD2011" w14:textId="13D3D9C2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выработка анкет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E2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14.11.2024</w:t>
            </w:r>
          </w:p>
          <w:p w14:paraId="0BB0909F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A8DD3C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21.11.2024</w:t>
            </w:r>
          </w:p>
          <w:p w14:paraId="5C3C067C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1AC06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28.11.2024</w:t>
            </w:r>
          </w:p>
          <w:p w14:paraId="57C12803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8E005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5.12.2024</w:t>
            </w:r>
          </w:p>
          <w:p w14:paraId="4326ECFE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C3FAEE" w14:textId="475EA98F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B243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13-50</w:t>
            </w:r>
          </w:p>
          <w:p w14:paraId="1112699E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6A8B7F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13-50</w:t>
            </w:r>
          </w:p>
          <w:p w14:paraId="34764A59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F0F8D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13-50</w:t>
            </w:r>
          </w:p>
          <w:p w14:paraId="11D45830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7D340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13-50</w:t>
            </w:r>
          </w:p>
          <w:p w14:paraId="507FFF5D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C1D784" w14:textId="597466B4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203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</w:t>
            </w:r>
          </w:p>
          <w:p w14:paraId="2A154923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A39AB6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  <w:p w14:paraId="5872E72C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мнениями</w:t>
            </w:r>
          </w:p>
          <w:p w14:paraId="4B1B5F85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  <w:p w14:paraId="4A7E2C44" w14:textId="742C57AA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 мнениями</w:t>
            </w:r>
          </w:p>
        </w:tc>
      </w:tr>
      <w:tr w:rsidR="00AE0FB0" w:rsidRPr="00E36596" w14:paraId="72CCDF12" w14:textId="77777777" w:rsidTr="00AE0FB0">
        <w:tc>
          <w:tcPr>
            <w:tcW w:w="970" w:type="dxa"/>
          </w:tcPr>
          <w:p w14:paraId="54E21BAB" w14:textId="14F219DB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69" w:type="dxa"/>
          </w:tcPr>
          <w:p w14:paraId="7489CF8F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Ашербекова Айтжамал Кошкровна</w:t>
            </w:r>
          </w:p>
          <w:p w14:paraId="1A0C901B" w14:textId="238479A9" w:rsidR="00AE0FB0" w:rsidRPr="00AE0FB0" w:rsidRDefault="00AE0FB0" w:rsidP="00AE0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Аюченко С Я</w:t>
            </w:r>
          </w:p>
          <w:p w14:paraId="6F012250" w14:textId="5AAADA9E" w:rsidR="00AE0FB0" w:rsidRPr="00AE0FB0" w:rsidRDefault="00AE0FB0" w:rsidP="00AE0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Декскаймер ТВ</w:t>
            </w:r>
          </w:p>
          <w:p w14:paraId="198E5458" w14:textId="0CC9242C" w:rsidR="00AE0FB0" w:rsidRPr="00AE0FB0" w:rsidRDefault="00AE0FB0" w:rsidP="00AE0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Ашербекова А К</w:t>
            </w:r>
          </w:p>
          <w:p w14:paraId="014C515B" w14:textId="044AF69A" w:rsidR="00AE0FB0" w:rsidRPr="00E36596" w:rsidRDefault="00AE0FB0" w:rsidP="00AE0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Маслянникова  ВЮ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88D" w14:textId="2087AECA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темы, постановка целей урока.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801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14.11.2024</w:t>
            </w:r>
          </w:p>
          <w:p w14:paraId="01A884C4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21.11.2024</w:t>
            </w:r>
          </w:p>
          <w:p w14:paraId="38FA1571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55968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28.11.2024</w:t>
            </w:r>
          </w:p>
          <w:p w14:paraId="6713C96A" w14:textId="7777777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C1A996" w14:textId="22D8BDB5" w:rsidR="00E36596" w:rsidRPr="00E36596" w:rsidRDefault="00E36596" w:rsidP="00AE0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5.12.2024</w:t>
            </w:r>
          </w:p>
          <w:p w14:paraId="28EFC7C8" w14:textId="43C64FB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12.12.2024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68D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  <w:p w14:paraId="451F7AE8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  <w:p w14:paraId="164CDEEB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E2F9E2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  <w:p w14:paraId="5AF1BC12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  <w:p w14:paraId="646958A8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C6F340" w14:textId="387B05D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EA2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  <w:p w14:paraId="11CFFA95" w14:textId="7014B779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 31</w:t>
            </w:r>
          </w:p>
        </w:tc>
      </w:tr>
      <w:tr w:rsidR="00AE0FB0" w:rsidRPr="00E36596" w14:paraId="03B4DB08" w14:textId="77777777" w:rsidTr="00AE0FB0">
        <w:tc>
          <w:tcPr>
            <w:tcW w:w="970" w:type="dxa"/>
          </w:tcPr>
          <w:p w14:paraId="3896B78A" w14:textId="26D69278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69" w:type="dxa"/>
          </w:tcPr>
          <w:p w14:paraId="24B94760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Гребенкина Ирина Вячеславна</w:t>
            </w:r>
          </w:p>
          <w:p w14:paraId="4F43736A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Загравская Е.В., Имангазина Б.К., Мальцева Е.А.</w:t>
            </w:r>
          </w:p>
          <w:p w14:paraId="090C08AC" w14:textId="2BA8B4AB" w:rsidR="0038679E" w:rsidRPr="00E36596" w:rsidRDefault="0038679E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НБ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24D" w14:textId="419623A3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группы, разработка, коррекция урока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A89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12.11.2024</w:t>
            </w:r>
          </w:p>
          <w:p w14:paraId="53978BDE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19.112024</w:t>
            </w:r>
          </w:p>
          <w:p w14:paraId="37E1EDCC" w14:textId="06140065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26.11.2024</w:t>
            </w:r>
          </w:p>
          <w:p w14:paraId="62CE8618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3.12.2024</w:t>
            </w:r>
          </w:p>
          <w:p w14:paraId="41242F8C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10.12.2024</w:t>
            </w:r>
          </w:p>
          <w:p w14:paraId="20232712" w14:textId="3EC5E75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054" w14:textId="67979997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1DF" w14:textId="3DEC25E0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</w:p>
        </w:tc>
      </w:tr>
      <w:tr w:rsidR="00AE0FB0" w:rsidRPr="00E36596" w14:paraId="27DF8D57" w14:textId="77777777" w:rsidTr="00AE0FB0">
        <w:tc>
          <w:tcPr>
            <w:tcW w:w="970" w:type="dxa"/>
          </w:tcPr>
          <w:p w14:paraId="4C436E7D" w14:textId="10BDCA02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69" w:type="dxa"/>
          </w:tcPr>
          <w:p w14:paraId="3A152128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Платонова Анна Лаврентьевна</w:t>
            </w:r>
          </w:p>
          <w:p w14:paraId="455F71AB" w14:textId="7A16CFEA" w:rsidR="004E5B23" w:rsidRPr="004E5B23" w:rsidRDefault="004E5B23" w:rsidP="004E5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Попик Я Е </w:t>
            </w:r>
          </w:p>
          <w:p w14:paraId="79988469" w14:textId="64C78365" w:rsidR="004E5B23" w:rsidRPr="004E5B23" w:rsidRDefault="004E5B23" w:rsidP="004E5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Балтабаева Л А</w:t>
            </w:r>
          </w:p>
          <w:p w14:paraId="51F28E2C" w14:textId="13873F87" w:rsidR="004E5B23" w:rsidRPr="00E36596" w:rsidRDefault="004E5B23" w:rsidP="004E5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Фесик Н 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2E0" w14:textId="7FF82F80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Выбор предмета,класса. Определение целей обучения. Разработка КСП урока.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19F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12.11.2024</w:t>
            </w:r>
          </w:p>
          <w:p w14:paraId="78396652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19.112024</w:t>
            </w:r>
          </w:p>
          <w:p w14:paraId="4D1757C4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26.11.2024</w:t>
            </w:r>
          </w:p>
          <w:p w14:paraId="138EDD56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3.12.2024</w:t>
            </w:r>
          </w:p>
          <w:p w14:paraId="6ACDEBA1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10.12.2024</w:t>
            </w:r>
          </w:p>
          <w:p w14:paraId="2F8C43DC" w14:textId="78D572F3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C16" w14:textId="01761124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13.15ч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BC2" w14:textId="297C3C90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</w:p>
        </w:tc>
      </w:tr>
      <w:tr w:rsidR="00AE0FB0" w:rsidRPr="00E36596" w14:paraId="4D0CC9EA" w14:textId="77777777" w:rsidTr="00AE0FB0">
        <w:tc>
          <w:tcPr>
            <w:tcW w:w="970" w:type="dxa"/>
          </w:tcPr>
          <w:p w14:paraId="5A3B4FF2" w14:textId="7EAAFE28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69" w:type="dxa"/>
          </w:tcPr>
          <w:p w14:paraId="39892587" w14:textId="14B8DEDE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Салмина Наталья Егоровна</w:t>
            </w:r>
          </w:p>
          <w:p w14:paraId="6743DF9B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A984D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Магзумова Жамила Жаксылыковна</w:t>
            </w:r>
          </w:p>
          <w:p w14:paraId="4D08AFE0" w14:textId="3C53975B" w:rsidR="004E5B23" w:rsidRPr="004E5B23" w:rsidRDefault="004E5B23" w:rsidP="004E5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С У</w:t>
            </w:r>
          </w:p>
          <w:p w14:paraId="3076EC8E" w14:textId="74C756CE" w:rsidR="004E5B23" w:rsidRPr="00E36596" w:rsidRDefault="004E5B23" w:rsidP="004E5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Молдакимова Г 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DCE" w14:textId="6C9AC931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группы, разработка, коррекция урока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A9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12.11.2024</w:t>
            </w:r>
          </w:p>
          <w:p w14:paraId="74E1958F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19.112024</w:t>
            </w:r>
          </w:p>
          <w:p w14:paraId="0D3389AF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26.11.2024</w:t>
            </w:r>
          </w:p>
          <w:p w14:paraId="0D35C66F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3.12.2024</w:t>
            </w:r>
          </w:p>
          <w:p w14:paraId="630A4B37" w14:textId="77777777" w:rsidR="00E36596" w:rsidRDefault="00E36596" w:rsidP="00E365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10.12.2024</w:t>
            </w:r>
          </w:p>
          <w:p w14:paraId="704766D8" w14:textId="1CF47458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298" w14:textId="2CC076BE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813D" w14:textId="0ED2BAAE" w:rsidR="00E36596" w:rsidRPr="00E36596" w:rsidRDefault="00E36596" w:rsidP="00E365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</w:p>
        </w:tc>
      </w:tr>
    </w:tbl>
    <w:p w14:paraId="65A24E5A" w14:textId="03020AEA" w:rsidR="00561765" w:rsidRPr="00561765" w:rsidRDefault="0038679E" w:rsidP="0056176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36596">
        <w:rPr>
          <w:rFonts w:ascii="Times New Roman" w:hAnsi="Times New Roman" w:cs="Times New Roman"/>
          <w:sz w:val="24"/>
          <w:szCs w:val="24"/>
          <w:lang w:val="kk-KZ"/>
        </w:rPr>
        <w:lastRenderedPageBreak/>
        <w:t>Клюкина Л А</w:t>
      </w:r>
    </w:p>
    <w:p w14:paraId="31F3FE72" w14:textId="77777777" w:rsidR="00561765" w:rsidRPr="00561765" w:rsidRDefault="00561765">
      <w:pPr>
        <w:rPr>
          <w:lang w:val="ru-RU"/>
        </w:rPr>
      </w:pPr>
    </w:p>
    <w:sectPr w:rsidR="00561765" w:rsidRPr="0056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D"/>
    <w:rsid w:val="001F7C75"/>
    <w:rsid w:val="0038679E"/>
    <w:rsid w:val="004E5B23"/>
    <w:rsid w:val="00561765"/>
    <w:rsid w:val="005E5259"/>
    <w:rsid w:val="006476CA"/>
    <w:rsid w:val="0066781B"/>
    <w:rsid w:val="00A50C02"/>
    <w:rsid w:val="00AE0FB0"/>
    <w:rsid w:val="00C70E9B"/>
    <w:rsid w:val="00D1394D"/>
    <w:rsid w:val="00E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CB75"/>
  <w15:chartTrackingRefBased/>
  <w15:docId w15:val="{F7A1B1B8-35E8-47E3-93B5-46391216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2024-11-11T10:25:00Z</cp:lastPrinted>
  <dcterms:created xsi:type="dcterms:W3CDTF">2024-11-06T11:27:00Z</dcterms:created>
  <dcterms:modified xsi:type="dcterms:W3CDTF">2024-11-11T10:25:00Z</dcterms:modified>
</cp:coreProperties>
</file>