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A1A997" w14:textId="77777777" w:rsidR="00C46D14" w:rsidRDefault="007D4DE5" w:rsidP="00C46D1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</w:rPr>
        <w:t>4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6B221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C46D14"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объявляет конкурс </w:t>
      </w:r>
      <w:r w:rsidR="00C46D14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</w:t>
      </w:r>
      <w:r w:rsidR="00C46D1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педагога -психолога </w:t>
      </w:r>
    </w:p>
    <w:p w14:paraId="3FF406BC" w14:textId="77777777" w:rsidR="00C46D14" w:rsidRPr="00CD38F2" w:rsidRDefault="00C46D14" w:rsidP="00C46D1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в классах </w:t>
      </w:r>
      <w:r w:rsidR="007D4DE5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>со смешанным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языком обучения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</w:t>
      </w:r>
    </w:p>
    <w:p w14:paraId="0FB31DF6" w14:textId="77777777" w:rsidR="00C46D14" w:rsidRPr="00AD2C10" w:rsidRDefault="00C46D14" w:rsidP="00C46D1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391"/>
        <w:gridCol w:w="2384"/>
        <w:gridCol w:w="6689"/>
      </w:tblGrid>
      <w:tr w:rsidR="007D4DE5" w:rsidRPr="00AD2C10" w14:paraId="3F82EF0D" w14:textId="77777777" w:rsidTr="009F22A7">
        <w:trPr>
          <w:trHeight w:val="711"/>
        </w:trPr>
        <w:tc>
          <w:tcPr>
            <w:tcW w:w="391" w:type="dxa"/>
            <w:vMerge w:val="restart"/>
          </w:tcPr>
          <w:p w14:paraId="65911AAA" w14:textId="77777777" w:rsidR="007D4DE5" w:rsidRPr="00AD2C10" w:rsidRDefault="007D4DE5" w:rsidP="007D4DE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0AB8E3B9" w14:textId="77777777" w:rsidR="007D4DE5" w:rsidRPr="00AD2C10" w:rsidRDefault="007D4DE5" w:rsidP="007D4DE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689" w:type="dxa"/>
          </w:tcPr>
          <w:p w14:paraId="7204DC43" w14:textId="77777777" w:rsidR="007D4DE5" w:rsidRPr="006B2217" w:rsidRDefault="007D4DE5" w:rsidP="007D4DE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6B2217">
              <w:rPr>
                <w:rFonts w:ascii="Arial" w:hAnsi="Arial" w:cs="Arial"/>
                <w:bCs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школа № 46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7D4DE5" w:rsidRPr="00AD2C10" w14:paraId="36C9B28F" w14:textId="77777777" w:rsidTr="009F22A7">
        <w:trPr>
          <w:trHeight w:val="453"/>
        </w:trPr>
        <w:tc>
          <w:tcPr>
            <w:tcW w:w="391" w:type="dxa"/>
            <w:vMerge/>
          </w:tcPr>
          <w:p w14:paraId="1D19912E" w14:textId="77777777" w:rsidR="007D4DE5" w:rsidRPr="00AD2C10" w:rsidRDefault="007D4DE5" w:rsidP="007D4DE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78E341D0" w14:textId="77777777" w:rsidR="007D4DE5" w:rsidRPr="00AD2C10" w:rsidRDefault="007D4DE5" w:rsidP="007D4DE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6689" w:type="dxa"/>
          </w:tcPr>
          <w:p w14:paraId="4160B9EE" w14:textId="77777777" w:rsidR="007D4DE5" w:rsidRPr="006B2217" w:rsidRDefault="007D4DE5" w:rsidP="007D4DE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lang w:val="kk-KZ"/>
              </w:rPr>
            </w:pPr>
            <w:r w:rsidRPr="006B2217">
              <w:rPr>
                <w:rFonts w:ascii="Arial" w:hAnsi="Arial" w:cs="Arial"/>
                <w:lang w:val="kk-KZ"/>
              </w:rPr>
              <w:t>140000, Республика Казахстан, Павлодарская область,                                город Павлодар,поселок Железнодорожников, улица Центральная 68/2</w:t>
            </w:r>
          </w:p>
        </w:tc>
      </w:tr>
      <w:tr w:rsidR="00C46D14" w:rsidRPr="00AD2C10" w14:paraId="33D9F19A" w14:textId="77777777" w:rsidTr="009F22A7">
        <w:trPr>
          <w:trHeight w:val="264"/>
        </w:trPr>
        <w:tc>
          <w:tcPr>
            <w:tcW w:w="391" w:type="dxa"/>
            <w:vMerge/>
          </w:tcPr>
          <w:p w14:paraId="72D3DC48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44B6A92C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</w:tcPr>
          <w:p w14:paraId="2E84CFEE" w14:textId="77777777" w:rsidR="006B2217" w:rsidRPr="006B2217" w:rsidRDefault="006B2217" w:rsidP="006B221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6B2217">
              <w:rPr>
                <w:rFonts w:ascii="Arial" w:hAnsi="Arial" w:cs="Arial"/>
                <w:bCs/>
                <w:noProof/>
                <w:spacing w:val="-1"/>
                <w:lang w:val="kk-KZ"/>
              </w:rPr>
              <w:t>87059638284, 87083022033</w:t>
            </w:r>
          </w:p>
          <w:p w14:paraId="3829BA39" w14:textId="77777777" w:rsidR="00C46D14" w:rsidRPr="006B2217" w:rsidRDefault="00C46D14" w:rsidP="006B221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</w:p>
        </w:tc>
      </w:tr>
      <w:tr w:rsidR="007D4DE5" w:rsidRPr="00AD2C10" w14:paraId="298164A5" w14:textId="77777777" w:rsidTr="009F22A7">
        <w:trPr>
          <w:trHeight w:val="203"/>
        </w:trPr>
        <w:tc>
          <w:tcPr>
            <w:tcW w:w="391" w:type="dxa"/>
            <w:vMerge/>
          </w:tcPr>
          <w:p w14:paraId="4B167311" w14:textId="77777777" w:rsidR="007D4DE5" w:rsidRPr="00AD2C10" w:rsidRDefault="007D4DE5" w:rsidP="007D4DE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37493003" w14:textId="77777777" w:rsidR="007D4DE5" w:rsidRPr="00AD2C10" w:rsidRDefault="007D4DE5" w:rsidP="007D4DE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6689" w:type="dxa"/>
          </w:tcPr>
          <w:p w14:paraId="0DC3BEF5" w14:textId="77777777" w:rsidR="007D4DE5" w:rsidRPr="005C11CA" w:rsidRDefault="006B2217" w:rsidP="007D4DE5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 w:rsidRPr="006B221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sosh46.pvl@yandex.kz</w:t>
            </w:r>
          </w:p>
        </w:tc>
      </w:tr>
      <w:tr w:rsidR="00C46D14" w:rsidRPr="00AD2C10" w14:paraId="58481FA8" w14:textId="77777777" w:rsidTr="009F22A7">
        <w:trPr>
          <w:trHeight w:val="570"/>
        </w:trPr>
        <w:tc>
          <w:tcPr>
            <w:tcW w:w="391" w:type="dxa"/>
            <w:vMerge w:val="restart"/>
          </w:tcPr>
          <w:p w14:paraId="63FEC4C9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3FD051B9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689" w:type="dxa"/>
          </w:tcPr>
          <w:p w14:paraId="35DC05F7" w14:textId="77777777" w:rsidR="00C46D14" w:rsidRPr="00DD0956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Педагог  -психолог в классах </w:t>
            </w:r>
            <w:r w:rsidR="007D4D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со смешанным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языком обучения</w:t>
            </w:r>
          </w:p>
          <w:p w14:paraId="54DDB3D0" w14:textId="77777777" w:rsidR="00C46D14" w:rsidRPr="004B49FA" w:rsidRDefault="007D4DE5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C46D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ставк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</w:t>
            </w:r>
          </w:p>
        </w:tc>
      </w:tr>
      <w:tr w:rsidR="00C46D14" w:rsidRPr="00AD2C10" w14:paraId="7BE32B3E" w14:textId="77777777" w:rsidTr="009F22A7">
        <w:trPr>
          <w:trHeight w:val="825"/>
        </w:trPr>
        <w:tc>
          <w:tcPr>
            <w:tcW w:w="391" w:type="dxa"/>
            <w:vMerge/>
          </w:tcPr>
          <w:p w14:paraId="61F35BDA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5017A2A5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6689" w:type="dxa"/>
          </w:tcPr>
          <w:p w14:paraId="35C775B9" w14:textId="77777777"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осуществляет деятельность, направленную на обеспечение и нормализацию психологического и социального благополучия учащихся, развитие у них способности к социально-психологической адаптации в различных жизненных ситуациях, а также оказания помощи в вопросах профессионального самоопределения;</w:t>
            </w:r>
          </w:p>
          <w:p w14:paraId="3FFC159F" w14:textId="77777777"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2017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формирует психологическую культуру обучающихся, воспитанников, педагогических работников и родителей учащихся или лиц, их заменяющих;</w:t>
            </w:r>
          </w:p>
          <w:p w14:paraId="44D63F51" w14:textId="77777777"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2018"/>
            <w:bookmarkEnd w:id="0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содействует реализации принципа инклюзивности и обеспечивает толерантную культуру поведения всех участников образовательного процесса;</w:t>
            </w:r>
          </w:p>
          <w:p w14:paraId="6A47D5FF" w14:textId="77777777"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z2019"/>
            <w:bookmarkEnd w:id="1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проводит работу по профилактике буллинга, суицидов;</w:t>
            </w:r>
          </w:p>
          <w:bookmarkEnd w:id="2"/>
          <w:p w14:paraId="60E99417" w14:textId="77777777" w:rsidR="00C46D14" w:rsidRPr="00C46D14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46D14" w:rsidRPr="00AD2C10" w14:paraId="1B08EC21" w14:textId="77777777" w:rsidTr="009F22A7">
        <w:trPr>
          <w:trHeight w:val="639"/>
        </w:trPr>
        <w:tc>
          <w:tcPr>
            <w:tcW w:w="391" w:type="dxa"/>
            <w:vMerge/>
          </w:tcPr>
          <w:p w14:paraId="54FED126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4EAA80BC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6689" w:type="dxa"/>
          </w:tcPr>
          <w:p w14:paraId="7E1995A5" w14:textId="77777777" w:rsidR="00C46D14" w:rsidRPr="004B49FA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68EC39E" w14:textId="77777777" w:rsidR="00C46D14" w:rsidRPr="004B49FA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 тенге;</w:t>
            </w:r>
          </w:p>
          <w:p w14:paraId="1DF354CD" w14:textId="77777777" w:rsidR="00C46D14" w:rsidRPr="004B49FA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24</w:t>
            </w: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000 тенге</w:t>
            </w:r>
          </w:p>
        </w:tc>
      </w:tr>
      <w:tr w:rsidR="00C46D14" w:rsidRPr="00AD2C10" w14:paraId="4764B677" w14:textId="77777777" w:rsidTr="009F22A7">
        <w:tc>
          <w:tcPr>
            <w:tcW w:w="391" w:type="dxa"/>
          </w:tcPr>
          <w:p w14:paraId="4057758C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7645413D" w14:textId="77777777" w:rsidR="00C46D14" w:rsidRPr="00AD2C10" w:rsidRDefault="00C46D14" w:rsidP="009F22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9E4C901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689" w:type="dxa"/>
          </w:tcPr>
          <w:p w14:paraId="39001157" w14:textId="77777777"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или послевузовское педагогическое образование по направлению "Педагогика и психология" или высшее медицинское образование по профилю, без предъявления требований к стажу работы;</w:t>
            </w:r>
          </w:p>
          <w:p w14:paraId="52A6189C" w14:textId="77777777"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z2042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14:paraId="490B08FD" w14:textId="77777777" w:rsidR="00C46D14" w:rsidRPr="00C46D14" w:rsidRDefault="00C46D14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z2043"/>
            <w:bookmarkEnd w:id="3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и (или) при наличии высшего уровня квалификации стаж работы по специальности: для педагога-мастера не менее 5 лет.</w:t>
            </w:r>
            <w:bookmarkEnd w:id="4"/>
          </w:p>
        </w:tc>
      </w:tr>
      <w:tr w:rsidR="00C46D14" w:rsidRPr="00AD2C10" w14:paraId="76771436" w14:textId="77777777" w:rsidTr="009F22A7">
        <w:trPr>
          <w:trHeight w:val="105"/>
        </w:trPr>
        <w:tc>
          <w:tcPr>
            <w:tcW w:w="391" w:type="dxa"/>
          </w:tcPr>
          <w:p w14:paraId="7DB8C3ED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34414CFD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689" w:type="dxa"/>
          </w:tcPr>
          <w:p w14:paraId="48336358" w14:textId="366D690E" w:rsidR="00C46D14" w:rsidRPr="00DD0956" w:rsidRDefault="00FC636B" w:rsidP="009E44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11.11.2024-19.11.2024</w:t>
            </w:r>
          </w:p>
        </w:tc>
      </w:tr>
      <w:tr w:rsidR="00C46D14" w:rsidRPr="00AD2C10" w14:paraId="6FAD0205" w14:textId="77777777" w:rsidTr="009F22A7">
        <w:tc>
          <w:tcPr>
            <w:tcW w:w="391" w:type="dxa"/>
          </w:tcPr>
          <w:p w14:paraId="514F5560" w14:textId="77777777" w:rsidR="00C46D14" w:rsidRPr="00AD2C10" w:rsidRDefault="00C46D14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6B8B2428" w14:textId="77777777" w:rsidR="00C46D14" w:rsidRPr="00AD2C10" w:rsidRDefault="00C46D14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689" w:type="dxa"/>
          </w:tcPr>
          <w:p w14:paraId="53F6FC08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452F8F28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идентификации);</w:t>
            </w:r>
          </w:p>
          <w:p w14:paraId="4C93B99D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A448BD5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2B55561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14:paraId="51992C66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7C492DCD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1E6F0F21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5A42FFE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26D1F64C" w14:textId="77777777" w:rsidR="00C46D14" w:rsidRPr="0019603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кандидатов 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занятие должности педагогов английского языка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о результатах сертификации с пороговым уровнем не менее 90%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предмету или удостоверение о наличии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педагога-эксперта, или педагога-исследователя, или педагога-мастера (при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CELTA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Certificate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English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Language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Adults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Cambridge) PASS A; DELTA (Diploma in English</w:t>
            </w:r>
          </w:p>
          <w:p w14:paraId="5FE27EF9" w14:textId="77777777" w:rsidR="00C46D14" w:rsidRPr="00DD0956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0F2E0D99" w14:textId="77777777" w:rsidR="00C46D14" w:rsidRPr="0019603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74CC52B6" w14:textId="77777777" w:rsidR="00C46D14" w:rsidRPr="0019603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 на должности педагогов по специальным дисциплинам 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мастеров производственного обучения, имеющие стаж работы 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5D8E0FCB" w14:textId="77777777" w:rsidR="00C46D14" w:rsidRPr="0019603D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вакантную или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14:paraId="2E00CC5E" w14:textId="77777777" w:rsidR="00C46D14" w:rsidRPr="00AD2C10" w:rsidRDefault="00C46D1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менее 15 минут, с минимальным разрешением – 720 x 480;</w:t>
            </w:r>
          </w:p>
        </w:tc>
      </w:tr>
    </w:tbl>
    <w:p w14:paraId="5B336BC8" w14:textId="77777777" w:rsidR="00C46D14" w:rsidRDefault="00C46D14" w:rsidP="00C46D1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EBABC22" w14:textId="77777777" w:rsidR="00C46D14" w:rsidRDefault="00C46D14" w:rsidP="00C46D1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CD05472" w14:textId="77777777" w:rsidR="00C46D14" w:rsidRPr="006B2217" w:rsidRDefault="00C46D14" w:rsidP="00C46D1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327"/>
        <w:gridCol w:w="4036"/>
      </w:tblGrid>
      <w:tr w:rsidR="00C46D14" w:rsidRPr="00AF0289" w14:paraId="3696A84B" w14:textId="77777777" w:rsidTr="00C46D14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446911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7F67E0" w14:textId="77777777"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18C0C6C8" w14:textId="77777777"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Приложение 10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C46D14" w:rsidRPr="00AF0289" w14:paraId="20E60497" w14:textId="77777777" w:rsidTr="00C46D14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C32395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8D8E7" w14:textId="77777777"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Форма</w:t>
            </w:r>
          </w:p>
        </w:tc>
      </w:tr>
      <w:tr w:rsidR="00C46D14" w:rsidRPr="00AF0289" w14:paraId="5605FCA6" w14:textId="77777777" w:rsidTr="00C46D14">
        <w:trPr>
          <w:trHeight w:val="30"/>
          <w:tblCellSpacing w:w="0" w:type="auto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4AD346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7E3AB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Pr="00AF0289">
              <w:rPr>
                <w:rFonts w:ascii="Times New Roman" w:hAnsi="Times New Roman" w:cs="Times New Roman"/>
              </w:rPr>
              <w:br/>
            </w: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объявивший конкурс</w:t>
            </w:r>
          </w:p>
        </w:tc>
      </w:tr>
    </w:tbl>
    <w:p w14:paraId="3EBA4ADD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bookmarkStart w:id="5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______________________________________________________________</w:t>
      </w:r>
    </w:p>
    <w:bookmarkEnd w:id="5"/>
    <w:p w14:paraId="0BD6E2F8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Ф.И.О. кандидата (при его наличии), ИИН</w:t>
      </w:r>
    </w:p>
    <w:p w14:paraId="4DCE0009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72E43F18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(должность, место работы)</w:t>
      </w:r>
    </w:p>
    <w:p w14:paraId="39557627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1EA28884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5C5BFB54" w14:textId="77777777" w:rsidR="00C46D14" w:rsidRPr="00AF0289" w:rsidRDefault="00C46D14" w:rsidP="00C46D14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>Фактическое место проживания, адрес прописки, контактный телефон</w:t>
      </w:r>
    </w:p>
    <w:p w14:paraId="4FC5BB61" w14:textId="77777777" w:rsidR="00C46D14" w:rsidRPr="00AF0289" w:rsidRDefault="00C46D14" w:rsidP="00C46D14">
      <w:pPr>
        <w:spacing w:after="0"/>
        <w:jc w:val="center"/>
        <w:rPr>
          <w:rFonts w:ascii="Times New Roman" w:hAnsi="Times New Roman" w:cs="Times New Roman"/>
        </w:rPr>
      </w:pPr>
      <w:bookmarkStart w:id="6" w:name="z473"/>
      <w:r w:rsidRPr="00AF0289">
        <w:rPr>
          <w:rFonts w:ascii="Times New Roman" w:hAnsi="Times New Roman" w:cs="Times New Roman"/>
          <w:b/>
          <w:color w:val="000000"/>
        </w:rPr>
        <w:t>Заявление</w:t>
      </w:r>
    </w:p>
    <w:p w14:paraId="6FB2475C" w14:textId="77777777" w:rsidR="00C46D14" w:rsidRPr="00AF0289" w:rsidRDefault="00C46D14" w:rsidP="00C46D14">
      <w:pPr>
        <w:spacing w:after="0"/>
        <w:rPr>
          <w:rFonts w:ascii="Times New Roman" w:hAnsi="Times New Roman" w:cs="Times New Roman"/>
        </w:rPr>
      </w:pPr>
      <w:bookmarkStart w:id="7" w:name="z474"/>
      <w:bookmarkEnd w:id="6"/>
      <w:r w:rsidRPr="00AF028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7"/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AF0289">
        <w:rPr>
          <w:rFonts w:ascii="Times New Roman" w:hAnsi="Times New Roman" w:cs="Times New Roman"/>
          <w:color w:val="000000"/>
          <w:sz w:val="28"/>
        </w:rPr>
        <w:t xml:space="preserve">должности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(нужное подчеркнуть)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___________________________________</w:t>
      </w:r>
    </w:p>
    <w:p w14:paraId="25688D6F" w14:textId="77777777" w:rsidR="00C46D14" w:rsidRPr="00AF0289" w:rsidRDefault="00C46D14" w:rsidP="00C46D1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37069C4A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В настоящее время работаю ________________________________________</w:t>
      </w:r>
    </w:p>
    <w:p w14:paraId="13A688DE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76DD7926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14:paraId="297D921B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          Образование: высшее или послевузовское</w:t>
      </w:r>
    </w:p>
    <w:p w14:paraId="515ACD7B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C46D14" w:rsidRPr="00AF0289" w14:paraId="2B3E1EF6" w14:textId="77777777" w:rsidTr="009F22A7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89BFF4" w14:textId="77777777" w:rsidR="00C46D14" w:rsidRPr="00AF0289" w:rsidRDefault="00C46D14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8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8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95A610" w14:textId="77777777" w:rsidR="00C46D14" w:rsidRPr="00AF0289" w:rsidRDefault="00C46D14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0BD61" w14:textId="77777777" w:rsidR="00C46D14" w:rsidRPr="00AF0289" w:rsidRDefault="00C46D14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C46D14" w:rsidRPr="00AF0289" w14:paraId="2D2F8FAC" w14:textId="77777777" w:rsidTr="009F22A7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368C5A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0CB30907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6E0B16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57AC3803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EDAFF2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2D839D20" w14:textId="77777777" w:rsidR="00C46D14" w:rsidRPr="00AF0289" w:rsidRDefault="00C46D14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4A7720F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bookmarkStart w:id="9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Наличие квалификационной категории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(дата присвоения (подтверждения):</w:t>
      </w:r>
    </w:p>
    <w:bookmarkEnd w:id="9"/>
    <w:p w14:paraId="76CF623E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0CF8D897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Стаж педагогической работы: ________________________________________</w:t>
      </w:r>
    </w:p>
    <w:p w14:paraId="4199DA45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Имею следующие результаты работы: _________________________________</w:t>
      </w:r>
    </w:p>
    <w:p w14:paraId="4657527F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14:paraId="1F04AC47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14:paraId="1151E6FA" w14:textId="77777777" w:rsidR="00C46D14" w:rsidRPr="00AF0289" w:rsidRDefault="00C46D14" w:rsidP="00C46D14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6"/>
        <w:gridCol w:w="3477"/>
      </w:tblGrid>
      <w:tr w:rsidR="00C46D14" w:rsidRPr="00AF0289" w14:paraId="3AE5936B" w14:textId="77777777" w:rsidTr="009F22A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16CDBB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DF284C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14:paraId="5B19A946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027FCF14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7C37F446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09A3229D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52738AEB" w14:textId="77777777" w:rsidR="00C46D14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</w:p>
          <w:p w14:paraId="35A547D1" w14:textId="77777777" w:rsidR="006B2217" w:rsidRPr="006B2217" w:rsidRDefault="006B2217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</w:p>
          <w:p w14:paraId="20C0ECBA" w14:textId="77777777" w:rsidR="00C46D14" w:rsidRPr="00AF0289" w:rsidRDefault="00C46D14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24466035" w14:textId="77777777" w:rsidR="00C46D14" w:rsidRPr="00AF0289" w:rsidRDefault="00C46D14" w:rsidP="009F22A7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14553243" w14:textId="77777777" w:rsidR="00C46D1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lastRenderedPageBreak/>
        <w:t>Приложение 1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</w:p>
    <w:p w14:paraId="2375E545" w14:textId="77777777"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к Правилам</w:t>
      </w:r>
    </w:p>
    <w:p w14:paraId="7CE952FE" w14:textId="77777777"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назначения на должности, </w:t>
      </w:r>
    </w:p>
    <w:p w14:paraId="1E21CCB1" w14:textId="77777777"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освобождения от должностей </w:t>
      </w:r>
    </w:p>
    <w:p w14:paraId="11B663DE" w14:textId="77777777"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первых руководителей и педагогов </w:t>
      </w:r>
    </w:p>
    <w:p w14:paraId="1D21ECA7" w14:textId="77777777" w:rsidR="00C46D14" w:rsidRPr="003B3594" w:rsidRDefault="00C46D14" w:rsidP="00C46D14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государственных организаций образования</w:t>
      </w:r>
    </w:p>
    <w:p w14:paraId="39809491" w14:textId="77777777" w:rsidR="00C46D14" w:rsidRDefault="00C46D14" w:rsidP="00C46D14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Форма</w:t>
      </w:r>
    </w:p>
    <w:p w14:paraId="14D0469C" w14:textId="77777777" w:rsidR="00C46D14" w:rsidRDefault="00C46D14" w:rsidP="00C46D1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14:paraId="15319089" w14:textId="77777777" w:rsidR="00C46D14" w:rsidRPr="00AF0289" w:rsidRDefault="00C46D14" w:rsidP="00C46D14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2982A4A6" w14:textId="77777777" w:rsidR="00C46D14" w:rsidRPr="00AF0289" w:rsidRDefault="00C46D14" w:rsidP="00C46D14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должность педагога</w:t>
      </w:r>
    </w:p>
    <w:p w14:paraId="13F335B8" w14:textId="77777777" w:rsidR="00C46D14" w:rsidRPr="009E14F0" w:rsidRDefault="00C46D14" w:rsidP="00C46D1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14:paraId="74609D45" w14:textId="77777777" w:rsidR="00C46D14" w:rsidRDefault="00C46D14" w:rsidP="00C46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(при его наличии))</w:t>
      </w:r>
    </w:p>
    <w:p w14:paraId="397E6092" w14:textId="77777777" w:rsidR="00C46D14" w:rsidRPr="009E14F0" w:rsidRDefault="00C46D14" w:rsidP="00C46D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9"/>
        <w:gridCol w:w="2675"/>
        <w:gridCol w:w="2693"/>
        <w:gridCol w:w="3596"/>
      </w:tblGrid>
      <w:tr w:rsidR="00C46D14" w:rsidRPr="009E14F0" w14:paraId="2BF4C282" w14:textId="77777777" w:rsidTr="009F22A7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4B884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B89B7C" w14:textId="77777777"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31AFA6" w14:textId="77777777"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2C57B6" w14:textId="77777777"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022DA3E2" w14:textId="77777777" w:rsidR="00C46D14" w:rsidRPr="009E14F0" w:rsidRDefault="00C46D14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</w:tr>
      <w:tr w:rsidR="00C46D14" w:rsidRPr="009E14F0" w14:paraId="285E9192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D6D1E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3FE2F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F1DE5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EC731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470758D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= 2 баллов</w:t>
            </w:r>
          </w:p>
          <w:p w14:paraId="7FE8587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0F96D30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баллов</w:t>
            </w:r>
          </w:p>
          <w:p w14:paraId="282B837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</w:tr>
      <w:tr w:rsidR="00C46D14" w:rsidRPr="009E14F0" w14:paraId="24DE3F21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349C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31686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7EF17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03197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баллов</w:t>
            </w:r>
          </w:p>
          <w:p w14:paraId="1CF5720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 наук = 10 баллов</w:t>
            </w:r>
          </w:p>
          <w:p w14:paraId="0F254BE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 наук = 10 баллов</w:t>
            </w:r>
          </w:p>
        </w:tc>
      </w:tr>
      <w:tr w:rsidR="00C46D14" w:rsidRPr="009E14F0" w14:paraId="6FFAB237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2896C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2D163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B98E7F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9C948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C46D14" w:rsidRPr="009E14F0" w14:paraId="308A45CA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3EA9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9B20A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41A93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05CCC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категория = 1 балл</w:t>
            </w:r>
          </w:p>
          <w:p w14:paraId="158D6BF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категория = 2 балла</w:t>
            </w:r>
          </w:p>
          <w:p w14:paraId="6D73F11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Высшая категория = 3 балла</w:t>
            </w:r>
          </w:p>
          <w:p w14:paraId="13F5040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балла</w:t>
            </w:r>
          </w:p>
          <w:p w14:paraId="39A95AF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Педагог-эксперт = 5 баллов</w:t>
            </w:r>
          </w:p>
          <w:p w14:paraId="3112787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2CA4277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Педагог-мастер = 10 баллов</w:t>
            </w:r>
          </w:p>
        </w:tc>
      </w:tr>
      <w:tr w:rsidR="00C46D14" w:rsidRPr="009E14F0" w14:paraId="5771D80F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A4162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F2796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278CA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4CAE2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61C1D7D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6481825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C46D14" w:rsidRPr="009E14F0" w14:paraId="5D0F795A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7AA7D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85CEA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54C31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CC2F1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14:paraId="3336EC2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"хорошо" = 0,5 балла</w:t>
            </w:r>
          </w:p>
        </w:tc>
      </w:tr>
      <w:tr w:rsidR="00C46D14" w:rsidRPr="009E14F0" w14:paraId="2BDD8D8C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AF46F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42405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AAC51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58A0E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7521C70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C46D14" w:rsidRPr="009E14F0" w14:paraId="09F3706A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8BEF4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67523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C985D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581F25C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DF8F30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8FFBB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38B8100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научных проектов = 1 балл</w:t>
            </w:r>
          </w:p>
          <w:p w14:paraId="084B4B5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4B94F81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2CFE041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27EEA9C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</w:tr>
      <w:tr w:rsidR="00C46D14" w:rsidRPr="009E14F0" w14:paraId="10E72B24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2C4C6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7CDB1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EE1E5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0E6AF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772A2F2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2860494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</w:tr>
      <w:tr w:rsidR="00C46D14" w:rsidRPr="009E14F0" w14:paraId="6E671063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6EC67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C09A8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F4D19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1A19B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наставник = 0,5 балла</w:t>
            </w:r>
          </w:p>
          <w:p w14:paraId="7559B60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руководство МО = 2 балла</w:t>
            </w:r>
          </w:p>
          <w:p w14:paraId="0DAA2DD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54ADB3E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26DC59A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</w:tr>
      <w:tr w:rsidR="00C46D14" w:rsidRPr="009E14F0" w14:paraId="01D84FB7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EC87D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2365D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05FDA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64E11B1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14:paraId="2AD9A51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КАЗТЕСТ,</w:t>
            </w:r>
          </w:p>
          <w:p w14:paraId="7A9E30E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14:paraId="21C5E7F4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14:paraId="406048B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DELF;</w:t>
            </w:r>
          </w:p>
          <w:p w14:paraId="48D3775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Goethe Zertifikat,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обучение по программам "Основы программирования в Python", "Обучение работе с Microsoft"</w:t>
            </w:r>
          </w:p>
          <w:p w14:paraId="7396280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Курсера</w:t>
            </w:r>
          </w:p>
          <w:p w14:paraId="628ABC8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Международные курсы:</w:t>
            </w:r>
          </w:p>
          <w:p w14:paraId="7F6F908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TEFL Cambridge</w:t>
            </w:r>
          </w:p>
          <w:p w14:paraId="7608BD8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14:paraId="485B8AE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7AEDB0C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0BA4178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3127E12D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61F63F3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14:paraId="3EE4AA01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655AAD9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62C29A2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5E9FABC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14:paraId="2E8D7EDB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05486CA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467E0FE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IHCYLT – International House Certificate In Teaching Young Learners and Teenagers</w:t>
            </w:r>
          </w:p>
          <w:p w14:paraId="6D33D4D8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14:paraId="787965D1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Assessment for Learning: Formative Assessment in Science and Maths Teaching</w:t>
            </w:r>
          </w:p>
          <w:p w14:paraId="6443ECC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1CE0414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Educational Management</w:t>
            </w:r>
          </w:p>
          <w:p w14:paraId="6234FB3C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259720B6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Coursera, Futute learn</w:t>
            </w:r>
          </w:p>
          <w:p w14:paraId="31CEBFE2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63A40BC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2765BB5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D11330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14:paraId="63D9C159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</w:t>
            </w:r>
          </w:p>
          <w:p w14:paraId="33DB53E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</w:p>
          <w:p w14:paraId="002F170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2992DA9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 (каждый отдельно)</w:t>
            </w:r>
          </w:p>
        </w:tc>
      </w:tr>
      <w:tr w:rsidR="00C46D14" w:rsidRPr="009E14F0" w14:paraId="041AD12E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276C937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12237F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E8617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EF8053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балла</w:t>
            </w:r>
          </w:p>
        </w:tc>
      </w:tr>
      <w:tr w:rsidR="00C46D14" w:rsidRPr="009E14F0" w14:paraId="7A78737D" w14:textId="77777777" w:rsidTr="009F22A7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D77E85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vAlign w:val="center"/>
            <w:hideMark/>
          </w:tcPr>
          <w:p w14:paraId="4D1D7F9E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  <w:hideMark/>
          </w:tcPr>
          <w:p w14:paraId="7FB5BF4A" w14:textId="77777777" w:rsidR="00C46D14" w:rsidRPr="009E14F0" w:rsidRDefault="00C46D14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9F37B1E" w14:textId="77777777" w:rsidR="00C46D14" w:rsidRPr="009E14F0" w:rsidRDefault="00C46D14" w:rsidP="00C46D1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CC71FB8" w14:textId="77777777" w:rsidR="00C46D14" w:rsidRDefault="00C46D14" w:rsidP="00C46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188606" w14:textId="77777777" w:rsidR="00D72C33" w:rsidRDefault="00D72C33"/>
    <w:sectPr w:rsidR="00D72C33" w:rsidSect="00596E56">
      <w:pgSz w:w="11906" w:h="16838"/>
      <w:pgMar w:top="1134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6D14"/>
    <w:rsid w:val="000F293F"/>
    <w:rsid w:val="002B77B1"/>
    <w:rsid w:val="0047333D"/>
    <w:rsid w:val="00596E56"/>
    <w:rsid w:val="005D0923"/>
    <w:rsid w:val="006B2217"/>
    <w:rsid w:val="007D4DE5"/>
    <w:rsid w:val="007F26A6"/>
    <w:rsid w:val="009032B3"/>
    <w:rsid w:val="009E4485"/>
    <w:rsid w:val="00C46D14"/>
    <w:rsid w:val="00D72C33"/>
    <w:rsid w:val="00E275D2"/>
    <w:rsid w:val="00E85E34"/>
    <w:rsid w:val="00FC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83147"/>
  <w15:docId w15:val="{545F73DB-C633-48C2-9FE5-F6DB1C45A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2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6D14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C46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1758</Words>
  <Characters>10022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23</cp:lastModifiedBy>
  <cp:revision>8</cp:revision>
  <dcterms:created xsi:type="dcterms:W3CDTF">2023-12-12T13:19:00Z</dcterms:created>
  <dcterms:modified xsi:type="dcterms:W3CDTF">2024-11-11T09:16:00Z</dcterms:modified>
</cp:coreProperties>
</file>