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309BC3" w14:textId="77777777" w:rsidR="003439AE" w:rsidRDefault="003439AE" w:rsidP="003439AE">
      <w:r>
        <w:t xml:space="preserve">Бүгін 4 "Ә" сынып оқушыларымен "Әжемнің ертегілері" атты іс- шара өтті. Балаларды ертегі әлеміне еніп, жақсы көңіл- күй сыйлау. Оларға қызықты тапсырмалар орындата отырып, тақпақтар, </w:t>
      </w:r>
      <w:proofErr w:type="gramStart"/>
      <w:r>
        <w:t>жұмбақтар ,</w:t>
      </w:r>
      <w:proofErr w:type="gramEnd"/>
      <w:r>
        <w:t xml:space="preserve"> ертегі арқылы тілін дамыту. Кітап көрмесі арқылы сөздік қорын </w:t>
      </w:r>
      <w:proofErr w:type="gramStart"/>
      <w:r>
        <w:t>молайтып,диалогты</w:t>
      </w:r>
      <w:proofErr w:type="gramEnd"/>
      <w:r>
        <w:t xml:space="preserve"> сөйлеу мәдениетін әрі қарай дамыту. Логикалық ойлауын жетілдіріп, адамгершілік</w:t>
      </w:r>
    </w:p>
    <w:p w14:paraId="63D42582" w14:textId="77777777" w:rsidR="003439AE" w:rsidRDefault="003439AE" w:rsidP="003439AE">
      <w:r>
        <w:t>тәрбиесіне баулу.</w:t>
      </w:r>
    </w:p>
    <w:p w14:paraId="5CAFE9BB" w14:textId="77777777" w:rsidR="003439AE" w:rsidRDefault="003439AE" w:rsidP="003439AE"/>
    <w:p w14:paraId="63A69CAC" w14:textId="77777777" w:rsidR="003439AE" w:rsidRDefault="003439AE" w:rsidP="003439AE">
      <w:r>
        <w:t>#біртұтас_тәрбие</w:t>
      </w:r>
    </w:p>
    <w:p w14:paraId="481DA87B" w14:textId="09D5685A" w:rsidR="00E41512" w:rsidRDefault="003439AE" w:rsidP="003439AE">
      <w:pPr>
        <w:rPr>
          <w:lang w:val="kk-KZ"/>
        </w:rPr>
      </w:pPr>
      <w:r>
        <w:t>#біртұтас_тәрбие_pvl</w:t>
      </w:r>
    </w:p>
    <w:p w14:paraId="48DEBD0E" w14:textId="3990A831" w:rsidR="003439AE" w:rsidRPr="003439AE" w:rsidRDefault="003439AE" w:rsidP="003439AE">
      <w:pPr>
        <w:rPr>
          <w:lang w:val="kk-KZ"/>
        </w:rPr>
      </w:pPr>
      <w:r w:rsidRPr="003439AE">
        <w:rPr>
          <w:noProof/>
          <w:lang w:val="kk-KZ"/>
        </w:rPr>
        <w:lastRenderedPageBreak/>
        <w:drawing>
          <wp:inline distT="0" distB="0" distL="0" distR="0" wp14:anchorId="55AEA4BB" wp14:editId="6DA04C01">
            <wp:extent cx="5940425" cy="7920355"/>
            <wp:effectExtent l="0" t="0" r="3175" b="4445"/>
            <wp:docPr id="188396530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39AE">
        <w:rPr>
          <w:noProof/>
          <w:lang w:val="kk-KZ"/>
        </w:rPr>
        <w:lastRenderedPageBreak/>
        <w:drawing>
          <wp:inline distT="0" distB="0" distL="0" distR="0" wp14:anchorId="27F27AAB" wp14:editId="7D6CE63E">
            <wp:extent cx="5940425" cy="7920355"/>
            <wp:effectExtent l="0" t="0" r="3175" b="4445"/>
            <wp:docPr id="17744344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39AE">
        <w:rPr>
          <w:noProof/>
          <w:lang w:val="kk-KZ"/>
        </w:rPr>
        <w:lastRenderedPageBreak/>
        <w:drawing>
          <wp:inline distT="0" distB="0" distL="0" distR="0" wp14:anchorId="1C58B8B5" wp14:editId="469DE91C">
            <wp:extent cx="5940425" cy="7920355"/>
            <wp:effectExtent l="0" t="0" r="3175" b="4445"/>
            <wp:docPr id="75296005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39AE">
        <w:rPr>
          <w:noProof/>
          <w:lang w:val="kk-KZ"/>
        </w:rPr>
        <w:lastRenderedPageBreak/>
        <w:drawing>
          <wp:inline distT="0" distB="0" distL="0" distR="0" wp14:anchorId="12B2AF47" wp14:editId="71EE44F1">
            <wp:extent cx="5940425" cy="7920355"/>
            <wp:effectExtent l="0" t="0" r="3175" b="4445"/>
            <wp:docPr id="28659892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39AE">
        <w:rPr>
          <w:noProof/>
          <w:lang w:val="kk-KZ"/>
        </w:rPr>
        <w:lastRenderedPageBreak/>
        <w:drawing>
          <wp:inline distT="0" distB="0" distL="0" distR="0" wp14:anchorId="6BFB011F" wp14:editId="3BE60CF9">
            <wp:extent cx="5940425" cy="7920355"/>
            <wp:effectExtent l="0" t="0" r="3175" b="4445"/>
            <wp:docPr id="100053384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39AE">
        <w:rPr>
          <w:noProof/>
          <w:lang w:val="kk-KZ"/>
        </w:rPr>
        <w:lastRenderedPageBreak/>
        <w:drawing>
          <wp:inline distT="0" distB="0" distL="0" distR="0" wp14:anchorId="1766E34C" wp14:editId="1CDD731A">
            <wp:extent cx="5940425" cy="4455160"/>
            <wp:effectExtent l="0" t="0" r="3175" b="2540"/>
            <wp:docPr id="20891781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439AE" w:rsidRPr="00343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4CC"/>
    <w:rsid w:val="00290668"/>
    <w:rsid w:val="003439AE"/>
    <w:rsid w:val="00D474CC"/>
    <w:rsid w:val="00E41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0ED74"/>
  <w15:chartTrackingRefBased/>
  <w15:docId w15:val="{0FC5836B-8AA3-4238-8A5A-3D46062E8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2024-11-12T04:18:00Z</dcterms:created>
  <dcterms:modified xsi:type="dcterms:W3CDTF">2024-11-12T04:19:00Z</dcterms:modified>
</cp:coreProperties>
</file>