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B45873" w:rsidRDefault="00B45873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82A87" w:rsidRPr="00030A78" w:rsidRDefault="00F82A87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0A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F82A87" w:rsidRPr="00030A78" w:rsidRDefault="00F82A87" w:rsidP="00F82A8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2000" w:rsidRPr="005F2000" w:rsidRDefault="005F2000" w:rsidP="005F2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7801" w:rsidRPr="00D22375" w:rsidRDefault="00DE7801" w:rsidP="00CB71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val="kk-KZ" w:eastAsia="ru-RU"/>
        </w:rPr>
      </w:pPr>
    </w:p>
    <w:p w:rsidR="00515002" w:rsidRPr="00515002" w:rsidRDefault="00DE7801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F82A87" w:rsidRPr="00F63FCB" w:rsidTr="000F79B9">
        <w:tc>
          <w:tcPr>
            <w:tcW w:w="4077" w:type="dxa"/>
          </w:tcPr>
          <w:p w:rsidR="00F82A87" w:rsidRPr="00030A78" w:rsidRDefault="00F82A87" w:rsidP="000F79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F82A87" w:rsidRPr="00030A78" w:rsidRDefault="004B0226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245110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82A87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F82A87"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дістемелік кабинетінің меңгерушісі</w:t>
            </w:r>
          </w:p>
          <w:p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DE780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6687" w:rsidRDefault="003E6687" w:rsidP="003E6687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6687" w:rsidRDefault="003E6687" w:rsidP="003E6687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6687" w:rsidRPr="003E6687" w:rsidRDefault="003E6687" w:rsidP="003E6687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6687">
        <w:rPr>
          <w:rFonts w:ascii="Times New Roman" w:hAnsi="Times New Roman" w:cs="Times New Roman"/>
          <w:sz w:val="24"/>
          <w:szCs w:val="24"/>
          <w:lang w:val="kk-KZ"/>
        </w:rPr>
        <w:t>«STEAM LA</w:t>
      </w:r>
      <w:r w:rsidR="00353FF4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0E40FB">
        <w:rPr>
          <w:rFonts w:ascii="Times New Roman" w:hAnsi="Times New Roman" w:cs="Times New Roman"/>
          <w:sz w:val="24"/>
          <w:szCs w:val="24"/>
          <w:lang w:val="kk-KZ"/>
        </w:rPr>
        <w:t>: білім беру модульдер</w:t>
      </w:r>
      <w:r w:rsidRPr="003E6687">
        <w:rPr>
          <w:rFonts w:ascii="Times New Roman" w:hAnsi="Times New Roman" w:cs="Times New Roman"/>
          <w:sz w:val="24"/>
          <w:szCs w:val="24"/>
          <w:lang w:val="kk-KZ"/>
        </w:rPr>
        <w:t xml:space="preserve"> жүйесі»</w:t>
      </w:r>
    </w:p>
    <w:p w:rsidR="00F911C9" w:rsidRPr="00F911C9" w:rsidRDefault="00F911C9" w:rsidP="00F911C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F911C9">
        <w:rPr>
          <w:rFonts w:ascii="Times New Roman" w:hAnsi="Times New Roman" w:cs="Times New Roman"/>
          <w:sz w:val="24"/>
          <w:szCs w:val="24"/>
          <w:lang w:val="kk-KZ"/>
        </w:rPr>
        <w:t xml:space="preserve">нновациялық және </w:t>
      </w:r>
    </w:p>
    <w:p w:rsidR="00F911C9" w:rsidRDefault="00F911C9" w:rsidP="00F911C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911C9">
        <w:rPr>
          <w:rFonts w:ascii="Times New Roman" w:hAnsi="Times New Roman" w:cs="Times New Roman"/>
          <w:sz w:val="24"/>
          <w:szCs w:val="24"/>
          <w:lang w:val="kk-KZ"/>
        </w:rPr>
        <w:t>тәжірибелік 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>тің</w:t>
      </w:r>
    </w:p>
    <w:p w:rsidR="00F911C9" w:rsidRPr="00F911C9" w:rsidRDefault="00F911C9" w:rsidP="00F911C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911C9">
        <w:rPr>
          <w:rFonts w:ascii="Times New Roman" w:hAnsi="Times New Roman" w:cs="Times New Roman"/>
          <w:sz w:val="24"/>
          <w:szCs w:val="24"/>
          <w:lang w:val="kk-KZ"/>
        </w:rPr>
        <w:t>сараптама кеңес</w:t>
      </w:r>
      <w:r w:rsidR="004C2B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11C9">
        <w:rPr>
          <w:rFonts w:ascii="Times New Roman" w:hAnsi="Times New Roman" w:cs="Times New Roman"/>
          <w:sz w:val="24"/>
          <w:szCs w:val="24"/>
          <w:lang w:val="kk-KZ"/>
        </w:rPr>
        <w:t>отырыс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ының </w:t>
      </w:r>
    </w:p>
    <w:p w:rsidR="00DE7801" w:rsidRPr="004E201D" w:rsidRDefault="00DE7801" w:rsidP="00DE780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DE7801" w:rsidRPr="00515002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5A55DE" w:rsidRDefault="00B01369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заседания экспертного совета</w:t>
      </w:r>
    </w:p>
    <w:p w:rsidR="00B01369" w:rsidRDefault="005A55DE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по инновационной </w:t>
      </w:r>
      <w:r w:rsidR="00B0136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 </w:t>
      </w:r>
    </w:p>
    <w:p w:rsidR="00DE7801" w:rsidRDefault="00B01369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экспериментальной </w:t>
      </w:r>
      <w:r w:rsidR="005A55DE">
        <w:rPr>
          <w:rFonts w:ascii="Times New Roman" w:eastAsia="Calibri" w:hAnsi="Times New Roman" w:cs="Times New Roman"/>
          <w:sz w:val="24"/>
          <w:szCs w:val="24"/>
          <w:lang w:val="kk-KZ"/>
        </w:rPr>
        <w:t>деятельности</w:t>
      </w:r>
    </w:p>
    <w:p w:rsidR="003E6687" w:rsidRPr="003E6687" w:rsidRDefault="003E6687" w:rsidP="003E66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E6687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Pr="003E6687">
        <w:rPr>
          <w:rFonts w:ascii="Times New Roman" w:eastAsia="Calibri" w:hAnsi="Times New Roman" w:cs="Times New Roman"/>
          <w:sz w:val="24"/>
          <w:szCs w:val="24"/>
          <w:lang w:val="en-US"/>
        </w:rPr>
        <w:t>STEAM</w:t>
      </w:r>
      <w:r w:rsidR="00353FF4">
        <w:rPr>
          <w:rFonts w:ascii="Times New Roman" w:eastAsia="Calibri" w:hAnsi="Times New Roman" w:cs="Times New Roman"/>
          <w:sz w:val="24"/>
          <w:szCs w:val="24"/>
          <w:lang w:val="en-US"/>
        </w:rPr>
        <w:t>LA</w:t>
      </w:r>
      <w:r w:rsidR="00353FF4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r w:rsidRPr="003E6687">
        <w:rPr>
          <w:rFonts w:ascii="Times New Roman" w:eastAsia="Calibri" w:hAnsi="Times New Roman" w:cs="Times New Roman"/>
          <w:sz w:val="24"/>
          <w:szCs w:val="24"/>
        </w:rPr>
        <w:t>: система образовательных модулей</w:t>
      </w:r>
      <w:r w:rsidRPr="003E6687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:rsidR="00DE7801" w:rsidRPr="003E6687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DE7801" w:rsidRPr="003E6687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C47396" w:rsidRDefault="00C4739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911C9" w:rsidRDefault="00F911C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Pr="00C47396" w:rsidRDefault="00C954D2" w:rsidP="00C47396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</w:t>
      </w:r>
      <w:r w:rsidR="006648D4">
        <w:rPr>
          <w:rFonts w:ascii="Times New Roman" w:eastAsia="Calibri" w:hAnsi="Times New Roman" w:cs="Times New Roman"/>
          <w:b/>
          <w:lang w:val="kk-KZ"/>
        </w:rPr>
        <w:t>аласы</w:t>
      </w:r>
      <w:r w:rsidR="00467743">
        <w:rPr>
          <w:rFonts w:ascii="Times New Roman" w:eastAsia="Calibri" w:hAnsi="Times New Roman" w:cs="Times New Roman"/>
          <w:b/>
          <w:lang w:val="kk-KZ"/>
        </w:rPr>
        <w:t>, 2024 жыл</w:t>
      </w:r>
    </w:p>
    <w:p w:rsidR="003A65C1" w:rsidRDefault="003A65C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E6687" w:rsidRDefault="003E6687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E6687" w:rsidRDefault="003E6687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E6687" w:rsidRDefault="003E6687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57F" w:rsidRDefault="0020657F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796C6C" w:rsidRPr="00C579AE" w:rsidRDefault="00F911C9" w:rsidP="00796C6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Өткізу мерзімі</w:t>
      </w:r>
      <w:r w:rsidR="00796C6C"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3E6687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29.11</w:t>
      </w:r>
      <w:r w:rsidR="00796C6C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.2024</w:t>
      </w:r>
    </w:p>
    <w:p w:rsidR="00796C6C" w:rsidRPr="00C579AE" w:rsidRDefault="00F911C9" w:rsidP="00796C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Өткізу уақыты</w:t>
      </w:r>
      <w:r w:rsidR="00796C6C"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796C6C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9.00 - 11.00</w:t>
      </w:r>
    </w:p>
    <w:p w:rsidR="00796C6C" w:rsidRPr="00C579AE" w:rsidRDefault="00F911C9" w:rsidP="002065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Өткізу орны</w:t>
      </w:r>
      <w:r w:rsidR="0020657F"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>:</w:t>
      </w:r>
      <w:r w:rsidR="0020657F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«Павлодар</w:t>
      </w:r>
      <w:r w:rsidR="003E6687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қаласы № 42 мектепке дейінгі гимназиясы</w:t>
      </w:r>
      <w:r w:rsidR="001C7CF0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» КМҚК</w:t>
      </w:r>
    </w:p>
    <w:p w:rsidR="00C579AE" w:rsidRPr="00C579AE" w:rsidRDefault="00C579AE" w:rsidP="002065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Style w:val="a3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693"/>
      </w:tblGrid>
      <w:tr w:rsidR="00C579AE" w:rsidRPr="00F63FCB" w:rsidTr="00C579AE">
        <w:trPr>
          <w:trHeight w:val="234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9AE" w:rsidRPr="00C579AE" w:rsidRDefault="00291EC3" w:rsidP="00F63FCB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91E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Мектепке дейінгі ұйым тәжірибесінің </w:t>
            </w:r>
            <w:r w:rsidR="00F63FC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презентациясы</w:t>
            </w:r>
          </w:p>
        </w:tc>
      </w:tr>
      <w:tr w:rsidR="00C579AE" w:rsidRPr="00C579AE" w:rsidTr="00C579AE">
        <w:trPr>
          <w:trHeight w:val="4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9AE" w:rsidRPr="00C579AE" w:rsidRDefault="00C579AE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79AE">
              <w:rPr>
                <w:rFonts w:ascii="Times New Roman" w:hAnsi="Times New Roman"/>
                <w:b/>
                <w:sz w:val="20"/>
                <w:szCs w:val="20"/>
              </w:rPr>
              <w:t>9:00</w:t>
            </w:r>
          </w:p>
          <w:p w:rsidR="00C579AE" w:rsidRPr="00C579AE" w:rsidRDefault="00C579AE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79AE">
              <w:rPr>
                <w:rFonts w:ascii="Times New Roman" w:hAnsi="Times New Roman"/>
                <w:b/>
                <w:sz w:val="20"/>
                <w:szCs w:val="20"/>
              </w:rPr>
              <w:t>9:25</w:t>
            </w:r>
          </w:p>
          <w:p w:rsidR="00C579AE" w:rsidRPr="00C579AE" w:rsidRDefault="00C579AE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9AE" w:rsidRPr="00C579AE" w:rsidRDefault="00291EC3" w:rsidP="009B557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1EC3">
              <w:rPr>
                <w:rFonts w:ascii="Times New Roman" w:hAnsi="Times New Roman"/>
                <w:sz w:val="20"/>
                <w:szCs w:val="20"/>
                <w:lang w:val="kk-KZ"/>
              </w:rPr>
              <w:t>Кіріспе сөз, сараптамалық кеңестің бағдарламасын ұсыну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9AE" w:rsidRPr="00C579AE" w:rsidRDefault="00385675" w:rsidP="009B557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Гульмира</w:t>
            </w:r>
            <w:proofErr w:type="spellEnd"/>
            <w:r w:rsidR="000E40FB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Жанатовна</w:t>
            </w:r>
            <w:proofErr w:type="spellEnd"/>
            <w:r w:rsidR="000E40FB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C579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Кожахметова</w:t>
            </w:r>
            <w:proofErr w:type="spellEnd"/>
          </w:p>
          <w:p w:rsidR="00C579AE" w:rsidRPr="00C579AE" w:rsidRDefault="00385675" w:rsidP="009B557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басшы</w:t>
            </w:r>
            <w:proofErr w:type="spellEnd"/>
          </w:p>
        </w:tc>
      </w:tr>
      <w:tr w:rsidR="00C579AE" w:rsidRPr="00F63FCB" w:rsidTr="00C579AE">
        <w:trPr>
          <w:trHeight w:val="4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9AE" w:rsidRPr="00C579AE" w:rsidRDefault="00C579AE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9AE" w:rsidRPr="000147AD" w:rsidRDefault="000147AD" w:rsidP="009B5579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«STEAM LAB»</w:t>
            </w:r>
            <w:r w:rsidRPr="000147A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бағдарламасы: </w:t>
            </w:r>
            <w:r w:rsidR="000E40F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БІЛІМ БЕРУ модульдер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жүйесі»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9AE" w:rsidRPr="000147AD" w:rsidRDefault="00C579AE" w:rsidP="009B557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</w:tr>
      <w:tr w:rsidR="00C579AE" w:rsidRPr="00F63FCB" w:rsidTr="00C579AE">
        <w:trPr>
          <w:trHeight w:val="77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AE" w:rsidRPr="000E40FB" w:rsidRDefault="000147AD" w:rsidP="000E40FB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«STEAM LAB» </w:t>
            </w:r>
            <w:r w:rsidRPr="000147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орталықтарының ұйымдастырылған</w:t>
            </w:r>
            <w:r w:rsidR="000E40F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іс-әрекеттері</w:t>
            </w:r>
          </w:p>
        </w:tc>
      </w:tr>
      <w:tr w:rsidR="00C579AE" w:rsidRPr="00C579AE" w:rsidTr="00C579AE">
        <w:tc>
          <w:tcPr>
            <w:tcW w:w="709" w:type="dxa"/>
            <w:vMerge w:val="restart"/>
          </w:tcPr>
          <w:p w:rsidR="00C579AE" w:rsidRPr="00C579AE" w:rsidRDefault="00C579AE" w:rsidP="009B5579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9:30 10:00</w:t>
            </w:r>
          </w:p>
        </w:tc>
        <w:tc>
          <w:tcPr>
            <w:tcW w:w="4111" w:type="dxa"/>
          </w:tcPr>
          <w:p w:rsidR="000147AD" w:rsidRDefault="000147AD" w:rsidP="000147A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7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Ғылым және технология зертханасы</w:t>
            </w:r>
          </w:p>
          <w:p w:rsidR="00C579AE" w:rsidRPr="00B45873" w:rsidRDefault="00607B54" w:rsidP="00607B54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0147AD" w:rsidRPr="000147A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әжірибелік-эксперименттік </w:t>
            </w:r>
            <w:r w:rsidR="000E40FB">
              <w:rPr>
                <w:rFonts w:ascii="Times New Roman" w:hAnsi="Times New Roman"/>
                <w:sz w:val="20"/>
                <w:szCs w:val="20"/>
                <w:lang w:val="kk-KZ"/>
              </w:rPr>
              <w:t>іс-әрекеті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«Крем және крахмал жасау» </w:t>
            </w:r>
            <w:r w:rsidRPr="000147A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385675" w:rsidRDefault="00385675" w:rsidP="0038567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</w:rPr>
              <w:t>Валентина Николаевна</w:t>
            </w:r>
          </w:p>
          <w:p w:rsidR="00385675" w:rsidRPr="00385675" w:rsidRDefault="00B45873" w:rsidP="0038567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Сайбель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385675">
              <w:rPr>
                <w:rFonts w:ascii="Times New Roman" w:hAnsi="Times New Roman"/>
                <w:sz w:val="20"/>
                <w:szCs w:val="20"/>
                <w:lang w:val="kk-KZ"/>
              </w:rPr>
              <w:t>тәрбиеші</w:t>
            </w:r>
          </w:p>
        </w:tc>
      </w:tr>
      <w:tr w:rsidR="005A788C" w:rsidRPr="00C579AE" w:rsidTr="00C579AE">
        <w:tc>
          <w:tcPr>
            <w:tcW w:w="709" w:type="dxa"/>
            <w:vMerge/>
          </w:tcPr>
          <w:p w:rsidR="005A788C" w:rsidRPr="00C579AE" w:rsidRDefault="005A788C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5A788C" w:rsidRPr="000147AD" w:rsidRDefault="005A788C" w:rsidP="009B5579">
            <w:pPr>
              <w:pStyle w:val="aa"/>
              <w:kinsoku w:val="0"/>
              <w:overflowPunct w:val="0"/>
              <w:spacing w:after="0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 w:rsidRPr="000147AD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 xml:space="preserve">Зерттеу зертханасы </w:t>
            </w:r>
          </w:p>
          <w:p w:rsidR="005A788C" w:rsidRPr="001E18D4" w:rsidRDefault="005A788C" w:rsidP="00607B54">
            <w:pPr>
              <w:pStyle w:val="aa"/>
              <w:kinsoku w:val="0"/>
              <w:overflowPunct w:val="0"/>
              <w:spacing w:after="0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0147AD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Геометриялық </w:t>
            </w:r>
            <w:r w:rsidR="000E40F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пішіндерінің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т</w:t>
            </w:r>
            <w:r w:rsidRPr="000147AD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рансформаци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ясы» </w:t>
            </w:r>
            <w:r w:rsidR="000E40F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- </w:t>
            </w:r>
            <w:r w:rsidR="00607B5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 w:rsidR="00607B5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«М</w:t>
            </w:r>
            <w:r w:rsidR="00607B54" w:rsidRPr="000147AD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атематика негіздері</w:t>
            </w:r>
            <w:r w:rsidR="00607B5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»</w:t>
            </w:r>
            <w:r w:rsidR="00607B5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 w:rsidR="000E40F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ұйымдастырылған </w:t>
            </w:r>
            <w:r w:rsidR="00F63FC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 w:rsidR="000E40F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іс-әрекет</w:t>
            </w:r>
            <w:r w:rsidR="00F63FC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B45873" w:rsidRPr="00C579AE" w:rsidRDefault="005A788C" w:rsidP="00B4587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Юлия Витальевна</w:t>
            </w:r>
            <w:r w:rsidR="000E40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45873">
              <w:rPr>
                <w:rFonts w:ascii="Times New Roman" w:hAnsi="Times New Roman"/>
                <w:sz w:val="20"/>
                <w:szCs w:val="20"/>
                <w:lang w:val="kk-KZ"/>
              </w:rPr>
              <w:t>Айрих,тәрбиеші</w:t>
            </w:r>
          </w:p>
        </w:tc>
      </w:tr>
      <w:tr w:rsidR="005A788C" w:rsidRPr="00C579AE" w:rsidTr="00C579AE">
        <w:tc>
          <w:tcPr>
            <w:tcW w:w="709" w:type="dxa"/>
            <w:vMerge/>
          </w:tcPr>
          <w:p w:rsidR="005A788C" w:rsidRPr="00C579AE" w:rsidRDefault="005A788C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5A788C" w:rsidRPr="000147AD" w:rsidRDefault="005A788C" w:rsidP="009B5579">
            <w:pPr>
              <w:pStyle w:val="aa"/>
              <w:kinsoku w:val="0"/>
              <w:overflowPunct w:val="0"/>
              <w:spacing w:after="0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 w:rsidRPr="000147AD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 xml:space="preserve">Көркем шығармашылық зертханасы </w:t>
            </w:r>
          </w:p>
          <w:p w:rsidR="005A788C" w:rsidRPr="000147AD" w:rsidRDefault="005A788C" w:rsidP="00607B54">
            <w:pPr>
              <w:pStyle w:val="aa"/>
              <w:kinsoku w:val="0"/>
              <w:overflowPunct w:val="0"/>
              <w:spacing w:after="0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0147AD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«Сыйлықтар фабрикасы» - </w:t>
            </w:r>
            <w:r w:rsidR="00607B5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« С</w:t>
            </w:r>
            <w:r w:rsidR="00607B54" w:rsidRPr="000147AD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урет салу</w:t>
            </w:r>
            <w:r w:rsidR="00607B5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/ мүсіндеу / жапсыру, / құрастыру»</w:t>
            </w:r>
            <w:r w:rsidR="00607B5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 w:rsidR="000E40F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ұйымдастырылған іс-әрекет</w:t>
            </w:r>
            <w:r w:rsidR="00F63FC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5A788C" w:rsidRPr="00C579AE" w:rsidRDefault="005A788C" w:rsidP="00B4587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Галина Вячеславовна Виниченко</w:t>
            </w:r>
            <w:r w:rsidR="00B458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тәрбиеші </w:t>
            </w:r>
          </w:p>
        </w:tc>
      </w:tr>
      <w:tr w:rsidR="005A788C" w:rsidRPr="00F63FCB" w:rsidTr="00C579AE">
        <w:tc>
          <w:tcPr>
            <w:tcW w:w="709" w:type="dxa"/>
            <w:vMerge/>
          </w:tcPr>
          <w:p w:rsidR="005A788C" w:rsidRPr="00C579AE" w:rsidRDefault="005A788C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5A788C" w:rsidRPr="001E18D4" w:rsidRDefault="005A788C" w:rsidP="001E18D4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E18D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ЅТЕАМ-ынтымақтастық </w:t>
            </w:r>
          </w:p>
          <w:p w:rsidR="005A788C" w:rsidRPr="001E18D4" w:rsidRDefault="005A788C" w:rsidP="00607B54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1E18D4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4C2BED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тракцион  саябағы»</w:t>
            </w:r>
            <w:r w:rsidRPr="001E18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</w:t>
            </w:r>
            <w:r w:rsidR="00607B54">
              <w:rPr>
                <w:rFonts w:ascii="Times New Roman" w:hAnsi="Times New Roman"/>
                <w:sz w:val="20"/>
                <w:szCs w:val="20"/>
                <w:lang w:val="kk-KZ"/>
              </w:rPr>
              <w:t>«Қ</w:t>
            </w:r>
            <w:r w:rsidR="00607B54" w:rsidRPr="001E18D4">
              <w:rPr>
                <w:rFonts w:ascii="Times New Roman" w:hAnsi="Times New Roman"/>
                <w:sz w:val="20"/>
                <w:szCs w:val="20"/>
                <w:lang w:val="kk-KZ"/>
              </w:rPr>
              <w:t>азақ / ағылшын тілі</w:t>
            </w:r>
            <w:r w:rsidR="00607B54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607B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0E40FB">
              <w:rPr>
                <w:rFonts w:ascii="Times New Roman" w:hAnsi="Times New Roman"/>
                <w:sz w:val="20"/>
                <w:szCs w:val="20"/>
                <w:lang w:val="kk-KZ"/>
              </w:rPr>
              <w:t>интеграцияланған балалар іс-әрекеті</w:t>
            </w:r>
            <w:r w:rsidR="00F63F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5A788C" w:rsidRPr="005A788C" w:rsidRDefault="00B45873" w:rsidP="00B4587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Гульжайнат </w:t>
            </w:r>
            <w:r w:rsidR="005A788C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Аманжоловна</w:t>
            </w:r>
            <w:r w:rsidR="000E40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Макульбекова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5A788C" w:rsidRPr="005A78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 тілі мұғалімі </w:t>
            </w:r>
          </w:p>
          <w:p w:rsidR="005A788C" w:rsidRPr="000E40FB" w:rsidRDefault="00B45873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E40FB">
              <w:rPr>
                <w:rFonts w:ascii="Times New Roman" w:hAnsi="Times New Roman"/>
                <w:sz w:val="20"/>
                <w:szCs w:val="20"/>
                <w:lang w:val="kk-KZ"/>
              </w:rPr>
              <w:t>____</w:t>
            </w:r>
            <w:r w:rsidR="005A788C" w:rsidRPr="000E40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__________________     </w:t>
            </w:r>
          </w:p>
          <w:p w:rsidR="005A788C" w:rsidRDefault="005A788C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Кошумбекова Асель Жанатовна</w:t>
            </w:r>
            <w:r w:rsidR="00B45873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:rsidR="00B45873" w:rsidRPr="00C579AE" w:rsidRDefault="00B45873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5873">
              <w:rPr>
                <w:rFonts w:ascii="Times New Roman" w:hAnsi="Times New Roman"/>
                <w:sz w:val="20"/>
                <w:szCs w:val="20"/>
                <w:lang w:val="kk-KZ"/>
              </w:rPr>
              <w:t>ағылшын тілі мұғалімі</w:t>
            </w:r>
          </w:p>
        </w:tc>
      </w:tr>
      <w:tr w:rsidR="005A788C" w:rsidRPr="00C579AE" w:rsidTr="00C579AE">
        <w:tc>
          <w:tcPr>
            <w:tcW w:w="709" w:type="dxa"/>
            <w:vMerge/>
          </w:tcPr>
          <w:p w:rsidR="005A788C" w:rsidRPr="00C579AE" w:rsidRDefault="005A788C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</w:tcPr>
          <w:p w:rsidR="005A788C" w:rsidRPr="001E18D4" w:rsidRDefault="005A788C" w:rsidP="001E18D4">
            <w:pPr>
              <w:shd w:val="clear" w:color="auto" w:fill="FFFFFF"/>
              <w:contextualSpacing/>
              <w:outlineLvl w:val="2"/>
              <w:rPr>
                <w:rFonts w:ascii="Times New Roman" w:eastAsia="+mn-ea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18D4">
              <w:rPr>
                <w:rFonts w:ascii="Times New Roman" w:eastAsia="+mn-ea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Инженерлік</w:t>
            </w:r>
            <w:proofErr w:type="spellEnd"/>
            <w:r w:rsidR="000E40FB">
              <w:rPr>
                <w:rFonts w:ascii="Times New Roman" w:eastAsia="+mn-ea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E18D4">
              <w:rPr>
                <w:rFonts w:ascii="Times New Roman" w:eastAsia="+mn-ea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зертхана</w:t>
            </w:r>
            <w:r>
              <w:rPr>
                <w:rFonts w:ascii="Times New Roman" w:eastAsia="+mn-ea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сы</w:t>
            </w:r>
            <w:proofErr w:type="spellEnd"/>
          </w:p>
          <w:p w:rsidR="005A788C" w:rsidRPr="000E40FB" w:rsidRDefault="005A788C" w:rsidP="00F63FCB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18D4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Ат</w:t>
            </w:r>
            <w:r w:rsidR="004C2BED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ракцион  саябағы»</w:t>
            </w:r>
            <w:r w:rsidR="00F63F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1E18D4"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eastAsia="ru-RU"/>
              </w:rPr>
              <w:t>коллобарациясы</w:t>
            </w:r>
            <w:proofErr w:type="spellEnd"/>
            <w:r w:rsidRPr="001E18D4"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eastAsia="ru-RU"/>
              </w:rPr>
              <w:t>LEGO-</w:t>
            </w:r>
            <w:proofErr w:type="spellStart"/>
            <w:r w:rsidRPr="001E18D4"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eastAsia="ru-RU"/>
              </w:rPr>
              <w:t>жобалау</w:t>
            </w:r>
            <w:proofErr w:type="spellEnd"/>
            <w:r w:rsidRPr="001E18D4"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1E18D4"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eastAsia="ru-RU"/>
              </w:rPr>
              <w:t>модельдеу</w:t>
            </w:r>
            <w:proofErr w:type="spellEnd"/>
          </w:p>
        </w:tc>
        <w:tc>
          <w:tcPr>
            <w:tcW w:w="2693" w:type="dxa"/>
          </w:tcPr>
          <w:p w:rsidR="005A788C" w:rsidRPr="00C579AE" w:rsidRDefault="005A788C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Татьяна Анатольевна</w:t>
            </w:r>
            <w:r w:rsidR="000E40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45873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B458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ашланова, </w:t>
            </w:r>
            <w:r w:rsidR="00B45873" w:rsidRPr="00B45873">
              <w:rPr>
                <w:rFonts w:ascii="Times New Roman" w:hAnsi="Times New Roman"/>
                <w:sz w:val="20"/>
                <w:szCs w:val="20"/>
                <w:lang w:val="kk-KZ"/>
              </w:rPr>
              <w:t>информатика пәнінің мұғалімі</w:t>
            </w:r>
          </w:p>
        </w:tc>
      </w:tr>
      <w:tr w:rsidR="005A788C" w:rsidRPr="00C579AE" w:rsidTr="00C579AE">
        <w:tc>
          <w:tcPr>
            <w:tcW w:w="709" w:type="dxa"/>
            <w:vMerge/>
          </w:tcPr>
          <w:p w:rsidR="005A788C" w:rsidRPr="00C579AE" w:rsidRDefault="005A788C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</w:tcPr>
          <w:p w:rsidR="005A788C" w:rsidRPr="00C579AE" w:rsidRDefault="005A788C" w:rsidP="009B5579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A788C" w:rsidRPr="00C579AE" w:rsidRDefault="005A788C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Анастасия Маратовна</w:t>
            </w:r>
            <w:r w:rsidR="000E40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45873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Дмитриева</w:t>
            </w:r>
            <w:r w:rsidR="00B45873">
              <w:rPr>
                <w:rFonts w:ascii="Times New Roman" w:hAnsi="Times New Roman"/>
                <w:sz w:val="20"/>
                <w:szCs w:val="20"/>
                <w:lang w:val="kk-KZ"/>
              </w:rPr>
              <w:t>,тәрбиеші</w:t>
            </w:r>
          </w:p>
        </w:tc>
      </w:tr>
      <w:tr w:rsidR="005A788C" w:rsidRPr="00C14ED9" w:rsidTr="00C579AE">
        <w:tc>
          <w:tcPr>
            <w:tcW w:w="709" w:type="dxa"/>
          </w:tcPr>
          <w:p w:rsidR="005A788C" w:rsidRPr="00C579AE" w:rsidRDefault="005A788C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10:00</w:t>
            </w:r>
          </w:p>
          <w:p w:rsidR="005A788C" w:rsidRPr="00C579AE" w:rsidRDefault="005A788C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10:20</w:t>
            </w:r>
          </w:p>
        </w:tc>
        <w:tc>
          <w:tcPr>
            <w:tcW w:w="4111" w:type="dxa"/>
          </w:tcPr>
          <w:p w:rsidR="005A788C" w:rsidRPr="00C579AE" w:rsidRDefault="005A788C" w:rsidP="00F63FCB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 w:rsidRPr="00385675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STEAM LAB</w:t>
            </w:r>
            <w:r w:rsidR="00F63FC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«</w:t>
            </w:r>
            <w:r w:rsidRPr="00385675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ROBO</w:t>
            </w:r>
            <w:r w:rsidR="00F6491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Максик қонақтарды қарсы алады»</w:t>
            </w:r>
            <w:r w:rsidRPr="00385675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- орталықтардағы балалар </w:t>
            </w:r>
            <w:r w:rsidR="000E40F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іс-әрекеті</w:t>
            </w:r>
          </w:p>
        </w:tc>
        <w:tc>
          <w:tcPr>
            <w:tcW w:w="2693" w:type="dxa"/>
          </w:tcPr>
          <w:p w:rsidR="005A788C" w:rsidRPr="00C579AE" w:rsidRDefault="005A788C" w:rsidP="00B4587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Асем Зекеновна</w:t>
            </w:r>
            <w:r w:rsidR="00B45873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Балтабаева</w:t>
            </w:r>
            <w:r w:rsidR="00B458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B45873" w:rsidRPr="00B45873">
              <w:rPr>
                <w:rFonts w:ascii="Times New Roman" w:hAnsi="Times New Roman"/>
                <w:sz w:val="20"/>
                <w:szCs w:val="20"/>
                <w:lang w:val="kk-KZ"/>
              </w:rPr>
              <w:t>ЅТЕАМ</w:t>
            </w:r>
            <w:r w:rsidR="000E40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B45873" w:rsidRPr="00B45873">
              <w:rPr>
                <w:rFonts w:ascii="Times New Roman" w:hAnsi="Times New Roman"/>
                <w:sz w:val="20"/>
                <w:szCs w:val="20"/>
                <w:lang w:val="kk-KZ"/>
              </w:rPr>
              <w:t>кабинет</w:t>
            </w:r>
            <w:r w:rsidR="00F63FCB">
              <w:rPr>
                <w:rFonts w:ascii="Times New Roman" w:hAnsi="Times New Roman"/>
                <w:sz w:val="20"/>
                <w:szCs w:val="20"/>
                <w:lang w:val="kk-KZ"/>
              </w:rPr>
              <w:t>інің</w:t>
            </w:r>
            <w:r w:rsidR="00B45873" w:rsidRPr="00B458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мұғалімі</w:t>
            </w:r>
          </w:p>
        </w:tc>
      </w:tr>
      <w:tr w:rsidR="005A788C" w:rsidRPr="00C579AE" w:rsidTr="00C579AE">
        <w:tc>
          <w:tcPr>
            <w:tcW w:w="7513" w:type="dxa"/>
            <w:gridSpan w:val="3"/>
          </w:tcPr>
          <w:p w:rsidR="005A788C" w:rsidRPr="00C579AE" w:rsidRDefault="005A788C" w:rsidP="009B5579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Рефлексия</w:t>
            </w:r>
          </w:p>
        </w:tc>
      </w:tr>
      <w:tr w:rsidR="005A788C" w:rsidRPr="00C579AE" w:rsidTr="00C579AE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C" w:rsidRPr="00C579AE" w:rsidRDefault="005A788C" w:rsidP="009B5579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10:20</w:t>
            </w:r>
          </w:p>
          <w:p w:rsidR="005A788C" w:rsidRPr="00C579AE" w:rsidRDefault="005A788C" w:rsidP="009B5579">
            <w:pPr>
              <w:ind w:right="-171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10:3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11" w:type="dxa"/>
          </w:tcPr>
          <w:p w:rsidR="005A788C" w:rsidRPr="00C579AE" w:rsidRDefault="005A788C" w:rsidP="009B5579">
            <w:pPr>
              <w:pStyle w:val="a8"/>
              <w:shd w:val="clear" w:color="auto" w:fill="FFFFFF"/>
              <w:spacing w:before="0" w:beforeAutospacing="0" w:after="0" w:afterAutospacing="0"/>
              <w:ind w:left="33"/>
              <w:rPr>
                <w:sz w:val="20"/>
                <w:szCs w:val="20"/>
                <w:lang w:val="kk-KZ"/>
              </w:rPr>
            </w:pPr>
            <w:r w:rsidRPr="00C579AE">
              <w:rPr>
                <w:sz w:val="20"/>
                <w:szCs w:val="20"/>
                <w:lang w:val="kk-KZ"/>
              </w:rPr>
              <w:t xml:space="preserve"> «</w:t>
            </w:r>
            <w:r w:rsidRPr="00C579AE">
              <w:rPr>
                <w:sz w:val="20"/>
                <w:szCs w:val="20"/>
                <w:lang w:val="en-US"/>
              </w:rPr>
              <w:t>Constructor</w:t>
            </w:r>
            <w:r w:rsidRPr="00C579AE">
              <w:rPr>
                <w:sz w:val="20"/>
                <w:szCs w:val="20"/>
                <w:lang w:val="kk-KZ"/>
              </w:rPr>
              <w:t xml:space="preserve">» - </w:t>
            </w:r>
            <w:r w:rsidRPr="00385675">
              <w:rPr>
                <w:sz w:val="20"/>
                <w:szCs w:val="20"/>
                <w:lang w:val="kk-KZ"/>
              </w:rPr>
              <w:t>инновациялық стартап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C" w:rsidRPr="00C579AE" w:rsidRDefault="005A788C" w:rsidP="00C579AE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Ляйля Амангельдиевна</w:t>
            </w:r>
            <w:r w:rsidR="000E40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45873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Аскарова</w:t>
            </w:r>
            <w:r w:rsidR="00B45873">
              <w:rPr>
                <w:rFonts w:ascii="Times New Roman" w:hAnsi="Times New Roman"/>
                <w:sz w:val="20"/>
                <w:szCs w:val="20"/>
                <w:lang w:val="kk-KZ"/>
              </w:rPr>
              <w:t>, әдіскер</w:t>
            </w:r>
          </w:p>
        </w:tc>
      </w:tr>
      <w:tr w:rsidR="005A788C" w:rsidRPr="00C579AE" w:rsidTr="00C579AE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C" w:rsidRPr="00C579AE" w:rsidRDefault="005A788C" w:rsidP="009B5579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30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10:40</w:t>
            </w:r>
          </w:p>
        </w:tc>
        <w:tc>
          <w:tcPr>
            <w:tcW w:w="4111" w:type="dxa"/>
          </w:tcPr>
          <w:p w:rsidR="005A788C" w:rsidRPr="00C579AE" w:rsidRDefault="005A788C" w:rsidP="009B557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0"/>
                <w:szCs w:val="20"/>
                <w:lang w:val="kk-KZ"/>
              </w:rPr>
            </w:pPr>
            <w:r w:rsidRPr="00C579AE">
              <w:rPr>
                <w:sz w:val="20"/>
                <w:szCs w:val="20"/>
              </w:rPr>
              <w:t>«</w:t>
            </w:r>
            <w:r w:rsidRPr="00C579AE">
              <w:rPr>
                <w:sz w:val="20"/>
                <w:szCs w:val="20"/>
                <w:lang w:val="en-US"/>
              </w:rPr>
              <w:t>STEAM</w:t>
            </w:r>
            <w:r w:rsidR="00942FAF">
              <w:rPr>
                <w:sz w:val="20"/>
                <w:szCs w:val="20"/>
                <w:lang w:val="kk-KZ"/>
              </w:rPr>
              <w:t xml:space="preserve"> </w:t>
            </w:r>
            <w:r w:rsidRPr="00C579AE">
              <w:rPr>
                <w:sz w:val="20"/>
                <w:szCs w:val="20"/>
                <w:lang w:val="en-US"/>
              </w:rPr>
              <w:t>kids</w:t>
            </w:r>
            <w:r w:rsidRPr="00C579AE">
              <w:rPr>
                <w:sz w:val="20"/>
                <w:szCs w:val="20"/>
              </w:rPr>
              <w:t xml:space="preserve">» </w:t>
            </w:r>
            <w:r w:rsidRPr="00385675">
              <w:rPr>
                <w:b w:val="0"/>
                <w:sz w:val="20"/>
                <w:szCs w:val="20"/>
              </w:rPr>
              <w:t>- балалардың</w:t>
            </w:r>
            <w:r w:rsidR="000E40FB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85675">
              <w:rPr>
                <w:b w:val="0"/>
                <w:sz w:val="20"/>
                <w:szCs w:val="20"/>
              </w:rPr>
              <w:t>музыкалы</w:t>
            </w:r>
            <w:proofErr w:type="gramStart"/>
            <w:r w:rsidRPr="00385675">
              <w:rPr>
                <w:b w:val="0"/>
                <w:sz w:val="20"/>
                <w:szCs w:val="20"/>
              </w:rPr>
              <w:t>қ-</w:t>
            </w:r>
            <w:proofErr w:type="gramEnd"/>
            <w:r w:rsidRPr="00385675">
              <w:rPr>
                <w:b w:val="0"/>
                <w:sz w:val="20"/>
                <w:szCs w:val="20"/>
              </w:rPr>
              <w:t>шығармашылық</w:t>
            </w:r>
            <w:r w:rsidR="000E40FB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85675">
              <w:rPr>
                <w:b w:val="0"/>
                <w:sz w:val="20"/>
                <w:szCs w:val="20"/>
              </w:rPr>
              <w:t>қойылымы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C" w:rsidRPr="00C579AE" w:rsidRDefault="005A788C" w:rsidP="009B5579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Наталья Владимировна</w:t>
            </w:r>
            <w:r w:rsidR="000E40F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B45873" w:rsidRPr="00C579A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Терлецкая</w:t>
            </w:r>
            <w:r w:rsidR="00B4587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,</w:t>
            </w:r>
            <w:r w:rsidR="00B45873" w:rsidRPr="00B4587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музыка жетекшісі</w:t>
            </w:r>
          </w:p>
        </w:tc>
      </w:tr>
      <w:tr w:rsidR="005A788C" w:rsidRPr="00C579AE" w:rsidTr="00C579AE">
        <w:trPr>
          <w:trHeight w:val="405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C" w:rsidRPr="00385675" w:rsidRDefault="005A788C" w:rsidP="0038567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856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Әдістемелік</w:t>
            </w:r>
            <w:proofErr w:type="spellEnd"/>
            <w:r w:rsidR="000E40F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3856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ұсынымдар</w:t>
            </w:r>
            <w:proofErr w:type="spellEnd"/>
            <w:r w:rsidRPr="003856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856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қорытынды</w:t>
            </w:r>
            <w:proofErr w:type="spellEnd"/>
            <w:r w:rsidR="000E40F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3856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шығару</w:t>
            </w:r>
            <w:proofErr w:type="spellEnd"/>
          </w:p>
          <w:p w:rsidR="005A788C" w:rsidRPr="000E40FB" w:rsidRDefault="005A788C" w:rsidP="00F63F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385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Сараптамалық</w:t>
            </w:r>
            <w:r w:rsidR="000E40F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385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кеңес</w:t>
            </w:r>
            <w:proofErr w:type="spellEnd"/>
            <w:r w:rsidR="000E40F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385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мүшелерінің</w:t>
            </w:r>
            <w:proofErr w:type="spellEnd"/>
            <w:r w:rsidR="000E40F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385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сөз</w:t>
            </w:r>
            <w:proofErr w:type="spellEnd"/>
            <w:r w:rsidR="000E40F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385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сөйлеуі</w:t>
            </w:r>
            <w:proofErr w:type="spellEnd"/>
          </w:p>
        </w:tc>
      </w:tr>
    </w:tbl>
    <w:p w:rsidR="001C7CF0" w:rsidRPr="00C579AE" w:rsidRDefault="001C7CF0" w:rsidP="00D0316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579AE" w:rsidRDefault="00C579AE" w:rsidP="00D0316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B45873" w:rsidRDefault="00B45873" w:rsidP="00D0316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B45873" w:rsidRPr="00C579AE" w:rsidRDefault="00B45873" w:rsidP="00D0316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228E" w:rsidRPr="00C579AE" w:rsidRDefault="00C7228E" w:rsidP="00D0316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57D37" w:rsidRPr="00C579AE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Дата проведения: </w:t>
      </w:r>
      <w:r w:rsidR="003E6687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29</w:t>
      </w:r>
      <w:r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  <w:r w:rsidR="003E6687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11</w:t>
      </w:r>
      <w:r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.202</w:t>
      </w:r>
      <w:r w:rsidR="00DE7801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4</w:t>
      </w:r>
    </w:p>
    <w:p w:rsidR="0023280C" w:rsidRPr="00C579AE" w:rsidRDefault="00657D37" w:rsidP="002328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Время проведения</w:t>
      </w:r>
      <w:r w:rsidRPr="00C579AE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="007A7E63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9</w:t>
      </w:r>
      <w:r w:rsidR="00424935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:</w:t>
      </w:r>
      <w:r w:rsidR="00D22375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0</w:t>
      </w:r>
      <w:r w:rsidR="0023280C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0 </w:t>
      </w:r>
      <w:r w:rsidR="00424935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–</w:t>
      </w:r>
      <w:r w:rsidR="0023280C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1</w:t>
      </w:r>
      <w:r w:rsidR="005A55DE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1</w:t>
      </w:r>
      <w:r w:rsidR="00424935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:</w:t>
      </w:r>
      <w:r w:rsidR="004B56ED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0</w:t>
      </w:r>
      <w:r w:rsidR="0023280C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0</w:t>
      </w:r>
    </w:p>
    <w:p w:rsidR="00C579AE" w:rsidRDefault="0020657F" w:rsidP="002065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Место проведения:</w:t>
      </w:r>
      <w:r w:rsidR="003E6687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КГКП «Дошкольная гимназия № 42 города</w:t>
      </w:r>
      <w:r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Павлодара»</w:t>
      </w:r>
    </w:p>
    <w:p w:rsidR="00353FF4" w:rsidRPr="00C579AE" w:rsidRDefault="00353FF4" w:rsidP="002065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Style w:val="a3"/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3119"/>
      </w:tblGrid>
      <w:tr w:rsidR="003E6687" w:rsidRPr="00C579AE" w:rsidTr="00C579AE">
        <w:trPr>
          <w:trHeight w:val="234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87" w:rsidRPr="00C579AE" w:rsidRDefault="003E6687" w:rsidP="009B5579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Презентация опыта дошкольной организации</w:t>
            </w:r>
          </w:p>
        </w:tc>
      </w:tr>
      <w:tr w:rsidR="003E6687" w:rsidRPr="00C579AE" w:rsidTr="00C579AE">
        <w:trPr>
          <w:trHeight w:val="4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87" w:rsidRPr="00C579AE" w:rsidRDefault="005241FE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79AE">
              <w:rPr>
                <w:rFonts w:ascii="Times New Roman" w:hAnsi="Times New Roman"/>
                <w:b/>
                <w:sz w:val="20"/>
                <w:szCs w:val="20"/>
              </w:rPr>
              <w:t>9:</w:t>
            </w:r>
            <w:r w:rsidR="003E6687" w:rsidRPr="00C579A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  <w:p w:rsidR="003E6687" w:rsidRPr="00C579AE" w:rsidRDefault="005241FE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79AE">
              <w:rPr>
                <w:rFonts w:ascii="Times New Roman" w:hAnsi="Times New Roman"/>
                <w:b/>
                <w:sz w:val="20"/>
                <w:szCs w:val="20"/>
              </w:rPr>
              <w:t>9:</w:t>
            </w:r>
            <w:r w:rsidR="003E6687" w:rsidRPr="00C579AE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  <w:p w:rsidR="003E6687" w:rsidRPr="00C579AE" w:rsidRDefault="003E6687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87" w:rsidRPr="00C579AE" w:rsidRDefault="003E6687" w:rsidP="009B557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Вступительное слово, представление программы экспертного совета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87" w:rsidRPr="005A0AD5" w:rsidRDefault="003E6687" w:rsidP="009B557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proofErr w:type="spellStart"/>
            <w:r w:rsidRPr="00C579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Кожахметова</w:t>
            </w:r>
            <w:proofErr w:type="spellEnd"/>
            <w:r w:rsidR="000E40FB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C579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Гульмира</w:t>
            </w:r>
            <w:proofErr w:type="spellEnd"/>
            <w:r w:rsidR="000E40FB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C579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Жанатовна</w:t>
            </w:r>
            <w:proofErr w:type="spellEnd"/>
            <w:r w:rsidRPr="00C579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</w:p>
          <w:p w:rsidR="003E6687" w:rsidRPr="00C579AE" w:rsidRDefault="000150FF" w:rsidP="009B557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C579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руководитель </w:t>
            </w:r>
          </w:p>
        </w:tc>
      </w:tr>
      <w:tr w:rsidR="003E6687" w:rsidRPr="00C579AE" w:rsidTr="00C579AE">
        <w:trPr>
          <w:trHeight w:val="4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687" w:rsidRPr="00C579AE" w:rsidRDefault="003E6687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87" w:rsidRPr="00C579AE" w:rsidRDefault="003E6687" w:rsidP="009B557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Программа «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STEAM</w:t>
            </w:r>
            <w:r w:rsidR="00942FA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LAB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</w:rPr>
              <w:t>»: система образовательных модулей»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687" w:rsidRPr="00C579AE" w:rsidRDefault="003E6687" w:rsidP="009B557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6687" w:rsidRPr="00C579AE" w:rsidTr="00942FAF">
        <w:trPr>
          <w:trHeight w:val="295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7" w:rsidRPr="00C579AE" w:rsidRDefault="003E6687" w:rsidP="009B5579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Организованная детская деятельностиь центров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STEAM</w:t>
            </w:r>
            <w:r w:rsidR="00942FA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LAB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</w:tr>
      <w:tr w:rsidR="003E6687" w:rsidRPr="00C579AE" w:rsidTr="00C579AE">
        <w:tc>
          <w:tcPr>
            <w:tcW w:w="709" w:type="dxa"/>
            <w:vMerge w:val="restart"/>
          </w:tcPr>
          <w:p w:rsidR="003E6687" w:rsidRPr="00C579AE" w:rsidRDefault="00424935" w:rsidP="00424935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9:30 </w:t>
            </w:r>
            <w:r w:rsidR="003E6687"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  <w:r w:rsidR="003E6687"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00</w:t>
            </w:r>
          </w:p>
        </w:tc>
        <w:tc>
          <w:tcPr>
            <w:tcW w:w="4252" w:type="dxa"/>
          </w:tcPr>
          <w:p w:rsidR="003E6687" w:rsidRPr="00C579AE" w:rsidRDefault="008937C7" w:rsidP="000150F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</w:pPr>
            <w:r w:rsidRPr="00C579AE">
              <w:rPr>
                <w:rFonts w:ascii="Times New Roman" w:hAnsi="Times New Roman"/>
                <w:b/>
                <w:sz w:val="20"/>
                <w:szCs w:val="20"/>
              </w:rPr>
              <w:t xml:space="preserve">Лаборатория науки и технологии </w:t>
            </w:r>
            <w:r w:rsidR="003E6687"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3E6687"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Изготовление крема и крахмала</w:t>
            </w:r>
            <w:r w:rsidR="003E6687"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» </w:t>
            </w:r>
            <w:r w:rsidR="000150FF"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0150FF"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опытно-экспериментальная деятельность</w:t>
            </w:r>
          </w:p>
        </w:tc>
        <w:tc>
          <w:tcPr>
            <w:tcW w:w="3119" w:type="dxa"/>
          </w:tcPr>
          <w:p w:rsidR="003E6687" w:rsidRPr="00C579AE" w:rsidRDefault="000E40FB" w:rsidP="000150F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 w:rsidR="003E668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оспитатель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E6687" w:rsidRPr="00C579AE">
              <w:rPr>
                <w:rFonts w:ascii="Times New Roman" w:hAnsi="Times New Roman"/>
                <w:sz w:val="20"/>
                <w:szCs w:val="20"/>
              </w:rPr>
              <w:t>Сайбель</w:t>
            </w:r>
            <w:proofErr w:type="spellEnd"/>
            <w:r w:rsidR="003E6687" w:rsidRPr="00C579AE">
              <w:rPr>
                <w:rFonts w:ascii="Times New Roman" w:hAnsi="Times New Roman"/>
                <w:sz w:val="20"/>
                <w:szCs w:val="20"/>
              </w:rPr>
              <w:t xml:space="preserve"> Ва</w:t>
            </w:r>
            <w:r w:rsidR="000150FF" w:rsidRPr="00C579AE">
              <w:rPr>
                <w:rFonts w:ascii="Times New Roman" w:hAnsi="Times New Roman"/>
                <w:sz w:val="20"/>
                <w:szCs w:val="20"/>
              </w:rPr>
              <w:t>лентина Николаевна</w:t>
            </w:r>
          </w:p>
        </w:tc>
      </w:tr>
      <w:tr w:rsidR="00385675" w:rsidRPr="00C579AE" w:rsidTr="00C579AE">
        <w:tc>
          <w:tcPr>
            <w:tcW w:w="709" w:type="dxa"/>
            <w:vMerge/>
          </w:tcPr>
          <w:p w:rsidR="00385675" w:rsidRPr="00C579AE" w:rsidRDefault="00385675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</w:tcPr>
          <w:p w:rsidR="00385675" w:rsidRPr="00C579AE" w:rsidRDefault="00385675" w:rsidP="009B5579">
            <w:pPr>
              <w:pStyle w:val="aa"/>
              <w:kinsoku w:val="0"/>
              <w:overflowPunct w:val="0"/>
              <w:spacing w:after="0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iCs/>
                <w:sz w:val="20"/>
                <w:szCs w:val="20"/>
              </w:rPr>
              <w:t>Лаборатория исследования</w:t>
            </w:r>
          </w:p>
          <w:p w:rsidR="00385675" w:rsidRPr="00C579AE" w:rsidRDefault="00385675" w:rsidP="009B5579">
            <w:pPr>
              <w:shd w:val="clear" w:color="auto" w:fill="FFFFFF"/>
              <w:ind w:right="-107"/>
              <w:contextualSpacing/>
              <w:outlineLvl w:val="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79AE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«</w:t>
            </w:r>
            <w:r w:rsidRPr="000147AD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Трансформация</w:t>
            </w:r>
            <w:r w:rsidRPr="00C579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385675" w:rsidRPr="005A788C" w:rsidRDefault="00385675" w:rsidP="00C14ED9">
            <w:pPr>
              <w:shd w:val="clear" w:color="auto" w:fill="FFFFFF"/>
              <w:ind w:right="-107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C579A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геометрических</w:t>
            </w:r>
            <w:r w:rsidRPr="00C579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C579A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фигур</w:t>
            </w:r>
            <w:r w:rsidRPr="00C579A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» - 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организованная деятельность</w:t>
            </w:r>
            <w:r w:rsidR="00C14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«О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сновы математики</w:t>
            </w:r>
            <w:r w:rsidR="00C14ED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3119" w:type="dxa"/>
          </w:tcPr>
          <w:p w:rsidR="00385675" w:rsidRPr="00C579AE" w:rsidRDefault="000E40FB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 w:rsidR="00385675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оспитатель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85675" w:rsidRPr="00C579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Айрих Юлия Витальевна</w:t>
            </w:r>
          </w:p>
        </w:tc>
      </w:tr>
      <w:tr w:rsidR="00385675" w:rsidRPr="00C579AE" w:rsidTr="00C579AE">
        <w:tc>
          <w:tcPr>
            <w:tcW w:w="709" w:type="dxa"/>
            <w:vMerge/>
          </w:tcPr>
          <w:p w:rsidR="00385675" w:rsidRPr="00C579AE" w:rsidRDefault="00385675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</w:tcPr>
          <w:p w:rsidR="00385675" w:rsidRPr="00C579AE" w:rsidRDefault="00385675" w:rsidP="009B5579">
            <w:pPr>
              <w:pStyle w:val="aa"/>
              <w:kinsoku w:val="0"/>
              <w:overflowPunct w:val="0"/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579AE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Лаборатория </w:t>
            </w:r>
            <w:r w:rsidRPr="00C579AE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АРТ</w:t>
            </w:r>
            <w:r w:rsidRPr="00C579AE">
              <w:rPr>
                <w:rFonts w:ascii="Times New Roman" w:hAnsi="Times New Roman"/>
                <w:b/>
                <w:iCs/>
                <w:sz w:val="20"/>
                <w:szCs w:val="20"/>
              </w:rPr>
              <w:t>-творчества</w:t>
            </w:r>
          </w:p>
          <w:p w:rsidR="00385675" w:rsidRPr="00F64914" w:rsidRDefault="00385675" w:rsidP="00C14ED9">
            <w:pPr>
              <w:pStyle w:val="aa"/>
              <w:kinsoku w:val="0"/>
              <w:overflowPunct w:val="0"/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Фабрика подарков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» - интегрированная организованная деятельность</w:t>
            </w:r>
            <w:r w:rsidR="00C14ED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«Р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исование/ лепка /аппликация,/конструирование</w:t>
            </w:r>
            <w:r w:rsidR="00C14ED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3119" w:type="dxa"/>
          </w:tcPr>
          <w:p w:rsidR="00385675" w:rsidRPr="00C579AE" w:rsidRDefault="000E40FB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 w:rsidR="00385675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оспитатель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85675" w:rsidRPr="00C579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85675" w:rsidRPr="00C579AE" w:rsidRDefault="00385675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Виниченко Галина Вячеславовна</w:t>
            </w:r>
          </w:p>
        </w:tc>
      </w:tr>
      <w:tr w:rsidR="003E6687" w:rsidRPr="00C579AE" w:rsidTr="00C579AE">
        <w:tc>
          <w:tcPr>
            <w:tcW w:w="709" w:type="dxa"/>
            <w:vMerge/>
          </w:tcPr>
          <w:p w:rsidR="003E6687" w:rsidRPr="00C579AE" w:rsidRDefault="003E6687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</w:tcPr>
          <w:p w:rsidR="003E6687" w:rsidRPr="00C579AE" w:rsidRDefault="003E6687" w:rsidP="009B5579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gramStart"/>
            <w:r w:rsidRPr="00C579AE">
              <w:rPr>
                <w:rFonts w:ascii="Times New Roman" w:hAnsi="Times New Roman"/>
                <w:b/>
                <w:sz w:val="20"/>
                <w:szCs w:val="20"/>
              </w:rPr>
              <w:t>STE</w:t>
            </w:r>
            <w:proofErr w:type="gramEnd"/>
            <w:r w:rsidRPr="00C579AE">
              <w:rPr>
                <w:rFonts w:ascii="Times New Roman" w:hAnsi="Times New Roman"/>
                <w:b/>
                <w:sz w:val="20"/>
                <w:szCs w:val="20"/>
              </w:rPr>
              <w:t>АM-ко</w:t>
            </w:r>
            <w:r w:rsidRPr="00C57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ллабарация</w:t>
            </w:r>
          </w:p>
          <w:p w:rsidR="003E6687" w:rsidRPr="00C579AE" w:rsidRDefault="008937C7" w:rsidP="009B5579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«Парк а</w:t>
            </w:r>
            <w:r w:rsidR="004C2BED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тракционнов» - и</w:t>
            </w:r>
            <w:r w:rsidR="003E668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нтегрированная детская деятельность</w:t>
            </w:r>
            <w:r w:rsidR="00C14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«К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азахский/</w:t>
            </w:r>
            <w:r w:rsidR="005241FE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3E668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нглийский язык</w:t>
            </w:r>
            <w:r w:rsidR="00C14ED9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  <w:p w:rsidR="003E6687" w:rsidRPr="00C579AE" w:rsidRDefault="003E6687" w:rsidP="009B5579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:rsidR="003E6687" w:rsidRPr="00C579AE" w:rsidRDefault="000E40FB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="003E668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ч</w:t>
            </w:r>
            <w:r w:rsidR="008937C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итель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E668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каз</w:t>
            </w:r>
            <w:r w:rsidR="008937C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ахского языка</w:t>
            </w:r>
          </w:p>
          <w:p w:rsidR="008937C7" w:rsidRDefault="008937C7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Макульбекова Гульжайна</w:t>
            </w:r>
            <w:r w:rsidR="00B4587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Аманжоловна</w:t>
            </w:r>
          </w:p>
          <w:p w:rsidR="005A788C" w:rsidRPr="00C579AE" w:rsidRDefault="005A788C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_____________________________</w:t>
            </w:r>
          </w:p>
          <w:p w:rsidR="008937C7" w:rsidRPr="00C579AE" w:rsidRDefault="000E40FB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="008937C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читель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937C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анлийского языка</w:t>
            </w:r>
          </w:p>
          <w:p w:rsidR="003E6687" w:rsidRPr="00C579AE" w:rsidRDefault="003E6687" w:rsidP="008937C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Кошумбекова Асель Жанатовна</w:t>
            </w:r>
          </w:p>
        </w:tc>
      </w:tr>
      <w:tr w:rsidR="003E6687" w:rsidRPr="00C579AE" w:rsidTr="00C579AE">
        <w:tc>
          <w:tcPr>
            <w:tcW w:w="709" w:type="dxa"/>
            <w:vMerge/>
          </w:tcPr>
          <w:p w:rsidR="003E6687" w:rsidRPr="00C579AE" w:rsidRDefault="003E6687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</w:tcPr>
          <w:p w:rsidR="005241FE" w:rsidRPr="00C579AE" w:rsidRDefault="005241FE" w:rsidP="009B5579">
            <w:pPr>
              <w:shd w:val="clear" w:color="auto" w:fill="FFFFFF"/>
              <w:contextualSpacing/>
              <w:outlineLvl w:val="2"/>
              <w:rPr>
                <w:rFonts w:ascii="Times New Roman" w:eastAsia="+mn-ea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9AE">
              <w:rPr>
                <w:rFonts w:ascii="Times New Roman" w:eastAsia="+mn-ea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Лаборатория инженерии</w:t>
            </w:r>
          </w:p>
          <w:p w:rsidR="003E6687" w:rsidRPr="00C579AE" w:rsidRDefault="005241FE" w:rsidP="005241FE">
            <w:pPr>
              <w:shd w:val="clear" w:color="auto" w:fill="FFFFFF"/>
              <w:contextualSpacing/>
              <w:outlineLvl w:val="2"/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«</w:t>
            </w:r>
            <w:r w:rsidR="00424935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Парк ат</w:t>
            </w:r>
            <w:r w:rsidR="004C2BED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424935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ракционнов</w:t>
            </w:r>
            <w:r w:rsidRPr="00C579A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»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</w:t>
            </w:r>
            <w:r w:rsidR="003E668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коллобарация</w:t>
            </w:r>
            <w:r w:rsidR="001E18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             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LEGO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-проектирование /моделирование</w:t>
            </w:r>
          </w:p>
          <w:p w:rsidR="00C579AE" w:rsidRPr="00C579AE" w:rsidRDefault="00C579AE" w:rsidP="005241FE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:rsidR="003E6687" w:rsidRPr="00C579AE" w:rsidRDefault="000E40FB" w:rsidP="005241F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="003E668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читель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E668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информатики </w:t>
            </w:r>
          </w:p>
          <w:p w:rsidR="005241FE" w:rsidRPr="00C579AE" w:rsidRDefault="005241FE" w:rsidP="005241F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Ташланова Татьяна Анатольевна</w:t>
            </w:r>
          </w:p>
        </w:tc>
      </w:tr>
      <w:tr w:rsidR="003E6687" w:rsidRPr="00C579AE" w:rsidTr="00C579AE">
        <w:tc>
          <w:tcPr>
            <w:tcW w:w="709" w:type="dxa"/>
            <w:vMerge/>
          </w:tcPr>
          <w:p w:rsidR="003E6687" w:rsidRPr="00C579AE" w:rsidRDefault="003E6687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</w:tcPr>
          <w:p w:rsidR="003E6687" w:rsidRPr="00C579AE" w:rsidRDefault="003E6687" w:rsidP="009B5579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5241FE" w:rsidRPr="00C579AE" w:rsidRDefault="000E40FB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 w:rsidR="003E668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оспитатель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E6687" w:rsidRPr="00C579AE" w:rsidRDefault="005241FE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Дмитриева Анастасия Маратовна</w:t>
            </w:r>
          </w:p>
        </w:tc>
      </w:tr>
      <w:tr w:rsidR="003E6687" w:rsidRPr="00C579AE" w:rsidTr="00C579AE">
        <w:tc>
          <w:tcPr>
            <w:tcW w:w="709" w:type="dxa"/>
          </w:tcPr>
          <w:p w:rsidR="003E6687" w:rsidRPr="00C579AE" w:rsidRDefault="00424935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</w:t>
            </w:r>
            <w:r w:rsidR="003E6687"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00</w:t>
            </w:r>
          </w:p>
          <w:p w:rsidR="003E6687" w:rsidRPr="00C579AE" w:rsidRDefault="00424935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</w:t>
            </w:r>
            <w:r w:rsidR="003E6687"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4252" w:type="dxa"/>
          </w:tcPr>
          <w:p w:rsidR="003E6687" w:rsidRPr="00C579AE" w:rsidRDefault="003E6687" w:rsidP="001E18D4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STEAM</w:t>
            </w:r>
            <w:r w:rsidR="00942FA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LAB</w:t>
            </w:r>
            <w:r w:rsidRPr="00C579A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«</w:t>
            </w:r>
            <w:r w:rsidR="009E79B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ROBO</w:t>
            </w:r>
            <w:r w:rsidR="00F6491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-</w:t>
            </w:r>
            <w:proofErr w:type="spellStart"/>
            <w:r w:rsidR="009E79B9">
              <w:rPr>
                <w:rFonts w:ascii="Times New Roman" w:hAnsi="Times New Roman"/>
                <w:iCs/>
                <w:sz w:val="20"/>
                <w:szCs w:val="20"/>
              </w:rPr>
              <w:t>Максик</w:t>
            </w:r>
            <w:proofErr w:type="spellEnd"/>
            <w:r w:rsidR="00C14ED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 w:rsidR="001E18D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встречает</w:t>
            </w:r>
            <w:r w:rsidR="00C14ED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 w:rsidRPr="00C579A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гостей»</w:t>
            </w:r>
            <w:r w:rsidR="005241FE" w:rsidRPr="00C579A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 детская  деятельность по центрам</w:t>
            </w:r>
          </w:p>
        </w:tc>
        <w:tc>
          <w:tcPr>
            <w:tcW w:w="3119" w:type="dxa"/>
          </w:tcPr>
          <w:p w:rsidR="003E6687" w:rsidRPr="00C579AE" w:rsidRDefault="000E40FB" w:rsidP="005241F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3E668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едагог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E6687" w:rsidRPr="00C579AE">
              <w:rPr>
                <w:rFonts w:ascii="Times New Roman" w:hAnsi="Times New Roman"/>
                <w:iCs/>
                <w:sz w:val="20"/>
                <w:szCs w:val="20"/>
              </w:rPr>
              <w:t xml:space="preserve"> STEАM кабинета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 w:rsidR="005241FE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Балтабаева Асем Зекеновна</w:t>
            </w:r>
          </w:p>
        </w:tc>
      </w:tr>
      <w:tr w:rsidR="003E6687" w:rsidRPr="00C579AE" w:rsidTr="00C579AE">
        <w:tc>
          <w:tcPr>
            <w:tcW w:w="8080" w:type="dxa"/>
            <w:gridSpan w:val="3"/>
          </w:tcPr>
          <w:p w:rsidR="003E6687" w:rsidRPr="00C579AE" w:rsidRDefault="003E6687" w:rsidP="009B5579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Рефлексия</w:t>
            </w:r>
          </w:p>
        </w:tc>
      </w:tr>
      <w:tr w:rsidR="003E6687" w:rsidRPr="00C579AE" w:rsidTr="00C579AE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7" w:rsidRPr="00C579AE" w:rsidRDefault="00424935" w:rsidP="009B5579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</w:t>
            </w:r>
            <w:r w:rsidR="003E6687"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20</w:t>
            </w:r>
          </w:p>
          <w:p w:rsidR="003E6687" w:rsidRPr="00C579AE" w:rsidRDefault="00424935" w:rsidP="009B5579">
            <w:pPr>
              <w:ind w:right="-171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</w:t>
            </w:r>
            <w:r w:rsidR="003E6687"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</w:t>
            </w:r>
            <w:r w:rsidR="003E6687" w:rsidRPr="00C579A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2" w:type="dxa"/>
          </w:tcPr>
          <w:p w:rsidR="003E6687" w:rsidRPr="00C579AE" w:rsidRDefault="003E6687" w:rsidP="009B5579">
            <w:pPr>
              <w:pStyle w:val="a8"/>
              <w:shd w:val="clear" w:color="auto" w:fill="FFFFFF"/>
              <w:spacing w:before="0" w:beforeAutospacing="0" w:after="0" w:afterAutospacing="0"/>
              <w:ind w:left="33"/>
              <w:rPr>
                <w:sz w:val="20"/>
                <w:szCs w:val="20"/>
                <w:lang w:val="kk-KZ"/>
              </w:rPr>
            </w:pPr>
            <w:r w:rsidRPr="00C579AE">
              <w:rPr>
                <w:sz w:val="20"/>
                <w:szCs w:val="20"/>
                <w:lang w:val="kk-KZ"/>
              </w:rPr>
              <w:t xml:space="preserve"> «</w:t>
            </w:r>
            <w:r w:rsidRPr="00C579AE">
              <w:rPr>
                <w:sz w:val="20"/>
                <w:szCs w:val="20"/>
                <w:lang w:val="en-US"/>
              </w:rPr>
              <w:t>Constructor</w:t>
            </w:r>
            <w:r w:rsidRPr="00C579AE">
              <w:rPr>
                <w:sz w:val="20"/>
                <w:szCs w:val="20"/>
                <w:lang w:val="kk-KZ"/>
              </w:rPr>
              <w:t>»</w:t>
            </w:r>
            <w:r w:rsidR="005241FE" w:rsidRPr="00C579AE">
              <w:rPr>
                <w:sz w:val="20"/>
                <w:szCs w:val="20"/>
                <w:lang w:val="kk-KZ"/>
              </w:rPr>
              <w:t xml:space="preserve"> - инновационный стартап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35" w:rsidRPr="00C579AE" w:rsidRDefault="000E40FB" w:rsidP="00424935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="003E6687"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етодист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424935" w:rsidRPr="00C579AE" w:rsidRDefault="00424935" w:rsidP="00424935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Аскарова Ляйля Амангельдиевна</w:t>
            </w:r>
          </w:p>
          <w:p w:rsidR="003E6687" w:rsidRPr="00C579AE" w:rsidRDefault="003E6687" w:rsidP="009B5579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E6687" w:rsidRPr="00C579AE" w:rsidTr="00C579AE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7" w:rsidRPr="00C579AE" w:rsidRDefault="003E6687" w:rsidP="009B5579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  <w:r w:rsidR="00424935" w:rsidRPr="00C579AE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30</w:t>
            </w:r>
            <w:r w:rsidR="00424935" w:rsidRPr="00C579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10: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252" w:type="dxa"/>
          </w:tcPr>
          <w:p w:rsidR="003E6687" w:rsidRPr="00F64914" w:rsidRDefault="003E6687" w:rsidP="009B557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  <w:lang w:val="kk-KZ"/>
              </w:rPr>
            </w:pPr>
            <w:r w:rsidRPr="00C579AE">
              <w:rPr>
                <w:sz w:val="20"/>
                <w:szCs w:val="20"/>
              </w:rPr>
              <w:t>«</w:t>
            </w:r>
            <w:r w:rsidRPr="00C579AE">
              <w:rPr>
                <w:sz w:val="20"/>
                <w:szCs w:val="20"/>
                <w:lang w:val="en-US"/>
              </w:rPr>
              <w:t>STEAM</w:t>
            </w:r>
            <w:r w:rsidR="00942FAF">
              <w:rPr>
                <w:sz w:val="20"/>
                <w:szCs w:val="20"/>
                <w:lang w:val="kk-KZ"/>
              </w:rPr>
              <w:t xml:space="preserve"> </w:t>
            </w:r>
            <w:r w:rsidRPr="00C579AE">
              <w:rPr>
                <w:sz w:val="20"/>
                <w:szCs w:val="20"/>
                <w:lang w:val="en-US"/>
              </w:rPr>
              <w:t>kids</w:t>
            </w:r>
            <w:r w:rsidRPr="00C579AE">
              <w:rPr>
                <w:sz w:val="20"/>
                <w:szCs w:val="20"/>
              </w:rPr>
              <w:t>»</w:t>
            </w:r>
            <w:r w:rsidR="005241FE" w:rsidRPr="00C579AE">
              <w:rPr>
                <w:sz w:val="20"/>
                <w:szCs w:val="20"/>
              </w:rPr>
              <w:t xml:space="preserve"> - </w:t>
            </w:r>
            <w:r w:rsidR="00385675">
              <w:rPr>
                <w:b w:val="0"/>
                <w:sz w:val="20"/>
                <w:szCs w:val="20"/>
              </w:rPr>
              <w:t>музыкально-творческое выступление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7" w:rsidRPr="00C579AE" w:rsidRDefault="000E40FB" w:rsidP="00424935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9A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</w:t>
            </w:r>
            <w:r w:rsidR="003E6687" w:rsidRPr="00C579A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узыкальный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3E6687" w:rsidRPr="00C579A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руководитель</w:t>
            </w:r>
          </w:p>
          <w:p w:rsidR="00C579AE" w:rsidRPr="00C579AE" w:rsidRDefault="00424935" w:rsidP="00F64914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Терлецкая Наталья Владимировна</w:t>
            </w:r>
          </w:p>
        </w:tc>
      </w:tr>
      <w:tr w:rsidR="003E6687" w:rsidRPr="00C579AE" w:rsidTr="00C579AE">
        <w:trPr>
          <w:trHeight w:val="405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7" w:rsidRPr="00C579AE" w:rsidRDefault="003E6687" w:rsidP="009B55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C579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Методические рекомендации, подведение итогов</w:t>
            </w:r>
            <w:r w:rsidRPr="00C579A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C579AE" w:rsidRPr="00C579AE" w:rsidRDefault="003E6687" w:rsidP="00C579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C579A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Выступление членов экспертного совета</w:t>
            </w:r>
          </w:p>
        </w:tc>
      </w:tr>
    </w:tbl>
    <w:p w:rsidR="005241FE" w:rsidRPr="00C579AE" w:rsidRDefault="005241FE" w:rsidP="005241FE">
      <w:pPr>
        <w:pStyle w:val="a7"/>
        <w:rPr>
          <w:rFonts w:ascii="Times New Roman" w:hAnsi="Times New Roman"/>
          <w:sz w:val="20"/>
          <w:szCs w:val="20"/>
          <w:lang w:val="kk-KZ"/>
        </w:rPr>
      </w:pPr>
    </w:p>
    <w:p w:rsidR="00C579AE" w:rsidRPr="00C579AE" w:rsidRDefault="00C579AE">
      <w:pPr>
        <w:pStyle w:val="a7"/>
        <w:rPr>
          <w:rFonts w:ascii="Times New Roman" w:hAnsi="Times New Roman"/>
          <w:sz w:val="20"/>
          <w:szCs w:val="20"/>
          <w:lang w:val="kk-KZ"/>
        </w:rPr>
      </w:pPr>
    </w:p>
    <w:sectPr w:rsidR="00C579AE" w:rsidRPr="00C579AE" w:rsidSect="007821E8">
      <w:pgSz w:w="16838" w:h="11906" w:orient="landscape"/>
      <w:pgMar w:top="284" w:right="113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47AD"/>
    <w:rsid w:val="000150FF"/>
    <w:rsid w:val="0001513C"/>
    <w:rsid w:val="000174D3"/>
    <w:rsid w:val="00020FF1"/>
    <w:rsid w:val="000272AE"/>
    <w:rsid w:val="00035BBA"/>
    <w:rsid w:val="00036697"/>
    <w:rsid w:val="00036BFF"/>
    <w:rsid w:val="000371D6"/>
    <w:rsid w:val="000424C4"/>
    <w:rsid w:val="0004348C"/>
    <w:rsid w:val="00056760"/>
    <w:rsid w:val="00056F82"/>
    <w:rsid w:val="00061E4A"/>
    <w:rsid w:val="00067C58"/>
    <w:rsid w:val="0007482B"/>
    <w:rsid w:val="00080125"/>
    <w:rsid w:val="0008684F"/>
    <w:rsid w:val="000964BC"/>
    <w:rsid w:val="00096DC4"/>
    <w:rsid w:val="000A7C93"/>
    <w:rsid w:val="000B2F95"/>
    <w:rsid w:val="000B600D"/>
    <w:rsid w:val="000B63D9"/>
    <w:rsid w:val="000C4224"/>
    <w:rsid w:val="000D075D"/>
    <w:rsid w:val="000D12E0"/>
    <w:rsid w:val="000E40FB"/>
    <w:rsid w:val="000F1F2F"/>
    <w:rsid w:val="000F2266"/>
    <w:rsid w:val="000F3423"/>
    <w:rsid w:val="000F396F"/>
    <w:rsid w:val="000F3A51"/>
    <w:rsid w:val="000F6078"/>
    <w:rsid w:val="000F73CD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87222"/>
    <w:rsid w:val="00192745"/>
    <w:rsid w:val="00192B5B"/>
    <w:rsid w:val="001964DB"/>
    <w:rsid w:val="00197BCE"/>
    <w:rsid w:val="001B3BF4"/>
    <w:rsid w:val="001B43DD"/>
    <w:rsid w:val="001C4E95"/>
    <w:rsid w:val="001C6E02"/>
    <w:rsid w:val="001C7CF0"/>
    <w:rsid w:val="001D3C63"/>
    <w:rsid w:val="001D52C5"/>
    <w:rsid w:val="001D5FA9"/>
    <w:rsid w:val="001E18D4"/>
    <w:rsid w:val="001F1AA0"/>
    <w:rsid w:val="001F3D6C"/>
    <w:rsid w:val="0020657F"/>
    <w:rsid w:val="00213130"/>
    <w:rsid w:val="00214A64"/>
    <w:rsid w:val="00216DF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0DA8"/>
    <w:rsid w:val="00271044"/>
    <w:rsid w:val="00273150"/>
    <w:rsid w:val="00273593"/>
    <w:rsid w:val="00277A63"/>
    <w:rsid w:val="00285BE8"/>
    <w:rsid w:val="00291EC3"/>
    <w:rsid w:val="002948FB"/>
    <w:rsid w:val="0029575E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1994"/>
    <w:rsid w:val="002F212B"/>
    <w:rsid w:val="002F3F45"/>
    <w:rsid w:val="003039C8"/>
    <w:rsid w:val="00304D5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53FF4"/>
    <w:rsid w:val="003624B5"/>
    <w:rsid w:val="003633D8"/>
    <w:rsid w:val="003640E5"/>
    <w:rsid w:val="0036585A"/>
    <w:rsid w:val="00370138"/>
    <w:rsid w:val="00381BF8"/>
    <w:rsid w:val="00385675"/>
    <w:rsid w:val="00393D98"/>
    <w:rsid w:val="003954C7"/>
    <w:rsid w:val="00396D09"/>
    <w:rsid w:val="00396E2A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DE4"/>
    <w:rsid w:val="003E6687"/>
    <w:rsid w:val="003E6820"/>
    <w:rsid w:val="003E73F8"/>
    <w:rsid w:val="003F66E1"/>
    <w:rsid w:val="00404E06"/>
    <w:rsid w:val="00405ED7"/>
    <w:rsid w:val="00414FFB"/>
    <w:rsid w:val="00416805"/>
    <w:rsid w:val="004234B2"/>
    <w:rsid w:val="00424935"/>
    <w:rsid w:val="00430CF7"/>
    <w:rsid w:val="004338BD"/>
    <w:rsid w:val="004339B8"/>
    <w:rsid w:val="004426A9"/>
    <w:rsid w:val="00452496"/>
    <w:rsid w:val="00455289"/>
    <w:rsid w:val="004577B8"/>
    <w:rsid w:val="00457E18"/>
    <w:rsid w:val="00467743"/>
    <w:rsid w:val="00486231"/>
    <w:rsid w:val="00486450"/>
    <w:rsid w:val="0048664A"/>
    <w:rsid w:val="00490839"/>
    <w:rsid w:val="00493969"/>
    <w:rsid w:val="00493F62"/>
    <w:rsid w:val="0049446A"/>
    <w:rsid w:val="004A07CB"/>
    <w:rsid w:val="004B0226"/>
    <w:rsid w:val="004B3C66"/>
    <w:rsid w:val="004B56ED"/>
    <w:rsid w:val="004C1D49"/>
    <w:rsid w:val="004C2BED"/>
    <w:rsid w:val="004C6D68"/>
    <w:rsid w:val="004E201D"/>
    <w:rsid w:val="004E440D"/>
    <w:rsid w:val="00500187"/>
    <w:rsid w:val="00501339"/>
    <w:rsid w:val="00504E2C"/>
    <w:rsid w:val="00504EB3"/>
    <w:rsid w:val="00510F9A"/>
    <w:rsid w:val="00514499"/>
    <w:rsid w:val="00515002"/>
    <w:rsid w:val="00522F2E"/>
    <w:rsid w:val="005241F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75222"/>
    <w:rsid w:val="00580DB9"/>
    <w:rsid w:val="00581013"/>
    <w:rsid w:val="00581A3C"/>
    <w:rsid w:val="00587AF8"/>
    <w:rsid w:val="00590A8B"/>
    <w:rsid w:val="00596509"/>
    <w:rsid w:val="005975A0"/>
    <w:rsid w:val="00597AB4"/>
    <w:rsid w:val="005A0A0E"/>
    <w:rsid w:val="005A0AD5"/>
    <w:rsid w:val="005A1C9E"/>
    <w:rsid w:val="005A298E"/>
    <w:rsid w:val="005A55DE"/>
    <w:rsid w:val="005A788C"/>
    <w:rsid w:val="005A7FBD"/>
    <w:rsid w:val="005B2DA1"/>
    <w:rsid w:val="005C086F"/>
    <w:rsid w:val="005E46D8"/>
    <w:rsid w:val="005E50B4"/>
    <w:rsid w:val="005F2000"/>
    <w:rsid w:val="005F2007"/>
    <w:rsid w:val="005F5360"/>
    <w:rsid w:val="005F6B1F"/>
    <w:rsid w:val="006008CF"/>
    <w:rsid w:val="00605E1A"/>
    <w:rsid w:val="00607B54"/>
    <w:rsid w:val="00611A99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48D4"/>
    <w:rsid w:val="00666B08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C1C93"/>
    <w:rsid w:val="006C21F3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2F0F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1E8"/>
    <w:rsid w:val="00782B99"/>
    <w:rsid w:val="00793C0F"/>
    <w:rsid w:val="00796C6C"/>
    <w:rsid w:val="007A1DFA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87062"/>
    <w:rsid w:val="00890ADF"/>
    <w:rsid w:val="008921DF"/>
    <w:rsid w:val="008937C7"/>
    <w:rsid w:val="00896729"/>
    <w:rsid w:val="008971E1"/>
    <w:rsid w:val="00897557"/>
    <w:rsid w:val="008A1085"/>
    <w:rsid w:val="008B3C78"/>
    <w:rsid w:val="008B62BF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2FAF"/>
    <w:rsid w:val="00944856"/>
    <w:rsid w:val="009506FB"/>
    <w:rsid w:val="009677A9"/>
    <w:rsid w:val="009774E8"/>
    <w:rsid w:val="00980942"/>
    <w:rsid w:val="009817E1"/>
    <w:rsid w:val="00984CCB"/>
    <w:rsid w:val="009921C2"/>
    <w:rsid w:val="009959D2"/>
    <w:rsid w:val="009A3A55"/>
    <w:rsid w:val="009A4A71"/>
    <w:rsid w:val="009A5F29"/>
    <w:rsid w:val="009A6B3F"/>
    <w:rsid w:val="009B2CC8"/>
    <w:rsid w:val="009B2F33"/>
    <w:rsid w:val="009C1BFF"/>
    <w:rsid w:val="009C5C36"/>
    <w:rsid w:val="009E5947"/>
    <w:rsid w:val="009E79B9"/>
    <w:rsid w:val="009F1184"/>
    <w:rsid w:val="009F71DC"/>
    <w:rsid w:val="00A05549"/>
    <w:rsid w:val="00A121C9"/>
    <w:rsid w:val="00A13CD3"/>
    <w:rsid w:val="00A16884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5B99"/>
    <w:rsid w:val="00A87B92"/>
    <w:rsid w:val="00AA71D6"/>
    <w:rsid w:val="00AB1380"/>
    <w:rsid w:val="00AB36E3"/>
    <w:rsid w:val="00AB4B3A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369"/>
    <w:rsid w:val="00B01E53"/>
    <w:rsid w:val="00B02F57"/>
    <w:rsid w:val="00B040C2"/>
    <w:rsid w:val="00B053AD"/>
    <w:rsid w:val="00B12467"/>
    <w:rsid w:val="00B13A6C"/>
    <w:rsid w:val="00B22909"/>
    <w:rsid w:val="00B27015"/>
    <w:rsid w:val="00B4212C"/>
    <w:rsid w:val="00B45873"/>
    <w:rsid w:val="00B510C5"/>
    <w:rsid w:val="00B51FDE"/>
    <w:rsid w:val="00B53BB3"/>
    <w:rsid w:val="00B54868"/>
    <w:rsid w:val="00B827B7"/>
    <w:rsid w:val="00B83EF1"/>
    <w:rsid w:val="00B87C69"/>
    <w:rsid w:val="00B9070F"/>
    <w:rsid w:val="00B932DA"/>
    <w:rsid w:val="00B9478E"/>
    <w:rsid w:val="00BA1880"/>
    <w:rsid w:val="00BA64C4"/>
    <w:rsid w:val="00BB376F"/>
    <w:rsid w:val="00BB654C"/>
    <w:rsid w:val="00BC41F2"/>
    <w:rsid w:val="00BC6099"/>
    <w:rsid w:val="00BE32AD"/>
    <w:rsid w:val="00BE6023"/>
    <w:rsid w:val="00BF2488"/>
    <w:rsid w:val="00C015F7"/>
    <w:rsid w:val="00C0303D"/>
    <w:rsid w:val="00C05588"/>
    <w:rsid w:val="00C1182E"/>
    <w:rsid w:val="00C14ED9"/>
    <w:rsid w:val="00C25204"/>
    <w:rsid w:val="00C25D3B"/>
    <w:rsid w:val="00C36D63"/>
    <w:rsid w:val="00C41317"/>
    <w:rsid w:val="00C41D9F"/>
    <w:rsid w:val="00C42F30"/>
    <w:rsid w:val="00C4575A"/>
    <w:rsid w:val="00C47396"/>
    <w:rsid w:val="00C53B59"/>
    <w:rsid w:val="00C55356"/>
    <w:rsid w:val="00C56D91"/>
    <w:rsid w:val="00C579AE"/>
    <w:rsid w:val="00C57BE9"/>
    <w:rsid w:val="00C6114D"/>
    <w:rsid w:val="00C67639"/>
    <w:rsid w:val="00C678CC"/>
    <w:rsid w:val="00C6791A"/>
    <w:rsid w:val="00C67A7F"/>
    <w:rsid w:val="00C7228E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60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27A"/>
    <w:rsid w:val="00D773CB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58E3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0253"/>
    <w:rsid w:val="00EC41F5"/>
    <w:rsid w:val="00ED0909"/>
    <w:rsid w:val="00ED5F28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1881"/>
    <w:rsid w:val="00F0537F"/>
    <w:rsid w:val="00F10E57"/>
    <w:rsid w:val="00F14B85"/>
    <w:rsid w:val="00F2103C"/>
    <w:rsid w:val="00F2175C"/>
    <w:rsid w:val="00F2775D"/>
    <w:rsid w:val="00F30689"/>
    <w:rsid w:val="00F35821"/>
    <w:rsid w:val="00F36CA7"/>
    <w:rsid w:val="00F417BC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3FCB"/>
    <w:rsid w:val="00F64914"/>
    <w:rsid w:val="00F679E5"/>
    <w:rsid w:val="00F70DF3"/>
    <w:rsid w:val="00F75963"/>
    <w:rsid w:val="00F82764"/>
    <w:rsid w:val="00F82A87"/>
    <w:rsid w:val="00F857CA"/>
    <w:rsid w:val="00F911C9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C7A10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2"/>
  </w:style>
  <w:style w:type="paragraph" w:styleId="2">
    <w:name w:val="heading 2"/>
    <w:basedOn w:val="a"/>
    <w:link w:val="20"/>
    <w:uiPriority w:val="9"/>
    <w:qFormat/>
    <w:rsid w:val="003E6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  <w:style w:type="character" w:customStyle="1" w:styleId="20">
    <w:name w:val="Заголовок 2 Знак"/>
    <w:basedOn w:val="a0"/>
    <w:link w:val="2"/>
    <w:uiPriority w:val="9"/>
    <w:rsid w:val="003E66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ody Text"/>
    <w:basedOn w:val="a"/>
    <w:link w:val="ab"/>
    <w:uiPriority w:val="99"/>
    <w:unhideWhenUsed/>
    <w:rsid w:val="003E66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E6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298A-E5C4-4967-ABB6-9534D18C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118</cp:revision>
  <cp:lastPrinted>2024-05-02T04:52:00Z</cp:lastPrinted>
  <dcterms:created xsi:type="dcterms:W3CDTF">2020-01-09T13:01:00Z</dcterms:created>
  <dcterms:modified xsi:type="dcterms:W3CDTF">2024-11-12T06:34:00Z</dcterms:modified>
</cp:coreProperties>
</file>