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227BA" w14:textId="77777777" w:rsidR="00764D8F" w:rsidRDefault="00764D8F" w:rsidP="00764D8F">
      <w:r>
        <w:t>Сведению учащихся, родителей и педагогов!</w:t>
      </w:r>
    </w:p>
    <w:p w14:paraId="21BAD92C" w14:textId="77777777" w:rsidR="00764D8F" w:rsidRDefault="00764D8F" w:rsidP="00764D8F"/>
    <w:p w14:paraId="182A3538" w14:textId="77777777" w:rsidR="00764D8F" w:rsidRDefault="00764D8F" w:rsidP="00764D8F">
      <w:r>
        <w:t xml:space="preserve">В рамках пилотного проекта Департамента прокуратуры Павлодарской области «УЧИМСЯ БЕЗОПАСНОСТИ» в КГУ «Средняя общеобразовательная школа имени Мухтара Ауэзова города </w:t>
      </w:r>
      <w:proofErr w:type="gramStart"/>
      <w:r>
        <w:t>Павлодара»  инспектором</w:t>
      </w:r>
      <w:proofErr w:type="gramEnd"/>
      <w:r>
        <w:t xml:space="preserve"> УИС ОМПС, майором полиции</w:t>
      </w:r>
    </w:p>
    <w:p w14:paraId="26485CB8" w14:textId="77777777" w:rsidR="00764D8F" w:rsidRDefault="00764D8F" w:rsidP="00764D8F">
      <w:r>
        <w:t xml:space="preserve">НУРЛАНОМ КРОКПАЕВИЧЕМ БАЙДИКЕНОВЫМ будет осуществляться работа по профилактике безопасности и правонарушений среди обучающихся. </w:t>
      </w:r>
    </w:p>
    <w:p w14:paraId="4119BB3C" w14:textId="77777777" w:rsidR="00764D8F" w:rsidRDefault="00764D8F" w:rsidP="00764D8F"/>
    <w:p w14:paraId="1330D613" w14:textId="77777777" w:rsidR="00764D8F" w:rsidRDefault="00764D8F" w:rsidP="00764D8F">
      <w:r>
        <w:t>За консультациями обращаться в кабинет №9. ‎</w:t>
      </w:r>
    </w:p>
    <w:p w14:paraId="5391523F" w14:textId="77777777" w:rsidR="00764D8F" w:rsidRDefault="00764D8F" w:rsidP="00764D8F"/>
    <w:p w14:paraId="06165E66" w14:textId="090D0F56" w:rsidR="001C553B" w:rsidRDefault="00764D8F" w:rsidP="00764D8F">
      <w:r>
        <w:t>Телефон: +7 (775) 177-83-36</w:t>
      </w:r>
    </w:p>
    <w:sectPr w:rsidR="001C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64"/>
    <w:rsid w:val="001C553B"/>
    <w:rsid w:val="002F0964"/>
    <w:rsid w:val="003270E4"/>
    <w:rsid w:val="00674FB4"/>
    <w:rsid w:val="00764D8F"/>
    <w:rsid w:val="00E7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C37B-52F6-4B80-9FB3-8236CA9D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</dc:creator>
  <cp:keywords/>
  <dc:description/>
  <cp:lastModifiedBy>solar</cp:lastModifiedBy>
  <cp:revision>2</cp:revision>
  <dcterms:created xsi:type="dcterms:W3CDTF">2024-11-14T14:34:00Z</dcterms:created>
  <dcterms:modified xsi:type="dcterms:W3CDTF">2024-11-14T14:34:00Z</dcterms:modified>
</cp:coreProperties>
</file>