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D7ECCF" w14:textId="4779A123" w:rsidR="0027062D" w:rsidRDefault="0027062D" w:rsidP="0027062D">
      <w:r>
        <w:t xml:space="preserve">Оқушыларды, ата-аналарды және педагогтарды ақпараттандыру!* </w:t>
      </w:r>
    </w:p>
    <w:p w14:paraId="78A4A141" w14:textId="77777777" w:rsidR="0027062D" w:rsidRDefault="0027062D" w:rsidP="0027062D"/>
    <w:p w14:paraId="5ECB35B8" w14:textId="77777777" w:rsidR="0027062D" w:rsidRDefault="0027062D" w:rsidP="0027062D">
      <w:r>
        <w:t>Павлодар облысы прокуратура департаментінің «Павлодар қаласының Мұхтар Әуезов атындағы жалпы орта білім беретін мектебі» КММ-де «Қауіпсіздікті уйренеміз» пилоттық жобасы аясында ОМПС ҚАЖ инспекторы, полиция майоры</w:t>
      </w:r>
    </w:p>
    <w:p w14:paraId="34D8BE78" w14:textId="77777777" w:rsidR="0027062D" w:rsidRDefault="0027062D" w:rsidP="0027062D">
      <w:r>
        <w:t xml:space="preserve">НУРЛАН КРОКПАЕВИЧ БАЙДИКЕНОВ білім алушылар арасында қауіпсіздік пен құқық бұзушылықтың алдын алу жөніндегі жұмысты жүзеге асыратын болады. </w:t>
      </w:r>
    </w:p>
    <w:p w14:paraId="7A0FC746" w14:textId="77777777" w:rsidR="0027062D" w:rsidRDefault="0027062D" w:rsidP="0027062D"/>
    <w:p w14:paraId="4A5CC5C9" w14:textId="77777777" w:rsidR="0027062D" w:rsidRDefault="0027062D" w:rsidP="0027062D">
      <w:r>
        <w:t>Кеңес алу үшін №9 кабинетке хабарласыңыз. ‎</w:t>
      </w:r>
    </w:p>
    <w:p w14:paraId="405E0C7D" w14:textId="641C8583" w:rsidR="001C553B" w:rsidRDefault="0027062D" w:rsidP="0027062D">
      <w:r>
        <w:t>Телефон: +7 (775) 177-83-36</w:t>
      </w:r>
    </w:p>
    <w:sectPr w:rsidR="001C55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2E2"/>
    <w:rsid w:val="001112E2"/>
    <w:rsid w:val="001C553B"/>
    <w:rsid w:val="0027062D"/>
    <w:rsid w:val="002B62C3"/>
    <w:rsid w:val="003270E4"/>
    <w:rsid w:val="00674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AD618"/>
  <w15:chartTrackingRefBased/>
  <w15:docId w15:val="{33985889-B5F2-4125-BB7C-BEA81BB34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solar</dc:creator>
  <cp:keywords/>
  <dc:description/>
  <cp:lastModifiedBy>solar</cp:lastModifiedBy>
  <cp:revision>2</cp:revision>
  <dcterms:created xsi:type="dcterms:W3CDTF">2024-11-14T14:34:00Z</dcterms:created>
  <dcterms:modified xsi:type="dcterms:W3CDTF">2024-11-14T14:35:00Z</dcterms:modified>
</cp:coreProperties>
</file>