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EEA" w:rsidRPr="00612E76" w:rsidRDefault="00DF4A7D" w:rsidP="00612E7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  <w:r w:rsidRPr="00612E76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«</w:t>
      </w:r>
      <w:r w:rsidR="00DA04BE" w:rsidRPr="00612E76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Павлодар қаласының № </w:t>
      </w:r>
      <w:r w:rsidR="00517D23" w:rsidRPr="00612E76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34</w:t>
      </w:r>
      <w:r w:rsidR="004F0EF6" w:rsidRPr="00612E76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 сәбилер бақш</w:t>
      </w:r>
      <w:r w:rsidR="00DA04BE" w:rsidRPr="00612E76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асы</w:t>
      </w:r>
      <w:r w:rsidRPr="00612E76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»</w:t>
      </w:r>
      <w:r w:rsidR="004F0EF6" w:rsidRPr="00612E76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 </w:t>
      </w:r>
      <w:r w:rsidR="00DA04BE" w:rsidRPr="00612E76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КМҚК</w:t>
      </w:r>
    </w:p>
    <w:p w:rsidR="00D70D9E" w:rsidRPr="00612E76" w:rsidRDefault="004F0EF6" w:rsidP="00612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612E76">
        <w:rPr>
          <w:rStyle w:val="layout"/>
          <w:rFonts w:ascii="Times New Roman" w:hAnsi="Times New Roman" w:cs="Times New Roman"/>
          <w:b/>
          <w:sz w:val="24"/>
          <w:szCs w:val="24"/>
          <w:lang w:val="kk-KZ"/>
        </w:rPr>
        <w:t>қазақ тілінде оқытатын тәрбиеші</w:t>
      </w:r>
      <w:r w:rsidR="00390BAA" w:rsidRPr="00612E76">
        <w:rPr>
          <w:rStyle w:val="layout"/>
          <w:rFonts w:ascii="Times New Roman" w:hAnsi="Times New Roman" w:cs="Times New Roman"/>
          <w:b/>
          <w:sz w:val="24"/>
          <w:szCs w:val="24"/>
          <w:lang w:val="kk-KZ"/>
        </w:rPr>
        <w:t> лауазымына</w:t>
      </w:r>
    </w:p>
    <w:p w:rsidR="00D70D9E" w:rsidRPr="00612E76" w:rsidRDefault="00EF1FD6" w:rsidP="00612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12E7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(уақытша, негізгі қызметкердің бала күтімі бойынша демалысы кезеңіне,</w:t>
      </w:r>
    </w:p>
    <w:p w:rsidR="00390BAA" w:rsidRPr="00612E76" w:rsidRDefault="00F72350" w:rsidP="00612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12E7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18</w:t>
      </w:r>
      <w:r w:rsidR="00EF1FD6" w:rsidRPr="00612E7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  <w:r w:rsidRPr="00612E7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05</w:t>
      </w:r>
      <w:r w:rsidR="00EF1FD6" w:rsidRPr="00612E7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.202</w:t>
      </w:r>
      <w:r w:rsidRPr="00612E7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6</w:t>
      </w:r>
      <w:r w:rsidR="00EF1FD6" w:rsidRPr="00612E7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жылға дейін) </w:t>
      </w:r>
      <w:r w:rsidR="00B00AEE" w:rsidRPr="00612E7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конкурс жариялайды</w:t>
      </w:r>
    </w:p>
    <w:tbl>
      <w:tblPr>
        <w:tblStyle w:val="a8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1985"/>
        <w:gridCol w:w="8186"/>
      </w:tblGrid>
      <w:tr w:rsidR="00CB6B4F" w:rsidRPr="00F61254" w:rsidTr="00612E76">
        <w:trPr>
          <w:trHeight w:val="711"/>
        </w:trPr>
        <w:tc>
          <w:tcPr>
            <w:tcW w:w="284" w:type="dxa"/>
            <w:vMerge w:val="restart"/>
          </w:tcPr>
          <w:p w:rsidR="00CB6B4F" w:rsidRPr="00612E76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1985" w:type="dxa"/>
          </w:tcPr>
          <w:p w:rsidR="00CB6B4F" w:rsidRPr="00612E76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8186" w:type="dxa"/>
          </w:tcPr>
          <w:p w:rsidR="004B4A7F" w:rsidRPr="00612E76" w:rsidRDefault="00CB6B4F" w:rsidP="004B4A7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612E76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612E76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DA04BE" w:rsidRPr="00612E76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қаласының № </w:t>
            </w:r>
            <w:r w:rsidR="005D5885" w:rsidRPr="00612E76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34</w:t>
            </w:r>
            <w:r w:rsidR="00DA04BE" w:rsidRPr="00612E76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сәбилер бақшасы</w:t>
            </w:r>
            <w:r w:rsidR="00DF4A7D" w:rsidRPr="00612E76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="004F0EF6" w:rsidRPr="00612E76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="004B4A7F" w:rsidRPr="00612E76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КМҚК</w:t>
            </w:r>
          </w:p>
          <w:p w:rsidR="00CB6B4F" w:rsidRPr="00612E76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CB6B4F" w:rsidRPr="00612E76" w:rsidTr="00612E76">
        <w:trPr>
          <w:trHeight w:val="453"/>
        </w:trPr>
        <w:tc>
          <w:tcPr>
            <w:tcW w:w="284" w:type="dxa"/>
            <w:vMerge/>
          </w:tcPr>
          <w:p w:rsidR="00CB6B4F" w:rsidRPr="00612E76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:rsidR="00CB6B4F" w:rsidRPr="00612E76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8186" w:type="dxa"/>
          </w:tcPr>
          <w:p w:rsidR="00CB6B4F" w:rsidRPr="00612E76" w:rsidRDefault="00CB6B4F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DA04BE" w:rsidRPr="00612E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5D5885" w:rsidRPr="00612E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Гагарин </w:t>
            </w:r>
            <w:r w:rsidR="004F0EF6" w:rsidRPr="00612E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</w:t>
            </w:r>
            <w:r w:rsidR="005D5885" w:rsidRPr="00612E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шесі</w:t>
            </w:r>
            <w:r w:rsidR="00DA04BE" w:rsidRPr="00612E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5D5885" w:rsidRPr="00612E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63</w:t>
            </w:r>
          </w:p>
        </w:tc>
      </w:tr>
      <w:tr w:rsidR="00CB6B4F" w:rsidRPr="00612E76" w:rsidTr="00612E76">
        <w:trPr>
          <w:trHeight w:val="328"/>
        </w:trPr>
        <w:tc>
          <w:tcPr>
            <w:tcW w:w="284" w:type="dxa"/>
            <w:vMerge/>
          </w:tcPr>
          <w:p w:rsidR="00CB6B4F" w:rsidRPr="00612E76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:rsidR="00CB6B4F" w:rsidRPr="00612E76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8186" w:type="dxa"/>
          </w:tcPr>
          <w:p w:rsidR="00CB6B4F" w:rsidRPr="00612E76" w:rsidRDefault="005D5885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60-63-87, 60-63-88</w:t>
            </w:r>
          </w:p>
        </w:tc>
      </w:tr>
      <w:tr w:rsidR="005D5885" w:rsidRPr="00612E76" w:rsidTr="00612E76">
        <w:trPr>
          <w:trHeight w:val="203"/>
        </w:trPr>
        <w:tc>
          <w:tcPr>
            <w:tcW w:w="284" w:type="dxa"/>
            <w:vMerge/>
          </w:tcPr>
          <w:p w:rsidR="005D5885" w:rsidRPr="00612E76" w:rsidRDefault="005D588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:rsidR="005D5885" w:rsidRPr="00612E76" w:rsidRDefault="005D588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8186" w:type="dxa"/>
          </w:tcPr>
          <w:p w:rsidR="005D5885" w:rsidRPr="00612E76" w:rsidRDefault="005D5885" w:rsidP="000C0E9B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612E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</w:t>
            </w:r>
            <w:r w:rsidRPr="00612E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</w:t>
            </w: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</w:p>
        </w:tc>
      </w:tr>
      <w:tr w:rsidR="005D5885" w:rsidRPr="00F61254" w:rsidTr="00612E76">
        <w:trPr>
          <w:trHeight w:val="570"/>
        </w:trPr>
        <w:tc>
          <w:tcPr>
            <w:tcW w:w="284" w:type="dxa"/>
            <w:vMerge w:val="restart"/>
          </w:tcPr>
          <w:p w:rsidR="005D5885" w:rsidRPr="00612E76" w:rsidRDefault="005D588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985" w:type="dxa"/>
          </w:tcPr>
          <w:p w:rsidR="005D5885" w:rsidRPr="00612E76" w:rsidRDefault="005D588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8186" w:type="dxa"/>
          </w:tcPr>
          <w:p w:rsidR="005D5885" w:rsidRPr="00612E76" w:rsidRDefault="00F72350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Қазақ тілінде оқытатын </w:t>
            </w:r>
            <w:r w:rsidR="005D5885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тәрбиеші, </w:t>
            </w:r>
            <w:r w:rsidR="004F0EF6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1,25 жүктеме</w:t>
            </w:r>
          </w:p>
        </w:tc>
      </w:tr>
      <w:tr w:rsidR="005D5885" w:rsidRPr="00612E76" w:rsidTr="00612E76">
        <w:trPr>
          <w:trHeight w:val="825"/>
        </w:trPr>
        <w:tc>
          <w:tcPr>
            <w:tcW w:w="284" w:type="dxa"/>
            <w:vMerge/>
          </w:tcPr>
          <w:p w:rsidR="005D5885" w:rsidRPr="00612E76" w:rsidRDefault="005D588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:rsidR="005D5885" w:rsidRPr="00612E76" w:rsidRDefault="005D588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8186" w:type="dxa"/>
          </w:tcPr>
          <w:p w:rsidR="005D5885" w:rsidRPr="00612E76" w:rsidRDefault="005D5885" w:rsidP="004B4A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5D5885" w:rsidRPr="00612E76" w:rsidRDefault="005D5885" w:rsidP="004B4A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-мемлекеттік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</w:t>
            </w:r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</w:t>
            </w:r>
          </w:p>
          <w:p w:rsidR="005D5885" w:rsidRPr="00612E76" w:rsidRDefault="005D5885" w:rsidP="004B4A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-балалармен жұмыс жасауда тұлғаға бағытталған тәсілді жүзеге асырады;</w:t>
            </w:r>
          </w:p>
          <w:p w:rsidR="005D5885" w:rsidRPr="00612E76" w:rsidRDefault="005D5885" w:rsidP="004B4A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-ата-аналарға консультациялық көмекті жүзеге асырады.</w:t>
            </w:r>
          </w:p>
        </w:tc>
      </w:tr>
      <w:tr w:rsidR="005D5885" w:rsidRPr="00612E76" w:rsidTr="00612E76">
        <w:trPr>
          <w:trHeight w:val="638"/>
        </w:trPr>
        <w:tc>
          <w:tcPr>
            <w:tcW w:w="284" w:type="dxa"/>
            <w:vMerge/>
          </w:tcPr>
          <w:p w:rsidR="005D5885" w:rsidRPr="00612E76" w:rsidRDefault="005D588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:rsidR="005D5885" w:rsidRPr="00612E76" w:rsidRDefault="005D588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8186" w:type="dxa"/>
          </w:tcPr>
          <w:p w:rsidR="005D5885" w:rsidRPr="00612E76" w:rsidRDefault="005D588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5D5885" w:rsidRPr="00612E76" w:rsidRDefault="005D5885" w:rsidP="00AC5698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12E7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арнайы орта білім (min): </w:t>
            </w:r>
            <w:r w:rsidR="00F72350" w:rsidRPr="00612E7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152 760,50</w:t>
            </w:r>
            <w:r w:rsidRPr="00612E7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:rsidR="005D5885" w:rsidRPr="00612E76" w:rsidRDefault="005D5885" w:rsidP="00586D7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2E7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 жоғары білім (min): 1</w:t>
            </w:r>
            <w:r w:rsidR="00F72350" w:rsidRPr="00612E7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77 146,97</w:t>
            </w:r>
            <w:r w:rsidRPr="00612E7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5D5885" w:rsidRPr="00612E76" w:rsidTr="00612E76">
        <w:trPr>
          <w:trHeight w:val="2416"/>
        </w:trPr>
        <w:tc>
          <w:tcPr>
            <w:tcW w:w="284" w:type="dxa"/>
          </w:tcPr>
          <w:p w:rsidR="005D5885" w:rsidRPr="00612E76" w:rsidRDefault="005D588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5D5885" w:rsidRPr="00612E76" w:rsidRDefault="005D5885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5D5885" w:rsidRPr="00612E76" w:rsidRDefault="005D5885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8186" w:type="dxa"/>
          </w:tcPr>
          <w:p w:rsidR="005D5885" w:rsidRPr="00612E76" w:rsidRDefault="005D5885" w:rsidP="00BA0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="00156DB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="00156DB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тәрбие</w:t>
            </w:r>
            <w:proofErr w:type="spellEnd"/>
            <w:r w:rsidR="00156DB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="00156DB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бағыты</w:t>
            </w:r>
            <w:proofErr w:type="spellEnd"/>
            <w:r w:rsidR="00156DB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="00D220F4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="00D220F4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="00156DB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="00156DB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 w:rsidR="00156DB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="00156DB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="00156DB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техникалық</w:t>
            </w:r>
            <w:proofErr w:type="spellEnd"/>
            <w:r w:rsidR="00156DB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="00156DB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 w:rsidR="00156DB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="00156DB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="00156DB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="00156DB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="00156DB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="00156DB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="00156DB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 w:rsidR="00156DB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="00156DB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техникалық</w:t>
            </w:r>
            <w:proofErr w:type="spellEnd"/>
            <w:r w:rsidR="00156DB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қайта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даярлығын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растайтын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өтіліне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талаптар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қойылмайды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4D3A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ұйым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тәрбиешісі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педагог-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сарапшы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зерттеуші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шебер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- 5жыл;және (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орта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ұйымның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тәрбиеші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; педагог</w:t>
            </w:r>
          </w:p>
          <w:p w:rsidR="005D5885" w:rsidRPr="00612E76" w:rsidRDefault="005D5885" w:rsidP="00BA07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сарапшы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зерттеуші</w:t>
            </w:r>
            <w:proofErr w:type="spellEnd"/>
            <w:r w:rsidR="00BA07A7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D5885" w:rsidRPr="00612E76" w:rsidTr="00612E76">
        <w:trPr>
          <w:trHeight w:val="597"/>
        </w:trPr>
        <w:tc>
          <w:tcPr>
            <w:tcW w:w="284" w:type="dxa"/>
          </w:tcPr>
          <w:p w:rsidR="005D5885" w:rsidRPr="00612E76" w:rsidRDefault="005D588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5D5885" w:rsidRPr="00612E76" w:rsidRDefault="005D5885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8186" w:type="dxa"/>
          </w:tcPr>
          <w:p w:rsidR="005D5885" w:rsidRPr="00612E76" w:rsidRDefault="00F61254" w:rsidP="00F66A1B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20.11-28.11</w:t>
            </w:r>
            <w:bookmarkStart w:id="0" w:name="_GoBack"/>
            <w:bookmarkEnd w:id="0"/>
            <w:r w:rsidR="00F72350" w:rsidRPr="00612E76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.2024ж.</w:t>
            </w:r>
          </w:p>
        </w:tc>
      </w:tr>
      <w:tr w:rsidR="005D5885" w:rsidRPr="00F61254" w:rsidTr="00302B30">
        <w:trPr>
          <w:trHeight w:val="4408"/>
        </w:trPr>
        <w:tc>
          <w:tcPr>
            <w:tcW w:w="284" w:type="dxa"/>
            <w:tcBorders>
              <w:bottom w:val="single" w:sz="4" w:space="0" w:color="auto"/>
            </w:tcBorders>
          </w:tcPr>
          <w:p w:rsidR="005D5885" w:rsidRPr="00612E76" w:rsidRDefault="005D5885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D5885" w:rsidRPr="00612E76" w:rsidRDefault="005D5885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8186" w:type="dxa"/>
            <w:tcBorders>
              <w:bottom w:val="single" w:sz="4" w:space="0" w:color="auto"/>
            </w:tcBorders>
          </w:tcPr>
          <w:p w:rsidR="005D5885" w:rsidRPr="00612E76" w:rsidRDefault="005D5885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1) 1</w:t>
            </w: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қосымшаға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5D5885" w:rsidRPr="00612E76" w:rsidRDefault="005D5885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5D5885" w:rsidRPr="00612E76" w:rsidRDefault="005D5885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тұрғылықты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5D5885" w:rsidRPr="00612E76" w:rsidRDefault="004F0EF6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gram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4)</w:t>
            </w:r>
            <w:proofErr w:type="spellStart"/>
            <w:r w:rsidR="005D5885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proofErr w:type="gram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="005D5885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5D5885" w:rsidRPr="00612E76" w:rsidRDefault="005D5885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5D5885" w:rsidRPr="00612E76" w:rsidRDefault="005D5885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6) «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» </w:t>
            </w: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ҚР</w:t>
            </w:r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proofErr w:type="gramEnd"/>
          </w:p>
          <w:p w:rsidR="005D5885" w:rsidRPr="00612E76" w:rsidRDefault="005D5885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5D5885" w:rsidRPr="00612E76" w:rsidRDefault="005D5885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5D5885" w:rsidRPr="00612E76" w:rsidRDefault="005D5885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бұданәрі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5D5885" w:rsidRPr="00612E76" w:rsidRDefault="005D5885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5D5885" w:rsidRPr="00612E76" w:rsidTr="00612E76">
        <w:tc>
          <w:tcPr>
            <w:tcW w:w="284" w:type="dxa"/>
            <w:tcBorders>
              <w:bottom w:val="single" w:sz="4" w:space="0" w:color="auto"/>
            </w:tcBorders>
          </w:tcPr>
          <w:p w:rsidR="005D5885" w:rsidRPr="00612E76" w:rsidRDefault="005D5885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D5885" w:rsidRPr="00612E76" w:rsidRDefault="005D5885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8186" w:type="dxa"/>
            <w:tcBorders>
              <w:bottom w:val="single" w:sz="4" w:space="0" w:color="auto"/>
            </w:tcBorders>
          </w:tcPr>
          <w:p w:rsidR="005D5885" w:rsidRPr="00612E76" w:rsidRDefault="005D5885" w:rsidP="00586D7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уақытша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негізг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іқызметкердің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бала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күтімі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демалысы</w:t>
            </w:r>
            <w:proofErr w:type="spellEnd"/>
            <w:r w:rsidR="004F0EF6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кезеңіне</w:t>
            </w:r>
            <w:proofErr w:type="spellEnd"/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F72350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  <w:r w:rsidR="00F72350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05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.202</w:t>
            </w:r>
            <w:r w:rsidR="00F72350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  <w:r w:rsidR="00586D7F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ылға</w:t>
            </w:r>
            <w:r w:rsidR="004F0EF6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дейін</w:t>
            </w:r>
            <w:proofErr w:type="spellEnd"/>
          </w:p>
        </w:tc>
      </w:tr>
    </w:tbl>
    <w:p w:rsidR="007F5406" w:rsidRPr="00612E76" w:rsidRDefault="007F5406" w:rsidP="00F72350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sectPr w:rsidR="007F5406" w:rsidRPr="00612E76" w:rsidSect="00612E7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6DB6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4D3A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6681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2B30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BAA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E23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3053"/>
    <w:rsid w:val="004A5758"/>
    <w:rsid w:val="004B289B"/>
    <w:rsid w:val="004B4A7F"/>
    <w:rsid w:val="004C0AB4"/>
    <w:rsid w:val="004D120D"/>
    <w:rsid w:val="004D7E10"/>
    <w:rsid w:val="004E116A"/>
    <w:rsid w:val="004E1DA3"/>
    <w:rsid w:val="004F0EF6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A1889"/>
    <w:rsid w:val="005A4634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E76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57027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280D"/>
    <w:rsid w:val="00902819"/>
    <w:rsid w:val="0090293E"/>
    <w:rsid w:val="00911A11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696"/>
    <w:rsid w:val="00AC386E"/>
    <w:rsid w:val="00AC5698"/>
    <w:rsid w:val="00AD2280"/>
    <w:rsid w:val="00AD25DB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07A7"/>
    <w:rsid w:val="00BA4B1E"/>
    <w:rsid w:val="00BA612E"/>
    <w:rsid w:val="00BC0FA0"/>
    <w:rsid w:val="00BD00E0"/>
    <w:rsid w:val="00BD0F01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D682D"/>
    <w:rsid w:val="00CE4A94"/>
    <w:rsid w:val="00CE7F9B"/>
    <w:rsid w:val="00CF598D"/>
    <w:rsid w:val="00CF6669"/>
    <w:rsid w:val="00CF6937"/>
    <w:rsid w:val="00D06E89"/>
    <w:rsid w:val="00D14EC4"/>
    <w:rsid w:val="00D16A59"/>
    <w:rsid w:val="00D21928"/>
    <w:rsid w:val="00D220F4"/>
    <w:rsid w:val="00D22F23"/>
    <w:rsid w:val="00D24E60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3378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1254"/>
    <w:rsid w:val="00F63B83"/>
    <w:rsid w:val="00F64577"/>
    <w:rsid w:val="00F655DE"/>
    <w:rsid w:val="00F66A1B"/>
    <w:rsid w:val="00F7191E"/>
    <w:rsid w:val="00F72350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FD3CC6-049F-4547-854C-95E5320A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240C2-D8AA-4EC8-B560-2B87D9C29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</cp:revision>
  <cp:lastPrinted>2024-10-09T11:41:00Z</cp:lastPrinted>
  <dcterms:created xsi:type="dcterms:W3CDTF">2024-11-19T06:33:00Z</dcterms:created>
  <dcterms:modified xsi:type="dcterms:W3CDTF">2024-11-19T06:33:00Z</dcterms:modified>
</cp:coreProperties>
</file>