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4B67F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4"/>
        <w:tblW w:w="114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6096"/>
      </w:tblGrid>
      <w:tr w:rsidR="000146E4" w:rsidRPr="001F2EB3" w14:paraId="32B05E3C" w14:textId="77777777" w:rsidTr="000146E4">
        <w:tc>
          <w:tcPr>
            <w:tcW w:w="5353" w:type="dxa"/>
            <w:hideMark/>
          </w:tcPr>
          <w:p w14:paraId="62444AE6" w14:textId="77777777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КЕЛІСІЛДІ:</w:t>
            </w:r>
          </w:p>
          <w:p w14:paraId="70FA3A96" w14:textId="77777777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Павлодар қаласы  </w:t>
            </w:r>
          </w:p>
          <w:p w14:paraId="4AA66EF3" w14:textId="77777777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білім беру  бөлімінің басшысы</w:t>
            </w:r>
          </w:p>
          <w:p w14:paraId="6DFB2DD3" w14:textId="77777777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_____________ Қ.Қыдралин</w:t>
            </w:r>
          </w:p>
          <w:p w14:paraId="5819F7C7" w14:textId="77777777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2024 жылғы  «___» қыркүйек</w:t>
            </w:r>
          </w:p>
        </w:tc>
        <w:tc>
          <w:tcPr>
            <w:tcW w:w="6096" w:type="dxa"/>
            <w:hideMark/>
          </w:tcPr>
          <w:p w14:paraId="77437E82" w14:textId="77777777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БЕКІТЕМІН:</w:t>
            </w:r>
          </w:p>
          <w:p w14:paraId="73592CAC" w14:textId="5B91AA40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Павлодар қаласының  №</w:t>
            </w:r>
            <w:r w:rsidR="00E17648" w:rsidRPr="00E1764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6 </w:t>
            </w: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жалпы орта білім беру  мектебінің  басшысы   </w:t>
            </w:r>
          </w:p>
          <w:p w14:paraId="3F13AE9B" w14:textId="75A65641" w:rsidR="000146E4" w:rsidRPr="000146E4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__________</w:t>
            </w:r>
            <w:r w:rsidR="00E17648" w:rsidRPr="003B1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Калиаскарова С.Ж.</w:t>
            </w: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</w:p>
          <w:p w14:paraId="711E4E57" w14:textId="77777777" w:rsidR="000146E4" w:rsidRPr="003B1E99" w:rsidRDefault="000146E4" w:rsidP="000146E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2024 жылғы  </w:t>
            </w:r>
            <w:r w:rsidRPr="003B1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 xml:space="preserve">«___» </w:t>
            </w: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қ</w:t>
            </w:r>
            <w:r w:rsidRPr="003B1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ырк</w:t>
            </w:r>
            <w:r w:rsidRPr="000146E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ү</w:t>
            </w:r>
            <w:r w:rsidRPr="003B1E9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йек</w:t>
            </w:r>
          </w:p>
        </w:tc>
      </w:tr>
    </w:tbl>
    <w:p w14:paraId="331BFCBD" w14:textId="77777777" w:rsidR="000146E4" w:rsidRPr="003B1E99" w:rsidRDefault="000146E4" w:rsidP="000146E4">
      <w:pPr>
        <w:spacing w:after="0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kk-KZ"/>
        </w:rPr>
      </w:pPr>
    </w:p>
    <w:p w14:paraId="53BBA970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160122A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DA5C55A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B90DD59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F885608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C593B4F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ОҚУ ЖҰМЫС ЖОСПАРЫ</w:t>
      </w:r>
    </w:p>
    <w:p w14:paraId="12F525CA" w14:textId="37F4C6A6" w:rsid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«Павлодар  қаласының   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жалпы орта білім беру  мектебі» </w:t>
      </w:r>
    </w:p>
    <w:p w14:paraId="16452DB4" w14:textId="27877736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мемкелекеттік мекемесі </w:t>
      </w:r>
    </w:p>
    <w:p w14:paraId="76F70A5C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2024-2025 оқу жылы </w:t>
      </w:r>
    </w:p>
    <w:p w14:paraId="7E555F8F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C3FDFC5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РАБОЧИЕ УЧЕБНЫЕ ПЛАНЫ </w:t>
      </w:r>
    </w:p>
    <w:p w14:paraId="57F70578" w14:textId="44096405" w:rsid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Коммунальное государственное учреждение «Средняя </w:t>
      </w:r>
    </w:p>
    <w:p w14:paraId="297854EC" w14:textId="58976BA4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общеобразовательная  школа №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6</w:t>
      </w: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города Павлодара»</w:t>
      </w:r>
    </w:p>
    <w:p w14:paraId="085E98BC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0146E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2024-2025 учебный год </w:t>
      </w:r>
    </w:p>
    <w:p w14:paraId="30162436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C780322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31D0F30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DC6421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DFA0899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C28D8C5" w14:textId="77777777" w:rsidR="000146E4" w:rsidRPr="000146E4" w:rsidRDefault="000146E4" w:rsidP="000146E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69C5540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AAE6E5B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3A7B70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E8EEB94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A05D771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C73C049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8F79F17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7787E71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1803E79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956A11C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5C1D1E5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4A59841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5BD6E85D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C52266F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88FAE3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40B32335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33D2F228" w14:textId="77777777" w:rsidR="000146E4" w:rsidRDefault="000146E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3AA3447" w14:textId="77777777" w:rsidR="00CB7E44" w:rsidRDefault="00CB7E4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1E33C92" w14:textId="77777777" w:rsidR="00CB7E44" w:rsidRPr="002C374A" w:rsidRDefault="00CB7E44" w:rsidP="00CB7E44">
      <w:pPr>
        <w:ind w:right="-1"/>
        <w:jc w:val="center"/>
        <w:rPr>
          <w:b/>
          <w:sz w:val="24"/>
          <w:szCs w:val="24"/>
        </w:rPr>
      </w:pPr>
      <w:r w:rsidRPr="002C374A">
        <w:rPr>
          <w:b/>
          <w:sz w:val="24"/>
          <w:szCs w:val="24"/>
        </w:rPr>
        <w:t>Пояснительная записка</w:t>
      </w:r>
    </w:p>
    <w:p w14:paraId="55976A68" w14:textId="77777777" w:rsidR="00CB7E44" w:rsidRDefault="00CB7E44" w:rsidP="00CB7E44">
      <w:pPr>
        <w:ind w:right="-1" w:firstLine="708"/>
        <w:jc w:val="both"/>
        <w:rPr>
          <w:sz w:val="24"/>
          <w:szCs w:val="24"/>
        </w:rPr>
      </w:pPr>
      <w:r>
        <w:rPr>
          <w:sz w:val="24"/>
          <w:szCs w:val="24"/>
        </w:rPr>
        <w:t>Рабочий учебный план школы разработан на основании Программы развития школы,  нормативно-правовой базы, регламентирующей работу организации образования.</w:t>
      </w:r>
    </w:p>
    <w:p w14:paraId="2CD9E88E" w14:textId="77777777" w:rsidR="00CB7E44" w:rsidRDefault="00CB7E44" w:rsidP="00CB7E44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2024-2025 учебном году нормативными документами являются:</w:t>
      </w:r>
    </w:p>
    <w:p w14:paraId="3EBB6215" w14:textId="77777777" w:rsidR="00CB7E44" w:rsidRDefault="00CB7E44" w:rsidP="00CB7E44">
      <w:pPr>
        <w:pStyle w:val="Default"/>
        <w:jc w:val="both"/>
        <w:rPr>
          <w:lang w:val="kk-KZ"/>
        </w:rPr>
      </w:pPr>
      <w:r>
        <w:rPr>
          <w:lang w:val="kk-KZ"/>
        </w:rPr>
        <w:t>-</w:t>
      </w:r>
      <w:r>
        <w:t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послесреднего образования» (далее – ГОСО) (приказ Министра просвещения Республики Казахстан от 3 августа 2022 года № 348</w:t>
      </w:r>
      <w:r>
        <w:rPr>
          <w:lang w:val="kk-KZ"/>
        </w:rPr>
        <w:t xml:space="preserve"> с изменениями </w:t>
      </w:r>
      <w:r w:rsidRPr="00212AC2">
        <w:rPr>
          <w:color w:val="auto"/>
        </w:rPr>
        <w:t xml:space="preserve">приказом Министра просвещения РК от </w:t>
      </w:r>
      <w:r>
        <w:rPr>
          <w:color w:val="auto"/>
        </w:rPr>
        <w:t>04</w:t>
      </w:r>
      <w:r w:rsidRPr="00212AC2">
        <w:rPr>
          <w:color w:val="auto"/>
        </w:rPr>
        <w:t>.</w:t>
      </w:r>
      <w:r>
        <w:rPr>
          <w:color w:val="auto"/>
        </w:rPr>
        <w:t>10</w:t>
      </w:r>
      <w:r w:rsidRPr="00212AC2">
        <w:rPr>
          <w:color w:val="auto"/>
        </w:rPr>
        <w:t>.202</w:t>
      </w:r>
      <w:r>
        <w:rPr>
          <w:color w:val="auto"/>
        </w:rPr>
        <w:t>3</w:t>
      </w:r>
      <w:r w:rsidRPr="00212AC2">
        <w:rPr>
          <w:color w:val="auto"/>
        </w:rPr>
        <w:t xml:space="preserve"> № </w:t>
      </w:r>
      <w:r>
        <w:rPr>
          <w:color w:val="auto"/>
        </w:rPr>
        <w:t>303</w:t>
      </w:r>
      <w:r w:rsidRPr="00212AC2">
        <w:rPr>
          <w:color w:val="auto"/>
        </w:rPr>
        <w:t>)</w:t>
      </w:r>
      <w:r>
        <w:t xml:space="preserve">; </w:t>
      </w:r>
    </w:p>
    <w:p w14:paraId="35AE98F2" w14:textId="77777777" w:rsidR="00CB7E44" w:rsidRDefault="00CB7E44" w:rsidP="00CB7E44">
      <w:pPr>
        <w:pStyle w:val="Default"/>
        <w:jc w:val="both"/>
      </w:pPr>
      <w:r>
        <w:t>− 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</w:t>
      </w:r>
      <w:r>
        <w:rPr>
          <w:lang w:val="kk-KZ"/>
        </w:rPr>
        <w:t xml:space="preserve"> с изменениями Приказом № 365 от 12.08.2022г</w:t>
      </w:r>
      <w:r>
        <w:t xml:space="preserve">); </w:t>
      </w:r>
    </w:p>
    <w:p w14:paraId="062E432D" w14:textId="77777777" w:rsidR="00CB7E44" w:rsidRDefault="00CB7E44" w:rsidP="00CB7E44">
      <w:pPr>
        <w:pStyle w:val="Default"/>
        <w:jc w:val="both"/>
      </w:pPr>
      <w:r>
        <w:rPr>
          <w:lang w:val="kk-KZ"/>
        </w:rPr>
        <w:t>-</w:t>
      </w:r>
      <w:r>
        <w:t>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</w:t>
      </w:r>
      <w:r>
        <w:rPr>
          <w:lang w:val="kk-KZ"/>
        </w:rPr>
        <w:t xml:space="preserve"> с изменениями Приказом № 412 от 30.09.2022 г </w:t>
      </w:r>
      <w:r>
        <w:t xml:space="preserve">); </w:t>
      </w:r>
    </w:p>
    <w:p w14:paraId="37D3BEDC" w14:textId="77777777" w:rsidR="00CB7E44" w:rsidRDefault="00CB7E44" w:rsidP="00CB7E44">
      <w:pPr>
        <w:pStyle w:val="Default"/>
        <w:jc w:val="both"/>
      </w:pPr>
      <w:r>
        <w:t>-«Об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и дополнениями</w:t>
      </w:r>
      <w:r>
        <w:rPr>
          <w:lang w:val="kk-KZ"/>
        </w:rPr>
        <w:t xml:space="preserve"> Приказом</w:t>
      </w:r>
      <w:r>
        <w:t xml:space="preserve"> №27</w:t>
      </w:r>
      <w:r>
        <w:rPr>
          <w:lang w:val="kk-KZ"/>
        </w:rPr>
        <w:t xml:space="preserve"> </w:t>
      </w:r>
      <w:r>
        <w:t>от 0</w:t>
      </w:r>
      <w:r w:rsidRPr="0011610A">
        <w:t>8</w:t>
      </w:r>
      <w:r>
        <w:t>.0</w:t>
      </w:r>
      <w:r w:rsidRPr="004F3912">
        <w:t>2</w:t>
      </w:r>
      <w:r>
        <w:t>.2024 г.)</w:t>
      </w:r>
    </w:p>
    <w:p w14:paraId="514DC986" w14:textId="77777777" w:rsidR="00CB7E44" w:rsidRDefault="00CB7E44" w:rsidP="00CB7E44">
      <w:pPr>
        <w:pStyle w:val="Default"/>
        <w:jc w:val="both"/>
        <w:rPr>
          <w:lang w:val="kk-KZ"/>
        </w:rPr>
      </w:pPr>
      <w:r>
        <w:t>-«Об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14:paraId="3038FE16" w14:textId="77777777" w:rsidR="00CB7E44" w:rsidRDefault="00CB7E44" w:rsidP="00CB7E44">
      <w:pPr>
        <w:pStyle w:val="Default"/>
        <w:jc w:val="both"/>
        <w:rPr>
          <w:lang w:val="kk-KZ"/>
        </w:rPr>
      </w:pPr>
      <w:r>
        <w:t>−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</w:t>
      </w:r>
      <w:r>
        <w:rPr>
          <w:lang w:val="kk-KZ"/>
        </w:rPr>
        <w:t>, Приказ МОН РК от 16.09</w:t>
      </w:r>
      <w:r>
        <w:t>.</w:t>
      </w:r>
      <w:r>
        <w:rPr>
          <w:lang w:val="kk-KZ"/>
        </w:rPr>
        <w:t>2022 № 399</w:t>
      </w:r>
      <w:r>
        <w:t xml:space="preserve">); </w:t>
      </w:r>
    </w:p>
    <w:p w14:paraId="157854C2" w14:textId="77777777" w:rsidR="00CB7E44" w:rsidRDefault="00CB7E44" w:rsidP="00CB7E44">
      <w:pPr>
        <w:pStyle w:val="Default"/>
        <w:jc w:val="both"/>
      </w:pPr>
      <w:r>
        <w:t>-«Об утверждении Типовых правил проведения текущего контроля успеваемости, промежуточной и итоговой аттестации обучающихся» (приказ МОН РК от 18.03.2008 г. № 125; с изменением, внесенным приказом Министра просвещения РК от 14.07.2023 г. № 208)</w:t>
      </w:r>
    </w:p>
    <w:p w14:paraId="445843E2" w14:textId="77777777" w:rsidR="00CB7E44" w:rsidRDefault="00CB7E44" w:rsidP="00CB7E44">
      <w:pPr>
        <w:pStyle w:val="Default"/>
        <w:jc w:val="both"/>
      </w:pPr>
      <w:r>
        <w:t>–«Об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216, с изменениями, внесенными приказом Министра просвещения Республики Казахстан от 03.08.2023 № 246)</w:t>
      </w:r>
    </w:p>
    <w:p w14:paraId="093111CB" w14:textId="77777777" w:rsidR="00CB7E44" w:rsidRPr="00F82381" w:rsidRDefault="00CB7E44" w:rsidP="00CB7E44">
      <w:pPr>
        <w:pStyle w:val="Default"/>
        <w:ind w:left="720"/>
        <w:jc w:val="center"/>
      </w:pPr>
      <w:r w:rsidRPr="00F82381">
        <w:rPr>
          <w:b/>
          <w:bCs/>
        </w:rPr>
        <w:t>ОСОБЕННОСТИ 202</w:t>
      </w:r>
      <w:r>
        <w:rPr>
          <w:b/>
          <w:bCs/>
        </w:rPr>
        <w:t>4</w:t>
      </w:r>
      <w:r w:rsidRPr="00F82381">
        <w:rPr>
          <w:b/>
          <w:bCs/>
        </w:rPr>
        <w:t>-202</w:t>
      </w:r>
      <w:r>
        <w:rPr>
          <w:b/>
          <w:bCs/>
        </w:rPr>
        <w:t>5</w:t>
      </w:r>
      <w:r w:rsidRPr="00F82381">
        <w:rPr>
          <w:b/>
          <w:bCs/>
        </w:rPr>
        <w:t xml:space="preserve"> УЧЕБНОГО ГОДА</w:t>
      </w:r>
    </w:p>
    <w:p w14:paraId="3A84404F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 w:rsidRPr="00F82381">
        <w:t>В 202</w:t>
      </w:r>
      <w:r>
        <w:t>4</w:t>
      </w:r>
      <w:r w:rsidRPr="00F82381">
        <w:t>-202</w:t>
      </w:r>
      <w:r>
        <w:t>5</w:t>
      </w:r>
      <w:r w:rsidRPr="00F82381">
        <w:t xml:space="preserve"> учебном году </w:t>
      </w:r>
      <w:r>
        <w:t>в</w:t>
      </w:r>
      <w:r w:rsidRPr="00F82381">
        <w:t xml:space="preserve"> начальной школе функционируют 1</w:t>
      </w:r>
      <w:r>
        <w:t>5</w:t>
      </w:r>
      <w:r w:rsidRPr="00F82381">
        <w:t xml:space="preserve"> класс-комплектов, из них </w:t>
      </w:r>
      <w:r>
        <w:t>2</w:t>
      </w:r>
      <w:r w:rsidRPr="00F82381">
        <w:t xml:space="preserve"> класс</w:t>
      </w:r>
      <w:r>
        <w:t>а</w:t>
      </w:r>
      <w:r w:rsidRPr="00F82381">
        <w:t>-комплект</w:t>
      </w:r>
      <w:r>
        <w:t>а</w:t>
      </w:r>
      <w:r w:rsidRPr="00F82381">
        <w:t xml:space="preserve"> с казахским языком обучения, </w:t>
      </w:r>
      <w:r>
        <w:t>2</w:t>
      </w:r>
      <w:r w:rsidRPr="00F82381">
        <w:t xml:space="preserve"> класс-комплекта с особыми образовательными потребностями.</w:t>
      </w:r>
    </w:p>
    <w:p w14:paraId="7EA3ECF0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>Классы 3</w:t>
      </w:r>
      <w:r>
        <w:rPr>
          <w:lang w:val="kk-KZ"/>
        </w:rPr>
        <w:t>ә</w:t>
      </w:r>
      <w:r>
        <w:t xml:space="preserve"> и 4</w:t>
      </w:r>
      <w:r>
        <w:rPr>
          <w:lang w:val="kk-KZ"/>
        </w:rPr>
        <w:t xml:space="preserve">ә </w:t>
      </w:r>
      <w:r>
        <w:rPr>
          <w:lang w:val="en-US"/>
        </w:rPr>
        <w:t>c</w:t>
      </w:r>
      <w:r w:rsidRPr="009A1AF4">
        <w:t xml:space="preserve"> </w:t>
      </w:r>
      <w:r>
        <w:t>казахским языком обучения объединяются в один класс-комплект. Поэтому следующие предметы проводятся совмещенно:</w:t>
      </w:r>
    </w:p>
    <w:p w14:paraId="71C5B602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 xml:space="preserve">-русский язык </w:t>
      </w:r>
    </w:p>
    <w:p w14:paraId="48E470A0" w14:textId="77777777" w:rsidR="00CB7E44" w:rsidRDefault="00CB7E44" w:rsidP="00CB7E44">
      <w:pPr>
        <w:pStyle w:val="Default"/>
        <w:shd w:val="clear" w:color="auto" w:fill="FFFFFF" w:themeFill="background1"/>
        <w:jc w:val="both"/>
        <w:rPr>
          <w:lang w:val="kk-KZ"/>
        </w:rPr>
      </w:pPr>
      <w:r>
        <w:t>-</w:t>
      </w:r>
      <w:r>
        <w:rPr>
          <w:lang w:val="kk-KZ"/>
        </w:rPr>
        <w:t>познание мира</w:t>
      </w:r>
    </w:p>
    <w:p w14:paraId="7EC17460" w14:textId="77777777" w:rsidR="00CB7E44" w:rsidRPr="00D268BB" w:rsidRDefault="00CB7E44" w:rsidP="00CB7E44">
      <w:pPr>
        <w:pStyle w:val="Default"/>
        <w:shd w:val="clear" w:color="auto" w:fill="FFFFFF" w:themeFill="background1"/>
        <w:jc w:val="both"/>
        <w:rPr>
          <w:lang w:val="kk-KZ"/>
        </w:rPr>
      </w:pPr>
      <w:r>
        <w:rPr>
          <w:lang w:val="kk-KZ"/>
        </w:rPr>
        <w:t>-естествознание</w:t>
      </w:r>
    </w:p>
    <w:p w14:paraId="5E9A874D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>-музыка</w:t>
      </w:r>
    </w:p>
    <w:p w14:paraId="69457BB2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>-художественный труд и трудовое обучение</w:t>
      </w:r>
    </w:p>
    <w:p w14:paraId="29A75CFE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>-Математика и логика (вариативный компонент)</w:t>
      </w:r>
    </w:p>
    <w:p w14:paraId="14A74362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>-физическая культура</w:t>
      </w:r>
    </w:p>
    <w:p w14:paraId="6FD0C889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>-цифровая грамотность</w:t>
      </w:r>
    </w:p>
    <w:p w14:paraId="37AA29FA" w14:textId="77777777" w:rsidR="00CB7E44" w:rsidRDefault="00CB7E44" w:rsidP="00CB7E44">
      <w:pPr>
        <w:pStyle w:val="Default"/>
        <w:shd w:val="clear" w:color="auto" w:fill="FFFFFF" w:themeFill="background1"/>
        <w:jc w:val="both"/>
      </w:pPr>
      <w:r>
        <w:t>-английский язык</w:t>
      </w:r>
    </w:p>
    <w:p w14:paraId="16193F8E" w14:textId="77777777" w:rsidR="00CB7E44" w:rsidRPr="00F82381" w:rsidRDefault="00CB7E44" w:rsidP="00CB7E44">
      <w:pPr>
        <w:rPr>
          <w:sz w:val="24"/>
          <w:szCs w:val="24"/>
        </w:rPr>
      </w:pPr>
      <w:r w:rsidRPr="00F82381">
        <w:rPr>
          <w:sz w:val="24"/>
          <w:szCs w:val="24"/>
        </w:rPr>
        <w:t xml:space="preserve">В основной школе функционируют 19 класс-комплектов, из них </w:t>
      </w:r>
      <w:r>
        <w:rPr>
          <w:sz w:val="24"/>
          <w:szCs w:val="24"/>
        </w:rPr>
        <w:t>6</w:t>
      </w:r>
      <w:r w:rsidRPr="00F82381">
        <w:rPr>
          <w:sz w:val="24"/>
          <w:szCs w:val="24"/>
        </w:rPr>
        <w:t xml:space="preserve"> классов с особыми образовательными потребностями.</w:t>
      </w:r>
    </w:p>
    <w:p w14:paraId="61A7D4FE" w14:textId="77777777" w:rsidR="00CB7E44" w:rsidRPr="00F82381" w:rsidRDefault="00CB7E44" w:rsidP="00CB7E44">
      <w:pPr>
        <w:pStyle w:val="Default"/>
        <w:jc w:val="both"/>
      </w:pPr>
      <w:r w:rsidRPr="00F82381">
        <w:t xml:space="preserve">В средней школе функционирует </w:t>
      </w:r>
      <w:r>
        <w:rPr>
          <w:lang w:val="kk-KZ"/>
        </w:rPr>
        <w:t>2</w:t>
      </w:r>
      <w:r w:rsidRPr="00F82381">
        <w:t xml:space="preserve"> класс</w:t>
      </w:r>
      <w:r>
        <w:t>а</w:t>
      </w:r>
      <w:r w:rsidRPr="00F82381">
        <w:t>-комплект</w:t>
      </w:r>
      <w:r>
        <w:t>а</w:t>
      </w:r>
      <w:r w:rsidRPr="00F82381">
        <w:t>.</w:t>
      </w:r>
    </w:p>
    <w:p w14:paraId="7EA30D21" w14:textId="77777777" w:rsidR="00CB7E44" w:rsidRPr="00F82381" w:rsidRDefault="00CB7E44" w:rsidP="00CB7E44">
      <w:pPr>
        <w:pStyle w:val="Default"/>
        <w:jc w:val="both"/>
      </w:pPr>
      <w:r w:rsidRPr="00F82381">
        <w:t>Миссия школы заключается в создании условий для успешной адаптации и социализации обучающихся с ООП, их самореализации в обществе.  Выпускник ГУ «СОШ №6» - это личность, способная к самоопределению, самореализации в условиях современной жизни.</w:t>
      </w:r>
    </w:p>
    <w:p w14:paraId="503BAAAA" w14:textId="77777777" w:rsidR="00CB7E44" w:rsidRPr="00F82381" w:rsidRDefault="00CB7E44" w:rsidP="00CB7E44">
      <w:pPr>
        <w:pStyle w:val="Default"/>
        <w:ind w:left="-142" w:firstLine="142"/>
        <w:jc w:val="both"/>
      </w:pPr>
    </w:p>
    <w:p w14:paraId="1C0F2961" w14:textId="77777777" w:rsidR="00CB7E44" w:rsidRDefault="00CB7E44" w:rsidP="00CB7E44">
      <w:pPr>
        <w:pStyle w:val="Default"/>
        <w:ind w:left="-142" w:firstLine="142"/>
        <w:jc w:val="both"/>
      </w:pPr>
      <w:r>
        <w:t xml:space="preserve">В соответствии с Государственным общеобязательным стандартом начального образования (приказ Министра просвещения Республики Казахстан от 3 августа 2022 года № 348) деление класса на две группы </w:t>
      </w:r>
      <w:r>
        <w:lastRenderedPageBreak/>
        <w:t>в общеобразовательных организациях образования осуществляется при наполнении классов в 24 и более обучающихся по</w:t>
      </w:r>
    </w:p>
    <w:p w14:paraId="0CB33E1E" w14:textId="77777777" w:rsidR="00CB7E44" w:rsidRDefault="00CB7E44" w:rsidP="00CB7E44">
      <w:pPr>
        <w:pStyle w:val="Default"/>
        <w:ind w:left="-142" w:firstLine="142"/>
        <w:jc w:val="both"/>
      </w:pPr>
      <w:r>
        <w:t xml:space="preserve">1) казахскому языку в классах с неказахским языком обучения; </w:t>
      </w:r>
    </w:p>
    <w:p w14:paraId="5362AA23" w14:textId="77777777" w:rsidR="00CB7E44" w:rsidRDefault="00CB7E44" w:rsidP="00CB7E44">
      <w:pPr>
        <w:pStyle w:val="Default"/>
        <w:ind w:left="-142" w:firstLine="142"/>
        <w:jc w:val="both"/>
      </w:pPr>
      <w:r>
        <w:t xml:space="preserve">2) иностранному языку; </w:t>
      </w:r>
    </w:p>
    <w:p w14:paraId="0B25E51F" w14:textId="77777777" w:rsidR="00CB7E44" w:rsidRDefault="00CB7E44" w:rsidP="00CB7E44">
      <w:pPr>
        <w:pStyle w:val="Default"/>
        <w:ind w:left="-142" w:firstLine="142"/>
        <w:jc w:val="both"/>
      </w:pPr>
      <w:r>
        <w:t xml:space="preserve">3) цифровой грамотности (кроме 1 класса). </w:t>
      </w:r>
    </w:p>
    <w:p w14:paraId="47D39906" w14:textId="77777777" w:rsidR="00CB7E44" w:rsidRDefault="00CB7E44" w:rsidP="00CB7E44">
      <w:pPr>
        <w:pStyle w:val="Default"/>
        <w:ind w:left="-142"/>
        <w:jc w:val="both"/>
      </w:pPr>
      <w:r>
        <w:t xml:space="preserve">Деление класса на две группы в 1 классе по предмету «Цифровая грамотность» не осуществляется. Предмет «Иностранный язык» в 2024-2025 учебном году согласно ТУП вводится в 3-х классах. </w:t>
      </w:r>
    </w:p>
    <w:p w14:paraId="1BA24EF4" w14:textId="77777777" w:rsidR="00CB7E44" w:rsidRDefault="00CB7E44" w:rsidP="00CB7E44">
      <w:pPr>
        <w:pStyle w:val="Default"/>
        <w:ind w:left="-142" w:firstLine="142"/>
        <w:jc w:val="both"/>
      </w:pPr>
      <w:r>
        <w:rPr>
          <w:lang w:val="kk-KZ"/>
        </w:rPr>
        <w:t xml:space="preserve">          </w:t>
      </w:r>
      <w:r>
        <w:t xml:space="preserve">  </w:t>
      </w:r>
      <w:r>
        <w:rPr>
          <w:lang w:val="kk-KZ"/>
        </w:rPr>
        <w:t xml:space="preserve">        </w:t>
      </w:r>
      <w:r>
        <w:t xml:space="preserve">Общий объем недельной учебной нагрузки вариативного компонента в классах с казахским языком обучения уровня начального образования составляет: </w:t>
      </w:r>
    </w:p>
    <w:p w14:paraId="3CBB9CF7" w14:textId="77777777" w:rsidR="00CB7E44" w:rsidRDefault="00CB7E44" w:rsidP="00CB7E44">
      <w:pPr>
        <w:pStyle w:val="Default"/>
        <w:ind w:left="-142" w:firstLine="142"/>
        <w:jc w:val="both"/>
        <w:rPr>
          <w:lang w:val="kk-KZ"/>
        </w:rPr>
      </w:pPr>
      <w:r>
        <w:t xml:space="preserve">В 1 классе – 1 час, в 3-4 классе – 1 час </w:t>
      </w:r>
    </w:p>
    <w:p w14:paraId="04817DA9" w14:textId="77777777" w:rsidR="00CB7E44" w:rsidRDefault="00CB7E44" w:rsidP="00CB7E44">
      <w:pPr>
        <w:pStyle w:val="Default"/>
        <w:ind w:left="-142" w:firstLine="142"/>
        <w:jc w:val="both"/>
      </w:pPr>
      <w:r>
        <w:rPr>
          <w:lang w:val="kk-KZ"/>
        </w:rPr>
        <w:t xml:space="preserve">  </w:t>
      </w:r>
      <w:r>
        <w:t xml:space="preserve">Общий объем недельной учебной нагрузки вариативного компонента в классах с </w:t>
      </w:r>
      <w:r>
        <w:rPr>
          <w:lang w:val="kk-KZ"/>
        </w:rPr>
        <w:t>русским</w:t>
      </w:r>
      <w:r>
        <w:t xml:space="preserve"> языком обучения уровня начального образования составляет: </w:t>
      </w:r>
    </w:p>
    <w:p w14:paraId="76BE6C45" w14:textId="77777777" w:rsidR="00CB7E44" w:rsidRDefault="00CB7E44" w:rsidP="00CB7E44">
      <w:pPr>
        <w:pStyle w:val="Default"/>
        <w:ind w:left="-142" w:firstLine="142"/>
        <w:jc w:val="both"/>
      </w:pPr>
      <w:r>
        <w:t xml:space="preserve">во 2 классе – </w:t>
      </w:r>
      <w:r>
        <w:rPr>
          <w:lang w:val="kk-KZ"/>
        </w:rPr>
        <w:t>1</w:t>
      </w:r>
      <w:r>
        <w:t xml:space="preserve"> час; </w:t>
      </w:r>
    </w:p>
    <w:p w14:paraId="024C95E5" w14:textId="77777777" w:rsidR="00CB7E44" w:rsidRDefault="00CB7E44" w:rsidP="00CB7E44">
      <w:pPr>
        <w:pStyle w:val="Default"/>
        <w:ind w:left="-142" w:firstLine="142"/>
        <w:jc w:val="both"/>
      </w:pPr>
      <w:r>
        <w:rPr>
          <w:lang w:val="kk-KZ"/>
        </w:rPr>
        <w:t xml:space="preserve">          </w:t>
      </w:r>
      <w:r>
        <w:t>В</w:t>
      </w:r>
      <w:r>
        <w:rPr>
          <w:lang w:val="kk-KZ"/>
        </w:rPr>
        <w:t>о</w:t>
      </w:r>
      <w:r>
        <w:t xml:space="preserve"> </w:t>
      </w:r>
      <w:r>
        <w:rPr>
          <w:lang w:val="kk-KZ"/>
        </w:rPr>
        <w:t>2</w:t>
      </w:r>
      <w:r>
        <w:t xml:space="preserve">-х классах часы вариативного компонента учебного плана </w:t>
      </w:r>
      <w:r>
        <w:rPr>
          <w:lang w:val="kk-KZ"/>
        </w:rPr>
        <w:t>выделены</w:t>
      </w:r>
      <w:r>
        <w:t xml:space="preserve"> на изучение предмета «Математика и логика», направленного на развитие математической грамотности, математической речи. При определении вариативного компонента учитывал</w:t>
      </w:r>
      <w:r>
        <w:rPr>
          <w:lang w:val="kk-KZ"/>
        </w:rPr>
        <w:t>ись</w:t>
      </w:r>
      <w:r>
        <w:t xml:space="preserve"> возрастные индивидуальные особенности</w:t>
      </w:r>
      <w:r>
        <w:rPr>
          <w:lang w:val="kk-KZ"/>
        </w:rPr>
        <w:t xml:space="preserve"> и </w:t>
      </w:r>
      <w:r>
        <w:t>интересы обучающихся.</w:t>
      </w:r>
    </w:p>
    <w:p w14:paraId="4F1F2B5C" w14:textId="77777777" w:rsidR="00CB7E44" w:rsidRDefault="00CB7E44" w:rsidP="00CB7E44">
      <w:pPr>
        <w:pStyle w:val="Default"/>
        <w:ind w:left="-142" w:firstLine="142"/>
        <w:jc w:val="both"/>
      </w:pPr>
      <w:r>
        <w:rPr>
          <w:lang w:val="kk-KZ"/>
        </w:rPr>
        <w:t xml:space="preserve">1ә - </w:t>
      </w:r>
      <w:r>
        <w:t>«Математика и логика»</w:t>
      </w:r>
    </w:p>
    <w:p w14:paraId="79CF58F7" w14:textId="77777777" w:rsidR="00CB7E44" w:rsidRPr="0039579B" w:rsidRDefault="00CB7E44" w:rsidP="00CB7E44">
      <w:pPr>
        <w:pStyle w:val="Default"/>
        <w:ind w:left="-142" w:firstLine="142"/>
        <w:jc w:val="both"/>
        <w:rPr>
          <w:lang w:val="kk-KZ"/>
        </w:rPr>
      </w:pPr>
      <w:r>
        <w:rPr>
          <w:lang w:val="kk-KZ"/>
        </w:rPr>
        <w:t>3ә -4ә</w:t>
      </w:r>
      <w:r>
        <w:t xml:space="preserve"> - «Математика и логика»</w:t>
      </w:r>
    </w:p>
    <w:p w14:paraId="2294E5D5" w14:textId="77777777" w:rsidR="00CB7E44" w:rsidRDefault="00CB7E44" w:rsidP="00CB7E44">
      <w:pPr>
        <w:pStyle w:val="Default"/>
        <w:ind w:left="-142" w:firstLine="142"/>
        <w:jc w:val="both"/>
      </w:pPr>
      <w:r>
        <w:rPr>
          <w:lang w:val="kk-KZ"/>
        </w:rPr>
        <w:t>2</w:t>
      </w:r>
      <w:r>
        <w:t>а,2б,2в - «Математика и логика»</w:t>
      </w:r>
    </w:p>
    <w:p w14:paraId="4541D7A6" w14:textId="77777777" w:rsidR="00CB7E44" w:rsidRDefault="00CB7E44" w:rsidP="00CB7E44">
      <w:pPr>
        <w:pStyle w:val="Default"/>
        <w:ind w:left="-142"/>
        <w:jc w:val="both"/>
      </w:pPr>
      <w:r>
        <w:rPr>
          <w:lang w:val="kk-KZ"/>
        </w:rPr>
        <w:t xml:space="preserve">            </w:t>
      </w:r>
      <w:r>
        <w:t>В 5-9 классах часы вариативного компонента о</w:t>
      </w:r>
      <w:r>
        <w:rPr>
          <w:lang w:val="kk-KZ"/>
        </w:rPr>
        <w:t xml:space="preserve">тведены </w:t>
      </w:r>
      <w:r>
        <w:t xml:space="preserve">на изучение курса «Глобальные компетенции». </w:t>
      </w:r>
    </w:p>
    <w:p w14:paraId="09FAC8C9" w14:textId="77777777" w:rsidR="00CB7E44" w:rsidRDefault="00CB7E44" w:rsidP="00CB7E44">
      <w:pPr>
        <w:pStyle w:val="Default"/>
        <w:ind w:left="-142"/>
        <w:jc w:val="both"/>
        <w:rPr>
          <w:lang w:val="kk-KZ"/>
        </w:rPr>
      </w:pPr>
      <w:r>
        <w:t xml:space="preserve">Общий объем недельной учебной нагрузки вариативного компонента по естественно-математическому направлению </w:t>
      </w:r>
      <w:r>
        <w:rPr>
          <w:lang w:val="kk-KZ"/>
        </w:rPr>
        <w:t>с</w:t>
      </w:r>
      <w:r>
        <w:t xml:space="preserve"> русским язык</w:t>
      </w:r>
      <w:r>
        <w:rPr>
          <w:lang w:val="kk-KZ"/>
        </w:rPr>
        <w:t>ом</w:t>
      </w:r>
      <w:r>
        <w:t xml:space="preserve"> обучения уровня общего среднего образования составляет: в 10 классе – </w:t>
      </w:r>
      <w:r>
        <w:rPr>
          <w:lang w:val="kk-KZ"/>
        </w:rPr>
        <w:t>2</w:t>
      </w:r>
      <w:r>
        <w:t xml:space="preserve"> час</w:t>
      </w:r>
      <w:r>
        <w:rPr>
          <w:lang w:val="kk-KZ"/>
        </w:rPr>
        <w:t>а, в 11 классе – 2 часа.</w:t>
      </w:r>
    </w:p>
    <w:p w14:paraId="74F57373" w14:textId="77777777" w:rsidR="00CB7E44" w:rsidRDefault="00CB7E44" w:rsidP="00CB7E44">
      <w:pPr>
        <w:pStyle w:val="Default"/>
        <w:ind w:left="-142"/>
        <w:jc w:val="both"/>
      </w:pPr>
      <w:r>
        <w:rPr>
          <w:lang w:val="kk-KZ"/>
        </w:rPr>
        <w:t xml:space="preserve"> </w:t>
      </w:r>
      <w:r>
        <w:t xml:space="preserve">Часы отводятся на изучение курса </w:t>
      </w:r>
    </w:p>
    <w:p w14:paraId="075AF7F8" w14:textId="77777777" w:rsidR="00CB7E44" w:rsidRDefault="00CB7E44" w:rsidP="00CB7E44">
      <w:pPr>
        <w:pStyle w:val="Default"/>
        <w:ind w:left="-142"/>
        <w:jc w:val="both"/>
        <w:rPr>
          <w:lang w:val="kk-KZ"/>
        </w:rPr>
      </w:pPr>
      <w:r>
        <w:t>«Глобальные компетенции»</w:t>
      </w:r>
      <w:r>
        <w:rPr>
          <w:lang w:val="kk-KZ"/>
        </w:rPr>
        <w:t xml:space="preserve"> - 1 час (10а класс, 11А класс)</w:t>
      </w:r>
    </w:p>
    <w:p w14:paraId="47E79BDE" w14:textId="77777777" w:rsidR="00CB7E44" w:rsidRDefault="00CB7E44" w:rsidP="00CB7E44">
      <w:pPr>
        <w:pStyle w:val="Default"/>
        <w:ind w:left="-142"/>
        <w:jc w:val="both"/>
        <w:rPr>
          <w:lang w:val="kk-KZ"/>
        </w:rPr>
      </w:pPr>
      <w:r>
        <w:rPr>
          <w:lang w:val="kk-KZ"/>
        </w:rPr>
        <w:t>Курсы по выбору – 1 час(10а класс)</w:t>
      </w:r>
    </w:p>
    <w:p w14:paraId="1B536506" w14:textId="77777777" w:rsidR="00CB7E44" w:rsidRDefault="00CB7E44" w:rsidP="00CB7E44">
      <w:pPr>
        <w:pStyle w:val="Default"/>
        <w:ind w:left="-142"/>
        <w:jc w:val="both"/>
        <w:rPr>
          <w:lang w:val="kk-KZ"/>
        </w:rPr>
      </w:pPr>
      <w:r>
        <w:rPr>
          <w:lang w:val="kk-KZ"/>
        </w:rPr>
        <w:t>Автодело – 1 час (11а класс)</w:t>
      </w:r>
    </w:p>
    <w:p w14:paraId="695754B2" w14:textId="77777777" w:rsidR="00CB7E44" w:rsidRDefault="00CB7E44" w:rsidP="00CB7E44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объем недельной учебной нагрузки учащихся, включая все виды классной, внеклассной (факультативные, индивидуальные занятия, спецкурсы ) и учебной работы, не превышают нормы ГОСО РК.</w:t>
      </w:r>
    </w:p>
    <w:p w14:paraId="56590F5F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 xml:space="preserve"> По восполнению пробелов в знаниях, исходя из особенностей детей с задержкой психического развития  из коррекционного компонента отведены часы на изучение:</w:t>
      </w:r>
    </w:p>
    <w:p w14:paraId="31AFA021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литературного чтения (3</w:t>
      </w:r>
      <w:r>
        <w:rPr>
          <w:rFonts w:ascii="Times New Roman" w:hAnsi="Times New Roman"/>
          <w:sz w:val="24"/>
          <w:szCs w:val="24"/>
        </w:rPr>
        <w:t>г</w:t>
      </w:r>
      <w:r w:rsidRPr="00F82381"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399EEC0E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русского языка (3</w:t>
      </w:r>
      <w:r>
        <w:rPr>
          <w:rFonts w:ascii="Times New Roman" w:hAnsi="Times New Roman"/>
          <w:sz w:val="24"/>
          <w:szCs w:val="24"/>
        </w:rPr>
        <w:t>г</w:t>
      </w:r>
      <w:r w:rsidRPr="00F82381"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20D2954D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  <w:lang w:val="kk-KZ"/>
        </w:rPr>
        <w:t>1</w:t>
      </w:r>
      <w:r w:rsidRPr="00F82381">
        <w:rPr>
          <w:rFonts w:ascii="Times New Roman" w:hAnsi="Times New Roman"/>
          <w:sz w:val="24"/>
          <w:szCs w:val="24"/>
        </w:rPr>
        <w:t xml:space="preserve"> час математики (3</w:t>
      </w:r>
      <w:r>
        <w:rPr>
          <w:rFonts w:ascii="Times New Roman" w:hAnsi="Times New Roman"/>
          <w:sz w:val="24"/>
          <w:szCs w:val="24"/>
        </w:rPr>
        <w:t>г</w:t>
      </w:r>
      <w:r w:rsidRPr="00F82381"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49B67800" w14:textId="77777777" w:rsidR="00CB7E44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казахского языка(3</w:t>
      </w:r>
      <w:r>
        <w:rPr>
          <w:rFonts w:ascii="Times New Roman" w:hAnsi="Times New Roman"/>
          <w:sz w:val="24"/>
          <w:szCs w:val="24"/>
        </w:rPr>
        <w:t>г</w:t>
      </w:r>
      <w:r w:rsidRPr="00F82381">
        <w:rPr>
          <w:rFonts w:ascii="Times New Roman" w:hAnsi="Times New Roman"/>
          <w:sz w:val="24"/>
          <w:szCs w:val="24"/>
        </w:rPr>
        <w:t>, 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78266759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английского языка(3г, 4в)</w:t>
      </w:r>
    </w:p>
    <w:p w14:paraId="7457A8E1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В 5-10 классах  коррекционный компонент в основном выделен на гуманитарные предметы для развития речи учащихся в устной и письменной форме, так как у учащихся с задержкой психического развития фонетико-фонематическое недоразвитие речи разного уровня.</w:t>
      </w:r>
    </w:p>
    <w:p w14:paraId="61F6C123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математики (7</w:t>
      </w:r>
      <w:r>
        <w:rPr>
          <w:rFonts w:ascii="Times New Roman" w:hAnsi="Times New Roman"/>
          <w:sz w:val="24"/>
          <w:szCs w:val="24"/>
        </w:rPr>
        <w:t>г</w:t>
      </w:r>
      <w:r w:rsidRPr="00F82381">
        <w:rPr>
          <w:rFonts w:ascii="Times New Roman" w:hAnsi="Times New Roman"/>
          <w:sz w:val="24"/>
          <w:szCs w:val="24"/>
        </w:rPr>
        <w:t>, 10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525C503A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русского языка (5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, 6</w:t>
      </w:r>
      <w:r>
        <w:rPr>
          <w:rFonts w:ascii="Times New Roman" w:hAnsi="Times New Roman"/>
          <w:sz w:val="24"/>
          <w:szCs w:val="24"/>
        </w:rPr>
        <w:t>д</w:t>
      </w:r>
      <w:r w:rsidRPr="00F82381">
        <w:rPr>
          <w:rFonts w:ascii="Times New Roman" w:hAnsi="Times New Roman"/>
          <w:sz w:val="24"/>
          <w:szCs w:val="24"/>
        </w:rPr>
        <w:t>, 7</w:t>
      </w:r>
      <w:r>
        <w:rPr>
          <w:rFonts w:ascii="Times New Roman" w:hAnsi="Times New Roman"/>
          <w:sz w:val="24"/>
          <w:szCs w:val="24"/>
        </w:rPr>
        <w:t>г</w:t>
      </w:r>
      <w:r w:rsidRPr="00F82381">
        <w:rPr>
          <w:rFonts w:ascii="Times New Roman" w:hAnsi="Times New Roman"/>
          <w:sz w:val="24"/>
          <w:szCs w:val="24"/>
        </w:rPr>
        <w:t>, 8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, 9в, 10</w:t>
      </w:r>
      <w:r>
        <w:rPr>
          <w:rFonts w:ascii="Times New Roman" w:hAnsi="Times New Roman"/>
          <w:sz w:val="24"/>
          <w:szCs w:val="24"/>
        </w:rPr>
        <w:t>б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3A7EAC38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русской литературы (6</w:t>
      </w:r>
      <w:r>
        <w:rPr>
          <w:rFonts w:ascii="Times New Roman" w:hAnsi="Times New Roman"/>
          <w:sz w:val="24"/>
          <w:szCs w:val="24"/>
        </w:rPr>
        <w:t>д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28A1B072" w14:textId="77777777" w:rsidR="00CB7E44" w:rsidRPr="00F82381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казахского языка (5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, 6</w:t>
      </w:r>
      <w:r>
        <w:rPr>
          <w:rFonts w:ascii="Times New Roman" w:hAnsi="Times New Roman"/>
          <w:sz w:val="24"/>
          <w:szCs w:val="24"/>
        </w:rPr>
        <w:t>д</w:t>
      </w:r>
      <w:r w:rsidRPr="00F82381">
        <w:rPr>
          <w:rFonts w:ascii="Times New Roman" w:hAnsi="Times New Roman"/>
          <w:sz w:val="24"/>
          <w:szCs w:val="24"/>
        </w:rPr>
        <w:t>, 7</w:t>
      </w:r>
      <w:r>
        <w:rPr>
          <w:rFonts w:ascii="Times New Roman" w:hAnsi="Times New Roman"/>
          <w:sz w:val="24"/>
          <w:szCs w:val="24"/>
        </w:rPr>
        <w:t>г</w:t>
      </w:r>
      <w:r w:rsidRPr="00F82381">
        <w:rPr>
          <w:rFonts w:ascii="Times New Roman" w:hAnsi="Times New Roman"/>
          <w:sz w:val="24"/>
          <w:szCs w:val="24"/>
        </w:rPr>
        <w:t>,</w:t>
      </w:r>
      <w:r w:rsidRPr="00F8238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82381">
        <w:rPr>
          <w:rFonts w:ascii="Times New Roman" w:hAnsi="Times New Roman"/>
          <w:sz w:val="24"/>
          <w:szCs w:val="24"/>
        </w:rPr>
        <w:t>8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, 9в, 10</w:t>
      </w:r>
      <w:r>
        <w:rPr>
          <w:rFonts w:ascii="Times New Roman" w:hAnsi="Times New Roman"/>
          <w:sz w:val="24"/>
          <w:szCs w:val="24"/>
        </w:rPr>
        <w:t>б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5DFABF8F" w14:textId="77777777" w:rsidR="00CB7E44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английского языка (6</w:t>
      </w:r>
      <w:r>
        <w:rPr>
          <w:rFonts w:ascii="Times New Roman" w:hAnsi="Times New Roman"/>
          <w:sz w:val="24"/>
          <w:szCs w:val="24"/>
        </w:rPr>
        <w:t>д</w:t>
      </w:r>
      <w:r w:rsidRPr="00F82381">
        <w:rPr>
          <w:rFonts w:ascii="Times New Roman" w:hAnsi="Times New Roman"/>
          <w:sz w:val="24"/>
          <w:szCs w:val="24"/>
        </w:rPr>
        <w:t xml:space="preserve">, </w:t>
      </w:r>
      <w:r w:rsidRPr="00F82381">
        <w:rPr>
          <w:rFonts w:ascii="Times New Roman" w:hAnsi="Times New Roman"/>
          <w:sz w:val="24"/>
          <w:szCs w:val="24"/>
          <w:lang w:val="kk-KZ"/>
        </w:rPr>
        <w:t>8в</w:t>
      </w:r>
      <w:r w:rsidRPr="00F82381">
        <w:rPr>
          <w:rFonts w:ascii="Times New Roman" w:hAnsi="Times New Roman"/>
          <w:sz w:val="24"/>
          <w:szCs w:val="24"/>
        </w:rPr>
        <w:t>, 9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7793A8FD" w14:textId="77777777" w:rsidR="00CB7E44" w:rsidRPr="005F2AE7" w:rsidRDefault="00CB7E44" w:rsidP="00CB7E44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вариативного компонента в 6д классе отводится на изучение курса «</w:t>
      </w:r>
      <w:r>
        <w:rPr>
          <w:rFonts w:ascii="Times New Roman" w:hAnsi="Times New Roman"/>
          <w:sz w:val="24"/>
          <w:szCs w:val="24"/>
          <w:lang w:val="kk-KZ"/>
        </w:rPr>
        <w:t>Қызықты грамматика</w:t>
      </w:r>
      <w:r>
        <w:rPr>
          <w:rFonts w:ascii="Times New Roman" w:hAnsi="Times New Roman"/>
          <w:sz w:val="24"/>
          <w:szCs w:val="24"/>
        </w:rPr>
        <w:t>»</w:t>
      </w:r>
    </w:p>
    <w:p w14:paraId="76C6DC28" w14:textId="77777777" w:rsidR="00CB7E44" w:rsidRPr="002C374A" w:rsidRDefault="00CB7E44" w:rsidP="00CB7E44">
      <w:pPr>
        <w:shd w:val="clear" w:color="auto" w:fill="FFFFFF" w:themeFill="background1"/>
        <w:rPr>
          <w:sz w:val="24"/>
          <w:szCs w:val="24"/>
        </w:rPr>
      </w:pPr>
      <w:r w:rsidRPr="00F82381">
        <w:rPr>
          <w:sz w:val="24"/>
          <w:szCs w:val="24"/>
        </w:rPr>
        <w:t xml:space="preserve"> Рабочие учебные планы</w:t>
      </w:r>
      <w:r>
        <w:rPr>
          <w:sz w:val="24"/>
          <w:szCs w:val="24"/>
        </w:rPr>
        <w:t xml:space="preserve"> для каждой параллели, для каждого класса согласованы с попечительским советом,</w:t>
      </w:r>
      <w:r w:rsidRPr="00F82381">
        <w:rPr>
          <w:sz w:val="24"/>
          <w:szCs w:val="24"/>
        </w:rPr>
        <w:t xml:space="preserve"> обсуждались и были утверждены решением педагогического совета №1  от 2</w:t>
      </w:r>
      <w:r>
        <w:rPr>
          <w:sz w:val="24"/>
          <w:szCs w:val="24"/>
        </w:rPr>
        <w:t>8</w:t>
      </w:r>
      <w:r w:rsidRPr="00F82381">
        <w:rPr>
          <w:sz w:val="24"/>
          <w:szCs w:val="24"/>
        </w:rPr>
        <w:t xml:space="preserve"> августа 202</w:t>
      </w:r>
      <w:r>
        <w:rPr>
          <w:sz w:val="24"/>
          <w:szCs w:val="24"/>
        </w:rPr>
        <w:t>4</w:t>
      </w:r>
      <w:r w:rsidRPr="00F82381">
        <w:rPr>
          <w:sz w:val="24"/>
          <w:szCs w:val="24"/>
        </w:rPr>
        <w:t xml:space="preserve"> года.</w:t>
      </w:r>
    </w:p>
    <w:p w14:paraId="45F8DA40" w14:textId="77777777" w:rsidR="00CB7E44" w:rsidRPr="00F82381" w:rsidRDefault="00CB7E44" w:rsidP="00CB7E44">
      <w:pPr>
        <w:shd w:val="clear" w:color="auto" w:fill="FFFFFF" w:themeFill="background1"/>
        <w:rPr>
          <w:sz w:val="24"/>
          <w:szCs w:val="24"/>
        </w:rPr>
      </w:pPr>
      <w:r w:rsidRPr="00F82381">
        <w:rPr>
          <w:sz w:val="24"/>
          <w:szCs w:val="24"/>
        </w:rPr>
        <w:t xml:space="preserve">     </w:t>
      </w:r>
    </w:p>
    <w:p w14:paraId="76D99C7E" w14:textId="77777777" w:rsidR="00CB7E44" w:rsidRPr="00550CF3" w:rsidRDefault="00CB7E44" w:rsidP="00CB7E44">
      <w:pPr>
        <w:ind w:firstLine="709"/>
        <w:jc w:val="both"/>
      </w:pPr>
    </w:p>
    <w:p w14:paraId="4D12A84B" w14:textId="77777777" w:rsidR="00CB7E44" w:rsidRDefault="00CB7E4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266731FF" w14:textId="77777777" w:rsidR="00CB7E44" w:rsidRDefault="00CB7E4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7EEB267" w14:textId="337DCE37" w:rsidR="00C31B57" w:rsidRDefault="00C31B57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Рабочий у</w:t>
      </w:r>
      <w:r w:rsidR="003973C4" w:rsidRPr="003973C4">
        <w:rPr>
          <w:rFonts w:ascii="Times New Roman" w:hAnsi="Times New Roman" w:cs="Times New Roman"/>
          <w:b/>
          <w:color w:val="000000"/>
          <w:sz w:val="28"/>
          <w:szCs w:val="28"/>
        </w:rPr>
        <w:t>чебный план</w:t>
      </w:r>
    </w:p>
    <w:p w14:paraId="4B3EFE92" w14:textId="77777777" w:rsidR="00C31B57" w:rsidRDefault="003973C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7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начального образования </w:t>
      </w:r>
    </w:p>
    <w:p w14:paraId="4AB9091F" w14:textId="77777777" w:rsidR="003973C4" w:rsidRPr="003973C4" w:rsidRDefault="003973C4" w:rsidP="00397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классов с </w:t>
      </w:r>
      <w:r w:rsidRPr="003973C4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русским</w:t>
      </w:r>
      <w:r w:rsidRPr="00397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языком обучения</w:t>
      </w:r>
    </w:p>
    <w:p w14:paraId="379FBB2F" w14:textId="522A83EC" w:rsidR="00481D0E" w:rsidRPr="003973C4" w:rsidRDefault="000D02B9" w:rsidP="00F3523E">
      <w:pPr>
        <w:pStyle w:val="a3"/>
        <w:ind w:hanging="142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3973C4" w:rsidRPr="0039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 w:rsidR="00481D0E" w:rsidRPr="003973C4">
        <w:rPr>
          <w:rFonts w:ascii="Times New Roman" w:hAnsi="Times New Roman" w:cs="Times New Roman"/>
          <w:b/>
          <w:sz w:val="28"/>
          <w:szCs w:val="28"/>
        </w:rPr>
        <w:t>20</w:t>
      </w:r>
      <w:r w:rsidR="00A56733" w:rsidRPr="003973C4">
        <w:rPr>
          <w:rFonts w:ascii="Times New Roman" w:hAnsi="Times New Roman" w:cs="Times New Roman"/>
          <w:b/>
          <w:sz w:val="28"/>
          <w:szCs w:val="28"/>
        </w:rPr>
        <w:t>2</w:t>
      </w:r>
      <w:r w:rsidR="00FE4909">
        <w:rPr>
          <w:rFonts w:ascii="Times New Roman" w:hAnsi="Times New Roman" w:cs="Times New Roman"/>
          <w:b/>
          <w:sz w:val="28"/>
          <w:szCs w:val="28"/>
        </w:rPr>
        <w:t>4</w:t>
      </w:r>
      <w:r w:rsidR="00481D0E" w:rsidRPr="003973C4">
        <w:rPr>
          <w:rFonts w:ascii="Times New Roman" w:hAnsi="Times New Roman" w:cs="Times New Roman"/>
          <w:b/>
          <w:sz w:val="28"/>
          <w:szCs w:val="28"/>
        </w:rPr>
        <w:t>-202</w:t>
      </w:r>
      <w:r w:rsidR="00FE4909">
        <w:rPr>
          <w:rFonts w:ascii="Times New Roman" w:hAnsi="Times New Roman" w:cs="Times New Roman"/>
          <w:b/>
          <w:sz w:val="28"/>
          <w:szCs w:val="28"/>
        </w:rPr>
        <w:t>5</w:t>
      </w:r>
      <w:r w:rsidR="00481D0E" w:rsidRPr="0039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973C4" w:rsidRPr="003973C4">
        <w:rPr>
          <w:rFonts w:ascii="Times New Roman" w:hAnsi="Times New Roman" w:cs="Times New Roman"/>
          <w:b/>
          <w:sz w:val="28"/>
          <w:szCs w:val="28"/>
          <w:lang w:val="kk-KZ"/>
        </w:rPr>
        <w:t>учебный год</w:t>
      </w:r>
    </w:p>
    <w:p w14:paraId="1652D053" w14:textId="77777777" w:rsidR="009069E6" w:rsidRPr="009069E6" w:rsidRDefault="009069E6" w:rsidP="009069E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2 к приказу </w:t>
      </w:r>
    </w:p>
    <w:p w14:paraId="020EC996" w14:textId="77777777" w:rsidR="009069E6" w:rsidRPr="009069E6" w:rsidRDefault="009069E6" w:rsidP="009069E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Министра образования и науки </w:t>
      </w:r>
    </w:p>
    <w:p w14:paraId="0C583345" w14:textId="77777777" w:rsidR="009069E6" w:rsidRPr="009069E6" w:rsidRDefault="009069E6" w:rsidP="009069E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>Республики Казахстан</w:t>
      </w:r>
    </w:p>
    <w:p w14:paraId="2EB3A541" w14:textId="77777777" w:rsidR="009069E6" w:rsidRPr="009069E6" w:rsidRDefault="009069E6" w:rsidP="009069E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 от 8 февраля 2024 года № 27</w:t>
      </w:r>
    </w:p>
    <w:p w14:paraId="3CD76826" w14:textId="77777777" w:rsidR="009069E6" w:rsidRPr="009069E6" w:rsidRDefault="009069E6" w:rsidP="009069E6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>Приложение 2 к приказу</w:t>
      </w:r>
      <w:r w:rsidRPr="009069E6">
        <w:rPr>
          <w:rFonts w:ascii="Times New Roman" w:hAnsi="Times New Roman" w:cs="Times New Roman"/>
          <w:sz w:val="18"/>
          <w:szCs w:val="18"/>
        </w:rPr>
        <w:br/>
        <w:t>Министра образования и науки</w:t>
      </w:r>
      <w:r w:rsidRPr="009069E6">
        <w:rPr>
          <w:rFonts w:ascii="Times New Roman" w:hAnsi="Times New Roman" w:cs="Times New Roman"/>
          <w:sz w:val="18"/>
          <w:szCs w:val="18"/>
        </w:rPr>
        <w:br/>
        <w:t>Республики Казахстан</w:t>
      </w:r>
      <w:r w:rsidRPr="009069E6">
        <w:rPr>
          <w:rFonts w:ascii="Times New Roman" w:hAnsi="Times New Roman" w:cs="Times New Roman"/>
          <w:sz w:val="18"/>
          <w:szCs w:val="18"/>
        </w:rPr>
        <w:br/>
        <w:t>от 8 ноября 2012 года № 500</w:t>
      </w:r>
    </w:p>
    <w:tbl>
      <w:tblPr>
        <w:tblW w:w="48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746"/>
        <w:gridCol w:w="711"/>
        <w:gridCol w:w="726"/>
        <w:gridCol w:w="711"/>
        <w:gridCol w:w="569"/>
        <w:gridCol w:w="564"/>
        <w:gridCol w:w="566"/>
        <w:gridCol w:w="575"/>
        <w:gridCol w:w="735"/>
        <w:gridCol w:w="682"/>
        <w:gridCol w:w="566"/>
        <w:gridCol w:w="475"/>
        <w:gridCol w:w="7"/>
        <w:gridCol w:w="726"/>
        <w:gridCol w:w="7"/>
      </w:tblGrid>
      <w:tr w:rsidR="00EB2283" w:rsidRPr="00251FFC" w14:paraId="36DBF694" w14:textId="5AC3F49F" w:rsidTr="00FE4909">
        <w:trPr>
          <w:jc w:val="center"/>
        </w:trPr>
        <w:tc>
          <w:tcPr>
            <w:tcW w:w="260" w:type="pct"/>
            <w:vMerge w:val="restart"/>
            <w:shd w:val="clear" w:color="auto" w:fill="auto"/>
            <w:vAlign w:val="center"/>
            <w:hideMark/>
          </w:tcPr>
          <w:p w14:paraId="6C6A7F35" w14:textId="77777777" w:rsidR="00EB2283" w:rsidRPr="00251FFC" w:rsidRDefault="00EB2283" w:rsidP="00B17993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256" w:type="pct"/>
            <w:vMerge w:val="restart"/>
            <w:shd w:val="clear" w:color="auto" w:fill="auto"/>
            <w:vAlign w:val="center"/>
            <w:hideMark/>
          </w:tcPr>
          <w:p w14:paraId="4C9EFC67" w14:textId="77777777" w:rsidR="00EB2283" w:rsidRPr="00251FFC" w:rsidRDefault="00EB2283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Образовательные области и учебные предметы</w:t>
            </w:r>
          </w:p>
        </w:tc>
        <w:tc>
          <w:tcPr>
            <w:tcW w:w="3149" w:type="pct"/>
            <w:gridSpan w:val="12"/>
            <w:shd w:val="clear" w:color="auto" w:fill="auto"/>
            <w:hideMark/>
          </w:tcPr>
          <w:p w14:paraId="0A45E7D8" w14:textId="77777777" w:rsidR="00EB2283" w:rsidRPr="00251FFC" w:rsidRDefault="00EB2283" w:rsidP="003B1E99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</w:rPr>
            </w:pPr>
            <w:r w:rsidRPr="00251FFC">
              <w:rPr>
                <w:rFonts w:ascii="Times New Roman" w:hAnsi="Times New Roman" w:cs="Times New Roman"/>
                <w:b/>
                <w:color w:val="000000"/>
              </w:rPr>
              <w:t>Недельное количество часов по классам</w:t>
            </w:r>
          </w:p>
        </w:tc>
        <w:tc>
          <w:tcPr>
            <w:tcW w:w="335" w:type="pct"/>
            <w:gridSpan w:val="2"/>
          </w:tcPr>
          <w:p w14:paraId="2A8C543A" w14:textId="77777777" w:rsidR="00EB2283" w:rsidRPr="00251FFC" w:rsidRDefault="00EB2283" w:rsidP="0054775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E4909" w:rsidRPr="00251FFC" w14:paraId="28A99A40" w14:textId="6487EE17" w:rsidTr="00FE4909">
        <w:trPr>
          <w:gridAfter w:val="1"/>
          <w:wAfter w:w="3" w:type="pct"/>
          <w:trHeight w:val="441"/>
          <w:jc w:val="center"/>
        </w:trPr>
        <w:tc>
          <w:tcPr>
            <w:tcW w:w="260" w:type="pct"/>
            <w:vMerge/>
            <w:shd w:val="clear" w:color="auto" w:fill="auto"/>
            <w:vAlign w:val="center"/>
            <w:hideMark/>
          </w:tcPr>
          <w:p w14:paraId="2F8F4C94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56" w:type="pct"/>
            <w:vMerge/>
            <w:shd w:val="clear" w:color="auto" w:fill="auto"/>
            <w:vAlign w:val="center"/>
            <w:hideMark/>
          </w:tcPr>
          <w:p w14:paraId="2779A82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1359B19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А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008BABE8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1Б</w:t>
            </w:r>
          </w:p>
        </w:tc>
        <w:tc>
          <w:tcPr>
            <w:tcW w:w="325" w:type="pct"/>
            <w:vAlign w:val="center"/>
          </w:tcPr>
          <w:p w14:paraId="094EA200" w14:textId="03FAD499" w:rsidR="00FE4909" w:rsidRPr="00251FFC" w:rsidRDefault="00A659E4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1В</w:t>
            </w:r>
          </w:p>
        </w:tc>
        <w:tc>
          <w:tcPr>
            <w:tcW w:w="260" w:type="pct"/>
            <w:vAlign w:val="center"/>
          </w:tcPr>
          <w:p w14:paraId="5312D42A" w14:textId="04D8E8D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2А</w:t>
            </w:r>
          </w:p>
        </w:tc>
        <w:tc>
          <w:tcPr>
            <w:tcW w:w="258" w:type="pct"/>
            <w:vAlign w:val="center"/>
          </w:tcPr>
          <w:p w14:paraId="31E4A832" w14:textId="3375F88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2Б</w:t>
            </w:r>
          </w:p>
        </w:tc>
        <w:tc>
          <w:tcPr>
            <w:tcW w:w="259" w:type="pct"/>
            <w:vAlign w:val="center"/>
          </w:tcPr>
          <w:p w14:paraId="6E05768A" w14:textId="0CC5376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2В</w:t>
            </w:r>
          </w:p>
        </w:tc>
        <w:tc>
          <w:tcPr>
            <w:tcW w:w="263" w:type="pct"/>
            <w:vAlign w:val="center"/>
          </w:tcPr>
          <w:p w14:paraId="1F2BF21D" w14:textId="7649B82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3А</w:t>
            </w:r>
          </w:p>
        </w:tc>
        <w:tc>
          <w:tcPr>
            <w:tcW w:w="336" w:type="pct"/>
            <w:vAlign w:val="center"/>
          </w:tcPr>
          <w:p w14:paraId="4AA8456B" w14:textId="45B948A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3Б</w:t>
            </w:r>
          </w:p>
        </w:tc>
        <w:tc>
          <w:tcPr>
            <w:tcW w:w="312" w:type="pct"/>
            <w:vAlign w:val="center"/>
          </w:tcPr>
          <w:p w14:paraId="62BB9972" w14:textId="373762C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</w:p>
        </w:tc>
        <w:tc>
          <w:tcPr>
            <w:tcW w:w="259" w:type="pct"/>
            <w:vAlign w:val="center"/>
          </w:tcPr>
          <w:p w14:paraId="067C25F0" w14:textId="6ACD582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4А</w:t>
            </w:r>
          </w:p>
        </w:tc>
        <w:tc>
          <w:tcPr>
            <w:tcW w:w="217" w:type="pct"/>
            <w:vAlign w:val="center"/>
          </w:tcPr>
          <w:p w14:paraId="1011D1F6" w14:textId="1C40029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4Б</w:t>
            </w:r>
          </w:p>
        </w:tc>
        <w:tc>
          <w:tcPr>
            <w:tcW w:w="335" w:type="pct"/>
            <w:gridSpan w:val="2"/>
          </w:tcPr>
          <w:p w14:paraId="4DC5CAF6" w14:textId="77F847D4" w:rsidR="00FE4909" w:rsidRPr="00323F5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нед</w:t>
            </w:r>
          </w:p>
        </w:tc>
      </w:tr>
      <w:tr w:rsidR="00FE4909" w:rsidRPr="00251FFC" w14:paraId="2D3D2E60" w14:textId="38081AB5" w:rsidTr="004975FE">
        <w:trPr>
          <w:gridAfter w:val="1"/>
          <w:wAfter w:w="3" w:type="pct"/>
          <w:trHeight w:val="281"/>
          <w:jc w:val="center"/>
        </w:trPr>
        <w:tc>
          <w:tcPr>
            <w:tcW w:w="2173" w:type="pct"/>
            <w:gridSpan w:val="4"/>
            <w:shd w:val="clear" w:color="auto" w:fill="auto"/>
            <w:vAlign w:val="center"/>
            <w:hideMark/>
          </w:tcPr>
          <w:p w14:paraId="0D8F55F4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Инвариантный компонент</w:t>
            </w:r>
          </w:p>
        </w:tc>
        <w:tc>
          <w:tcPr>
            <w:tcW w:w="325" w:type="pct"/>
            <w:vAlign w:val="center"/>
          </w:tcPr>
          <w:p w14:paraId="4EE11DB3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Align w:val="center"/>
          </w:tcPr>
          <w:p w14:paraId="3F2EEBEF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14:paraId="2D2A38CC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" w:type="pct"/>
            <w:vAlign w:val="center"/>
          </w:tcPr>
          <w:p w14:paraId="70C05994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" w:type="pct"/>
            <w:vAlign w:val="center"/>
          </w:tcPr>
          <w:p w14:paraId="01D8E604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" w:type="pct"/>
            <w:vAlign w:val="center"/>
          </w:tcPr>
          <w:p w14:paraId="15A39B7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" w:type="pct"/>
            <w:vAlign w:val="center"/>
          </w:tcPr>
          <w:p w14:paraId="596FD5BE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" w:type="pct"/>
            <w:vAlign w:val="center"/>
          </w:tcPr>
          <w:p w14:paraId="78900ACE" w14:textId="0534E63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" w:type="pct"/>
            <w:vAlign w:val="center"/>
          </w:tcPr>
          <w:p w14:paraId="26696CC8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29F55557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4909" w:rsidRPr="00251FFC" w14:paraId="22CC9B7B" w14:textId="43D7BE4D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1F28E441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7EC9611C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Язык и литература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E9F64AA" w14:textId="77777777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3E57A0B" w14:textId="77777777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325" w:type="pct"/>
            <w:vAlign w:val="center"/>
          </w:tcPr>
          <w:p w14:paraId="6587B8E2" w14:textId="410AFD45" w:rsidR="00FE4909" w:rsidRPr="00251FFC" w:rsidRDefault="00AF1E72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</w:p>
        </w:tc>
        <w:tc>
          <w:tcPr>
            <w:tcW w:w="260" w:type="pct"/>
            <w:vAlign w:val="center"/>
          </w:tcPr>
          <w:p w14:paraId="14BA1452" w14:textId="5E6979DE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58" w:type="pct"/>
            <w:vAlign w:val="center"/>
          </w:tcPr>
          <w:p w14:paraId="11793424" w14:textId="1D45085F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59" w:type="pct"/>
            <w:vAlign w:val="center"/>
          </w:tcPr>
          <w:p w14:paraId="30FA617C" w14:textId="61792993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10</w:t>
            </w:r>
          </w:p>
        </w:tc>
        <w:tc>
          <w:tcPr>
            <w:tcW w:w="263" w:type="pct"/>
            <w:vAlign w:val="center"/>
          </w:tcPr>
          <w:p w14:paraId="28990CAC" w14:textId="0A5EB744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  <w:tc>
          <w:tcPr>
            <w:tcW w:w="336" w:type="pct"/>
            <w:vAlign w:val="center"/>
          </w:tcPr>
          <w:p w14:paraId="1C70283E" w14:textId="7510DE39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  <w:tc>
          <w:tcPr>
            <w:tcW w:w="312" w:type="pct"/>
            <w:vAlign w:val="center"/>
          </w:tcPr>
          <w:p w14:paraId="414EC62D" w14:textId="300D0788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12</w:t>
            </w:r>
          </w:p>
        </w:tc>
        <w:tc>
          <w:tcPr>
            <w:tcW w:w="259" w:type="pct"/>
            <w:vAlign w:val="center"/>
          </w:tcPr>
          <w:p w14:paraId="5C80286C" w14:textId="488F6CD3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13</w:t>
            </w:r>
          </w:p>
        </w:tc>
        <w:tc>
          <w:tcPr>
            <w:tcW w:w="217" w:type="pct"/>
            <w:vAlign w:val="center"/>
          </w:tcPr>
          <w:p w14:paraId="0CF21427" w14:textId="637C26D5" w:rsidR="00FE4909" w:rsidRPr="00251FFC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13</w:t>
            </w:r>
          </w:p>
        </w:tc>
        <w:tc>
          <w:tcPr>
            <w:tcW w:w="335" w:type="pct"/>
            <w:gridSpan w:val="2"/>
          </w:tcPr>
          <w:p w14:paraId="46AC65B1" w14:textId="0E6D651E" w:rsidR="00FE4909" w:rsidRDefault="00FE4909" w:rsidP="00FE4909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4C237A">
              <w:rPr>
                <w:rFonts w:ascii="Times New Roman" w:hAnsi="Times New Roman" w:cs="Times New Roman"/>
                <w:b/>
                <w:bCs/>
                <w:lang w:val="kk-KZ"/>
              </w:rPr>
              <w:t>16</w:t>
            </w:r>
          </w:p>
        </w:tc>
      </w:tr>
      <w:tr w:rsidR="00FE4909" w:rsidRPr="00251FFC" w14:paraId="25717E92" w14:textId="5EC60959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E758E4F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EE13143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 w:rsidRPr="00251FFC">
              <w:rPr>
                <w:rFonts w:ascii="Times New Roman" w:hAnsi="Times New Roman" w:cs="Times New Roman"/>
                <w:color w:val="000000"/>
              </w:rPr>
              <w:t>Букварь, Обучение грамоте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402B9289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2A15846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325" w:type="pct"/>
            <w:vAlign w:val="center"/>
          </w:tcPr>
          <w:p w14:paraId="62C472B5" w14:textId="5DA3255E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</w:t>
            </w:r>
          </w:p>
        </w:tc>
        <w:tc>
          <w:tcPr>
            <w:tcW w:w="260" w:type="pct"/>
            <w:vAlign w:val="center"/>
          </w:tcPr>
          <w:p w14:paraId="413F89AB" w14:textId="4F9C0BD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58" w:type="pct"/>
            <w:vAlign w:val="center"/>
          </w:tcPr>
          <w:p w14:paraId="6364092E" w14:textId="307F942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59" w:type="pct"/>
            <w:vAlign w:val="center"/>
          </w:tcPr>
          <w:p w14:paraId="3685A4A3" w14:textId="2963232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63" w:type="pct"/>
            <w:vAlign w:val="center"/>
          </w:tcPr>
          <w:p w14:paraId="7BF64759" w14:textId="5B47CB6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36" w:type="pct"/>
            <w:vAlign w:val="center"/>
          </w:tcPr>
          <w:p w14:paraId="3BB33513" w14:textId="6C54335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12" w:type="pct"/>
            <w:vAlign w:val="center"/>
          </w:tcPr>
          <w:p w14:paraId="06A090DF" w14:textId="7EE6AD4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59" w:type="pct"/>
            <w:vAlign w:val="center"/>
          </w:tcPr>
          <w:p w14:paraId="13C482D3" w14:textId="2577F93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17" w:type="pct"/>
            <w:vAlign w:val="center"/>
          </w:tcPr>
          <w:p w14:paraId="24D0F538" w14:textId="3D5FFE5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35" w:type="pct"/>
            <w:gridSpan w:val="2"/>
          </w:tcPr>
          <w:p w14:paraId="6E617133" w14:textId="10A1D4B2" w:rsidR="00FE4909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18</w:t>
            </w:r>
          </w:p>
        </w:tc>
      </w:tr>
      <w:tr w:rsidR="00FE4909" w:rsidRPr="00251FFC" w14:paraId="47A72785" w14:textId="2B409183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8025EFF" w14:textId="217A7BE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7E0314AE" w14:textId="4490A92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251FFC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73D5251" w14:textId="7BE81A5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668BD80C" w14:textId="1246993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25" w:type="pct"/>
            <w:vAlign w:val="center"/>
          </w:tcPr>
          <w:p w14:paraId="1DEC3069" w14:textId="56DD772A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60" w:type="pct"/>
            <w:vAlign w:val="center"/>
          </w:tcPr>
          <w:p w14:paraId="0909DCC7" w14:textId="2CEAA46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58" w:type="pct"/>
            <w:vAlign w:val="center"/>
          </w:tcPr>
          <w:p w14:paraId="5A676D59" w14:textId="40B0DF6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59" w:type="pct"/>
            <w:vAlign w:val="center"/>
          </w:tcPr>
          <w:p w14:paraId="4CDACBDE" w14:textId="5C7734C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63" w:type="pct"/>
            <w:vAlign w:val="center"/>
          </w:tcPr>
          <w:p w14:paraId="00CBEA01" w14:textId="64319A2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336" w:type="pct"/>
            <w:vAlign w:val="center"/>
          </w:tcPr>
          <w:p w14:paraId="29DCE07C" w14:textId="5DF2AEE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312" w:type="pct"/>
            <w:vAlign w:val="center"/>
          </w:tcPr>
          <w:p w14:paraId="592F6F19" w14:textId="7292FB9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59" w:type="pct"/>
            <w:vAlign w:val="center"/>
          </w:tcPr>
          <w:p w14:paraId="199CD0C3" w14:textId="17F2D05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217" w:type="pct"/>
            <w:vAlign w:val="center"/>
          </w:tcPr>
          <w:p w14:paraId="30019468" w14:textId="5C00CC1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  <w:tc>
          <w:tcPr>
            <w:tcW w:w="335" w:type="pct"/>
            <w:gridSpan w:val="2"/>
          </w:tcPr>
          <w:p w14:paraId="671B1C4A" w14:textId="00D3104E" w:rsidR="00FE4909" w:rsidRDefault="004C237A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32</w:t>
            </w:r>
          </w:p>
        </w:tc>
      </w:tr>
      <w:tr w:rsidR="00FE4909" w:rsidRPr="00251FFC" w14:paraId="60832049" w14:textId="16192A96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2A3F151" w14:textId="72EFBED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66DAA69" w14:textId="2661F78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color w:val="000000"/>
              </w:rPr>
            </w:pPr>
            <w:r w:rsidRPr="00251FFC"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82F4CE6" w14:textId="410D9FE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19A5C35D" w14:textId="42BC635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325" w:type="pct"/>
            <w:vAlign w:val="center"/>
          </w:tcPr>
          <w:p w14:paraId="074475EB" w14:textId="0931754E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-</w:t>
            </w:r>
          </w:p>
        </w:tc>
        <w:tc>
          <w:tcPr>
            <w:tcW w:w="260" w:type="pct"/>
            <w:vAlign w:val="center"/>
          </w:tcPr>
          <w:p w14:paraId="686C7583" w14:textId="25A2386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58" w:type="pct"/>
            <w:vAlign w:val="center"/>
          </w:tcPr>
          <w:p w14:paraId="23E504D3" w14:textId="5B5A2A5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23F6CB26" w14:textId="2D175FE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63" w:type="pct"/>
            <w:vAlign w:val="center"/>
          </w:tcPr>
          <w:p w14:paraId="4DDC48FF" w14:textId="74C6733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336" w:type="pct"/>
            <w:vAlign w:val="center"/>
          </w:tcPr>
          <w:p w14:paraId="16E93076" w14:textId="7C3EC01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312" w:type="pct"/>
            <w:vAlign w:val="center"/>
          </w:tcPr>
          <w:p w14:paraId="48E7A638" w14:textId="0BCBF9D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0AF4DFD5" w14:textId="5EC8656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217" w:type="pct"/>
            <w:vAlign w:val="center"/>
          </w:tcPr>
          <w:p w14:paraId="6F3BB45C" w14:textId="099DD28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3</w:t>
            </w:r>
          </w:p>
        </w:tc>
        <w:tc>
          <w:tcPr>
            <w:tcW w:w="335" w:type="pct"/>
            <w:gridSpan w:val="2"/>
          </w:tcPr>
          <w:p w14:paraId="5E837EF4" w14:textId="7B77F644" w:rsidR="00FE4909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 w:rsidR="004C237A">
              <w:rPr>
                <w:rFonts w:ascii="Times New Roman" w:hAnsi="Times New Roman" w:cs="Times New Roman"/>
                <w:bCs/>
                <w:lang w:val="kk-KZ"/>
              </w:rPr>
              <w:t>4</w:t>
            </w:r>
          </w:p>
        </w:tc>
      </w:tr>
      <w:tr w:rsidR="00FE4909" w:rsidRPr="00251FFC" w14:paraId="67F78531" w14:textId="75AA34E6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0E116156" w14:textId="1E3E7EE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4BCFDFDB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 xml:space="preserve">Казахский язык 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0CBB69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2227A2A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25" w:type="pct"/>
            <w:vAlign w:val="center"/>
          </w:tcPr>
          <w:p w14:paraId="6596DF0B" w14:textId="496DEC28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60" w:type="pct"/>
            <w:vAlign w:val="center"/>
          </w:tcPr>
          <w:p w14:paraId="163E2AD3" w14:textId="06A27C5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8" w:type="pct"/>
            <w:vAlign w:val="center"/>
          </w:tcPr>
          <w:p w14:paraId="1D481AF6" w14:textId="228882F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079C4340" w14:textId="6A14755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3" w:type="pct"/>
            <w:vAlign w:val="center"/>
          </w:tcPr>
          <w:p w14:paraId="69AA8EA5" w14:textId="2DE6C5B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6" w:type="pct"/>
            <w:vAlign w:val="center"/>
          </w:tcPr>
          <w:p w14:paraId="3D7AAFEC" w14:textId="093B533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2" w:type="pct"/>
            <w:vAlign w:val="center"/>
          </w:tcPr>
          <w:p w14:paraId="38A44D58" w14:textId="2B3BDF42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78BE8D67" w14:textId="7907BB2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17" w:type="pct"/>
            <w:vAlign w:val="center"/>
          </w:tcPr>
          <w:p w14:paraId="20D17829" w14:textId="150AE90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35" w:type="pct"/>
            <w:gridSpan w:val="2"/>
          </w:tcPr>
          <w:p w14:paraId="1DBC48BA" w14:textId="4586A96B" w:rsidR="00FE4909" w:rsidRDefault="004C237A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32</w:t>
            </w:r>
          </w:p>
        </w:tc>
      </w:tr>
      <w:tr w:rsidR="00FE4909" w:rsidRPr="00251FFC" w14:paraId="3A2B7421" w14:textId="5B3ED412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2B5020A0" w14:textId="3012D84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C007769" w14:textId="575A390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78F1D673" w14:textId="4CD219E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0BCFBC6" w14:textId="3339BF4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325" w:type="pct"/>
            <w:vAlign w:val="center"/>
          </w:tcPr>
          <w:p w14:paraId="1D13E0D4" w14:textId="19098490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60" w:type="pct"/>
            <w:vAlign w:val="center"/>
          </w:tcPr>
          <w:p w14:paraId="1EA4EF46" w14:textId="5B2279E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58" w:type="pct"/>
            <w:vAlign w:val="center"/>
          </w:tcPr>
          <w:p w14:paraId="387C0422" w14:textId="54AB38E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59" w:type="pct"/>
            <w:vAlign w:val="center"/>
          </w:tcPr>
          <w:p w14:paraId="08B74C92" w14:textId="5E9A2AB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263" w:type="pct"/>
            <w:vAlign w:val="center"/>
          </w:tcPr>
          <w:p w14:paraId="7B0123B3" w14:textId="5B65E71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6" w:type="pct"/>
            <w:vAlign w:val="center"/>
          </w:tcPr>
          <w:p w14:paraId="75C37FBD" w14:textId="6F5FBFD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12" w:type="pct"/>
            <w:vAlign w:val="center"/>
          </w:tcPr>
          <w:p w14:paraId="2CF65BDD" w14:textId="32F0A50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59" w:type="pct"/>
            <w:vAlign w:val="center"/>
          </w:tcPr>
          <w:p w14:paraId="68085D49" w14:textId="7B7E079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17" w:type="pct"/>
            <w:vAlign w:val="center"/>
          </w:tcPr>
          <w:p w14:paraId="23EF9B74" w14:textId="715745D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35" w:type="pct"/>
            <w:gridSpan w:val="2"/>
          </w:tcPr>
          <w:p w14:paraId="145AA1D7" w14:textId="4674CA41" w:rsidR="00FE4909" w:rsidRDefault="004C237A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E4909" w:rsidRPr="00251FFC" w14:paraId="37BE5569" w14:textId="73FF6CC6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1DBDA961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1017BC64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Математика и информатика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79A30D1C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4,5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7F3AE1A1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4,5</w:t>
            </w:r>
          </w:p>
        </w:tc>
        <w:tc>
          <w:tcPr>
            <w:tcW w:w="325" w:type="pct"/>
            <w:vAlign w:val="center"/>
          </w:tcPr>
          <w:p w14:paraId="10EEE470" w14:textId="55AE3EAC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4,5</w:t>
            </w:r>
          </w:p>
        </w:tc>
        <w:tc>
          <w:tcPr>
            <w:tcW w:w="260" w:type="pct"/>
            <w:vAlign w:val="center"/>
          </w:tcPr>
          <w:p w14:paraId="1F95A80A" w14:textId="3C1F912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58" w:type="pct"/>
            <w:vAlign w:val="center"/>
          </w:tcPr>
          <w:p w14:paraId="55C2CC39" w14:textId="2210D18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59" w:type="pct"/>
            <w:vAlign w:val="center"/>
          </w:tcPr>
          <w:p w14:paraId="5782321F" w14:textId="7A41DBC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</w:p>
        </w:tc>
        <w:tc>
          <w:tcPr>
            <w:tcW w:w="263" w:type="pct"/>
            <w:vAlign w:val="center"/>
          </w:tcPr>
          <w:p w14:paraId="77A46FBE" w14:textId="4B99A86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336" w:type="pct"/>
            <w:vAlign w:val="center"/>
          </w:tcPr>
          <w:p w14:paraId="0436E917" w14:textId="60DD5C8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312" w:type="pct"/>
            <w:vAlign w:val="center"/>
          </w:tcPr>
          <w:p w14:paraId="70E44F0D" w14:textId="54F7739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59" w:type="pct"/>
            <w:vAlign w:val="center"/>
          </w:tcPr>
          <w:p w14:paraId="255EC3B3" w14:textId="3002A79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217" w:type="pct"/>
            <w:vAlign w:val="center"/>
          </w:tcPr>
          <w:p w14:paraId="06FCCED3" w14:textId="124B24C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335" w:type="pct"/>
            <w:gridSpan w:val="2"/>
          </w:tcPr>
          <w:p w14:paraId="28FCE68F" w14:textId="2A5DB858" w:rsidR="00FE4909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5</w:t>
            </w:r>
            <w:r w:rsidR="00C257A5">
              <w:rPr>
                <w:rFonts w:ascii="Times New Roman" w:hAnsi="Times New Roman" w:cs="Times New Roman"/>
                <w:b/>
                <w:bCs/>
                <w:lang w:val="kk-KZ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,5</w:t>
            </w:r>
          </w:p>
        </w:tc>
      </w:tr>
      <w:tr w:rsidR="00FE4909" w:rsidRPr="00251FFC" w14:paraId="0409872A" w14:textId="0925D4E5" w:rsidTr="00FE4909">
        <w:trPr>
          <w:gridAfter w:val="1"/>
          <w:wAfter w:w="3" w:type="pct"/>
          <w:trHeight w:val="208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1BDF63E1" w14:textId="16184712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6407743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018A9E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0F2F8AD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5" w:type="pct"/>
            <w:vAlign w:val="center"/>
          </w:tcPr>
          <w:p w14:paraId="2DED4F57" w14:textId="18A72667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0" w:type="pct"/>
            <w:vAlign w:val="center"/>
          </w:tcPr>
          <w:p w14:paraId="2E765E7C" w14:textId="67CF2BA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8" w:type="pct"/>
            <w:vAlign w:val="center"/>
          </w:tcPr>
          <w:p w14:paraId="5F2C7AAB" w14:textId="11CA9072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9" w:type="pct"/>
            <w:vAlign w:val="center"/>
          </w:tcPr>
          <w:p w14:paraId="06D3E815" w14:textId="231412A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3" w:type="pct"/>
            <w:vAlign w:val="center"/>
          </w:tcPr>
          <w:p w14:paraId="47B24A80" w14:textId="541D1F3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" w:type="pct"/>
            <w:vAlign w:val="center"/>
          </w:tcPr>
          <w:p w14:paraId="5754254B" w14:textId="7C4416F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2" w:type="pct"/>
            <w:vAlign w:val="center"/>
          </w:tcPr>
          <w:p w14:paraId="3E69A47E" w14:textId="3419C88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9" w:type="pct"/>
            <w:vAlign w:val="center"/>
          </w:tcPr>
          <w:p w14:paraId="4994A624" w14:textId="2EA6572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7" w:type="pct"/>
            <w:vAlign w:val="center"/>
          </w:tcPr>
          <w:p w14:paraId="3475121C" w14:textId="221A894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5" w:type="pct"/>
            <w:gridSpan w:val="2"/>
          </w:tcPr>
          <w:p w14:paraId="0B64F99C" w14:textId="0B174E63" w:rsidR="00FE4909" w:rsidRPr="00EB2283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C257A5"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FE4909" w:rsidRPr="00251FFC" w14:paraId="4AFC8A12" w14:textId="3BC893CA" w:rsidTr="00FE4909">
        <w:trPr>
          <w:gridAfter w:val="1"/>
          <w:wAfter w:w="3" w:type="pct"/>
          <w:trHeight w:val="526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7C92FF77" w14:textId="762D64A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2E5F74B0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Цифровая грамотность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F0C528A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6C7405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325" w:type="pct"/>
            <w:vAlign w:val="center"/>
          </w:tcPr>
          <w:p w14:paraId="14FD0D86" w14:textId="6517236C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260" w:type="pct"/>
            <w:vAlign w:val="center"/>
          </w:tcPr>
          <w:p w14:paraId="6C2B94B5" w14:textId="6F119EB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  <w:vAlign w:val="center"/>
          </w:tcPr>
          <w:p w14:paraId="474E21D8" w14:textId="1202D39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5DD3EE21" w14:textId="54EB3D5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" w:type="pct"/>
            <w:vAlign w:val="center"/>
          </w:tcPr>
          <w:p w14:paraId="10C35AA9" w14:textId="5F9D213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pct"/>
            <w:vAlign w:val="center"/>
          </w:tcPr>
          <w:p w14:paraId="0DA08B11" w14:textId="2A0F7F4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vAlign w:val="center"/>
          </w:tcPr>
          <w:p w14:paraId="2CB8D462" w14:textId="5C2F0C7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1461D5DF" w14:textId="7384122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" w:type="pct"/>
            <w:vAlign w:val="center"/>
          </w:tcPr>
          <w:p w14:paraId="4E1C9BBA" w14:textId="118051F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gridSpan w:val="2"/>
          </w:tcPr>
          <w:p w14:paraId="18DA761D" w14:textId="26652314" w:rsidR="00FE4909" w:rsidRPr="00EB2283" w:rsidRDefault="00C257A5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FE4909">
              <w:rPr>
                <w:rFonts w:ascii="Times New Roman" w:hAnsi="Times New Roman" w:cs="Times New Roman"/>
                <w:lang w:val="kk-KZ"/>
              </w:rPr>
              <w:t>,5</w:t>
            </w:r>
          </w:p>
        </w:tc>
      </w:tr>
      <w:tr w:rsidR="00FE4909" w:rsidRPr="00251FFC" w14:paraId="57DF3759" w14:textId="0FF20630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5549BDD0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III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0903B646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Естествознание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6E74498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7E34F543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5" w:type="pct"/>
            <w:vAlign w:val="center"/>
          </w:tcPr>
          <w:p w14:paraId="50B2010D" w14:textId="43B6D4D4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0" w:type="pct"/>
            <w:vAlign w:val="center"/>
          </w:tcPr>
          <w:p w14:paraId="549FD51C" w14:textId="02D65EF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8" w:type="pct"/>
            <w:vAlign w:val="center"/>
          </w:tcPr>
          <w:p w14:paraId="17F2D7B9" w14:textId="750697A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" w:type="pct"/>
            <w:vAlign w:val="center"/>
          </w:tcPr>
          <w:p w14:paraId="2CDA89B1" w14:textId="18F3CA2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3" w:type="pct"/>
            <w:vAlign w:val="center"/>
          </w:tcPr>
          <w:p w14:paraId="20488FAE" w14:textId="79BAB5B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pct"/>
            <w:vAlign w:val="center"/>
          </w:tcPr>
          <w:p w14:paraId="0CA5E987" w14:textId="1E90C18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2" w:type="pct"/>
            <w:vAlign w:val="center"/>
          </w:tcPr>
          <w:p w14:paraId="7FF78710" w14:textId="13FDB26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" w:type="pct"/>
            <w:vAlign w:val="center"/>
          </w:tcPr>
          <w:p w14:paraId="16B03834" w14:textId="629B6ED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217" w:type="pct"/>
            <w:vAlign w:val="center"/>
          </w:tcPr>
          <w:p w14:paraId="0441E875" w14:textId="6AED68B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335" w:type="pct"/>
            <w:gridSpan w:val="2"/>
          </w:tcPr>
          <w:p w14:paraId="52E41622" w14:textId="342071D2" w:rsidR="00FE4909" w:rsidRPr="00EB2283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C257A5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  <w:tr w:rsidR="00FE4909" w:rsidRPr="00251FFC" w14:paraId="611D33BA" w14:textId="1332071F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295B3331" w14:textId="18F1ED0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2AC79AD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Естествознание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68B30B9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64D8F927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vAlign w:val="center"/>
          </w:tcPr>
          <w:p w14:paraId="72DB4619" w14:textId="580FA6C0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vAlign w:val="center"/>
          </w:tcPr>
          <w:p w14:paraId="3AA8CB0A" w14:textId="34099C23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  <w:vAlign w:val="center"/>
          </w:tcPr>
          <w:p w14:paraId="5BBA7DE9" w14:textId="758FC5B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7E6A9FCF" w14:textId="27A0033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" w:type="pct"/>
            <w:vAlign w:val="center"/>
          </w:tcPr>
          <w:p w14:paraId="7CE2DA13" w14:textId="4200DB3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pct"/>
            <w:vAlign w:val="center"/>
          </w:tcPr>
          <w:p w14:paraId="6226D42B" w14:textId="5E609BD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vAlign w:val="center"/>
          </w:tcPr>
          <w:p w14:paraId="5E373468" w14:textId="06B2FC3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7447A163" w14:textId="441113F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7" w:type="pct"/>
            <w:vAlign w:val="center"/>
          </w:tcPr>
          <w:p w14:paraId="1EB825D3" w14:textId="34447FA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5" w:type="pct"/>
            <w:gridSpan w:val="2"/>
          </w:tcPr>
          <w:p w14:paraId="0147F1E7" w14:textId="3F3D1B27" w:rsidR="00FE4909" w:rsidRPr="00EB2283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C257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E4909" w:rsidRPr="00251FFC" w14:paraId="30C39491" w14:textId="4017E2E4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38565025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IV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624D72A8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Человек и общество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034815B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953503C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25" w:type="pct"/>
            <w:vAlign w:val="center"/>
          </w:tcPr>
          <w:p w14:paraId="5C39CEE8" w14:textId="6FB7CC7E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0" w:type="pct"/>
            <w:vAlign w:val="center"/>
          </w:tcPr>
          <w:p w14:paraId="28FD0B20" w14:textId="78872C0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8" w:type="pct"/>
            <w:vAlign w:val="center"/>
          </w:tcPr>
          <w:p w14:paraId="7882C21F" w14:textId="74B0F8B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" w:type="pct"/>
            <w:vAlign w:val="center"/>
          </w:tcPr>
          <w:p w14:paraId="12FC5E64" w14:textId="444234C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63" w:type="pct"/>
            <w:vAlign w:val="center"/>
          </w:tcPr>
          <w:p w14:paraId="7CCFF854" w14:textId="3AF0C92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6" w:type="pct"/>
            <w:vAlign w:val="center"/>
          </w:tcPr>
          <w:p w14:paraId="36539E8C" w14:textId="4262DDB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12" w:type="pct"/>
            <w:vAlign w:val="center"/>
          </w:tcPr>
          <w:p w14:paraId="535CBB55" w14:textId="1B82335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9" w:type="pct"/>
            <w:vAlign w:val="center"/>
          </w:tcPr>
          <w:p w14:paraId="5E988178" w14:textId="1EE1B15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17" w:type="pct"/>
            <w:vAlign w:val="center"/>
          </w:tcPr>
          <w:p w14:paraId="58B6DA6D" w14:textId="5CF08B6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335" w:type="pct"/>
            <w:gridSpan w:val="2"/>
          </w:tcPr>
          <w:p w14:paraId="6F68129A" w14:textId="1CE2C14B" w:rsidR="00FE4909" w:rsidRPr="00EB2283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  <w:r w:rsidR="00C257A5"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</w:tr>
      <w:tr w:rsidR="00FE4909" w:rsidRPr="00251FFC" w14:paraId="73769226" w14:textId="069E9815" w:rsidTr="00FE4909">
        <w:trPr>
          <w:gridAfter w:val="1"/>
          <w:wAfter w:w="3" w:type="pct"/>
          <w:trHeight w:val="461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5A2742EF" w14:textId="6A8FEBC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2F3FB6DF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Познание мира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3A576001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450ADBC8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vAlign w:val="center"/>
          </w:tcPr>
          <w:p w14:paraId="4C9E6431" w14:textId="792CFF8C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vAlign w:val="center"/>
          </w:tcPr>
          <w:p w14:paraId="634E84C7" w14:textId="13218C1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  <w:vAlign w:val="center"/>
          </w:tcPr>
          <w:p w14:paraId="127DE238" w14:textId="09094B9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6DF4FDE9" w14:textId="44A5C0E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" w:type="pct"/>
            <w:vAlign w:val="center"/>
          </w:tcPr>
          <w:p w14:paraId="25126F02" w14:textId="25E5A6E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pct"/>
            <w:vAlign w:val="center"/>
          </w:tcPr>
          <w:p w14:paraId="16A8C9E9" w14:textId="76417922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vAlign w:val="center"/>
          </w:tcPr>
          <w:p w14:paraId="24D38DF3" w14:textId="6CF8E31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4F52BB2D" w14:textId="12D231F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" w:type="pct"/>
            <w:vAlign w:val="center"/>
          </w:tcPr>
          <w:p w14:paraId="1688A998" w14:textId="14E84A72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gridSpan w:val="2"/>
          </w:tcPr>
          <w:p w14:paraId="0D3D141B" w14:textId="18AA853B" w:rsidR="00FE4909" w:rsidRPr="00EB2283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C257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E4909" w:rsidRPr="00251FFC" w14:paraId="2E59866D" w14:textId="7B39054E" w:rsidTr="00FE4909">
        <w:trPr>
          <w:gridAfter w:val="1"/>
          <w:wAfter w:w="3" w:type="pct"/>
          <w:trHeight w:val="430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26D1C0A8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</w:p>
        </w:tc>
        <w:tc>
          <w:tcPr>
            <w:tcW w:w="1256" w:type="pct"/>
            <w:shd w:val="clear" w:color="auto" w:fill="auto"/>
            <w:hideMark/>
          </w:tcPr>
          <w:p w14:paraId="57D8A274" w14:textId="77777777" w:rsidR="00FE4909" w:rsidRPr="00251FFC" w:rsidRDefault="00FE4909" w:rsidP="00FE4909">
            <w:pPr>
              <w:shd w:val="clear" w:color="auto" w:fill="FFFFFF" w:themeFill="background1"/>
              <w:spacing w:beforeLines="20" w:before="48" w:afterLines="20" w:after="48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Технология и искусство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CDD298A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3B8F4E1A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25" w:type="pct"/>
            <w:vAlign w:val="center"/>
          </w:tcPr>
          <w:p w14:paraId="03B4136A" w14:textId="4E548EC7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60" w:type="pct"/>
            <w:vAlign w:val="center"/>
          </w:tcPr>
          <w:p w14:paraId="69219148" w14:textId="50CB40B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8" w:type="pct"/>
            <w:vAlign w:val="center"/>
          </w:tcPr>
          <w:p w14:paraId="0BD1D260" w14:textId="2A3CD6C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35F74F67" w14:textId="2AE891F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63" w:type="pct"/>
            <w:vAlign w:val="center"/>
          </w:tcPr>
          <w:p w14:paraId="73573A38" w14:textId="1A679CC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36" w:type="pct"/>
            <w:vAlign w:val="center"/>
          </w:tcPr>
          <w:p w14:paraId="209E0890" w14:textId="09057AF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12" w:type="pct"/>
            <w:vAlign w:val="center"/>
          </w:tcPr>
          <w:p w14:paraId="48D29AA6" w14:textId="232C58E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2BC9E5A5" w14:textId="0BFB756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17" w:type="pct"/>
            <w:vAlign w:val="center"/>
          </w:tcPr>
          <w:p w14:paraId="0EB5CC70" w14:textId="7CF590A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335" w:type="pct"/>
            <w:gridSpan w:val="2"/>
          </w:tcPr>
          <w:p w14:paraId="558D75B3" w14:textId="78AC7619" w:rsidR="00FE4909" w:rsidRDefault="00C257A5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31</w:t>
            </w:r>
          </w:p>
        </w:tc>
      </w:tr>
      <w:tr w:rsidR="00FE4909" w:rsidRPr="00251FFC" w14:paraId="3B3F9051" w14:textId="2EE93150" w:rsidTr="00FE4909">
        <w:trPr>
          <w:gridAfter w:val="1"/>
          <w:wAfter w:w="3" w:type="pct"/>
          <w:trHeight w:val="249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3B86D0ED" w14:textId="2A00E58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E09D8F5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Музыка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1AD50613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956BCEC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vAlign w:val="center"/>
          </w:tcPr>
          <w:p w14:paraId="0F9AA884" w14:textId="1CF637F2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vAlign w:val="center"/>
          </w:tcPr>
          <w:p w14:paraId="55CDA83C" w14:textId="6018F9E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  <w:vAlign w:val="center"/>
          </w:tcPr>
          <w:p w14:paraId="79C16D54" w14:textId="3938F16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4E77B654" w14:textId="5892FE3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" w:type="pct"/>
            <w:vAlign w:val="center"/>
          </w:tcPr>
          <w:p w14:paraId="2328DA43" w14:textId="1A2FB4D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pct"/>
            <w:vAlign w:val="center"/>
          </w:tcPr>
          <w:p w14:paraId="5FBCF173" w14:textId="33385CD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vAlign w:val="center"/>
          </w:tcPr>
          <w:p w14:paraId="4DA2D625" w14:textId="775A3E5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420FFC26" w14:textId="64AFF6F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" w:type="pct"/>
            <w:vAlign w:val="center"/>
          </w:tcPr>
          <w:p w14:paraId="372F839C" w14:textId="7B93DC1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gridSpan w:val="2"/>
          </w:tcPr>
          <w:p w14:paraId="4315A95F" w14:textId="07A67B83" w:rsidR="00FE4909" w:rsidRPr="00EB2283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C257A5">
              <w:rPr>
                <w:rFonts w:ascii="Times New Roman" w:hAnsi="Times New Roman" w:cs="Times New Roman"/>
                <w:lang w:val="kk-KZ"/>
              </w:rPr>
              <w:t>1</w:t>
            </w:r>
          </w:p>
        </w:tc>
      </w:tr>
      <w:tr w:rsidR="00FE4909" w:rsidRPr="00251FFC" w14:paraId="79BCD6BA" w14:textId="310F7D26" w:rsidTr="00FE4909">
        <w:trPr>
          <w:gridAfter w:val="1"/>
          <w:wAfter w:w="3" w:type="pct"/>
          <w:trHeight w:val="360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5F9D9147" w14:textId="2FDBCF3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ADB2E14" w14:textId="0AA7631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Художественный труд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05839494" w14:textId="1B1C93B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23E7A70B" w14:textId="4611274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pct"/>
            <w:vAlign w:val="center"/>
          </w:tcPr>
          <w:p w14:paraId="09000A18" w14:textId="678DCD7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" w:type="pct"/>
            <w:vAlign w:val="center"/>
          </w:tcPr>
          <w:p w14:paraId="618FFDE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" w:type="pct"/>
            <w:vAlign w:val="center"/>
          </w:tcPr>
          <w:p w14:paraId="6C0D6AA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vAlign w:val="center"/>
          </w:tcPr>
          <w:p w14:paraId="59C2592B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" w:type="pct"/>
            <w:vAlign w:val="center"/>
          </w:tcPr>
          <w:p w14:paraId="0FE3BD3C" w14:textId="324AEF0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vAlign w:val="center"/>
          </w:tcPr>
          <w:p w14:paraId="2EDF6EE1" w14:textId="7FC1D50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" w:type="pct"/>
            <w:vAlign w:val="center"/>
          </w:tcPr>
          <w:p w14:paraId="56F3A2BE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" w:type="pct"/>
            <w:vAlign w:val="center"/>
          </w:tcPr>
          <w:p w14:paraId="4CAD7D89" w14:textId="3823F826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7" w:type="pct"/>
            <w:vAlign w:val="center"/>
          </w:tcPr>
          <w:p w14:paraId="36B5DBC5" w14:textId="12E0C93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5" w:type="pct"/>
            <w:gridSpan w:val="2"/>
          </w:tcPr>
          <w:p w14:paraId="3A40FA44" w14:textId="70AD0075" w:rsidR="00FE4909" w:rsidRPr="00EB2283" w:rsidRDefault="00C257A5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FE4909" w:rsidRPr="00251FFC" w14:paraId="31E758B5" w14:textId="69CDC5E9" w:rsidTr="00FE4909">
        <w:trPr>
          <w:gridAfter w:val="1"/>
          <w:wAfter w:w="3" w:type="pct"/>
          <w:trHeight w:val="360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0904E64" w14:textId="73D6937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B1C1970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Трудовое обучение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0089FA0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75E090F7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vAlign w:val="center"/>
          </w:tcPr>
          <w:p w14:paraId="43265DC0" w14:textId="2CCCF59D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vAlign w:val="center"/>
          </w:tcPr>
          <w:p w14:paraId="20191BF4" w14:textId="54948AD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  <w:vAlign w:val="center"/>
          </w:tcPr>
          <w:p w14:paraId="4AC9648B" w14:textId="619E381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27104EE5" w14:textId="0DDB6F4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" w:type="pct"/>
            <w:vAlign w:val="center"/>
          </w:tcPr>
          <w:p w14:paraId="71C71497" w14:textId="4A178CA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pct"/>
            <w:vAlign w:val="center"/>
          </w:tcPr>
          <w:p w14:paraId="15664D9F" w14:textId="047B7AE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vAlign w:val="center"/>
          </w:tcPr>
          <w:p w14:paraId="663069DD" w14:textId="5C16C64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253B28C5" w14:textId="5A54118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vAlign w:val="center"/>
          </w:tcPr>
          <w:p w14:paraId="3D773F10" w14:textId="50F7CE7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gridSpan w:val="2"/>
          </w:tcPr>
          <w:p w14:paraId="162E793A" w14:textId="2EFF3105" w:rsidR="00FE4909" w:rsidRPr="00EB2283" w:rsidRDefault="00C257A5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FE4909" w:rsidRPr="00251FFC" w14:paraId="4DAACE40" w14:textId="0FED6A09" w:rsidTr="00FE4909">
        <w:trPr>
          <w:gridAfter w:val="1"/>
          <w:wAfter w:w="3" w:type="pct"/>
          <w:trHeight w:val="360"/>
          <w:jc w:val="center"/>
        </w:trPr>
        <w:tc>
          <w:tcPr>
            <w:tcW w:w="260" w:type="pct"/>
            <w:shd w:val="clear" w:color="auto" w:fill="auto"/>
            <w:vAlign w:val="center"/>
          </w:tcPr>
          <w:p w14:paraId="1342D5F3" w14:textId="0F79692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0616759E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Cs/>
                <w:lang w:val="kk-KZ"/>
              </w:rPr>
              <w:t>Изобразительное искусство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6AAD391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" w:type="pct"/>
            <w:shd w:val="clear" w:color="auto" w:fill="auto"/>
            <w:vAlign w:val="center"/>
          </w:tcPr>
          <w:p w14:paraId="028318C1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5" w:type="pct"/>
            <w:vAlign w:val="center"/>
          </w:tcPr>
          <w:p w14:paraId="7A5944A1" w14:textId="4DF75270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0" w:type="pct"/>
            <w:vAlign w:val="center"/>
          </w:tcPr>
          <w:p w14:paraId="2C145FE2" w14:textId="02C8861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8" w:type="pct"/>
            <w:vAlign w:val="center"/>
          </w:tcPr>
          <w:p w14:paraId="1CDC11B4" w14:textId="7A6B55D3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52CE130F" w14:textId="3647C55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3" w:type="pct"/>
            <w:vAlign w:val="center"/>
          </w:tcPr>
          <w:p w14:paraId="3D73415F" w14:textId="10258A3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6" w:type="pct"/>
            <w:vAlign w:val="center"/>
          </w:tcPr>
          <w:p w14:paraId="550C16A5" w14:textId="0B3330B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2" w:type="pct"/>
            <w:vAlign w:val="center"/>
          </w:tcPr>
          <w:p w14:paraId="40C6E9CA" w14:textId="70C18C00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pct"/>
            <w:vAlign w:val="center"/>
          </w:tcPr>
          <w:p w14:paraId="72D7F0E9" w14:textId="63E41A04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" w:type="pct"/>
            <w:vAlign w:val="center"/>
          </w:tcPr>
          <w:p w14:paraId="676E44D5" w14:textId="4DB7E82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pct"/>
            <w:gridSpan w:val="2"/>
          </w:tcPr>
          <w:p w14:paraId="22098515" w14:textId="505FAC50" w:rsidR="00FE4909" w:rsidRPr="00EB2283" w:rsidRDefault="00C257A5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</w:tr>
      <w:tr w:rsidR="00FE4909" w:rsidRPr="00251FFC" w14:paraId="13F04C87" w14:textId="624337BD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2CB73E19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en-US"/>
              </w:rPr>
              <w:t>VI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0CD61E8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Физическая культура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0D5EB60E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057AFEB9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25" w:type="pct"/>
            <w:vAlign w:val="center"/>
          </w:tcPr>
          <w:p w14:paraId="5A8AA532" w14:textId="24227AB1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60" w:type="pct"/>
            <w:vAlign w:val="center"/>
          </w:tcPr>
          <w:p w14:paraId="20EF80EE" w14:textId="61CC5BA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8" w:type="pct"/>
            <w:vAlign w:val="center"/>
          </w:tcPr>
          <w:p w14:paraId="2DDE6A41" w14:textId="77E4B37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6E52D56B" w14:textId="1BC6BE7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63" w:type="pct"/>
            <w:vAlign w:val="center"/>
          </w:tcPr>
          <w:p w14:paraId="4CE5292C" w14:textId="3286B9D2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36" w:type="pct"/>
            <w:vAlign w:val="center"/>
          </w:tcPr>
          <w:p w14:paraId="1681D9B3" w14:textId="7593832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12" w:type="pct"/>
            <w:vAlign w:val="center"/>
          </w:tcPr>
          <w:p w14:paraId="4B3568AF" w14:textId="4C24BFA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26A2740C" w14:textId="566065F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217" w:type="pct"/>
            <w:vAlign w:val="center"/>
          </w:tcPr>
          <w:p w14:paraId="5E1A2732" w14:textId="337816A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  <w:tc>
          <w:tcPr>
            <w:tcW w:w="335" w:type="pct"/>
            <w:gridSpan w:val="2"/>
          </w:tcPr>
          <w:p w14:paraId="47BE47F1" w14:textId="37E76D7E" w:rsidR="00FE4909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  <w:r w:rsidR="00C257A5"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  <w:tr w:rsidR="00FE4909" w:rsidRPr="00251FFC" w14:paraId="2BEF409B" w14:textId="69DAD32C" w:rsidTr="00FE4909">
        <w:trPr>
          <w:gridAfter w:val="1"/>
          <w:wAfter w:w="3" w:type="pct"/>
          <w:jc w:val="center"/>
        </w:trPr>
        <w:tc>
          <w:tcPr>
            <w:tcW w:w="260" w:type="pct"/>
            <w:shd w:val="clear" w:color="auto" w:fill="auto"/>
            <w:vAlign w:val="center"/>
            <w:hideMark/>
          </w:tcPr>
          <w:p w14:paraId="04B496F6" w14:textId="7328B65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6" w:type="pct"/>
            <w:shd w:val="clear" w:color="auto" w:fill="auto"/>
            <w:vAlign w:val="center"/>
            <w:hideMark/>
          </w:tcPr>
          <w:p w14:paraId="1F100C86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</w:rPr>
            </w:pPr>
            <w:r w:rsidRPr="00251FFC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45BD2A26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0506D9DC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51FFC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25" w:type="pct"/>
            <w:vAlign w:val="center"/>
          </w:tcPr>
          <w:p w14:paraId="72E08F88" w14:textId="59C99045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0" w:type="pct"/>
            <w:vAlign w:val="center"/>
          </w:tcPr>
          <w:p w14:paraId="67BE72B7" w14:textId="2109EC5F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8" w:type="pct"/>
            <w:vAlign w:val="center"/>
          </w:tcPr>
          <w:p w14:paraId="7D1B5D73" w14:textId="14BDBAFA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540204B1" w14:textId="4DBAC0B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63" w:type="pct"/>
            <w:vAlign w:val="center"/>
          </w:tcPr>
          <w:p w14:paraId="46213E39" w14:textId="108019A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6" w:type="pct"/>
            <w:vAlign w:val="center"/>
          </w:tcPr>
          <w:p w14:paraId="54996B89" w14:textId="1D64E81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12" w:type="pct"/>
            <w:vAlign w:val="center"/>
          </w:tcPr>
          <w:p w14:paraId="6F7E4089" w14:textId="38D959F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59" w:type="pct"/>
            <w:vAlign w:val="center"/>
          </w:tcPr>
          <w:p w14:paraId="07C3CA6F" w14:textId="329A9621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17" w:type="pct"/>
            <w:vAlign w:val="center"/>
          </w:tcPr>
          <w:p w14:paraId="097FC4BC" w14:textId="0E1C3F85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35" w:type="pct"/>
            <w:gridSpan w:val="2"/>
          </w:tcPr>
          <w:p w14:paraId="0AE42B09" w14:textId="3AE932B8" w:rsidR="00FE4909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C257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E4909" w:rsidRPr="00251FFC" w14:paraId="67701168" w14:textId="6E53A8E5" w:rsidTr="00FE4909">
        <w:trPr>
          <w:gridAfter w:val="1"/>
          <w:wAfter w:w="3" w:type="pct"/>
          <w:trHeight w:val="448"/>
          <w:jc w:val="center"/>
        </w:trPr>
        <w:tc>
          <w:tcPr>
            <w:tcW w:w="1515" w:type="pct"/>
            <w:gridSpan w:val="2"/>
            <w:shd w:val="clear" w:color="auto" w:fill="auto"/>
            <w:vAlign w:val="center"/>
            <w:hideMark/>
          </w:tcPr>
          <w:p w14:paraId="148E38E0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Инвариантная учебная нагрузка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F28B68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</w:t>
            </w:r>
            <w:r w:rsidRPr="00251FFC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47F01C8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</w:t>
            </w:r>
            <w:r w:rsidRPr="00251FFC">
              <w:rPr>
                <w:rFonts w:ascii="Times New Roman" w:hAnsi="Times New Roman" w:cs="Times New Roman"/>
                <w:b/>
                <w:bCs/>
              </w:rPr>
              <w:t>,5</w:t>
            </w:r>
          </w:p>
        </w:tc>
        <w:tc>
          <w:tcPr>
            <w:tcW w:w="325" w:type="pct"/>
            <w:vAlign w:val="center"/>
          </w:tcPr>
          <w:p w14:paraId="61828689" w14:textId="172EF74E" w:rsidR="00FE4909" w:rsidRPr="00251FFC" w:rsidRDefault="00AF1E72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260" w:type="pct"/>
            <w:vAlign w:val="center"/>
          </w:tcPr>
          <w:p w14:paraId="7FD5264F" w14:textId="0ABF308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58" w:type="pct"/>
            <w:vAlign w:val="center"/>
          </w:tcPr>
          <w:p w14:paraId="54C6F639" w14:textId="3E097C3C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59" w:type="pct"/>
            <w:vAlign w:val="center"/>
          </w:tcPr>
          <w:p w14:paraId="6C34EB2E" w14:textId="66E91952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263" w:type="pct"/>
            <w:vAlign w:val="center"/>
          </w:tcPr>
          <w:p w14:paraId="20C62C6C" w14:textId="10F7DE78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36" w:type="pct"/>
            <w:vAlign w:val="center"/>
          </w:tcPr>
          <w:p w14:paraId="66C9382F" w14:textId="786471AE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12" w:type="pct"/>
            <w:vAlign w:val="center"/>
          </w:tcPr>
          <w:p w14:paraId="11E20B8E" w14:textId="199A1C89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9" w:type="pct"/>
            <w:vAlign w:val="center"/>
          </w:tcPr>
          <w:p w14:paraId="76F58D3E" w14:textId="00600ED3" w:rsidR="00FE4909" w:rsidRPr="004975FE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="004975FE"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  <w:tc>
          <w:tcPr>
            <w:tcW w:w="217" w:type="pct"/>
            <w:vAlign w:val="center"/>
          </w:tcPr>
          <w:p w14:paraId="0B59EC64" w14:textId="2877658B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35" w:type="pct"/>
            <w:gridSpan w:val="2"/>
            <w:vAlign w:val="center"/>
          </w:tcPr>
          <w:p w14:paraId="1A8354FA" w14:textId="33185197" w:rsidR="00FE4909" w:rsidRPr="00DF1DAF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  <w:r w:rsidR="00C257A5">
              <w:rPr>
                <w:rFonts w:ascii="Times New Roman" w:hAnsi="Times New Roman" w:cs="Times New Roman"/>
                <w:b/>
                <w:bCs/>
                <w:lang w:val="kk-KZ"/>
              </w:rPr>
              <w:t>62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,5</w:t>
            </w:r>
          </w:p>
        </w:tc>
      </w:tr>
      <w:tr w:rsidR="00FE4909" w:rsidRPr="00251FFC" w14:paraId="644AEE83" w14:textId="3B5FB0FE" w:rsidTr="00FE4909">
        <w:trPr>
          <w:gridAfter w:val="1"/>
          <w:wAfter w:w="3" w:type="pct"/>
          <w:trHeight w:val="442"/>
          <w:jc w:val="center"/>
        </w:trPr>
        <w:tc>
          <w:tcPr>
            <w:tcW w:w="2173" w:type="pct"/>
            <w:gridSpan w:val="4"/>
            <w:shd w:val="clear" w:color="auto" w:fill="auto"/>
            <w:vAlign w:val="center"/>
            <w:hideMark/>
          </w:tcPr>
          <w:p w14:paraId="5158A23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Вариативный компонент</w:t>
            </w:r>
          </w:p>
        </w:tc>
        <w:tc>
          <w:tcPr>
            <w:tcW w:w="325" w:type="pct"/>
            <w:vAlign w:val="center"/>
          </w:tcPr>
          <w:p w14:paraId="5054E7BC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0" w:type="pct"/>
            <w:vAlign w:val="center"/>
          </w:tcPr>
          <w:p w14:paraId="21347B42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8" w:type="pct"/>
            <w:vAlign w:val="center"/>
          </w:tcPr>
          <w:p w14:paraId="0E03D1CD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" w:type="pct"/>
            <w:vAlign w:val="center"/>
          </w:tcPr>
          <w:p w14:paraId="1CFA0F9B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3" w:type="pct"/>
            <w:vAlign w:val="center"/>
          </w:tcPr>
          <w:p w14:paraId="2B7AE8C1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6" w:type="pct"/>
            <w:vAlign w:val="center"/>
          </w:tcPr>
          <w:p w14:paraId="783C95AF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" w:type="pct"/>
            <w:vAlign w:val="center"/>
          </w:tcPr>
          <w:p w14:paraId="2E9964FB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9" w:type="pct"/>
            <w:vAlign w:val="center"/>
          </w:tcPr>
          <w:p w14:paraId="28827334" w14:textId="1DBB1ECD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7" w:type="pct"/>
            <w:vAlign w:val="center"/>
          </w:tcPr>
          <w:p w14:paraId="6333E865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6115E6A0" w14:textId="77777777" w:rsidR="00FE4909" w:rsidRPr="00251FFC" w:rsidRDefault="00FE4909" w:rsidP="00FE4909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E4909" w:rsidRPr="00251FFC" w14:paraId="22A4A08E" w14:textId="203D669D" w:rsidTr="00FE4909">
        <w:trPr>
          <w:gridAfter w:val="1"/>
          <w:wAfter w:w="3" w:type="pct"/>
          <w:jc w:val="center"/>
        </w:trPr>
        <w:tc>
          <w:tcPr>
            <w:tcW w:w="1515" w:type="pct"/>
            <w:gridSpan w:val="2"/>
            <w:shd w:val="clear" w:color="auto" w:fill="auto"/>
          </w:tcPr>
          <w:p w14:paraId="29AD01EA" w14:textId="77777777" w:rsidR="00FE4909" w:rsidRPr="00251FFC" w:rsidRDefault="00FE4909" w:rsidP="00F52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</w:rPr>
            </w:pPr>
            <w:r w:rsidRPr="00251FFC">
              <w:rPr>
                <w:rFonts w:ascii="Times New Roman" w:hAnsi="Times New Roman" w:cs="Times New Roman"/>
                <w:b/>
                <w:color w:val="000000"/>
              </w:rPr>
              <w:t>Индивидуальные и групповые занятия развивающего характера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6D2F3E2E" w14:textId="3ED5AE31" w:rsidR="00FE4909" w:rsidRPr="00251FFC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48715230" w14:textId="13F52694" w:rsidR="00FE4909" w:rsidRPr="00251FFC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5" w:type="pct"/>
            <w:vAlign w:val="center"/>
          </w:tcPr>
          <w:p w14:paraId="3E6ACF6F" w14:textId="325C249B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0" w:type="pct"/>
            <w:vAlign w:val="center"/>
          </w:tcPr>
          <w:p w14:paraId="7685A153" w14:textId="3C5F2E3A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58" w:type="pct"/>
            <w:vAlign w:val="center"/>
          </w:tcPr>
          <w:p w14:paraId="08D2E515" w14:textId="2A7D38AB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59" w:type="pct"/>
            <w:vAlign w:val="center"/>
          </w:tcPr>
          <w:p w14:paraId="17DA4530" w14:textId="069611DA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63" w:type="pct"/>
            <w:vAlign w:val="center"/>
          </w:tcPr>
          <w:p w14:paraId="50A4279D" w14:textId="31A1272E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6" w:type="pct"/>
            <w:vAlign w:val="center"/>
          </w:tcPr>
          <w:p w14:paraId="29F534BC" w14:textId="0AA6874C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12" w:type="pct"/>
            <w:vAlign w:val="center"/>
          </w:tcPr>
          <w:p w14:paraId="6179D5F4" w14:textId="77777777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9" w:type="pct"/>
            <w:vAlign w:val="center"/>
          </w:tcPr>
          <w:p w14:paraId="1EC4A083" w14:textId="7DC3F423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17" w:type="pct"/>
            <w:vAlign w:val="center"/>
          </w:tcPr>
          <w:p w14:paraId="441F5474" w14:textId="64B03A91" w:rsidR="00FE4909" w:rsidRPr="00251FFC" w:rsidRDefault="00FE490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6E964A62" w14:textId="1118199F" w:rsidR="00FE4909" w:rsidRPr="00251FFC" w:rsidRDefault="00FE490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  <w:tr w:rsidR="00FE4909" w:rsidRPr="00251FFC" w14:paraId="1C260F4F" w14:textId="16B07808" w:rsidTr="00FE4909">
        <w:trPr>
          <w:gridAfter w:val="1"/>
          <w:wAfter w:w="3" w:type="pct"/>
          <w:jc w:val="center"/>
        </w:trPr>
        <w:tc>
          <w:tcPr>
            <w:tcW w:w="1515" w:type="pct"/>
            <w:gridSpan w:val="2"/>
            <w:shd w:val="clear" w:color="auto" w:fill="auto"/>
          </w:tcPr>
          <w:p w14:paraId="383B3DE8" w14:textId="44B17C81" w:rsidR="00FE4909" w:rsidRPr="00785B91" w:rsidRDefault="00FE4909" w:rsidP="00F525F4">
            <w:pPr>
              <w:spacing w:after="20"/>
              <w:ind w:left="20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r w:rsidRPr="00785B91">
              <w:rPr>
                <w:rFonts w:ascii="Times New Roman" w:hAnsi="Times New Roman" w:cs="Times New Roman"/>
                <w:bCs/>
                <w:color w:val="000000"/>
              </w:rPr>
              <w:t>Математика и логика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53C2CF5D" w14:textId="2B2FB4F9" w:rsidR="00FE4909" w:rsidRPr="00785B91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7399F3B4" w14:textId="5B642015" w:rsidR="00FE4909" w:rsidRPr="00785B91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325" w:type="pct"/>
            <w:vAlign w:val="center"/>
          </w:tcPr>
          <w:p w14:paraId="7427472F" w14:textId="26887102" w:rsidR="00FE4909" w:rsidRPr="00785B91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60" w:type="pct"/>
            <w:vAlign w:val="center"/>
          </w:tcPr>
          <w:p w14:paraId="21E2CD96" w14:textId="680234B5" w:rsidR="00FE4909" w:rsidRPr="00785B91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5B91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58" w:type="pct"/>
            <w:vAlign w:val="center"/>
          </w:tcPr>
          <w:p w14:paraId="14F5C28B" w14:textId="37ACE769" w:rsidR="00FE4909" w:rsidRPr="00785B91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5B91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59" w:type="pct"/>
            <w:vAlign w:val="center"/>
          </w:tcPr>
          <w:p w14:paraId="33351A2D" w14:textId="7F3670F2" w:rsidR="00FE4909" w:rsidRPr="00785B91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Cs/>
                <w:lang w:val="kk-KZ"/>
              </w:rPr>
            </w:pPr>
            <w:r w:rsidRPr="00785B91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</w:tc>
        <w:tc>
          <w:tcPr>
            <w:tcW w:w="263" w:type="pct"/>
            <w:vAlign w:val="center"/>
          </w:tcPr>
          <w:p w14:paraId="1739F55C" w14:textId="1A1131C1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6" w:type="pct"/>
            <w:vAlign w:val="center"/>
          </w:tcPr>
          <w:p w14:paraId="25868910" w14:textId="315B63D2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12" w:type="pct"/>
            <w:vAlign w:val="center"/>
          </w:tcPr>
          <w:p w14:paraId="4B07F44B" w14:textId="77777777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9" w:type="pct"/>
            <w:vAlign w:val="center"/>
          </w:tcPr>
          <w:p w14:paraId="3544FEF5" w14:textId="44F6CC49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17" w:type="pct"/>
            <w:vAlign w:val="center"/>
          </w:tcPr>
          <w:p w14:paraId="32F5D62B" w14:textId="0E68EEE0" w:rsidR="00FE4909" w:rsidRPr="00251FFC" w:rsidRDefault="00FE490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AF98A13" w14:textId="649B9E09" w:rsidR="00FE4909" w:rsidRPr="00C257A5" w:rsidRDefault="00FE490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257A5">
              <w:rPr>
                <w:rFonts w:ascii="Times New Roman" w:hAnsi="Times New Roman" w:cs="Times New Roman"/>
                <w:lang w:val="kk-KZ"/>
              </w:rPr>
              <w:t>3</w:t>
            </w:r>
          </w:p>
        </w:tc>
      </w:tr>
      <w:tr w:rsidR="00FE4909" w:rsidRPr="00251FFC" w14:paraId="731C0021" w14:textId="2232B31A" w:rsidTr="00FE4909">
        <w:trPr>
          <w:gridAfter w:val="1"/>
          <w:wAfter w:w="3" w:type="pct"/>
          <w:jc w:val="center"/>
        </w:trPr>
        <w:tc>
          <w:tcPr>
            <w:tcW w:w="1515" w:type="pct"/>
            <w:gridSpan w:val="2"/>
            <w:shd w:val="clear" w:color="auto" w:fill="auto"/>
            <w:vAlign w:val="center"/>
          </w:tcPr>
          <w:p w14:paraId="20B02927" w14:textId="77777777" w:rsidR="00FE4909" w:rsidRPr="00251FFC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Вариативная учебная нагрузка</w:t>
            </w:r>
          </w:p>
        </w:tc>
        <w:tc>
          <w:tcPr>
            <w:tcW w:w="325" w:type="pct"/>
            <w:shd w:val="clear" w:color="auto" w:fill="auto"/>
            <w:vAlign w:val="center"/>
          </w:tcPr>
          <w:p w14:paraId="21276E2C" w14:textId="25270324" w:rsidR="00FE4909" w:rsidRPr="00251FFC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14:paraId="00BA5FE3" w14:textId="5A6D10B6" w:rsidR="00FE4909" w:rsidRPr="00251FFC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25" w:type="pct"/>
            <w:vAlign w:val="center"/>
          </w:tcPr>
          <w:p w14:paraId="08FD2909" w14:textId="603E8B26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60" w:type="pct"/>
            <w:vAlign w:val="center"/>
          </w:tcPr>
          <w:p w14:paraId="648A8CC6" w14:textId="381269C6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58" w:type="pct"/>
            <w:vAlign w:val="center"/>
          </w:tcPr>
          <w:p w14:paraId="6667CE02" w14:textId="3570A1A1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59" w:type="pct"/>
            <w:vAlign w:val="center"/>
          </w:tcPr>
          <w:p w14:paraId="798FB525" w14:textId="3CF56904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263" w:type="pct"/>
            <w:vAlign w:val="center"/>
          </w:tcPr>
          <w:p w14:paraId="7CFCBCC9" w14:textId="1576CE84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6" w:type="pct"/>
            <w:vAlign w:val="center"/>
          </w:tcPr>
          <w:p w14:paraId="79067E0A" w14:textId="26D6B1FC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12" w:type="pct"/>
            <w:vAlign w:val="center"/>
          </w:tcPr>
          <w:p w14:paraId="65101AA6" w14:textId="77777777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9" w:type="pct"/>
            <w:vAlign w:val="center"/>
          </w:tcPr>
          <w:p w14:paraId="2C0F4B69" w14:textId="55A2E3F5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17" w:type="pct"/>
            <w:vAlign w:val="center"/>
          </w:tcPr>
          <w:p w14:paraId="6EC1824C" w14:textId="20AE7103" w:rsidR="00FE4909" w:rsidRPr="00251FFC" w:rsidRDefault="00FE490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335" w:type="pct"/>
            <w:gridSpan w:val="2"/>
            <w:vAlign w:val="center"/>
          </w:tcPr>
          <w:p w14:paraId="0E0DA8C4" w14:textId="410A9EBA" w:rsidR="00FE4909" w:rsidRPr="00251FFC" w:rsidRDefault="00FE490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3</w:t>
            </w:r>
          </w:p>
        </w:tc>
      </w:tr>
      <w:tr w:rsidR="00FE4909" w:rsidRPr="00251FFC" w14:paraId="4A5E801B" w14:textId="3D102325" w:rsidTr="00FE4909">
        <w:trPr>
          <w:gridAfter w:val="1"/>
          <w:wAfter w:w="3" w:type="pct"/>
          <w:trHeight w:val="453"/>
          <w:jc w:val="center"/>
        </w:trPr>
        <w:tc>
          <w:tcPr>
            <w:tcW w:w="1515" w:type="pct"/>
            <w:gridSpan w:val="2"/>
            <w:shd w:val="clear" w:color="auto" w:fill="auto"/>
            <w:vAlign w:val="center"/>
            <w:hideMark/>
          </w:tcPr>
          <w:p w14:paraId="143DF0BC" w14:textId="77777777" w:rsidR="00FE4909" w:rsidRPr="00251FFC" w:rsidRDefault="00FE4909" w:rsidP="00B17993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Максимальная учебная нагрузка</w:t>
            </w:r>
          </w:p>
        </w:tc>
        <w:tc>
          <w:tcPr>
            <w:tcW w:w="325" w:type="pct"/>
            <w:shd w:val="clear" w:color="auto" w:fill="auto"/>
            <w:vAlign w:val="center"/>
            <w:hideMark/>
          </w:tcPr>
          <w:p w14:paraId="27490609" w14:textId="77777777" w:rsidR="00FE4909" w:rsidRPr="00251FFC" w:rsidRDefault="00FE4909" w:rsidP="007E5CD4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14:paraId="3779416A" w14:textId="77777777" w:rsidR="00FE4909" w:rsidRPr="00251FFC" w:rsidRDefault="00FE4909" w:rsidP="007E5CD4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51FFC">
              <w:rPr>
                <w:rFonts w:ascii="Times New Roman" w:hAnsi="Times New Roman" w:cs="Times New Roman"/>
                <w:b/>
                <w:bCs/>
              </w:rPr>
              <w:t>2</w:t>
            </w:r>
            <w:r w:rsidRPr="00251FFC">
              <w:rPr>
                <w:rFonts w:ascii="Times New Roman" w:hAnsi="Times New Roman" w:cs="Times New Roman"/>
                <w:b/>
                <w:bCs/>
                <w:lang w:val="kk-KZ"/>
              </w:rPr>
              <w:t>0,5</w:t>
            </w:r>
          </w:p>
        </w:tc>
        <w:tc>
          <w:tcPr>
            <w:tcW w:w="325" w:type="pct"/>
            <w:vAlign w:val="center"/>
          </w:tcPr>
          <w:p w14:paraId="41CF578C" w14:textId="3F364846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20,5</w:t>
            </w:r>
          </w:p>
        </w:tc>
        <w:tc>
          <w:tcPr>
            <w:tcW w:w="260" w:type="pct"/>
            <w:vAlign w:val="center"/>
          </w:tcPr>
          <w:p w14:paraId="63C09D0C" w14:textId="429B7A84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58" w:type="pct"/>
            <w:vAlign w:val="center"/>
          </w:tcPr>
          <w:p w14:paraId="1A7F6F65" w14:textId="6AB9F147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59" w:type="pct"/>
            <w:vAlign w:val="center"/>
          </w:tcPr>
          <w:p w14:paraId="3FDD6505" w14:textId="51AAF493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263" w:type="pct"/>
            <w:vAlign w:val="center"/>
          </w:tcPr>
          <w:p w14:paraId="1075501D" w14:textId="05CA6A18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36" w:type="pct"/>
            <w:vAlign w:val="center"/>
          </w:tcPr>
          <w:p w14:paraId="65DE2D2F" w14:textId="5DBC1D3B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312" w:type="pct"/>
            <w:vAlign w:val="center"/>
          </w:tcPr>
          <w:p w14:paraId="330B05D3" w14:textId="2A31E694" w:rsidR="00FE4909" w:rsidRPr="00251FFC" w:rsidRDefault="00FE4909" w:rsidP="00F3523E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259" w:type="pct"/>
            <w:vAlign w:val="center"/>
          </w:tcPr>
          <w:p w14:paraId="1B7458E4" w14:textId="4B6FF1B6" w:rsidR="00FE4909" w:rsidRPr="004C237A" w:rsidRDefault="004975FE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</w:t>
            </w:r>
            <w:r w:rsidR="004C237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217" w:type="pct"/>
            <w:vAlign w:val="center"/>
          </w:tcPr>
          <w:p w14:paraId="51F18F1D" w14:textId="3D5367F2" w:rsidR="00FE4909" w:rsidRPr="00251FFC" w:rsidRDefault="00AF1E72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335" w:type="pct"/>
            <w:gridSpan w:val="2"/>
            <w:vAlign w:val="center"/>
          </w:tcPr>
          <w:p w14:paraId="2F212845" w14:textId="0203C400" w:rsidR="00FE4909" w:rsidRPr="00EB2283" w:rsidRDefault="00FE4909" w:rsidP="00156E83">
            <w:pPr>
              <w:shd w:val="clear" w:color="auto" w:fill="FFFFFF" w:themeFill="background1"/>
              <w:spacing w:before="20" w:afterLines="20" w:after="48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2</w:t>
            </w:r>
            <w:r w:rsidR="00C257A5">
              <w:rPr>
                <w:rFonts w:ascii="Times New Roman" w:hAnsi="Times New Roman" w:cs="Times New Roman"/>
                <w:b/>
                <w:bCs/>
                <w:lang w:val="kk-KZ"/>
              </w:rPr>
              <w:t>65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,5</w:t>
            </w:r>
          </w:p>
        </w:tc>
      </w:tr>
    </w:tbl>
    <w:p w14:paraId="5D10B132" w14:textId="77777777" w:rsidR="00D83B27" w:rsidRDefault="00481D0E" w:rsidP="00D83B2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766A5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14:paraId="2B861332" w14:textId="583293AF" w:rsidR="007E5CD4" w:rsidRDefault="007E5CD4" w:rsidP="00D83B27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Рабочий у</w:t>
      </w:r>
      <w:r w:rsidR="003973C4" w:rsidRPr="003973C4">
        <w:rPr>
          <w:rFonts w:ascii="Times New Roman" w:hAnsi="Times New Roman" w:cs="Times New Roman"/>
          <w:b/>
          <w:color w:val="000000"/>
          <w:sz w:val="28"/>
          <w:szCs w:val="28"/>
        </w:rPr>
        <w:t>чебный план</w:t>
      </w:r>
    </w:p>
    <w:p w14:paraId="519B2899" w14:textId="77777777" w:rsidR="007E5CD4" w:rsidRDefault="003973C4" w:rsidP="003973C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97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начального образования </w:t>
      </w:r>
    </w:p>
    <w:p w14:paraId="487161B4" w14:textId="31FBD2A8" w:rsidR="003973C4" w:rsidRPr="003973C4" w:rsidRDefault="003973C4" w:rsidP="003973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97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для классов с </w:t>
      </w:r>
      <w:r w:rsidR="00251FF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казахским</w:t>
      </w:r>
      <w:r w:rsidRPr="003973C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языком обучения</w:t>
      </w:r>
    </w:p>
    <w:p w14:paraId="40BE145A" w14:textId="4A419D98" w:rsidR="0060576E" w:rsidRDefault="000D02B9" w:rsidP="0060576E">
      <w:pPr>
        <w:spacing w:after="0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="003973C4" w:rsidRPr="0039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  <w:r w:rsidR="003973C4" w:rsidRPr="003973C4">
        <w:rPr>
          <w:rFonts w:ascii="Times New Roman" w:hAnsi="Times New Roman" w:cs="Times New Roman"/>
          <w:b/>
          <w:sz w:val="28"/>
          <w:szCs w:val="28"/>
        </w:rPr>
        <w:t>202</w:t>
      </w:r>
      <w:r w:rsidR="00800924">
        <w:rPr>
          <w:rFonts w:ascii="Times New Roman" w:hAnsi="Times New Roman" w:cs="Times New Roman"/>
          <w:b/>
          <w:sz w:val="28"/>
          <w:szCs w:val="28"/>
        </w:rPr>
        <w:t>4</w:t>
      </w:r>
      <w:r w:rsidR="003973C4" w:rsidRPr="003973C4">
        <w:rPr>
          <w:rFonts w:ascii="Times New Roman" w:hAnsi="Times New Roman" w:cs="Times New Roman"/>
          <w:b/>
          <w:sz w:val="28"/>
          <w:szCs w:val="28"/>
        </w:rPr>
        <w:t>-202</w:t>
      </w:r>
      <w:r w:rsidR="00800924">
        <w:rPr>
          <w:rFonts w:ascii="Times New Roman" w:hAnsi="Times New Roman" w:cs="Times New Roman"/>
          <w:b/>
          <w:sz w:val="28"/>
          <w:szCs w:val="28"/>
        </w:rPr>
        <w:t>5</w:t>
      </w:r>
      <w:r w:rsidR="003973C4" w:rsidRPr="003973C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14:paraId="543620C5" w14:textId="40381085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 </w:t>
      </w:r>
    </w:p>
    <w:p w14:paraId="3B9408D9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Министра образования и науки </w:t>
      </w:r>
    </w:p>
    <w:p w14:paraId="39243A29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>Республики Казахстан</w:t>
      </w:r>
    </w:p>
    <w:p w14:paraId="3DD7FBC1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 от 8 февраля 2024 года № 27</w:t>
      </w:r>
    </w:p>
    <w:p w14:paraId="21E1F22F" w14:textId="112FE2D9" w:rsidR="000146E4" w:rsidRPr="009069E6" w:rsidRDefault="000146E4" w:rsidP="000146E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1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</w:t>
      </w:r>
      <w:r w:rsidRPr="009069E6">
        <w:rPr>
          <w:rFonts w:ascii="Times New Roman" w:hAnsi="Times New Roman" w:cs="Times New Roman"/>
          <w:sz w:val="18"/>
          <w:szCs w:val="18"/>
        </w:rPr>
        <w:br/>
        <w:t>Министра образования и науки</w:t>
      </w:r>
      <w:r w:rsidRPr="009069E6">
        <w:rPr>
          <w:rFonts w:ascii="Times New Roman" w:hAnsi="Times New Roman" w:cs="Times New Roman"/>
          <w:sz w:val="18"/>
          <w:szCs w:val="18"/>
        </w:rPr>
        <w:br/>
        <w:t>Республики Казахстан</w:t>
      </w:r>
      <w:r w:rsidRPr="009069E6">
        <w:rPr>
          <w:rFonts w:ascii="Times New Roman" w:hAnsi="Times New Roman" w:cs="Times New Roman"/>
          <w:sz w:val="18"/>
          <w:szCs w:val="18"/>
        </w:rPr>
        <w:br/>
        <w:t>от 8 ноября 2012 года № 500</w:t>
      </w: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916"/>
        <w:gridCol w:w="1134"/>
        <w:gridCol w:w="1701"/>
        <w:gridCol w:w="1701"/>
        <w:gridCol w:w="1405"/>
      </w:tblGrid>
      <w:tr w:rsidR="0062085A" w:rsidRPr="00472EB3" w14:paraId="58DD8D62" w14:textId="34BCAEFA" w:rsidTr="0062085A">
        <w:trPr>
          <w:trHeight w:val="3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AAAD9" w14:textId="77777777" w:rsidR="0062085A" w:rsidRPr="00472EB3" w:rsidRDefault="0062085A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391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7939FF" w14:textId="77777777" w:rsidR="0062085A" w:rsidRPr="00472EB3" w:rsidRDefault="0062085A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4536" w:type="dxa"/>
            <w:gridSpan w:val="3"/>
          </w:tcPr>
          <w:p w14:paraId="17AD4CA2" w14:textId="020043FF" w:rsidR="0062085A" w:rsidRPr="00472EB3" w:rsidRDefault="0062085A" w:rsidP="00DE6691">
            <w:pPr>
              <w:spacing w:after="20"/>
              <w:ind w:left="151" w:hanging="1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Количество часов в неделю по классам</w:t>
            </w:r>
          </w:p>
        </w:tc>
        <w:tc>
          <w:tcPr>
            <w:tcW w:w="1405" w:type="dxa"/>
          </w:tcPr>
          <w:p w14:paraId="45916D90" w14:textId="363AA0DC" w:rsidR="0062085A" w:rsidRPr="00323F5C" w:rsidRDefault="0062085A" w:rsidP="00DE6691">
            <w:pPr>
              <w:spacing w:after="20"/>
              <w:ind w:left="151" w:hanging="131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недельная</w:t>
            </w:r>
          </w:p>
        </w:tc>
      </w:tr>
      <w:tr w:rsidR="000E5C12" w:rsidRPr="00472EB3" w14:paraId="7F2E0D9A" w14:textId="7724F564" w:rsidTr="0062085A">
        <w:trPr>
          <w:trHeight w:val="30"/>
          <w:jc w:val="center"/>
        </w:trPr>
        <w:tc>
          <w:tcPr>
            <w:tcW w:w="609" w:type="dxa"/>
            <w:vMerge/>
          </w:tcPr>
          <w:p w14:paraId="4685DA1E" w14:textId="77777777" w:rsidR="000E5C12" w:rsidRPr="00472EB3" w:rsidRDefault="000E5C12" w:rsidP="00DE66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6" w:type="dxa"/>
            <w:vMerge/>
          </w:tcPr>
          <w:p w14:paraId="180D91DC" w14:textId="77777777" w:rsidR="000E5C12" w:rsidRPr="00472EB3" w:rsidRDefault="000E5C12" w:rsidP="00DE669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6F9D42BA" w14:textId="3CB6B406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Ә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84FE1" w14:textId="4D31191D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  <w:r w:rsidRPr="00472EB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Ә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D5C8E" w14:textId="24EF1415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  <w:r w:rsidRPr="00472EB3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Ә</w:t>
            </w:r>
          </w:p>
        </w:tc>
        <w:tc>
          <w:tcPr>
            <w:tcW w:w="1405" w:type="dxa"/>
          </w:tcPr>
          <w:p w14:paraId="5FE6F37D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E5C12" w:rsidRPr="00472EB3" w14:paraId="5E8B2C46" w14:textId="3A17ED7C" w:rsidTr="0062085A">
        <w:trPr>
          <w:trHeight w:val="30"/>
          <w:jc w:val="center"/>
        </w:trPr>
        <w:tc>
          <w:tcPr>
            <w:tcW w:w="45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CC415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Инвариантный компонент</w:t>
            </w:r>
          </w:p>
        </w:tc>
        <w:tc>
          <w:tcPr>
            <w:tcW w:w="1134" w:type="dxa"/>
          </w:tcPr>
          <w:p w14:paraId="0195D208" w14:textId="77777777" w:rsidR="000E5C12" w:rsidRPr="00472EB3" w:rsidRDefault="000E5C12" w:rsidP="00472EB3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EADC9F4" w14:textId="7F15C790" w:rsidR="000E5C12" w:rsidRPr="00472EB3" w:rsidRDefault="000E5C12" w:rsidP="00472EB3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42FE772D" w14:textId="77777777" w:rsidR="000E5C12" w:rsidRPr="00472EB3" w:rsidRDefault="000E5C12" w:rsidP="00472EB3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5C12" w:rsidRPr="00472EB3" w14:paraId="02A77286" w14:textId="372EDDFA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E60AF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3FD897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Язык и литература</w:t>
            </w:r>
          </w:p>
        </w:tc>
        <w:tc>
          <w:tcPr>
            <w:tcW w:w="1134" w:type="dxa"/>
          </w:tcPr>
          <w:p w14:paraId="0881EB12" w14:textId="48252BD0" w:rsid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DD83E" w14:textId="6BA733FA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3DA414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405" w:type="dxa"/>
          </w:tcPr>
          <w:p w14:paraId="1C06977D" w14:textId="48D1B139" w:rsidR="000E5C12" w:rsidRPr="00EB2283" w:rsidRDefault="00C257A5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28</w:t>
            </w:r>
          </w:p>
        </w:tc>
      </w:tr>
      <w:tr w:rsidR="000E5C12" w:rsidRPr="00472EB3" w14:paraId="5E01E904" w14:textId="77777777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7ECD3" w14:textId="0A55197F" w:rsidR="000E5C12" w:rsidRPr="000E5C12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4FE8B" w14:textId="40EF9D03" w:rsidR="000E5C12" w:rsidRPr="00772C51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72C51">
              <w:rPr>
                <w:rFonts w:ascii="Times New Roman" w:hAnsi="Times New Roman" w:cs="Times New Roman"/>
                <w:color w:val="000000"/>
              </w:rPr>
              <w:t>Әліппе, Ана тілі</w:t>
            </w:r>
          </w:p>
        </w:tc>
        <w:tc>
          <w:tcPr>
            <w:tcW w:w="1134" w:type="dxa"/>
          </w:tcPr>
          <w:p w14:paraId="33E5F490" w14:textId="6E9F1ED4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E3F887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22012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05" w:type="dxa"/>
          </w:tcPr>
          <w:p w14:paraId="755521E3" w14:textId="696EAA51" w:rsid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</w:tr>
      <w:tr w:rsidR="000E5C12" w:rsidRPr="00472EB3" w14:paraId="571246E2" w14:textId="43EE5DD1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B9EC2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6334B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Қазақ тілі</w:t>
            </w:r>
          </w:p>
        </w:tc>
        <w:tc>
          <w:tcPr>
            <w:tcW w:w="1134" w:type="dxa"/>
          </w:tcPr>
          <w:p w14:paraId="270D7355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0BCBC" w14:textId="7B23CA1B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56B3E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5" w:type="dxa"/>
          </w:tcPr>
          <w:p w14:paraId="2A91F8BD" w14:textId="12072F61" w:rsidR="000E5C12" w:rsidRPr="00EB228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</w:p>
        </w:tc>
      </w:tr>
      <w:tr w:rsidR="000E5C12" w:rsidRPr="00472EB3" w14:paraId="6641EBCD" w14:textId="3D002E05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64110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AF169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134" w:type="dxa"/>
          </w:tcPr>
          <w:p w14:paraId="22624236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6CAAB6" w14:textId="4A0E51BB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DCB08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5" w:type="dxa"/>
          </w:tcPr>
          <w:p w14:paraId="4AF25AF8" w14:textId="38B14D9E" w:rsidR="000E5C12" w:rsidRPr="00EB228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6</w:t>
            </w:r>
          </w:p>
        </w:tc>
      </w:tr>
      <w:tr w:rsidR="000E5C12" w:rsidRPr="00472EB3" w14:paraId="22873AFB" w14:textId="4E98BE2D" w:rsidTr="0062085A">
        <w:trPr>
          <w:trHeight w:val="349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001774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9079E8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 xml:space="preserve"> Русский язык </w:t>
            </w:r>
          </w:p>
        </w:tc>
        <w:tc>
          <w:tcPr>
            <w:tcW w:w="1134" w:type="dxa"/>
          </w:tcPr>
          <w:p w14:paraId="50A2AFC0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2BB7D5" w14:textId="2E92CBD6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5" w:type="dxa"/>
          </w:tcPr>
          <w:p w14:paraId="54C49545" w14:textId="04FB74C7" w:rsidR="000E5C12" w:rsidRPr="00EB228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</w:tr>
      <w:tr w:rsidR="000E5C12" w:rsidRPr="00472EB3" w14:paraId="2F556EBC" w14:textId="149F5881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E61E9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F005C" w14:textId="176C56E9" w:rsidR="000E5C12" w:rsidRPr="00472EB3" w:rsidRDefault="00161F80" w:rsidP="00161F80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Английский</w:t>
            </w:r>
            <w:r w:rsidR="000E5C12" w:rsidRPr="00472EB3">
              <w:rPr>
                <w:rFonts w:ascii="Times New Roman" w:hAnsi="Times New Roman" w:cs="Times New Roman"/>
                <w:color w:val="000000"/>
              </w:rPr>
              <w:t xml:space="preserve"> язык</w:t>
            </w:r>
          </w:p>
        </w:tc>
        <w:tc>
          <w:tcPr>
            <w:tcW w:w="1134" w:type="dxa"/>
          </w:tcPr>
          <w:p w14:paraId="24A20752" w14:textId="77777777" w:rsid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C6FFB" w14:textId="0C3D3EE1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405" w:type="dxa"/>
          </w:tcPr>
          <w:p w14:paraId="4012F793" w14:textId="764ABF40" w:rsidR="000E5C12" w:rsidRPr="00EB228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</w:tr>
      <w:tr w:rsidR="000E5C12" w:rsidRPr="00472EB3" w14:paraId="4C183A50" w14:textId="32B08A69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85DC70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6B317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Математика, информатика</w:t>
            </w:r>
          </w:p>
        </w:tc>
        <w:tc>
          <w:tcPr>
            <w:tcW w:w="1134" w:type="dxa"/>
          </w:tcPr>
          <w:p w14:paraId="463D91CE" w14:textId="688AEBA8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4,5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89DA62" w14:textId="76FF9680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8BC914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05" w:type="dxa"/>
          </w:tcPr>
          <w:p w14:paraId="39BAA6FA" w14:textId="7BB5EC66" w:rsidR="000E5C12" w:rsidRPr="00EB228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  <w:r w:rsidR="00C257A5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6,5</w:t>
            </w:r>
          </w:p>
        </w:tc>
      </w:tr>
      <w:tr w:rsidR="000E5C12" w:rsidRPr="00472EB3" w14:paraId="12654F6A" w14:textId="48A48D93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81E0F5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A0054D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134" w:type="dxa"/>
          </w:tcPr>
          <w:p w14:paraId="3E4F8B74" w14:textId="18EC513C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770A9E" w14:textId="430F557E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F372D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5" w:type="dxa"/>
          </w:tcPr>
          <w:p w14:paraId="6BD8288D" w14:textId="2DC0F5A7" w:rsidR="000E5C12" w:rsidRPr="00EB228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  <w:r w:rsidR="00C257A5">
              <w:rPr>
                <w:rFonts w:ascii="Times New Roman" w:hAnsi="Times New Roman" w:cs="Times New Roman"/>
                <w:color w:val="000000"/>
                <w:lang w:val="kk-KZ"/>
              </w:rPr>
              <w:t>4</w:t>
            </w:r>
          </w:p>
        </w:tc>
      </w:tr>
      <w:tr w:rsidR="000E5C12" w:rsidRPr="00472EB3" w14:paraId="062B207C" w14:textId="5E98957E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A44264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3C899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Цифровая грамотность</w:t>
            </w:r>
          </w:p>
        </w:tc>
        <w:tc>
          <w:tcPr>
            <w:tcW w:w="1134" w:type="dxa"/>
          </w:tcPr>
          <w:p w14:paraId="4E1CB42E" w14:textId="03EC47F0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0,5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73FF5" w14:textId="0CA5C253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5" w:type="dxa"/>
          </w:tcPr>
          <w:p w14:paraId="1EABEEBF" w14:textId="0890E3D4" w:rsidR="000E5C12" w:rsidRPr="00EB2283" w:rsidRDefault="00C257A5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2,5</w:t>
            </w:r>
          </w:p>
        </w:tc>
      </w:tr>
      <w:tr w:rsidR="000E5C12" w:rsidRPr="00472EB3" w14:paraId="3CDB14EE" w14:textId="44F2E569" w:rsidTr="0062085A">
        <w:trPr>
          <w:trHeight w:val="452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9EE5E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8A6444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Естествознание</w:t>
            </w:r>
          </w:p>
        </w:tc>
        <w:tc>
          <w:tcPr>
            <w:tcW w:w="1134" w:type="dxa"/>
          </w:tcPr>
          <w:p w14:paraId="3395AE60" w14:textId="1A9087E0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39E609" w14:textId="3E39343C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3AACE0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05" w:type="dxa"/>
          </w:tcPr>
          <w:p w14:paraId="3557C6AF" w14:textId="221A4A54" w:rsidR="000E5C12" w:rsidRPr="00EB2283" w:rsidRDefault="00C257A5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4</w:t>
            </w:r>
          </w:p>
        </w:tc>
      </w:tr>
      <w:tr w:rsidR="000E5C12" w:rsidRPr="00472EB3" w14:paraId="7145EC41" w14:textId="036E03BD" w:rsidTr="0062085A">
        <w:trPr>
          <w:trHeight w:val="30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ED231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916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27293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1134" w:type="dxa"/>
          </w:tcPr>
          <w:p w14:paraId="50DA0035" w14:textId="35B94D01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C12FA9" w14:textId="104F64C8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5" w:type="dxa"/>
          </w:tcPr>
          <w:p w14:paraId="2E922D2C" w14:textId="1AB4F2FB" w:rsidR="000E5C12" w:rsidRPr="00EB2283" w:rsidRDefault="00C257A5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0E5C12" w:rsidRPr="00472EB3" w14:paraId="78914093" w14:textId="38DBBDB6" w:rsidTr="0062085A">
        <w:trPr>
          <w:trHeight w:val="330"/>
          <w:jc w:val="center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D783B4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916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E44A63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</w:tcPr>
          <w:p w14:paraId="74BC2B75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68212" w14:textId="5646C9E5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8B8AA" w14:textId="4ACE3251" w:rsidR="000E5C12" w:rsidRDefault="000E5C12" w:rsidP="00E43F5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5" w:type="dxa"/>
          </w:tcPr>
          <w:p w14:paraId="6109C8F4" w14:textId="5EC80FC7" w:rsidR="000E5C12" w:rsidRDefault="000E5C12" w:rsidP="00E43F5F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0E5C12" w:rsidRPr="00472EB3" w14:paraId="4E38ACEA" w14:textId="4F6F30AD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85709A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3D8880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Человек и общество</w:t>
            </w:r>
          </w:p>
        </w:tc>
        <w:tc>
          <w:tcPr>
            <w:tcW w:w="1134" w:type="dxa"/>
          </w:tcPr>
          <w:p w14:paraId="243CEFE7" w14:textId="20CBF4C9" w:rsidR="000E5C12" w:rsidRPr="000E5C12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C5BE4" w14:textId="71DC1C77" w:rsidR="000E5C12" w:rsidRPr="00472EB3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AE1EC3" w14:textId="77777777" w:rsidR="000E5C12" w:rsidRPr="00472EB3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05" w:type="dxa"/>
          </w:tcPr>
          <w:p w14:paraId="77AB363C" w14:textId="13425D77" w:rsidR="000E5C12" w:rsidRPr="00EB2283" w:rsidRDefault="00C257A5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</w:tr>
      <w:tr w:rsidR="000E5C12" w:rsidRPr="00472EB3" w14:paraId="3BDD9DE4" w14:textId="7E4C9062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E6C77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A3FACE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Познание мира</w:t>
            </w:r>
          </w:p>
        </w:tc>
        <w:tc>
          <w:tcPr>
            <w:tcW w:w="1134" w:type="dxa"/>
          </w:tcPr>
          <w:p w14:paraId="4440B57B" w14:textId="4B7A7931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BD176D" w14:textId="50CC2F55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5" w:type="dxa"/>
          </w:tcPr>
          <w:p w14:paraId="5A4BF1B7" w14:textId="7C95710C" w:rsidR="000E5C12" w:rsidRPr="00EB2283" w:rsidRDefault="00C257A5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0E5C12" w:rsidRPr="00472EB3" w14:paraId="49A3000D" w14:textId="2E84EBE6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EF936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AB6E1A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Технология и искусство</w:t>
            </w:r>
          </w:p>
        </w:tc>
        <w:tc>
          <w:tcPr>
            <w:tcW w:w="1134" w:type="dxa"/>
          </w:tcPr>
          <w:p w14:paraId="035D972E" w14:textId="34883327" w:rsid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59096" w14:textId="017F153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689890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05" w:type="dxa"/>
          </w:tcPr>
          <w:p w14:paraId="3C5A980B" w14:textId="1D181262" w:rsidR="000E5C12" w:rsidRPr="00E40F1B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8</w:t>
            </w:r>
          </w:p>
        </w:tc>
      </w:tr>
      <w:tr w:rsidR="000E5C12" w:rsidRPr="00472EB3" w14:paraId="153F256A" w14:textId="7A87AE64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5CBAA" w14:textId="77777777" w:rsidR="000E5C12" w:rsidRPr="00472EB3" w:rsidRDefault="000E5C12" w:rsidP="00DE669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30389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134" w:type="dxa"/>
          </w:tcPr>
          <w:p w14:paraId="410C0659" w14:textId="681F3DA7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1427D6" w14:textId="387D7C08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5" w:type="dxa"/>
          </w:tcPr>
          <w:p w14:paraId="423A2EB6" w14:textId="7FEBBEDF" w:rsidR="000E5C12" w:rsidRPr="00EB2283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0E5C12" w:rsidRPr="00472EB3" w14:paraId="64FAB350" w14:textId="4D1EC3AC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B2149" w14:textId="77777777" w:rsidR="000E5C12" w:rsidRPr="00472EB3" w:rsidRDefault="000E5C12" w:rsidP="00DE669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11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88B5D4" w14:textId="7E5941B6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Трудовое обучение</w:t>
            </w:r>
            <w:r w:rsidRPr="00472EB3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/</w:t>
            </w:r>
            <w:r w:rsidRPr="00472EB3">
              <w:rPr>
                <w:rFonts w:ascii="Times New Roman" w:hAnsi="Times New Roman" w:cs="Times New Roman"/>
                <w:color w:val="000000"/>
              </w:rPr>
              <w:t>Художественный труд</w:t>
            </w:r>
          </w:p>
        </w:tc>
        <w:tc>
          <w:tcPr>
            <w:tcW w:w="1134" w:type="dxa"/>
          </w:tcPr>
          <w:p w14:paraId="40AFF106" w14:textId="6AFA6EAA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BB106" w14:textId="055C4AD8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5" w:type="dxa"/>
          </w:tcPr>
          <w:p w14:paraId="3045893C" w14:textId="3E717D89" w:rsidR="000E5C12" w:rsidRPr="00EB2283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0E5C12" w:rsidRPr="00472EB3" w14:paraId="2C73C326" w14:textId="76AE7DEA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4C5E27" w14:textId="15F2DAFB" w:rsidR="000E5C12" w:rsidRPr="00472EB3" w:rsidRDefault="000E5C12" w:rsidP="00DE6691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1</w:t>
            </w:r>
            <w:r w:rsidR="0007016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4FE98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Cs/>
              </w:rPr>
            </w:pPr>
            <w:r w:rsidRPr="00472EB3">
              <w:rPr>
                <w:rFonts w:ascii="Times New Roman" w:hAnsi="Times New Roman" w:cs="Times New Roman"/>
                <w:bCs/>
                <w:color w:val="000000"/>
              </w:rPr>
              <w:t>Изобразительное искусство</w:t>
            </w:r>
          </w:p>
        </w:tc>
        <w:tc>
          <w:tcPr>
            <w:tcW w:w="1134" w:type="dxa"/>
          </w:tcPr>
          <w:p w14:paraId="75E89E25" w14:textId="118D0B62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0665E1" w14:textId="38BE41A1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F2FD8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5" w:type="dxa"/>
          </w:tcPr>
          <w:p w14:paraId="1F215FEA" w14:textId="1373DEC2" w:rsidR="000E5C12" w:rsidRPr="00EB2283" w:rsidRDefault="00C257A5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</w:tr>
      <w:tr w:rsidR="000E5C12" w:rsidRPr="00472EB3" w14:paraId="54273C41" w14:textId="5E6948AE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25B4C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5724A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14:paraId="5FE005F3" w14:textId="24745536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25CF4" w14:textId="7807D76A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94C840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05" w:type="dxa"/>
          </w:tcPr>
          <w:p w14:paraId="08162FA7" w14:textId="0507ED24" w:rsidR="000E5C12" w:rsidRPr="00EB2283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9</w:t>
            </w:r>
          </w:p>
        </w:tc>
      </w:tr>
      <w:tr w:rsidR="000E5C12" w:rsidRPr="00472EB3" w14:paraId="3C34A1B9" w14:textId="562ED77C" w:rsidTr="0062085A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F76F0" w14:textId="2000A9AC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1</w:t>
            </w:r>
            <w:r w:rsidR="0007016A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91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28931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134" w:type="dxa"/>
          </w:tcPr>
          <w:p w14:paraId="36107E9E" w14:textId="1DF5D05C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ACF83" w14:textId="305132A4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5" w:type="dxa"/>
          </w:tcPr>
          <w:p w14:paraId="5E0D8444" w14:textId="261B731F" w:rsidR="000E5C12" w:rsidRPr="00EB2283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9</w:t>
            </w:r>
          </w:p>
        </w:tc>
      </w:tr>
      <w:tr w:rsidR="000E5C12" w:rsidRPr="00472EB3" w14:paraId="1D86635B" w14:textId="479804D6" w:rsidTr="0062085A">
        <w:trPr>
          <w:trHeight w:val="30"/>
          <w:jc w:val="center"/>
        </w:trPr>
        <w:tc>
          <w:tcPr>
            <w:tcW w:w="45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2CF778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b/>
                <w:color w:val="000000"/>
              </w:rPr>
              <w:t>Инвариантная учебная нагрузка</w:t>
            </w:r>
          </w:p>
        </w:tc>
        <w:tc>
          <w:tcPr>
            <w:tcW w:w="1134" w:type="dxa"/>
          </w:tcPr>
          <w:p w14:paraId="036F8514" w14:textId="453D84C2" w:rsidR="000E5C12" w:rsidRPr="000E5C12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18,5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5629" w14:textId="31D6405A" w:rsidR="000E5C12" w:rsidRPr="00472EB3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72EB3">
              <w:rPr>
                <w:rFonts w:ascii="Times New Roman" w:hAnsi="Times New Roman" w:cs="Times New Roman"/>
                <w:b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2955" w14:textId="77777777" w:rsidR="000E5C12" w:rsidRPr="00472EB3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72EB3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405" w:type="dxa"/>
          </w:tcPr>
          <w:p w14:paraId="2DFE614E" w14:textId="05554BBC" w:rsidR="000E5C12" w:rsidRPr="00EB2283" w:rsidRDefault="0062085A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kk-KZ"/>
              </w:rPr>
              <w:t>68,5</w:t>
            </w:r>
          </w:p>
        </w:tc>
      </w:tr>
      <w:tr w:rsidR="000E5C12" w:rsidRPr="00472EB3" w14:paraId="1323E8A6" w14:textId="12E7C5D4" w:rsidTr="0062085A">
        <w:trPr>
          <w:trHeight w:val="30"/>
          <w:jc w:val="center"/>
        </w:trPr>
        <w:tc>
          <w:tcPr>
            <w:tcW w:w="45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F1E87A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Индивидуальные и групповые занятия развивающего характера</w:t>
            </w:r>
          </w:p>
        </w:tc>
        <w:tc>
          <w:tcPr>
            <w:tcW w:w="1134" w:type="dxa"/>
          </w:tcPr>
          <w:p w14:paraId="09B582EB" w14:textId="641ACFD4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8A3DCD" w14:textId="68511592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71B4F1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05" w:type="dxa"/>
          </w:tcPr>
          <w:p w14:paraId="609D1D58" w14:textId="6F231C12" w:rsidR="000E5C12" w:rsidRPr="00EB2283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</w:tr>
      <w:tr w:rsidR="000E5C12" w:rsidRPr="00472EB3" w14:paraId="2FBC8107" w14:textId="0D81E0CC" w:rsidTr="0062085A">
        <w:trPr>
          <w:trHeight w:val="30"/>
          <w:jc w:val="center"/>
        </w:trPr>
        <w:tc>
          <w:tcPr>
            <w:tcW w:w="45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13DA5E" w14:textId="4881D698" w:rsidR="000E5C12" w:rsidRPr="0086382F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6382F">
              <w:rPr>
                <w:rFonts w:ascii="Times New Roman" w:hAnsi="Times New Roman" w:cs="Times New Roman"/>
                <w:color w:val="000000"/>
              </w:rPr>
              <w:t>Математика и логика</w:t>
            </w:r>
          </w:p>
        </w:tc>
        <w:tc>
          <w:tcPr>
            <w:tcW w:w="1134" w:type="dxa"/>
          </w:tcPr>
          <w:p w14:paraId="393B4E92" w14:textId="73A3F18C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</w:t>
            </w:r>
          </w:p>
        </w:tc>
        <w:tc>
          <w:tcPr>
            <w:tcW w:w="34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A5CD29" w14:textId="136C3509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5" w:type="dxa"/>
          </w:tcPr>
          <w:p w14:paraId="4A99B159" w14:textId="6943DFDC" w:rsidR="000E5C12" w:rsidRPr="00EB2283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3</w:t>
            </w:r>
          </w:p>
        </w:tc>
      </w:tr>
      <w:tr w:rsidR="000E5C12" w:rsidRPr="00472EB3" w14:paraId="11243F48" w14:textId="053588DD" w:rsidTr="0062085A">
        <w:trPr>
          <w:trHeight w:val="30"/>
          <w:jc w:val="center"/>
        </w:trPr>
        <w:tc>
          <w:tcPr>
            <w:tcW w:w="45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A0E705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Вариативная учебная нагрузка</w:t>
            </w:r>
          </w:p>
        </w:tc>
        <w:tc>
          <w:tcPr>
            <w:tcW w:w="1134" w:type="dxa"/>
          </w:tcPr>
          <w:p w14:paraId="075227A4" w14:textId="73767986" w:rsidR="000E5C12" w:rsidRPr="000E5C12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DD081" w14:textId="334208A3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4C4EB" w14:textId="77777777" w:rsidR="000E5C12" w:rsidRPr="00472EB3" w:rsidRDefault="000E5C12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05" w:type="dxa"/>
          </w:tcPr>
          <w:p w14:paraId="71D03E7B" w14:textId="0DA6B1D3" w:rsidR="000E5C12" w:rsidRPr="00EB2283" w:rsidRDefault="0062085A" w:rsidP="00472EB3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3</w:t>
            </w:r>
          </w:p>
        </w:tc>
      </w:tr>
      <w:tr w:rsidR="000E5C12" w:rsidRPr="00472EB3" w14:paraId="256C5C64" w14:textId="5CF9D75D" w:rsidTr="0062085A">
        <w:trPr>
          <w:trHeight w:val="30"/>
          <w:jc w:val="center"/>
        </w:trPr>
        <w:tc>
          <w:tcPr>
            <w:tcW w:w="452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C62E1" w14:textId="77777777" w:rsidR="000E5C12" w:rsidRPr="00472EB3" w:rsidRDefault="000E5C12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Максимальная учебная нагрузка</w:t>
            </w:r>
          </w:p>
        </w:tc>
        <w:tc>
          <w:tcPr>
            <w:tcW w:w="1134" w:type="dxa"/>
          </w:tcPr>
          <w:p w14:paraId="7E4FE1B0" w14:textId="0A875846" w:rsidR="000E5C12" w:rsidRPr="000E5C12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19,5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26ECA" w14:textId="75C76A8F" w:rsidR="000E5C12" w:rsidRPr="00472EB3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114D9" w14:textId="77777777" w:rsidR="000E5C12" w:rsidRPr="00472EB3" w:rsidRDefault="000E5C12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72EB3">
              <w:rPr>
                <w:rFonts w:ascii="Times New Roman" w:hAnsi="Times New Roman" w:cs="Times New Roman"/>
                <w:b/>
                <w:bCs/>
                <w:color w:val="000000"/>
              </w:rPr>
              <w:t>26</w:t>
            </w:r>
          </w:p>
        </w:tc>
        <w:tc>
          <w:tcPr>
            <w:tcW w:w="1405" w:type="dxa"/>
          </w:tcPr>
          <w:p w14:paraId="77C7ED2A" w14:textId="53E6FB87" w:rsidR="000E5C12" w:rsidRPr="00EB2283" w:rsidRDefault="0062085A" w:rsidP="00472E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71,5</w:t>
            </w:r>
          </w:p>
        </w:tc>
      </w:tr>
    </w:tbl>
    <w:p w14:paraId="1E717D62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7AF02C37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42F7325E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5780F90B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4BE76A72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6DF76132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5580523D" w14:textId="77777777" w:rsidR="00251FFC" w:rsidRDefault="00251FFC" w:rsidP="0060576E">
      <w:pPr>
        <w:spacing w:after="0"/>
        <w:jc w:val="right"/>
        <w:rPr>
          <w:rFonts w:ascii="Arial" w:hAnsi="Arial" w:cs="Arial"/>
          <w:i/>
          <w:sz w:val="20"/>
          <w:szCs w:val="20"/>
        </w:rPr>
      </w:pPr>
    </w:p>
    <w:p w14:paraId="024847EB" w14:textId="77777777" w:rsidR="00EB2283" w:rsidRDefault="00EB2283" w:rsidP="00156E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z13480"/>
    </w:p>
    <w:p w14:paraId="0F7FD633" w14:textId="2A2FAE8E" w:rsidR="00156E83" w:rsidRPr="003B1E99" w:rsidRDefault="00156E83" w:rsidP="00156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99">
        <w:rPr>
          <w:rFonts w:ascii="Times New Roman" w:hAnsi="Times New Roman" w:cs="Times New Roman"/>
          <w:b/>
          <w:sz w:val="28"/>
          <w:szCs w:val="28"/>
        </w:rPr>
        <w:lastRenderedPageBreak/>
        <w:t>Рабочий учебный план</w:t>
      </w:r>
    </w:p>
    <w:p w14:paraId="3649209B" w14:textId="77777777" w:rsidR="006D1F8E" w:rsidRPr="003B1E99" w:rsidRDefault="00042109" w:rsidP="00156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99">
        <w:rPr>
          <w:rFonts w:ascii="Times New Roman" w:hAnsi="Times New Roman" w:cs="Times New Roman"/>
          <w:b/>
          <w:sz w:val="28"/>
          <w:szCs w:val="28"/>
        </w:rPr>
        <w:t>основного среднего образования</w:t>
      </w:r>
    </w:p>
    <w:p w14:paraId="2E74B3BD" w14:textId="77777777" w:rsidR="00042109" w:rsidRPr="003B1E99" w:rsidRDefault="00042109" w:rsidP="00156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99">
        <w:rPr>
          <w:rFonts w:ascii="Times New Roman" w:hAnsi="Times New Roman" w:cs="Times New Roman"/>
          <w:b/>
          <w:sz w:val="28"/>
          <w:szCs w:val="28"/>
        </w:rPr>
        <w:t xml:space="preserve"> для</w:t>
      </w:r>
      <w:r w:rsidR="006D1F8E" w:rsidRPr="003B1E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1E99">
        <w:rPr>
          <w:rFonts w:ascii="Times New Roman" w:hAnsi="Times New Roman" w:cs="Times New Roman"/>
          <w:b/>
          <w:sz w:val="28"/>
          <w:szCs w:val="28"/>
        </w:rPr>
        <w:t>к</w:t>
      </w:r>
      <w:r w:rsidR="000D02B9" w:rsidRPr="003B1E99">
        <w:rPr>
          <w:rFonts w:ascii="Times New Roman" w:hAnsi="Times New Roman" w:cs="Times New Roman"/>
          <w:b/>
          <w:sz w:val="28"/>
          <w:szCs w:val="28"/>
        </w:rPr>
        <w:t>лассов с русским языком обучения</w:t>
      </w:r>
    </w:p>
    <w:p w14:paraId="4E201826" w14:textId="0BCB7618" w:rsidR="000D02B9" w:rsidRPr="003B1E99" w:rsidRDefault="000D02B9" w:rsidP="00156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E99">
        <w:rPr>
          <w:rFonts w:ascii="Times New Roman" w:hAnsi="Times New Roman" w:cs="Times New Roman"/>
          <w:b/>
          <w:sz w:val="28"/>
          <w:szCs w:val="28"/>
        </w:rPr>
        <w:t>на 202</w:t>
      </w:r>
      <w:r w:rsidR="00800924" w:rsidRPr="003B1E99">
        <w:rPr>
          <w:rFonts w:ascii="Times New Roman" w:hAnsi="Times New Roman" w:cs="Times New Roman"/>
          <w:b/>
          <w:sz w:val="28"/>
          <w:szCs w:val="28"/>
        </w:rPr>
        <w:t>4</w:t>
      </w:r>
      <w:r w:rsidRPr="003B1E99">
        <w:rPr>
          <w:rFonts w:ascii="Times New Roman" w:hAnsi="Times New Roman" w:cs="Times New Roman"/>
          <w:b/>
          <w:sz w:val="28"/>
          <w:szCs w:val="28"/>
        </w:rPr>
        <w:t>-202</w:t>
      </w:r>
      <w:r w:rsidR="00800924" w:rsidRPr="003B1E99">
        <w:rPr>
          <w:rFonts w:ascii="Times New Roman" w:hAnsi="Times New Roman" w:cs="Times New Roman"/>
          <w:b/>
          <w:sz w:val="28"/>
          <w:szCs w:val="28"/>
        </w:rPr>
        <w:t>5</w:t>
      </w:r>
      <w:r w:rsidRPr="003B1E99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373AFEBD" w14:textId="5CD786C9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 </w:t>
      </w:r>
    </w:p>
    <w:p w14:paraId="6D4B798A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Министра образования и науки </w:t>
      </w:r>
    </w:p>
    <w:p w14:paraId="03829E05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>Республики Казахстан</w:t>
      </w:r>
    </w:p>
    <w:p w14:paraId="44F4D519" w14:textId="30977443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069E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августа</w:t>
      </w:r>
      <w:r w:rsidRPr="009069E6">
        <w:rPr>
          <w:rFonts w:ascii="Times New Roman" w:hAnsi="Times New Roman" w:cs="Times New Roman"/>
          <w:sz w:val="18"/>
          <w:szCs w:val="18"/>
        </w:rPr>
        <w:t xml:space="preserve">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069E6">
        <w:rPr>
          <w:rFonts w:ascii="Times New Roman" w:hAnsi="Times New Roman" w:cs="Times New Roman"/>
          <w:sz w:val="18"/>
          <w:szCs w:val="18"/>
        </w:rPr>
        <w:t xml:space="preserve"> года № </w:t>
      </w:r>
      <w:r>
        <w:rPr>
          <w:rFonts w:ascii="Times New Roman" w:hAnsi="Times New Roman" w:cs="Times New Roman"/>
          <w:sz w:val="18"/>
          <w:szCs w:val="18"/>
        </w:rPr>
        <w:t>365</w:t>
      </w:r>
    </w:p>
    <w:p w14:paraId="7F9FEB28" w14:textId="599CF779" w:rsidR="000146E4" w:rsidRPr="009069E6" w:rsidRDefault="000146E4" w:rsidP="000146E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</w:t>
      </w:r>
      <w:r w:rsidRPr="009069E6">
        <w:rPr>
          <w:rFonts w:ascii="Times New Roman" w:hAnsi="Times New Roman" w:cs="Times New Roman"/>
          <w:sz w:val="18"/>
          <w:szCs w:val="18"/>
        </w:rPr>
        <w:br/>
        <w:t>Министра образования и науки</w:t>
      </w:r>
      <w:r w:rsidRPr="009069E6">
        <w:rPr>
          <w:rFonts w:ascii="Times New Roman" w:hAnsi="Times New Roman" w:cs="Times New Roman"/>
          <w:sz w:val="18"/>
          <w:szCs w:val="18"/>
        </w:rPr>
        <w:br/>
        <w:t>Республики Казахстан</w:t>
      </w:r>
      <w:r w:rsidRPr="009069E6">
        <w:rPr>
          <w:rFonts w:ascii="Times New Roman" w:hAnsi="Times New Roman" w:cs="Times New Roman"/>
          <w:sz w:val="18"/>
          <w:szCs w:val="18"/>
        </w:rPr>
        <w:br/>
        <w:t>от 8 ноября 2012 года № 500</w:t>
      </w:r>
    </w:p>
    <w:tbl>
      <w:tblPr>
        <w:tblW w:w="1026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"/>
        <w:gridCol w:w="2981"/>
        <w:gridCol w:w="868"/>
        <w:gridCol w:w="850"/>
        <w:gridCol w:w="851"/>
        <w:gridCol w:w="992"/>
        <w:gridCol w:w="1134"/>
        <w:gridCol w:w="49"/>
        <w:gridCol w:w="943"/>
        <w:gridCol w:w="73"/>
        <w:gridCol w:w="1204"/>
      </w:tblGrid>
      <w:tr w:rsidR="00472278" w:rsidRPr="006D2C4B" w14:paraId="14BF6048" w14:textId="3D429935" w:rsidTr="003B1E99">
        <w:trPr>
          <w:trHeight w:val="30"/>
        </w:trPr>
        <w:tc>
          <w:tcPr>
            <w:tcW w:w="32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2D9A3" w14:textId="77777777" w:rsidR="00472278" w:rsidRPr="00800924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98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93FBAF" w14:textId="77777777" w:rsidR="00472278" w:rsidRPr="00E204FE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04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Образовательные области и учебные предметы</w:t>
            </w:r>
          </w:p>
        </w:tc>
        <w:tc>
          <w:tcPr>
            <w:tcW w:w="6964" w:type="dxa"/>
            <w:gridSpan w:val="9"/>
          </w:tcPr>
          <w:p w14:paraId="63590A9B" w14:textId="134AC6FB" w:rsidR="00472278" w:rsidRPr="00800924" w:rsidRDefault="00472278" w:rsidP="00E204F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часов в неделю по классам</w:t>
            </w:r>
          </w:p>
        </w:tc>
      </w:tr>
      <w:tr w:rsidR="00472278" w:rsidRPr="006D2C4B" w14:paraId="609BDD07" w14:textId="69F8D3BE" w:rsidTr="003B1E99">
        <w:trPr>
          <w:trHeight w:val="30"/>
        </w:trPr>
        <w:tc>
          <w:tcPr>
            <w:tcW w:w="321" w:type="dxa"/>
            <w:vMerge/>
          </w:tcPr>
          <w:p w14:paraId="0CDD68BA" w14:textId="77777777" w:rsidR="00472278" w:rsidRPr="00800924" w:rsidRDefault="00472278" w:rsidP="00DE66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81" w:type="dxa"/>
            <w:vMerge/>
          </w:tcPr>
          <w:p w14:paraId="25074E63" w14:textId="77777777" w:rsidR="00472278" w:rsidRPr="00800924" w:rsidRDefault="00472278" w:rsidP="00DE669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6E2E4" w14:textId="23BA3D27" w:rsidR="00472278" w:rsidRPr="00800924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5А</w:t>
            </w:r>
          </w:p>
        </w:tc>
        <w:tc>
          <w:tcPr>
            <w:tcW w:w="850" w:type="dxa"/>
            <w:vAlign w:val="center"/>
          </w:tcPr>
          <w:p w14:paraId="081174D2" w14:textId="451F5D90" w:rsidR="00472278" w:rsidRPr="00800924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5Б</w:t>
            </w:r>
          </w:p>
        </w:tc>
        <w:tc>
          <w:tcPr>
            <w:tcW w:w="851" w:type="dxa"/>
            <w:vAlign w:val="center"/>
          </w:tcPr>
          <w:p w14:paraId="5C54F793" w14:textId="71CE2365" w:rsidR="00472278" w:rsidRPr="00800924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6А</w:t>
            </w:r>
          </w:p>
        </w:tc>
        <w:tc>
          <w:tcPr>
            <w:tcW w:w="992" w:type="dxa"/>
            <w:vAlign w:val="center"/>
          </w:tcPr>
          <w:p w14:paraId="037B415D" w14:textId="6BE572E6" w:rsidR="00472278" w:rsidRPr="00800924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AFDC6" w14:textId="2EAB0086" w:rsidR="00472278" w:rsidRPr="00800924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</w:t>
            </w:r>
          </w:p>
        </w:tc>
        <w:tc>
          <w:tcPr>
            <w:tcW w:w="992" w:type="dxa"/>
            <w:gridSpan w:val="2"/>
            <w:vAlign w:val="center"/>
          </w:tcPr>
          <w:p w14:paraId="029E3398" w14:textId="37E2CD36" w:rsidR="00472278" w:rsidRPr="00800924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1277" w:type="dxa"/>
            <w:gridSpan w:val="2"/>
            <w:vAlign w:val="center"/>
          </w:tcPr>
          <w:p w14:paraId="724F1EF2" w14:textId="038A9E10" w:rsidR="00472278" w:rsidRPr="00800924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нед</w:t>
            </w:r>
          </w:p>
        </w:tc>
      </w:tr>
      <w:tr w:rsidR="00472278" w:rsidRPr="006D2C4B" w14:paraId="50EF1C17" w14:textId="2B5738F1" w:rsidTr="00472278">
        <w:trPr>
          <w:trHeight w:val="30"/>
        </w:trPr>
        <w:tc>
          <w:tcPr>
            <w:tcW w:w="321" w:type="dxa"/>
          </w:tcPr>
          <w:p w14:paraId="02A93256" w14:textId="77777777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45" w:type="dxa"/>
            <w:gridSpan w:val="1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E62B1" w14:textId="38FDFB94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Инвариантный компонент</w:t>
            </w:r>
          </w:p>
        </w:tc>
      </w:tr>
      <w:tr w:rsidR="00472278" w:rsidRPr="006D2C4B" w14:paraId="6B380230" w14:textId="57969C8C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1E4E6E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B3BDB5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Язык и литература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1B7DF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850" w:type="dxa"/>
          </w:tcPr>
          <w:p w14:paraId="6497CC44" w14:textId="17D1FD38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1" w:type="dxa"/>
          </w:tcPr>
          <w:p w14:paraId="0E309AE4" w14:textId="32817309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992" w:type="dxa"/>
          </w:tcPr>
          <w:p w14:paraId="5FFDC4AF" w14:textId="03023514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7CE3C" w14:textId="526DF932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gridSpan w:val="2"/>
          </w:tcPr>
          <w:p w14:paraId="105F54D5" w14:textId="5B6B4DDC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277" w:type="dxa"/>
            <w:gridSpan w:val="2"/>
          </w:tcPr>
          <w:p w14:paraId="4BC3B612" w14:textId="1CF52AEF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72</w:t>
            </w:r>
          </w:p>
        </w:tc>
      </w:tr>
      <w:tr w:rsidR="00472278" w:rsidRPr="006D2C4B" w14:paraId="269F6FE2" w14:textId="5A2498DB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B8E186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0B5B5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37CD67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14:paraId="3B3D5396" w14:textId="44D68F78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725BA32A" w14:textId="2E495F15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31B28C46" w14:textId="06BAF4B8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FAA94" w14:textId="51367851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2"/>
          </w:tcPr>
          <w:p w14:paraId="0F2B5D3F" w14:textId="08470A19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gridSpan w:val="2"/>
          </w:tcPr>
          <w:p w14:paraId="548C1AB6" w14:textId="45626085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472278" w:rsidRPr="006D2C4B" w14:paraId="6F9E4B02" w14:textId="7852CBD5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94071E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1F7D2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Русская литература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CF8AC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1F6DE11B" w14:textId="54F2FA6C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0FCE93A1" w14:textId="5662FB23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A27A939" w14:textId="4D4AF004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0CBFF8" w14:textId="4D96B842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</w:tcPr>
          <w:p w14:paraId="4412B4C9" w14:textId="2360A3AE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gridSpan w:val="2"/>
          </w:tcPr>
          <w:p w14:paraId="7DF1A008" w14:textId="0DCBE396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72278" w:rsidRPr="006D2C4B" w14:paraId="0742084A" w14:textId="306B2827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08F87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7EF500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Казахский язык и литература*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9DB5D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14:paraId="6EE1D4AF" w14:textId="727E82B6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04720D54" w14:textId="2645949C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5AFDE1A9" w14:textId="4EE6AAA0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15AE0" w14:textId="1A8AD444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gridSpan w:val="2"/>
          </w:tcPr>
          <w:p w14:paraId="7C8DF718" w14:textId="4B56373B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7" w:type="dxa"/>
            <w:gridSpan w:val="2"/>
          </w:tcPr>
          <w:p w14:paraId="3F9D75A3" w14:textId="6ADD3289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</w:tr>
      <w:tr w:rsidR="00472278" w:rsidRPr="006D2C4B" w14:paraId="3C044659" w14:textId="3080C9CE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4B6A2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F1DB8" w14:textId="1231DD53" w:rsidR="00472278" w:rsidRPr="006D2C4B" w:rsidRDefault="00D86935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C416E0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14:paraId="4D9D1C86" w14:textId="40F57765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1CAAE526" w14:textId="07280B49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4F1CC74D" w14:textId="022C9D3C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E72F4" w14:textId="7370F2BA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2"/>
          </w:tcPr>
          <w:p w14:paraId="4CCAA3E8" w14:textId="76D0E4CD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gridSpan w:val="2"/>
          </w:tcPr>
          <w:p w14:paraId="7D9E3781" w14:textId="72570257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472278" w:rsidRPr="006D2C4B" w14:paraId="0E7FB538" w14:textId="1509E7FC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0BA239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585B08AC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688F84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Математика и информатика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69D69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850" w:type="dxa"/>
          </w:tcPr>
          <w:p w14:paraId="6F40EAFE" w14:textId="726032BB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1" w:type="dxa"/>
          </w:tcPr>
          <w:p w14:paraId="1D81D1BA" w14:textId="7D42CFBA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92" w:type="dxa"/>
          </w:tcPr>
          <w:p w14:paraId="18915D4D" w14:textId="0498C9DD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E1928C" w14:textId="61D73822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gridSpan w:val="2"/>
          </w:tcPr>
          <w:p w14:paraId="4970E986" w14:textId="4152D2DA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77" w:type="dxa"/>
            <w:gridSpan w:val="2"/>
          </w:tcPr>
          <w:p w14:paraId="132B6B7D" w14:textId="5226497E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</w:tr>
      <w:tr w:rsidR="00472278" w:rsidRPr="006D2C4B" w14:paraId="7E74740C" w14:textId="27167516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7DAD7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35E78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FBFECD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</w:tcPr>
          <w:p w14:paraId="19E37A0D" w14:textId="446EB7B7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5F2B00A6" w14:textId="58C79F9B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F6B7E6B" w14:textId="7484C634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AFD2E" w14:textId="4A844583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992" w:type="dxa"/>
            <w:gridSpan w:val="2"/>
          </w:tcPr>
          <w:p w14:paraId="63CA4A9E" w14:textId="09C92AB4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7" w:type="dxa"/>
            <w:gridSpan w:val="2"/>
          </w:tcPr>
          <w:p w14:paraId="556415C5" w14:textId="69C89185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</w:tr>
      <w:tr w:rsidR="00472278" w:rsidRPr="006D2C4B" w14:paraId="168A7167" w14:textId="31692ED2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F4FF0E" w14:textId="0ED874EE" w:rsidR="00472278" w:rsidRPr="006D2C4B" w:rsidRDefault="006B2E24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E9988C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E123F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14:paraId="2BDE4710" w14:textId="4B45861D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D65E7B6" w14:textId="0D60E1EB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A005922" w14:textId="63126395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5EB721" w14:textId="78EBD2BB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</w:tcPr>
          <w:p w14:paraId="2C696F19" w14:textId="00AE0B67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gridSpan w:val="2"/>
          </w:tcPr>
          <w:p w14:paraId="66CC6F2A" w14:textId="4E838604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72278" w:rsidRPr="006D2C4B" w14:paraId="13365194" w14:textId="530DC9B8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7EEB42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1423B5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Естествознание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AC3B4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0" w:type="dxa"/>
          </w:tcPr>
          <w:p w14:paraId="120BDEF2" w14:textId="6DB4505C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851" w:type="dxa"/>
          </w:tcPr>
          <w:p w14:paraId="0A189FCF" w14:textId="70C33F50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92" w:type="dxa"/>
          </w:tcPr>
          <w:p w14:paraId="6746A11A" w14:textId="53833CA5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228810" w14:textId="2BDA0D8D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gridSpan w:val="2"/>
          </w:tcPr>
          <w:p w14:paraId="542E5D03" w14:textId="1DADA652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277" w:type="dxa"/>
            <w:gridSpan w:val="2"/>
          </w:tcPr>
          <w:p w14:paraId="3D131C48" w14:textId="254522AE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12</w:t>
            </w:r>
          </w:p>
        </w:tc>
      </w:tr>
      <w:tr w:rsidR="00472278" w:rsidRPr="006D2C4B" w14:paraId="4B4FDF3D" w14:textId="5540DF49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E45450" w14:textId="2CF6710A" w:rsidR="00472278" w:rsidRPr="006D2C4B" w:rsidRDefault="006B2E24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8347B8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342B3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38A70C5F" w14:textId="2A5B11FD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7602AC2" w14:textId="39D9BA0C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CDB7678" w14:textId="6CBA66E5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02933C" w14:textId="4BDC48A3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</w:tcPr>
          <w:p w14:paraId="2DA995FC" w14:textId="547A8112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gridSpan w:val="2"/>
          </w:tcPr>
          <w:p w14:paraId="31DAF6D1" w14:textId="6A275660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72278" w:rsidRPr="006D2C4B" w14:paraId="7748769B" w14:textId="4BE52D14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15F072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B61B95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Человек и общество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4CF89E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</w:tcPr>
          <w:p w14:paraId="782B8697" w14:textId="64468F59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1" w:type="dxa"/>
          </w:tcPr>
          <w:p w14:paraId="66F65134" w14:textId="1AA15229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14:paraId="00A69FC7" w14:textId="276CA57A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EACF45" w14:textId="102F463F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gridSpan w:val="2"/>
          </w:tcPr>
          <w:p w14:paraId="2CA7FB7A" w14:textId="1CF33121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7" w:type="dxa"/>
            <w:gridSpan w:val="2"/>
          </w:tcPr>
          <w:p w14:paraId="08313C67" w14:textId="10DEDBE8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</w:tr>
      <w:tr w:rsidR="00472278" w:rsidRPr="006D2C4B" w14:paraId="6C73CF9B" w14:textId="27CA351E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B1225" w14:textId="3557660B" w:rsidR="00472278" w:rsidRPr="006D2C4B" w:rsidRDefault="006B2E24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F3D668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История Казахстана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7519C4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27161349" w14:textId="62AA9040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1D93A669" w14:textId="27C70F43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2881F4F0" w14:textId="0E1508D3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6A40B5" w14:textId="22015761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</w:tcPr>
          <w:p w14:paraId="67DC207D" w14:textId="3F4FC003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gridSpan w:val="2"/>
          </w:tcPr>
          <w:p w14:paraId="0A52170C" w14:textId="361F4219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72278" w:rsidRPr="006D2C4B" w14:paraId="2BFB5BBD" w14:textId="13E3CAEC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05D67" w14:textId="6AC1A6DC" w:rsidR="00472278" w:rsidRPr="006D2C4B" w:rsidRDefault="006B2E24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C0810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Всемирная история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0E513D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14:paraId="7D569B25" w14:textId="72B382D4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6BD6D2DC" w14:textId="6BAF00DD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0778653B" w14:textId="58002F6A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4F5BB7" w14:textId="1926FB03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</w:tcPr>
          <w:p w14:paraId="36A3B9CB" w14:textId="117F4163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gridSpan w:val="2"/>
          </w:tcPr>
          <w:p w14:paraId="02554DC1" w14:textId="68377878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72278" w:rsidRPr="006D2C4B" w14:paraId="4F8EABA0" w14:textId="378789B4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447EC5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017C5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Технология и искусство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5CAFFD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</w:tcPr>
          <w:p w14:paraId="422C6167" w14:textId="77ADD149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1" w:type="dxa"/>
          </w:tcPr>
          <w:p w14:paraId="6C9A5C6A" w14:textId="6242D87A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14:paraId="2762FDD6" w14:textId="0336676C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6B6E" w14:textId="6537C3E4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gridSpan w:val="2"/>
          </w:tcPr>
          <w:p w14:paraId="259C7750" w14:textId="3CCF23A7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7" w:type="dxa"/>
            <w:gridSpan w:val="2"/>
          </w:tcPr>
          <w:p w14:paraId="02A38CB4" w14:textId="5BEB20C4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</w:tr>
      <w:tr w:rsidR="00472278" w:rsidRPr="006D2C4B" w14:paraId="79240420" w14:textId="3FCE3F5E" w:rsidTr="003B1E99">
        <w:trPr>
          <w:trHeight w:val="347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AF9EF" w14:textId="707EB32F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B2E24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31360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B23A3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14:paraId="710FE160" w14:textId="5AB0BFE6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14:paraId="54AB9D72" w14:textId="49BEC541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</w:tcPr>
          <w:p w14:paraId="77C2B260" w14:textId="592A593F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31548" w14:textId="1C9413A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gridSpan w:val="2"/>
          </w:tcPr>
          <w:p w14:paraId="147A080A" w14:textId="03FCD294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7" w:type="dxa"/>
            <w:gridSpan w:val="2"/>
          </w:tcPr>
          <w:p w14:paraId="1945388E" w14:textId="6654E2A2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</w:tr>
      <w:tr w:rsidR="00472278" w:rsidRPr="006D2C4B" w14:paraId="4AC877E2" w14:textId="529FFD4E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BF3D47" w14:textId="52FF7DDB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6B2E24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9ED516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Художественный труд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61966B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14:paraId="749FE8E6" w14:textId="3F334D32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</w:tcPr>
          <w:p w14:paraId="548A1EB2" w14:textId="2E25531A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</w:tcPr>
          <w:p w14:paraId="56B752F1" w14:textId="68F1E169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45026" w14:textId="2512A100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gridSpan w:val="2"/>
          </w:tcPr>
          <w:p w14:paraId="7B3457B4" w14:textId="2261789A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7" w:type="dxa"/>
            <w:gridSpan w:val="2"/>
          </w:tcPr>
          <w:p w14:paraId="5E86911B" w14:textId="1C1A0785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</w:tr>
      <w:tr w:rsidR="00472278" w:rsidRPr="006D2C4B" w14:paraId="499CCA01" w14:textId="58870F84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48C590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D0187A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47E134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850" w:type="dxa"/>
          </w:tcPr>
          <w:p w14:paraId="4A3EEE61" w14:textId="06360B57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1" w:type="dxa"/>
          </w:tcPr>
          <w:p w14:paraId="6625F261" w14:textId="625DB064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92" w:type="dxa"/>
          </w:tcPr>
          <w:p w14:paraId="0BC52B37" w14:textId="3F44D77A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975C68" w14:textId="3139A6EA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gridSpan w:val="2"/>
          </w:tcPr>
          <w:p w14:paraId="5282B7CE" w14:textId="7BC07060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7" w:type="dxa"/>
            <w:gridSpan w:val="2"/>
          </w:tcPr>
          <w:p w14:paraId="3FD8ED93" w14:textId="4E389CE9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18</w:t>
            </w:r>
          </w:p>
        </w:tc>
      </w:tr>
      <w:tr w:rsidR="00472278" w:rsidRPr="006D2C4B" w14:paraId="1E2CAAB5" w14:textId="3B64CF3D" w:rsidTr="003B1E99">
        <w:trPr>
          <w:trHeight w:val="30"/>
        </w:trPr>
        <w:tc>
          <w:tcPr>
            <w:tcW w:w="32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E5BB0" w14:textId="504D6F56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6B2E24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98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1021D1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E0F37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</w:tcPr>
          <w:p w14:paraId="7AA6D499" w14:textId="70E42003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2126BD62" w14:textId="7AAD0D5F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</w:tcPr>
          <w:p w14:paraId="60CF1D1B" w14:textId="5BE6E022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A84F9" w14:textId="5C8120AB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gridSpan w:val="2"/>
          </w:tcPr>
          <w:p w14:paraId="2C6D3714" w14:textId="43316479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7" w:type="dxa"/>
            <w:gridSpan w:val="2"/>
          </w:tcPr>
          <w:p w14:paraId="6948085E" w14:textId="2B8C3E18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472278" w:rsidRPr="006D2C4B" w14:paraId="65C45F24" w14:textId="377DCA3D" w:rsidTr="003B1E99">
        <w:trPr>
          <w:trHeight w:val="30"/>
        </w:trPr>
        <w:tc>
          <w:tcPr>
            <w:tcW w:w="33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9DAEA2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Инвариантная учебная нагрузка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413E43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850" w:type="dxa"/>
          </w:tcPr>
          <w:p w14:paraId="54F83960" w14:textId="77D2C6B2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851" w:type="dxa"/>
          </w:tcPr>
          <w:p w14:paraId="65B195D7" w14:textId="46580D91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992" w:type="dxa"/>
          </w:tcPr>
          <w:p w14:paraId="1ECC700E" w14:textId="0B157397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FE8021" w14:textId="1022B6D3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992" w:type="dxa"/>
            <w:gridSpan w:val="2"/>
          </w:tcPr>
          <w:p w14:paraId="3AD17E7A" w14:textId="00052E0E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277" w:type="dxa"/>
            <w:gridSpan w:val="2"/>
          </w:tcPr>
          <w:p w14:paraId="17CCEA6E" w14:textId="71507DCA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174</w:t>
            </w:r>
          </w:p>
        </w:tc>
      </w:tr>
      <w:tr w:rsidR="003B1E99" w:rsidRPr="006D2C4B" w14:paraId="6D49CD02" w14:textId="074A63FD" w:rsidTr="0078644C">
        <w:trPr>
          <w:trHeight w:val="30"/>
        </w:trPr>
        <w:tc>
          <w:tcPr>
            <w:tcW w:w="10266" w:type="dxa"/>
            <w:gridSpan w:val="11"/>
          </w:tcPr>
          <w:p w14:paraId="3923F36B" w14:textId="4443B192" w:rsidR="003B1E99" w:rsidRPr="003B1E99" w:rsidRDefault="003B1E99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B1E99">
              <w:rPr>
                <w:rFonts w:ascii="Times New Roman" w:hAnsi="Times New Roman" w:cs="Times New Roman"/>
                <w:b/>
                <w:bCs/>
                <w:color w:val="000000"/>
              </w:rPr>
              <w:t>Вариативный компонент</w:t>
            </w:r>
          </w:p>
        </w:tc>
      </w:tr>
      <w:tr w:rsidR="00472278" w:rsidRPr="006D2C4B" w14:paraId="4F7292C7" w14:textId="2A6B5CF7" w:rsidTr="003B1E99">
        <w:trPr>
          <w:trHeight w:val="30"/>
        </w:trPr>
        <w:tc>
          <w:tcPr>
            <w:tcW w:w="33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AB72B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Глобальные компетенции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1C6C3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850" w:type="dxa"/>
          </w:tcPr>
          <w:p w14:paraId="0EE6E2CF" w14:textId="39AA9C06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1" w:type="dxa"/>
          </w:tcPr>
          <w:p w14:paraId="13C0DECF" w14:textId="11A562C8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992" w:type="dxa"/>
          </w:tcPr>
          <w:p w14:paraId="5AF50B50" w14:textId="582FD373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1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12EE05" w14:textId="51FFBCA6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1016" w:type="dxa"/>
            <w:gridSpan w:val="2"/>
          </w:tcPr>
          <w:p w14:paraId="6642B7B0" w14:textId="07A8F145" w:rsidR="00472278" w:rsidRPr="006D2C4B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204" w:type="dxa"/>
          </w:tcPr>
          <w:p w14:paraId="1370801B" w14:textId="37F69257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472278" w:rsidRPr="006D2C4B" w14:paraId="303F9AC9" w14:textId="16738CAA" w:rsidTr="003B1E99">
        <w:trPr>
          <w:trHeight w:val="30"/>
        </w:trPr>
        <w:tc>
          <w:tcPr>
            <w:tcW w:w="33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41BAAC" w14:textId="36F0BA63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Элективные курсы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A31301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14:paraId="601CE1E1" w14:textId="77777777" w:rsidR="00472278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F1270BE" w14:textId="77777777" w:rsidR="00472278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17C1A78" w14:textId="77777777" w:rsidR="00472278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02138" w14:textId="77777777" w:rsidR="00472278" w:rsidRPr="006D2C4B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16" w:type="dxa"/>
            <w:gridSpan w:val="2"/>
          </w:tcPr>
          <w:p w14:paraId="42D740F4" w14:textId="77777777" w:rsidR="00472278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14:paraId="56E3A1C9" w14:textId="77777777" w:rsidR="00472278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2278" w:rsidRPr="006D2C4B" w14:paraId="344AE825" w14:textId="07F5FA9B" w:rsidTr="003B1E99">
        <w:trPr>
          <w:trHeight w:val="30"/>
        </w:trPr>
        <w:tc>
          <w:tcPr>
            <w:tcW w:w="33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6AB22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Вариативная учебная нагрузка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803B4E" w14:textId="77777777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850" w:type="dxa"/>
          </w:tcPr>
          <w:p w14:paraId="4E974A85" w14:textId="2714DEB8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51" w:type="dxa"/>
          </w:tcPr>
          <w:p w14:paraId="4752657D" w14:textId="371AF254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992" w:type="dxa"/>
          </w:tcPr>
          <w:p w14:paraId="0D4FC31E" w14:textId="49828B96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1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6FCDDD" w14:textId="5CE66223" w:rsidR="00472278" w:rsidRPr="00A83883" w:rsidRDefault="00472278" w:rsidP="00DE6691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1016" w:type="dxa"/>
            <w:gridSpan w:val="2"/>
          </w:tcPr>
          <w:p w14:paraId="64B01E38" w14:textId="708011AE" w:rsidR="00472278" w:rsidRPr="00A83883" w:rsidRDefault="00472278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1204" w:type="dxa"/>
          </w:tcPr>
          <w:p w14:paraId="2FE668FA" w14:textId="0958D313" w:rsidR="00472278" w:rsidRPr="003D675E" w:rsidRDefault="003D675E" w:rsidP="006D2C4B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3</w:t>
            </w:r>
          </w:p>
        </w:tc>
      </w:tr>
      <w:tr w:rsidR="00472278" w:rsidRPr="006D2C4B" w14:paraId="5AB862C9" w14:textId="2EFEF254" w:rsidTr="003B1E99">
        <w:trPr>
          <w:trHeight w:val="30"/>
        </w:trPr>
        <w:tc>
          <w:tcPr>
            <w:tcW w:w="330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B8B3F3" w14:textId="77777777" w:rsidR="00472278" w:rsidRPr="00A83883" w:rsidRDefault="00472278" w:rsidP="00E204F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Максимальная учебная нагрузка</w:t>
            </w:r>
          </w:p>
        </w:tc>
        <w:tc>
          <w:tcPr>
            <w:tcW w:w="86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C4952" w14:textId="77777777" w:rsidR="00472278" w:rsidRPr="00800924" w:rsidRDefault="00472278" w:rsidP="00E204F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0" w:type="dxa"/>
          </w:tcPr>
          <w:p w14:paraId="42310C06" w14:textId="1ACCEBD3" w:rsidR="00472278" w:rsidRPr="00800924" w:rsidRDefault="00472278" w:rsidP="00E204FE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</w:tcPr>
          <w:p w14:paraId="02022C83" w14:textId="4EDF73BF" w:rsidR="00472278" w:rsidRPr="00800924" w:rsidRDefault="00472278" w:rsidP="00E204FE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29,5</w:t>
            </w:r>
          </w:p>
        </w:tc>
        <w:tc>
          <w:tcPr>
            <w:tcW w:w="992" w:type="dxa"/>
          </w:tcPr>
          <w:p w14:paraId="665EBA3F" w14:textId="1DB6F540" w:rsidR="00472278" w:rsidRPr="00800924" w:rsidRDefault="00472278" w:rsidP="00E204FE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29,5</w:t>
            </w:r>
          </w:p>
        </w:tc>
        <w:tc>
          <w:tcPr>
            <w:tcW w:w="118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F592AD" w14:textId="22104CCB" w:rsidR="00472278" w:rsidRPr="00800924" w:rsidRDefault="00472278" w:rsidP="00E204FE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016" w:type="dxa"/>
            <w:gridSpan w:val="2"/>
          </w:tcPr>
          <w:p w14:paraId="745B1172" w14:textId="36E1B703" w:rsidR="00472278" w:rsidRPr="00800924" w:rsidRDefault="00472278" w:rsidP="00E204FE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29,5</w:t>
            </w:r>
          </w:p>
        </w:tc>
        <w:tc>
          <w:tcPr>
            <w:tcW w:w="1204" w:type="dxa"/>
          </w:tcPr>
          <w:p w14:paraId="7DB1CE71" w14:textId="0272A775" w:rsidR="00472278" w:rsidRPr="003D675E" w:rsidRDefault="003D675E" w:rsidP="00E204FE">
            <w:pPr>
              <w:spacing w:after="2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177</w:t>
            </w:r>
          </w:p>
        </w:tc>
      </w:tr>
    </w:tbl>
    <w:p w14:paraId="1E303DA8" w14:textId="77777777" w:rsidR="0060576E" w:rsidRPr="00156E83" w:rsidRDefault="0060576E" w:rsidP="00156E8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bookmarkEnd w:id="0"/>
    <w:p w14:paraId="0ED2F3CA" w14:textId="77777777" w:rsidR="007D6F68" w:rsidRDefault="007D6F6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7BBB6F2" w14:textId="77777777" w:rsidR="007D6F68" w:rsidRDefault="007D6F6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7A8BB10" w14:textId="77777777" w:rsidR="00472278" w:rsidRDefault="0047227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4B2F0C" w14:textId="77777777" w:rsidR="00472278" w:rsidRDefault="0047227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FA6DEE" w14:textId="77777777" w:rsidR="00472278" w:rsidRDefault="0047227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D0090A" w14:textId="77777777" w:rsidR="00472278" w:rsidRDefault="0047227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526B63" w14:textId="77777777" w:rsidR="00472278" w:rsidRDefault="0047227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444EAFE" w14:textId="38A049E1" w:rsidR="007D6F68" w:rsidRPr="003D675E" w:rsidRDefault="007D6F68" w:rsidP="007D6F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5E">
        <w:rPr>
          <w:rFonts w:ascii="Times New Roman" w:hAnsi="Times New Roman" w:cs="Times New Roman"/>
          <w:b/>
          <w:sz w:val="24"/>
          <w:szCs w:val="24"/>
        </w:rPr>
        <w:lastRenderedPageBreak/>
        <w:t>Рабочий учебный план</w:t>
      </w:r>
    </w:p>
    <w:p w14:paraId="62F7D329" w14:textId="77777777" w:rsidR="007D6F68" w:rsidRPr="003D675E" w:rsidRDefault="007D6F68" w:rsidP="007D6F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5E">
        <w:rPr>
          <w:rFonts w:ascii="Times New Roman" w:hAnsi="Times New Roman" w:cs="Times New Roman"/>
          <w:b/>
          <w:sz w:val="24"/>
          <w:szCs w:val="24"/>
        </w:rPr>
        <w:t>основного среднего образования</w:t>
      </w:r>
    </w:p>
    <w:p w14:paraId="586CB145" w14:textId="77777777" w:rsidR="007D6F68" w:rsidRPr="003D675E" w:rsidRDefault="007D6F68" w:rsidP="007D6F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5E">
        <w:rPr>
          <w:rFonts w:ascii="Times New Roman" w:hAnsi="Times New Roman" w:cs="Times New Roman"/>
          <w:b/>
          <w:sz w:val="24"/>
          <w:szCs w:val="24"/>
        </w:rPr>
        <w:t xml:space="preserve"> для классов с русским языком обучения</w:t>
      </w:r>
    </w:p>
    <w:p w14:paraId="5CD99B0D" w14:textId="77777777" w:rsidR="007D6F68" w:rsidRPr="006D2C4B" w:rsidRDefault="007D6F68" w:rsidP="007D6F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75E">
        <w:rPr>
          <w:rFonts w:ascii="Times New Roman" w:hAnsi="Times New Roman" w:cs="Times New Roman"/>
          <w:b/>
          <w:sz w:val="24"/>
          <w:szCs w:val="24"/>
        </w:rPr>
        <w:t>на 2024-2025 учебный год</w:t>
      </w:r>
    </w:p>
    <w:p w14:paraId="67A44350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 </w:t>
      </w:r>
    </w:p>
    <w:p w14:paraId="23B734B9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Министра образования и науки </w:t>
      </w:r>
    </w:p>
    <w:p w14:paraId="466E5CD2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>Республики Казахстан</w:t>
      </w:r>
    </w:p>
    <w:p w14:paraId="12EBC64C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9069E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августа</w:t>
      </w:r>
      <w:r w:rsidRPr="009069E6">
        <w:rPr>
          <w:rFonts w:ascii="Times New Roman" w:hAnsi="Times New Roman" w:cs="Times New Roman"/>
          <w:sz w:val="18"/>
          <w:szCs w:val="18"/>
        </w:rPr>
        <w:t xml:space="preserve">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069E6">
        <w:rPr>
          <w:rFonts w:ascii="Times New Roman" w:hAnsi="Times New Roman" w:cs="Times New Roman"/>
          <w:sz w:val="18"/>
          <w:szCs w:val="18"/>
        </w:rPr>
        <w:t xml:space="preserve"> года № </w:t>
      </w:r>
      <w:r>
        <w:rPr>
          <w:rFonts w:ascii="Times New Roman" w:hAnsi="Times New Roman" w:cs="Times New Roman"/>
          <w:sz w:val="18"/>
          <w:szCs w:val="18"/>
        </w:rPr>
        <w:t>365</w:t>
      </w:r>
    </w:p>
    <w:p w14:paraId="7A231B8F" w14:textId="77777777" w:rsidR="000146E4" w:rsidRPr="009069E6" w:rsidRDefault="000146E4" w:rsidP="000146E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</w:t>
      </w:r>
      <w:r w:rsidRPr="009069E6">
        <w:rPr>
          <w:rFonts w:ascii="Times New Roman" w:hAnsi="Times New Roman" w:cs="Times New Roman"/>
          <w:sz w:val="18"/>
          <w:szCs w:val="18"/>
        </w:rPr>
        <w:br/>
        <w:t>Министра образования и науки</w:t>
      </w:r>
      <w:r w:rsidRPr="009069E6">
        <w:rPr>
          <w:rFonts w:ascii="Times New Roman" w:hAnsi="Times New Roman" w:cs="Times New Roman"/>
          <w:sz w:val="18"/>
          <w:szCs w:val="18"/>
        </w:rPr>
        <w:br/>
        <w:t>Республики Казахстан</w:t>
      </w:r>
      <w:r w:rsidRPr="009069E6">
        <w:rPr>
          <w:rFonts w:ascii="Times New Roman" w:hAnsi="Times New Roman" w:cs="Times New Roman"/>
          <w:sz w:val="18"/>
          <w:szCs w:val="18"/>
        </w:rPr>
        <w:br/>
        <w:t>от 8 ноября 2012 года № 500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"/>
        <w:gridCol w:w="2749"/>
        <w:gridCol w:w="863"/>
        <w:gridCol w:w="992"/>
        <w:gridCol w:w="850"/>
        <w:gridCol w:w="709"/>
        <w:gridCol w:w="46"/>
        <w:gridCol w:w="665"/>
        <w:gridCol w:w="92"/>
        <w:gridCol w:w="756"/>
        <w:gridCol w:w="139"/>
        <w:gridCol w:w="573"/>
        <w:gridCol w:w="853"/>
      </w:tblGrid>
      <w:tr w:rsidR="00472278" w:rsidRPr="006D2C4B" w14:paraId="26264C94" w14:textId="6CE502AF" w:rsidTr="00472278">
        <w:trPr>
          <w:trHeight w:val="284"/>
          <w:jc w:val="center"/>
        </w:trPr>
        <w:tc>
          <w:tcPr>
            <w:tcW w:w="31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F8F65" w14:textId="77777777" w:rsidR="00472278" w:rsidRPr="00800924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74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CD010" w14:textId="77777777" w:rsidR="00472278" w:rsidRPr="00E204FE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204F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Образовательные области и учебные предметы</w:t>
            </w:r>
          </w:p>
        </w:tc>
        <w:tc>
          <w:tcPr>
            <w:tcW w:w="6538" w:type="dxa"/>
            <w:gridSpan w:val="11"/>
            <w:shd w:val="clear" w:color="auto" w:fill="auto"/>
            <w:vAlign w:val="center"/>
          </w:tcPr>
          <w:p w14:paraId="28A4F008" w14:textId="420D1075" w:rsidR="00472278" w:rsidRPr="006D2C4B" w:rsidRDefault="00472278" w:rsidP="00472278">
            <w:pPr>
              <w:jc w:val="center"/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часов в неделю по классам</w:t>
            </w:r>
          </w:p>
        </w:tc>
      </w:tr>
      <w:tr w:rsidR="00472278" w:rsidRPr="006D2C4B" w14:paraId="7E3D2AC9" w14:textId="77777777" w:rsidTr="00472278">
        <w:trPr>
          <w:trHeight w:val="30"/>
          <w:jc w:val="center"/>
        </w:trPr>
        <w:tc>
          <w:tcPr>
            <w:tcW w:w="319" w:type="dxa"/>
            <w:vMerge/>
            <w:vAlign w:val="center"/>
          </w:tcPr>
          <w:p w14:paraId="26549419" w14:textId="77777777" w:rsidR="00472278" w:rsidRPr="00800924" w:rsidRDefault="00472278" w:rsidP="004722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9" w:type="dxa"/>
            <w:vMerge/>
            <w:vAlign w:val="center"/>
          </w:tcPr>
          <w:p w14:paraId="15C23DC1" w14:textId="77777777" w:rsidR="00472278" w:rsidRPr="00800924" w:rsidRDefault="00472278" w:rsidP="004722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C4E8F3" w14:textId="77777777" w:rsidR="00472278" w:rsidRPr="00800924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7А</w:t>
            </w:r>
          </w:p>
        </w:tc>
        <w:tc>
          <w:tcPr>
            <w:tcW w:w="992" w:type="dxa"/>
            <w:vAlign w:val="center"/>
          </w:tcPr>
          <w:p w14:paraId="2B298E24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7Б</w:t>
            </w:r>
          </w:p>
        </w:tc>
        <w:tc>
          <w:tcPr>
            <w:tcW w:w="850" w:type="dxa"/>
            <w:vAlign w:val="center"/>
          </w:tcPr>
          <w:p w14:paraId="743EC913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7В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4E17A" w14:textId="77777777" w:rsidR="00472278" w:rsidRPr="00800924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8А</w:t>
            </w:r>
          </w:p>
        </w:tc>
        <w:tc>
          <w:tcPr>
            <w:tcW w:w="711" w:type="dxa"/>
            <w:gridSpan w:val="2"/>
            <w:vAlign w:val="center"/>
          </w:tcPr>
          <w:p w14:paraId="613ADDA9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8Б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67C28" w14:textId="77777777" w:rsidR="00472278" w:rsidRPr="00800924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9А</w:t>
            </w:r>
          </w:p>
        </w:tc>
        <w:tc>
          <w:tcPr>
            <w:tcW w:w="712" w:type="dxa"/>
            <w:gridSpan w:val="2"/>
            <w:vAlign w:val="center"/>
          </w:tcPr>
          <w:p w14:paraId="52E5C340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9Б</w:t>
            </w:r>
          </w:p>
        </w:tc>
        <w:tc>
          <w:tcPr>
            <w:tcW w:w="853" w:type="dxa"/>
            <w:vAlign w:val="center"/>
          </w:tcPr>
          <w:p w14:paraId="53805B58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нед</w:t>
            </w:r>
          </w:p>
        </w:tc>
      </w:tr>
      <w:tr w:rsidR="00472278" w:rsidRPr="006D2C4B" w14:paraId="41E7952F" w14:textId="77777777" w:rsidTr="00472278">
        <w:trPr>
          <w:trHeight w:val="30"/>
          <w:jc w:val="center"/>
        </w:trPr>
        <w:tc>
          <w:tcPr>
            <w:tcW w:w="319" w:type="dxa"/>
            <w:vAlign w:val="center"/>
          </w:tcPr>
          <w:p w14:paraId="0B9F6FD6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2204F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Инвариантный компонент</w:t>
            </w:r>
          </w:p>
        </w:tc>
        <w:tc>
          <w:tcPr>
            <w:tcW w:w="5685" w:type="dxa"/>
            <w:gridSpan w:val="10"/>
            <w:vAlign w:val="center"/>
          </w:tcPr>
          <w:p w14:paraId="36971A8D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Align w:val="center"/>
          </w:tcPr>
          <w:p w14:paraId="46EE600C" w14:textId="1E301B61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72278" w:rsidRPr="006D2C4B" w14:paraId="1C8AA513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30A5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C04C0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Язык и литература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1CC46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14:paraId="4BD681E1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0" w:type="dxa"/>
            <w:vAlign w:val="center"/>
          </w:tcPr>
          <w:p w14:paraId="7F41768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CA7B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11" w:type="dxa"/>
            <w:gridSpan w:val="2"/>
            <w:vAlign w:val="center"/>
          </w:tcPr>
          <w:p w14:paraId="1C6B7B7D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D39F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712" w:type="dxa"/>
            <w:gridSpan w:val="2"/>
            <w:vAlign w:val="center"/>
          </w:tcPr>
          <w:p w14:paraId="13564EA4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853" w:type="dxa"/>
            <w:vAlign w:val="center"/>
          </w:tcPr>
          <w:p w14:paraId="7113B81A" w14:textId="6D6A73E6" w:rsidR="00472278" w:rsidRPr="00995F93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84</w:t>
            </w:r>
          </w:p>
        </w:tc>
      </w:tr>
      <w:tr w:rsidR="00472278" w:rsidRPr="006D2C4B" w14:paraId="68EB9072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B857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6C35F2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A08C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79C00605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56B3E986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128F52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14:paraId="16112E3C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27676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7EB779D7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vAlign w:val="center"/>
          </w:tcPr>
          <w:p w14:paraId="5FCA249D" w14:textId="53904A05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</w:tr>
      <w:tr w:rsidR="00472278" w:rsidRPr="006D2C4B" w14:paraId="27D22B9F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1577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4E88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Русская литература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6CCF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6E223C7A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3277143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FAAF2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14:paraId="145DD065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107B4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14:paraId="0956ECD4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vAlign w:val="center"/>
          </w:tcPr>
          <w:p w14:paraId="66C828CD" w14:textId="4C095597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</w:t>
            </w:r>
          </w:p>
        </w:tc>
      </w:tr>
      <w:tr w:rsidR="00472278" w:rsidRPr="006D2C4B" w14:paraId="7D3AC032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E042DC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71D26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Казахский язык и литература*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F5611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14:paraId="2EB5B134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0B5BE85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EE14C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1" w:type="dxa"/>
            <w:gridSpan w:val="2"/>
            <w:vAlign w:val="center"/>
          </w:tcPr>
          <w:p w14:paraId="4B9FB35D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0E2E8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12" w:type="dxa"/>
            <w:gridSpan w:val="2"/>
            <w:vAlign w:val="center"/>
          </w:tcPr>
          <w:p w14:paraId="44FDBC3E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3" w:type="dxa"/>
            <w:vAlign w:val="center"/>
          </w:tcPr>
          <w:p w14:paraId="552B67D2" w14:textId="4057C983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</w:tr>
      <w:tr w:rsidR="00472278" w:rsidRPr="006D2C4B" w14:paraId="32FEF84A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C475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A5E60" w14:textId="18455C9E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Английский язык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E52802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103CAFB1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032CE06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9DE1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14:paraId="6EB99F79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7DF9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14:paraId="2EBA7136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vAlign w:val="center"/>
          </w:tcPr>
          <w:p w14:paraId="41960307" w14:textId="14D3DE3F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472278" w:rsidRPr="006D2C4B" w14:paraId="61E7717A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7F310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C84B841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9D70C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Математика и информатика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6C49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vAlign w:val="center"/>
          </w:tcPr>
          <w:p w14:paraId="4FE16AC4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0" w:type="dxa"/>
            <w:vAlign w:val="center"/>
          </w:tcPr>
          <w:p w14:paraId="15C9AFBC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677132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11" w:type="dxa"/>
            <w:gridSpan w:val="2"/>
            <w:vAlign w:val="center"/>
          </w:tcPr>
          <w:p w14:paraId="1C6E8A52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BD28B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712" w:type="dxa"/>
            <w:gridSpan w:val="2"/>
            <w:vAlign w:val="center"/>
          </w:tcPr>
          <w:p w14:paraId="0ECF7515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2C4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53" w:type="dxa"/>
            <w:vAlign w:val="center"/>
          </w:tcPr>
          <w:p w14:paraId="47CB6B7D" w14:textId="23EB0CE2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42</w:t>
            </w:r>
          </w:p>
        </w:tc>
      </w:tr>
      <w:tr w:rsidR="00472278" w:rsidRPr="006D2C4B" w14:paraId="04BCBE82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D2E09" w14:textId="10F08F79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7BFF11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C803FA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604D7512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169118E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5BFF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14:paraId="5B535E32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5185B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14:paraId="5A83D0B7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vAlign w:val="center"/>
          </w:tcPr>
          <w:p w14:paraId="0DEAD367" w14:textId="5C3A8110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472278" w:rsidRPr="006D2C4B" w14:paraId="18B033FD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53B85" w14:textId="77BCD983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9434C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319FD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60CD6839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4324353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B3987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14:paraId="327ADE1D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7D1D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772A97CC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vAlign w:val="center"/>
          </w:tcPr>
          <w:p w14:paraId="380E53C3" w14:textId="4CD518E6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472278" w:rsidRPr="006D2C4B" w14:paraId="3DE61145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723B6" w14:textId="22F17E83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B1DCC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CB0B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7ED50F62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EBC22C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00A96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dxa"/>
            <w:gridSpan w:val="2"/>
            <w:vAlign w:val="center"/>
          </w:tcPr>
          <w:p w14:paraId="0AF2D67E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1B438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14:paraId="2DF9EB15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vAlign w:val="center"/>
          </w:tcPr>
          <w:p w14:paraId="67BC4D15" w14:textId="24488C6E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472278" w:rsidRPr="006D2C4B" w14:paraId="5EEF6A6E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15A76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6824E8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Естествознание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BA9AFA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992" w:type="dxa"/>
            <w:vAlign w:val="center"/>
          </w:tcPr>
          <w:p w14:paraId="4CD858EA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50" w:type="dxa"/>
            <w:vAlign w:val="center"/>
          </w:tcPr>
          <w:p w14:paraId="22D7D8A9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9F8217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11" w:type="dxa"/>
            <w:gridSpan w:val="2"/>
            <w:vAlign w:val="center"/>
          </w:tcPr>
          <w:p w14:paraId="7B4E9D1F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EE9644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712" w:type="dxa"/>
            <w:gridSpan w:val="2"/>
            <w:vAlign w:val="center"/>
          </w:tcPr>
          <w:p w14:paraId="090766AE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53" w:type="dxa"/>
            <w:vAlign w:val="center"/>
          </w:tcPr>
          <w:p w14:paraId="7BFAC89F" w14:textId="10252115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53</w:t>
            </w:r>
          </w:p>
        </w:tc>
      </w:tr>
      <w:tr w:rsidR="00472278" w:rsidRPr="006D2C4B" w14:paraId="4D5AB175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1B85C" w14:textId="258F2E40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3A7891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9D10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5B562A5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5A963100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2BDC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14:paraId="6B96F034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9D93A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7B5F53EB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vAlign w:val="center"/>
          </w:tcPr>
          <w:p w14:paraId="13235403" w14:textId="0F7F97AF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472278" w:rsidRPr="006D2C4B" w14:paraId="5126E0BE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56C274" w14:textId="00EE0BBF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E93AA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46DFE0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7C07667E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42F3F2F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D166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14:paraId="2810F5A9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AD2D7C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67B6C6C3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vAlign w:val="center"/>
          </w:tcPr>
          <w:p w14:paraId="69F40313" w14:textId="49706535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472278" w:rsidRPr="006D2C4B" w14:paraId="66552878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8C7FE" w14:textId="46713ED7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6D357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58A8C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0990CA6B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12B22F23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C70807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14:paraId="668BD995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13F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5C363868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vAlign w:val="center"/>
          </w:tcPr>
          <w:p w14:paraId="271EDEC6" w14:textId="0917394C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472278" w:rsidRPr="006D2C4B" w14:paraId="4342D9D2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FE7BED" w14:textId="59413401" w:rsidR="00472278" w:rsidRPr="006D2C4B" w:rsidRDefault="00240D15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E5285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9082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5BDBB1DD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16434D8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19FD0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14:paraId="6C5CC6C0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1ABEF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786DD726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vAlign w:val="center"/>
          </w:tcPr>
          <w:p w14:paraId="28E3B927" w14:textId="5482C590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472278" w:rsidRPr="006D2C4B" w14:paraId="0C7FDF38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B2028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D9AB1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Человек и общество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3A9411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7B4F54DF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2D77E33A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4F76B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14:paraId="35A4AB6C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12947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12" w:type="dxa"/>
            <w:gridSpan w:val="2"/>
            <w:vAlign w:val="center"/>
          </w:tcPr>
          <w:p w14:paraId="09A93082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853" w:type="dxa"/>
            <w:vAlign w:val="center"/>
          </w:tcPr>
          <w:p w14:paraId="3AB6A90B" w14:textId="7348955F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</w:t>
            </w:r>
          </w:p>
        </w:tc>
      </w:tr>
      <w:tr w:rsidR="00472278" w:rsidRPr="006D2C4B" w14:paraId="33046FC3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3211E" w14:textId="61D08B9A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240D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A311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История Казахстана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F50C8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14:paraId="41EE1864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14:paraId="662A9881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298773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1" w:type="dxa"/>
            <w:gridSpan w:val="2"/>
            <w:vAlign w:val="center"/>
          </w:tcPr>
          <w:p w14:paraId="533E008C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7D66D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12" w:type="dxa"/>
            <w:gridSpan w:val="2"/>
            <w:vAlign w:val="center"/>
          </w:tcPr>
          <w:p w14:paraId="1DD9C5BA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3" w:type="dxa"/>
            <w:vAlign w:val="center"/>
          </w:tcPr>
          <w:p w14:paraId="468337E7" w14:textId="4466020E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</w:t>
            </w:r>
          </w:p>
        </w:tc>
      </w:tr>
      <w:tr w:rsidR="00472278" w:rsidRPr="006D2C4B" w14:paraId="238493C2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405352" w14:textId="458B63A3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240D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95591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Всемирная история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5B471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4437FDC3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330EE9D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E09AA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dxa"/>
            <w:gridSpan w:val="2"/>
            <w:vAlign w:val="center"/>
          </w:tcPr>
          <w:p w14:paraId="2735A4D0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0822C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14:paraId="3E8EBE2E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vAlign w:val="center"/>
          </w:tcPr>
          <w:p w14:paraId="0522CFA5" w14:textId="1869A80F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472278" w:rsidRPr="006D2C4B" w14:paraId="10E7C80D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253066" w14:textId="625D51B8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240D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E985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Основы права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6A56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14:paraId="6A3528FA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14:paraId="1471EB9F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68DC58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11" w:type="dxa"/>
            <w:gridSpan w:val="2"/>
            <w:vAlign w:val="center"/>
          </w:tcPr>
          <w:p w14:paraId="5EDA14E7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0C25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14:paraId="6E0CC7C4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vAlign w:val="center"/>
          </w:tcPr>
          <w:p w14:paraId="7B5898B8" w14:textId="2860FA2D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472278" w:rsidRPr="006D2C4B" w14:paraId="6217F6F9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F26248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1298A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Технология и искусство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BB74B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26138C8B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0" w:type="dxa"/>
            <w:vAlign w:val="center"/>
          </w:tcPr>
          <w:p w14:paraId="5703713C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BE23D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11" w:type="dxa"/>
            <w:gridSpan w:val="2"/>
            <w:vAlign w:val="center"/>
          </w:tcPr>
          <w:p w14:paraId="5AC31706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572B5B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14:paraId="7027044B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3" w:type="dxa"/>
            <w:vAlign w:val="center"/>
          </w:tcPr>
          <w:p w14:paraId="23DCA0F7" w14:textId="2B6A6910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7</w:t>
            </w:r>
          </w:p>
        </w:tc>
      </w:tr>
      <w:tr w:rsidR="00472278" w:rsidRPr="006D2C4B" w14:paraId="4A28B1B4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11B2" w14:textId="0920928B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240D1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494A2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Художественный труд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487FA0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14:paraId="1D551F47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14:paraId="659DADD3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258F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1" w:type="dxa"/>
            <w:gridSpan w:val="2"/>
            <w:vAlign w:val="center"/>
          </w:tcPr>
          <w:p w14:paraId="59BC9383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3EC0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12" w:type="dxa"/>
            <w:gridSpan w:val="2"/>
            <w:vAlign w:val="center"/>
          </w:tcPr>
          <w:p w14:paraId="24325715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vAlign w:val="center"/>
          </w:tcPr>
          <w:p w14:paraId="3A437D3F" w14:textId="2C4D670D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</w:tr>
      <w:tr w:rsidR="00472278" w:rsidRPr="006D2C4B" w14:paraId="646B1006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61BBD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D2D0DE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42CF5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796DA7AA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0" w:type="dxa"/>
            <w:vAlign w:val="center"/>
          </w:tcPr>
          <w:p w14:paraId="7EC61DEA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768F46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14:paraId="0C632E40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1FB1B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14:paraId="053B1AF2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53" w:type="dxa"/>
            <w:vAlign w:val="center"/>
          </w:tcPr>
          <w:p w14:paraId="47856B1D" w14:textId="664E1B7E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21</w:t>
            </w:r>
          </w:p>
        </w:tc>
      </w:tr>
      <w:tr w:rsidR="00472278" w:rsidRPr="006D2C4B" w14:paraId="2617854F" w14:textId="77777777" w:rsidTr="00472278">
        <w:trPr>
          <w:trHeight w:val="30"/>
          <w:jc w:val="center"/>
        </w:trPr>
        <w:tc>
          <w:tcPr>
            <w:tcW w:w="3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52A3DF" w14:textId="127C6984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  <w:r w:rsidR="00240D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59F37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84B5C4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14:paraId="063DF819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14:paraId="12638D0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263D5B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1" w:type="dxa"/>
            <w:gridSpan w:val="2"/>
            <w:vAlign w:val="center"/>
          </w:tcPr>
          <w:p w14:paraId="260C908C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1FF16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12" w:type="dxa"/>
            <w:gridSpan w:val="2"/>
            <w:vAlign w:val="center"/>
          </w:tcPr>
          <w:p w14:paraId="0C73B9A0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3" w:type="dxa"/>
            <w:vAlign w:val="center"/>
          </w:tcPr>
          <w:p w14:paraId="4EA4DF4E" w14:textId="537D97D8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</w:tr>
      <w:tr w:rsidR="00472278" w:rsidRPr="006D2C4B" w14:paraId="486E4F1E" w14:textId="77777777" w:rsidTr="00472278">
        <w:trPr>
          <w:trHeight w:val="30"/>
          <w:jc w:val="center"/>
        </w:trPr>
        <w:tc>
          <w:tcPr>
            <w:tcW w:w="30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61F699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Инвариантная учебная нагрузка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456DF0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992" w:type="dxa"/>
            <w:vAlign w:val="center"/>
          </w:tcPr>
          <w:p w14:paraId="47973F04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850" w:type="dxa"/>
            <w:vAlign w:val="center"/>
          </w:tcPr>
          <w:p w14:paraId="10596A73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7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58A21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711" w:type="dxa"/>
            <w:gridSpan w:val="2"/>
            <w:vAlign w:val="center"/>
          </w:tcPr>
          <w:p w14:paraId="59A0F159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33</w:t>
            </w:r>
          </w:p>
        </w:tc>
        <w:tc>
          <w:tcPr>
            <w:tcW w:w="84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7C99D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712" w:type="dxa"/>
            <w:gridSpan w:val="2"/>
            <w:vAlign w:val="center"/>
          </w:tcPr>
          <w:p w14:paraId="58DE3D30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34</w:t>
            </w:r>
          </w:p>
        </w:tc>
        <w:tc>
          <w:tcPr>
            <w:tcW w:w="853" w:type="dxa"/>
            <w:vAlign w:val="center"/>
          </w:tcPr>
          <w:p w14:paraId="60DE3A45" w14:textId="3E92316F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230</w:t>
            </w:r>
          </w:p>
        </w:tc>
      </w:tr>
      <w:tr w:rsidR="00240D15" w:rsidRPr="006D2C4B" w14:paraId="68AD6740" w14:textId="77777777" w:rsidTr="005603AD">
        <w:trPr>
          <w:trHeight w:val="30"/>
          <w:jc w:val="center"/>
        </w:trPr>
        <w:tc>
          <w:tcPr>
            <w:tcW w:w="9606" w:type="dxa"/>
            <w:gridSpan w:val="13"/>
            <w:vAlign w:val="center"/>
          </w:tcPr>
          <w:p w14:paraId="0368DB30" w14:textId="3D8DD12F" w:rsidR="00240D15" w:rsidRPr="006D2C4B" w:rsidRDefault="00240D15" w:rsidP="00472278">
            <w:pPr>
              <w:spacing w:after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Вариативный компонент</w:t>
            </w:r>
          </w:p>
        </w:tc>
      </w:tr>
      <w:tr w:rsidR="00472278" w:rsidRPr="006D2C4B" w14:paraId="6D1B5014" w14:textId="77777777" w:rsidTr="00472278">
        <w:trPr>
          <w:trHeight w:val="30"/>
          <w:jc w:val="center"/>
        </w:trPr>
        <w:tc>
          <w:tcPr>
            <w:tcW w:w="30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5EDF89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Глобальные компетенции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16E197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992" w:type="dxa"/>
            <w:vAlign w:val="center"/>
          </w:tcPr>
          <w:p w14:paraId="28D931C7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50" w:type="dxa"/>
            <w:vAlign w:val="center"/>
          </w:tcPr>
          <w:p w14:paraId="2F57638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30445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  <w:tc>
          <w:tcPr>
            <w:tcW w:w="757" w:type="dxa"/>
            <w:gridSpan w:val="2"/>
            <w:vAlign w:val="center"/>
          </w:tcPr>
          <w:p w14:paraId="1117A210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8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0EEDE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3" w:type="dxa"/>
            <w:vAlign w:val="center"/>
          </w:tcPr>
          <w:p w14:paraId="68C8972F" w14:textId="77777777" w:rsidR="00472278" w:rsidRPr="006D2C4B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3" w:type="dxa"/>
            <w:vAlign w:val="center"/>
          </w:tcPr>
          <w:p w14:paraId="725CCC6C" w14:textId="0B0F2D20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4.5</w:t>
            </w:r>
          </w:p>
        </w:tc>
      </w:tr>
      <w:tr w:rsidR="00472278" w:rsidRPr="006D2C4B" w14:paraId="31537D3A" w14:textId="77777777" w:rsidTr="00472278">
        <w:trPr>
          <w:trHeight w:val="30"/>
          <w:jc w:val="center"/>
        </w:trPr>
        <w:tc>
          <w:tcPr>
            <w:tcW w:w="30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C116A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2C4B">
              <w:rPr>
                <w:rFonts w:ascii="Times New Roman" w:hAnsi="Times New Roman" w:cs="Times New Roman"/>
                <w:color w:val="000000"/>
              </w:rPr>
              <w:t>Элективные курсы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5599EF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2FF0F55" w14:textId="77777777" w:rsidR="00472278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Align w:val="center"/>
          </w:tcPr>
          <w:p w14:paraId="6DFC21D8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B3FDF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7" w:type="dxa"/>
            <w:gridSpan w:val="2"/>
            <w:vAlign w:val="center"/>
          </w:tcPr>
          <w:p w14:paraId="50BE3723" w14:textId="77777777" w:rsidR="00472278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60D90" w14:textId="77777777" w:rsidR="00472278" w:rsidRPr="006D2C4B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73" w:type="dxa"/>
            <w:vAlign w:val="center"/>
          </w:tcPr>
          <w:p w14:paraId="7C530A9A" w14:textId="77777777" w:rsidR="00472278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vAlign w:val="center"/>
          </w:tcPr>
          <w:p w14:paraId="18CAA61E" w14:textId="77777777" w:rsidR="00472278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72278" w:rsidRPr="006D2C4B" w14:paraId="25C37EDC" w14:textId="77777777" w:rsidTr="00472278">
        <w:trPr>
          <w:trHeight w:val="30"/>
          <w:jc w:val="center"/>
        </w:trPr>
        <w:tc>
          <w:tcPr>
            <w:tcW w:w="30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F7F9FA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Вариативная учебная нагрузка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237E4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992" w:type="dxa"/>
            <w:vAlign w:val="center"/>
          </w:tcPr>
          <w:p w14:paraId="1066E4B2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50" w:type="dxa"/>
            <w:vAlign w:val="center"/>
          </w:tcPr>
          <w:p w14:paraId="56604359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7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04A07F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0,5</w:t>
            </w:r>
          </w:p>
        </w:tc>
        <w:tc>
          <w:tcPr>
            <w:tcW w:w="757" w:type="dxa"/>
            <w:gridSpan w:val="2"/>
            <w:vAlign w:val="center"/>
          </w:tcPr>
          <w:p w14:paraId="3A8E08F2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  <w:tc>
          <w:tcPr>
            <w:tcW w:w="8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F9F976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573" w:type="dxa"/>
            <w:vAlign w:val="center"/>
          </w:tcPr>
          <w:p w14:paraId="11E423FF" w14:textId="77777777" w:rsidR="00472278" w:rsidRPr="00A83883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53" w:type="dxa"/>
            <w:vAlign w:val="center"/>
          </w:tcPr>
          <w:p w14:paraId="7845B87D" w14:textId="2C11ED8D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4.5</w:t>
            </w:r>
          </w:p>
        </w:tc>
      </w:tr>
      <w:tr w:rsidR="00472278" w:rsidRPr="006D2C4B" w14:paraId="78B45339" w14:textId="77777777" w:rsidTr="00472278">
        <w:trPr>
          <w:trHeight w:val="30"/>
          <w:jc w:val="center"/>
        </w:trPr>
        <w:tc>
          <w:tcPr>
            <w:tcW w:w="306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E683AE" w14:textId="77777777" w:rsidR="00472278" w:rsidRPr="00A83883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83883">
              <w:rPr>
                <w:rFonts w:ascii="Times New Roman" w:hAnsi="Times New Roman" w:cs="Times New Roman"/>
                <w:b/>
                <w:bCs/>
                <w:color w:val="000000"/>
              </w:rPr>
              <w:t>Максимальная учебная нагрузка</w:t>
            </w:r>
          </w:p>
        </w:tc>
        <w:tc>
          <w:tcPr>
            <w:tcW w:w="86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3C44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992" w:type="dxa"/>
            <w:vAlign w:val="center"/>
          </w:tcPr>
          <w:p w14:paraId="1F89B281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32,5</w:t>
            </w:r>
          </w:p>
        </w:tc>
        <w:tc>
          <w:tcPr>
            <w:tcW w:w="850" w:type="dxa"/>
            <w:vAlign w:val="center"/>
          </w:tcPr>
          <w:p w14:paraId="0091C261" w14:textId="77777777" w:rsidR="00472278" w:rsidRPr="00800924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75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DAA999" w14:textId="77777777" w:rsidR="00472278" w:rsidRPr="00800924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33,5</w:t>
            </w:r>
          </w:p>
        </w:tc>
        <w:tc>
          <w:tcPr>
            <w:tcW w:w="757" w:type="dxa"/>
            <w:gridSpan w:val="2"/>
            <w:vAlign w:val="center"/>
          </w:tcPr>
          <w:p w14:paraId="49A952C9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33,5</w:t>
            </w:r>
          </w:p>
        </w:tc>
        <w:tc>
          <w:tcPr>
            <w:tcW w:w="8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D9C64D" w14:textId="77777777" w:rsidR="00472278" w:rsidRPr="00800924" w:rsidRDefault="00472278" w:rsidP="00472278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573" w:type="dxa"/>
            <w:vAlign w:val="center"/>
          </w:tcPr>
          <w:p w14:paraId="60997DA5" w14:textId="77777777" w:rsidR="00472278" w:rsidRPr="00800924" w:rsidRDefault="00472278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0092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853" w:type="dxa"/>
            <w:vAlign w:val="center"/>
          </w:tcPr>
          <w:p w14:paraId="7B75FE93" w14:textId="4C47D6DF" w:rsidR="00472278" w:rsidRPr="003D675E" w:rsidRDefault="003D675E" w:rsidP="00472278">
            <w:pPr>
              <w:spacing w:after="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234.5</w:t>
            </w:r>
          </w:p>
        </w:tc>
      </w:tr>
    </w:tbl>
    <w:p w14:paraId="38E99B6E" w14:textId="77777777" w:rsidR="007D6F68" w:rsidRPr="00156E83" w:rsidRDefault="007D6F68" w:rsidP="007D6F6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FE84AAD" w14:textId="77777777" w:rsidR="007D6F68" w:rsidRDefault="007D6F6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B82BB2A" w14:textId="77777777" w:rsidR="007D6F68" w:rsidRDefault="007D6F68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EF6D92" w14:textId="75B3C7F7" w:rsidR="00CB1F87" w:rsidRPr="003D675E" w:rsidRDefault="00CB1F87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Рабочий </w:t>
      </w:r>
      <w:r w:rsidR="00D83B27" w:rsidRPr="003D675E">
        <w:rPr>
          <w:rFonts w:ascii="Times New Roman" w:hAnsi="Times New Roman" w:cs="Times New Roman"/>
          <w:b/>
          <w:sz w:val="28"/>
          <w:szCs w:val="28"/>
        </w:rPr>
        <w:t>учебный</w:t>
      </w:r>
      <w:r w:rsidR="00385ABC" w:rsidRPr="003D675E">
        <w:rPr>
          <w:rFonts w:ascii="Times New Roman" w:hAnsi="Times New Roman" w:cs="Times New Roman"/>
          <w:b/>
          <w:sz w:val="28"/>
          <w:szCs w:val="28"/>
        </w:rPr>
        <w:t xml:space="preserve"> план</w:t>
      </w:r>
    </w:p>
    <w:p w14:paraId="434B6C28" w14:textId="77777777" w:rsidR="00CB1F87" w:rsidRPr="003D675E" w:rsidRDefault="00385ABC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5E">
        <w:rPr>
          <w:rFonts w:ascii="Times New Roman" w:hAnsi="Times New Roman" w:cs="Times New Roman"/>
          <w:b/>
          <w:sz w:val="28"/>
          <w:szCs w:val="28"/>
        </w:rPr>
        <w:t>общего среднего образования</w:t>
      </w:r>
    </w:p>
    <w:p w14:paraId="3F810695" w14:textId="77777777" w:rsidR="006D1F8E" w:rsidRPr="003D675E" w:rsidRDefault="00385ABC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5E">
        <w:rPr>
          <w:rFonts w:ascii="Times New Roman" w:hAnsi="Times New Roman" w:cs="Times New Roman"/>
          <w:b/>
          <w:sz w:val="28"/>
          <w:szCs w:val="28"/>
        </w:rPr>
        <w:t xml:space="preserve">естественно-математического направления </w:t>
      </w:r>
    </w:p>
    <w:p w14:paraId="53E669FB" w14:textId="77777777" w:rsidR="006D1F8E" w:rsidRPr="003D675E" w:rsidRDefault="00385ABC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5E">
        <w:rPr>
          <w:rFonts w:ascii="Times New Roman" w:hAnsi="Times New Roman" w:cs="Times New Roman"/>
          <w:b/>
          <w:sz w:val="28"/>
          <w:szCs w:val="28"/>
        </w:rPr>
        <w:t xml:space="preserve">для классов с русским языком обучения </w:t>
      </w:r>
    </w:p>
    <w:p w14:paraId="497C9295" w14:textId="33AF357D" w:rsidR="00385ABC" w:rsidRDefault="00385ABC" w:rsidP="00CB1F8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675E">
        <w:rPr>
          <w:rFonts w:ascii="Times New Roman" w:hAnsi="Times New Roman" w:cs="Times New Roman"/>
          <w:b/>
          <w:sz w:val="28"/>
          <w:szCs w:val="28"/>
        </w:rPr>
        <w:t>на 202</w:t>
      </w:r>
      <w:r w:rsidR="00416426" w:rsidRPr="003D675E">
        <w:rPr>
          <w:rFonts w:ascii="Times New Roman" w:hAnsi="Times New Roman" w:cs="Times New Roman"/>
          <w:b/>
          <w:sz w:val="28"/>
          <w:szCs w:val="28"/>
        </w:rPr>
        <w:t>4</w:t>
      </w:r>
      <w:r w:rsidRPr="003D675E">
        <w:rPr>
          <w:rFonts w:ascii="Times New Roman" w:hAnsi="Times New Roman" w:cs="Times New Roman"/>
          <w:b/>
          <w:sz w:val="28"/>
          <w:szCs w:val="28"/>
        </w:rPr>
        <w:t>-202</w:t>
      </w:r>
      <w:r w:rsidR="00416426" w:rsidRPr="003D675E">
        <w:rPr>
          <w:rFonts w:ascii="Times New Roman" w:hAnsi="Times New Roman" w:cs="Times New Roman"/>
          <w:b/>
          <w:sz w:val="28"/>
          <w:szCs w:val="28"/>
        </w:rPr>
        <w:t>5</w:t>
      </w:r>
      <w:r w:rsidRPr="003D675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0A02E080" w14:textId="2661D8E4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88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 </w:t>
      </w:r>
    </w:p>
    <w:p w14:paraId="2B6B419A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Министра образования и науки </w:t>
      </w:r>
    </w:p>
    <w:p w14:paraId="4CC08623" w14:textId="77777777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>Республики Казахстан</w:t>
      </w:r>
    </w:p>
    <w:p w14:paraId="10E6DAB6" w14:textId="0D3650F8" w:rsidR="000146E4" w:rsidRPr="009069E6" w:rsidRDefault="000146E4" w:rsidP="004975FE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 от </w:t>
      </w:r>
      <w:r>
        <w:rPr>
          <w:rFonts w:ascii="Times New Roman" w:hAnsi="Times New Roman" w:cs="Times New Roman"/>
          <w:sz w:val="18"/>
          <w:szCs w:val="18"/>
        </w:rPr>
        <w:t>30</w:t>
      </w:r>
      <w:r w:rsidRPr="009069E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сентября</w:t>
      </w:r>
      <w:r w:rsidRPr="009069E6">
        <w:rPr>
          <w:rFonts w:ascii="Times New Roman" w:hAnsi="Times New Roman" w:cs="Times New Roman"/>
          <w:sz w:val="18"/>
          <w:szCs w:val="18"/>
        </w:rPr>
        <w:t xml:space="preserve"> 202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9069E6">
        <w:rPr>
          <w:rFonts w:ascii="Times New Roman" w:hAnsi="Times New Roman" w:cs="Times New Roman"/>
          <w:sz w:val="18"/>
          <w:szCs w:val="18"/>
        </w:rPr>
        <w:t xml:space="preserve"> года № </w:t>
      </w:r>
      <w:r>
        <w:rPr>
          <w:rFonts w:ascii="Times New Roman" w:hAnsi="Times New Roman" w:cs="Times New Roman"/>
          <w:sz w:val="18"/>
          <w:szCs w:val="18"/>
        </w:rPr>
        <w:t>412</w:t>
      </w:r>
    </w:p>
    <w:p w14:paraId="03614479" w14:textId="6C3CCF6A" w:rsidR="000146E4" w:rsidRPr="009069E6" w:rsidRDefault="000146E4" w:rsidP="000146E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069E6">
        <w:rPr>
          <w:rFonts w:ascii="Times New Roman" w:hAnsi="Times New Roman" w:cs="Times New Roman"/>
          <w:sz w:val="18"/>
          <w:szCs w:val="18"/>
        </w:rPr>
        <w:t xml:space="preserve">Приложение </w:t>
      </w:r>
      <w:r>
        <w:rPr>
          <w:rFonts w:ascii="Times New Roman" w:hAnsi="Times New Roman" w:cs="Times New Roman"/>
          <w:sz w:val="18"/>
          <w:szCs w:val="18"/>
        </w:rPr>
        <w:t>88</w:t>
      </w:r>
      <w:r w:rsidRPr="009069E6">
        <w:rPr>
          <w:rFonts w:ascii="Times New Roman" w:hAnsi="Times New Roman" w:cs="Times New Roman"/>
          <w:sz w:val="18"/>
          <w:szCs w:val="18"/>
        </w:rPr>
        <w:t xml:space="preserve"> к приказу</w:t>
      </w:r>
      <w:r w:rsidRPr="009069E6">
        <w:rPr>
          <w:rFonts w:ascii="Times New Roman" w:hAnsi="Times New Roman" w:cs="Times New Roman"/>
          <w:sz w:val="18"/>
          <w:szCs w:val="18"/>
        </w:rPr>
        <w:br/>
        <w:t>Министра образования и науки</w:t>
      </w:r>
      <w:r w:rsidRPr="009069E6">
        <w:rPr>
          <w:rFonts w:ascii="Times New Roman" w:hAnsi="Times New Roman" w:cs="Times New Roman"/>
          <w:sz w:val="18"/>
          <w:szCs w:val="18"/>
        </w:rPr>
        <w:br/>
        <w:t>Республики Казахстан</w:t>
      </w:r>
      <w:r w:rsidRPr="009069E6">
        <w:rPr>
          <w:rFonts w:ascii="Times New Roman" w:hAnsi="Times New Roman" w:cs="Times New Roman"/>
          <w:sz w:val="18"/>
          <w:szCs w:val="18"/>
        </w:rPr>
        <w:br/>
        <w:t>от 8 ноября 2012 года № 500</w:t>
      </w:r>
    </w:p>
    <w:tbl>
      <w:tblPr>
        <w:tblW w:w="9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3706"/>
        <w:gridCol w:w="1543"/>
        <w:gridCol w:w="1559"/>
        <w:gridCol w:w="1843"/>
      </w:tblGrid>
      <w:tr w:rsidR="003D675E" w:rsidRPr="00E42CA5" w14:paraId="752D6FB3" w14:textId="64829D07" w:rsidTr="003D675E">
        <w:trPr>
          <w:jc w:val="center"/>
        </w:trPr>
        <w:tc>
          <w:tcPr>
            <w:tcW w:w="587" w:type="dxa"/>
            <w:vMerge w:val="restart"/>
          </w:tcPr>
          <w:p w14:paraId="5AAA915E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706" w:type="dxa"/>
            <w:vMerge w:val="restart"/>
          </w:tcPr>
          <w:p w14:paraId="5C97B796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3102" w:type="dxa"/>
            <w:gridSpan w:val="2"/>
          </w:tcPr>
          <w:p w14:paraId="1F4C75B6" w14:textId="17F07EB6" w:rsidR="003D675E" w:rsidRDefault="003D675E" w:rsidP="0054775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156E8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Недельное количество часов по классам</w:t>
            </w:r>
          </w:p>
        </w:tc>
        <w:tc>
          <w:tcPr>
            <w:tcW w:w="1843" w:type="dxa"/>
          </w:tcPr>
          <w:p w14:paraId="763463D7" w14:textId="2E3AF9B9" w:rsidR="003D675E" w:rsidRPr="00323F5C" w:rsidRDefault="003D675E" w:rsidP="00547750">
            <w:pPr>
              <w:spacing w:after="20"/>
              <w:ind w:left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Общая нагрузка, часы</w:t>
            </w:r>
          </w:p>
        </w:tc>
      </w:tr>
      <w:tr w:rsidR="003D675E" w:rsidRPr="00E42CA5" w14:paraId="2DAFAD8C" w14:textId="7BA093BF" w:rsidTr="003D675E">
        <w:trPr>
          <w:jc w:val="center"/>
        </w:trPr>
        <w:tc>
          <w:tcPr>
            <w:tcW w:w="587" w:type="dxa"/>
            <w:vMerge/>
          </w:tcPr>
          <w:p w14:paraId="6B232C85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06" w:type="dxa"/>
            <w:vMerge/>
          </w:tcPr>
          <w:p w14:paraId="3F6FEC51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43" w:type="dxa"/>
          </w:tcPr>
          <w:p w14:paraId="43C9BEF6" w14:textId="4D6A71CF" w:rsidR="003D675E" w:rsidRPr="00E42CA5" w:rsidRDefault="003D675E" w:rsidP="00156E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0А</w:t>
            </w:r>
          </w:p>
        </w:tc>
        <w:tc>
          <w:tcPr>
            <w:tcW w:w="1559" w:type="dxa"/>
          </w:tcPr>
          <w:p w14:paraId="243575DB" w14:textId="7A227DA8" w:rsidR="003D675E" w:rsidRPr="00E42CA5" w:rsidRDefault="003D675E" w:rsidP="00156E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11А</w:t>
            </w:r>
          </w:p>
        </w:tc>
        <w:tc>
          <w:tcPr>
            <w:tcW w:w="1843" w:type="dxa"/>
          </w:tcPr>
          <w:p w14:paraId="067CA493" w14:textId="738EF095" w:rsidR="003D675E" w:rsidRPr="00E42CA5" w:rsidRDefault="003D675E" w:rsidP="00156E8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недельная</w:t>
            </w:r>
          </w:p>
        </w:tc>
      </w:tr>
      <w:tr w:rsidR="003D675E" w:rsidRPr="00E42CA5" w14:paraId="1F8EC957" w14:textId="7AC2704C" w:rsidTr="003D675E">
        <w:trPr>
          <w:jc w:val="center"/>
        </w:trPr>
        <w:tc>
          <w:tcPr>
            <w:tcW w:w="5836" w:type="dxa"/>
            <w:gridSpan w:val="3"/>
          </w:tcPr>
          <w:p w14:paraId="47A1A6F4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559" w:type="dxa"/>
          </w:tcPr>
          <w:p w14:paraId="46BE7008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193EA98F" w14:textId="70109203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3D675E" w:rsidRPr="00E42CA5" w14:paraId="784FB236" w14:textId="0BDF93D3" w:rsidTr="003D675E">
        <w:trPr>
          <w:jc w:val="center"/>
        </w:trPr>
        <w:tc>
          <w:tcPr>
            <w:tcW w:w="587" w:type="dxa"/>
          </w:tcPr>
          <w:p w14:paraId="43CEDB42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706" w:type="dxa"/>
          </w:tcPr>
          <w:p w14:paraId="71BE45D8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1543" w:type="dxa"/>
          </w:tcPr>
          <w:p w14:paraId="2B8A6BA0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6762A5F4" w14:textId="31FB6297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326F6022" w14:textId="184103D9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D675E" w:rsidRPr="00E42CA5" w14:paraId="2A7E61A9" w14:textId="14668E25" w:rsidTr="003D675E">
        <w:trPr>
          <w:jc w:val="center"/>
        </w:trPr>
        <w:tc>
          <w:tcPr>
            <w:tcW w:w="587" w:type="dxa"/>
          </w:tcPr>
          <w:p w14:paraId="2474C0B3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706" w:type="dxa"/>
          </w:tcPr>
          <w:p w14:paraId="2E1148E7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1543" w:type="dxa"/>
          </w:tcPr>
          <w:p w14:paraId="68269065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2DA4DF0C" w14:textId="14020F27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0DE8B2B3" w14:textId="14195936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0468BFCA" w14:textId="5ADCF398" w:rsidTr="003D675E">
        <w:trPr>
          <w:jc w:val="center"/>
        </w:trPr>
        <w:tc>
          <w:tcPr>
            <w:tcW w:w="587" w:type="dxa"/>
          </w:tcPr>
          <w:p w14:paraId="4D756A9C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706" w:type="dxa"/>
          </w:tcPr>
          <w:p w14:paraId="2C87B0D3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1543" w:type="dxa"/>
          </w:tcPr>
          <w:p w14:paraId="6C97536F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14:paraId="234D4987" w14:textId="2E0C0BE8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D01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14:paraId="5D777FC6" w14:textId="2B801FCB" w:rsidR="003D675E" w:rsidRPr="009D015F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D675E" w:rsidRPr="00E42CA5" w14:paraId="24F51926" w14:textId="6225F302" w:rsidTr="003D675E">
        <w:trPr>
          <w:jc w:val="center"/>
        </w:trPr>
        <w:tc>
          <w:tcPr>
            <w:tcW w:w="587" w:type="dxa"/>
          </w:tcPr>
          <w:p w14:paraId="4192629A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06" w:type="dxa"/>
          </w:tcPr>
          <w:p w14:paraId="27DD8CF5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1543" w:type="dxa"/>
          </w:tcPr>
          <w:p w14:paraId="797552C4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77F26B63" w14:textId="1F319ABA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14:paraId="266919CF" w14:textId="6D508AE8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D675E" w:rsidRPr="00E42CA5" w14:paraId="796605EF" w14:textId="5DC36F65" w:rsidTr="003D675E">
        <w:trPr>
          <w:jc w:val="center"/>
        </w:trPr>
        <w:tc>
          <w:tcPr>
            <w:tcW w:w="587" w:type="dxa"/>
          </w:tcPr>
          <w:p w14:paraId="69D288AA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706" w:type="dxa"/>
          </w:tcPr>
          <w:p w14:paraId="4CD1D4FF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1543" w:type="dxa"/>
          </w:tcPr>
          <w:p w14:paraId="28E5226A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14:paraId="7214D7DA" w14:textId="4D098412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14:paraId="610F97F6" w14:textId="45EDD028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3D675E" w:rsidRPr="00E42CA5" w14:paraId="61F88870" w14:textId="7046C609" w:rsidTr="003D675E">
        <w:trPr>
          <w:jc w:val="center"/>
        </w:trPr>
        <w:tc>
          <w:tcPr>
            <w:tcW w:w="587" w:type="dxa"/>
          </w:tcPr>
          <w:p w14:paraId="59FEA253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706" w:type="dxa"/>
          </w:tcPr>
          <w:p w14:paraId="18A637C6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1543" w:type="dxa"/>
          </w:tcPr>
          <w:p w14:paraId="3BB676CE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1469FE85" w14:textId="011C90B7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427ED974" w14:textId="4F575B55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19A714D4" w14:textId="42340AFB" w:rsidTr="003D675E">
        <w:trPr>
          <w:jc w:val="center"/>
        </w:trPr>
        <w:tc>
          <w:tcPr>
            <w:tcW w:w="587" w:type="dxa"/>
          </w:tcPr>
          <w:p w14:paraId="16971518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706" w:type="dxa"/>
          </w:tcPr>
          <w:p w14:paraId="3D10FC7B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1543" w:type="dxa"/>
          </w:tcPr>
          <w:p w14:paraId="4FB2CE74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0D6AC9AC" w14:textId="3FE87EB8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36162F56" w14:textId="6557ACAF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0AB5F1A5" w14:textId="2FA98FCB" w:rsidTr="003D675E">
        <w:trPr>
          <w:jc w:val="center"/>
        </w:trPr>
        <w:tc>
          <w:tcPr>
            <w:tcW w:w="587" w:type="dxa"/>
          </w:tcPr>
          <w:p w14:paraId="39D6D6F1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706" w:type="dxa"/>
          </w:tcPr>
          <w:p w14:paraId="0200B1CC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543" w:type="dxa"/>
          </w:tcPr>
          <w:p w14:paraId="6FB19534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67DD9A02" w14:textId="55522233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2F2540D6" w14:textId="6F88A97C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3EDA3159" w14:textId="65E956CC" w:rsidTr="003D675E">
        <w:trPr>
          <w:jc w:val="center"/>
        </w:trPr>
        <w:tc>
          <w:tcPr>
            <w:tcW w:w="587" w:type="dxa"/>
          </w:tcPr>
          <w:p w14:paraId="0103F3D4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706" w:type="dxa"/>
          </w:tcPr>
          <w:p w14:paraId="0FADB7ED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543" w:type="dxa"/>
          </w:tcPr>
          <w:p w14:paraId="1675C383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2A75869A" w14:textId="4AF6DD29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67A25E26" w14:textId="68DAFA2C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653BA409" w14:textId="23E8F596" w:rsidTr="003D675E">
        <w:trPr>
          <w:jc w:val="center"/>
        </w:trPr>
        <w:tc>
          <w:tcPr>
            <w:tcW w:w="587" w:type="dxa"/>
          </w:tcPr>
          <w:p w14:paraId="53A400BB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706" w:type="dxa"/>
          </w:tcPr>
          <w:p w14:paraId="55BCDC8D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543" w:type="dxa"/>
          </w:tcPr>
          <w:p w14:paraId="4965E62A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2A62F5E8" w14:textId="7B8F578A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11A515C5" w14:textId="33BC5B34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5E777C03" w14:textId="4D1F78BB" w:rsidTr="003D675E">
        <w:trPr>
          <w:jc w:val="center"/>
        </w:trPr>
        <w:tc>
          <w:tcPr>
            <w:tcW w:w="587" w:type="dxa"/>
          </w:tcPr>
          <w:p w14:paraId="3C10D1C0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706" w:type="dxa"/>
          </w:tcPr>
          <w:p w14:paraId="6C4B7C7A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543" w:type="dxa"/>
          </w:tcPr>
          <w:p w14:paraId="26F34A56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1DD98A44" w14:textId="451E4DAE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27918049" w14:textId="5C039EF9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2814E927" w14:textId="273D4A77" w:rsidTr="003D675E">
        <w:trPr>
          <w:jc w:val="center"/>
        </w:trPr>
        <w:tc>
          <w:tcPr>
            <w:tcW w:w="587" w:type="dxa"/>
          </w:tcPr>
          <w:p w14:paraId="28DD76D4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706" w:type="dxa"/>
          </w:tcPr>
          <w:p w14:paraId="53246088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1543" w:type="dxa"/>
          </w:tcPr>
          <w:p w14:paraId="3598201E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4F25172D" w14:textId="3696F27D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753F56B3" w14:textId="11F6A26F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3D675E" w:rsidRPr="00E42CA5" w14:paraId="14F86F40" w14:textId="08E0018C" w:rsidTr="003D675E">
        <w:trPr>
          <w:jc w:val="center"/>
        </w:trPr>
        <w:tc>
          <w:tcPr>
            <w:tcW w:w="587" w:type="dxa"/>
          </w:tcPr>
          <w:p w14:paraId="4541573B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706" w:type="dxa"/>
          </w:tcPr>
          <w:p w14:paraId="76BC5902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1543" w:type="dxa"/>
          </w:tcPr>
          <w:p w14:paraId="32AF951E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3AC43B76" w14:textId="57E17CED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58D38753" w14:textId="3DC225FC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D675E" w:rsidRPr="00E42CA5" w14:paraId="6654F556" w14:textId="03A8F47C" w:rsidTr="003D675E">
        <w:trPr>
          <w:jc w:val="center"/>
        </w:trPr>
        <w:tc>
          <w:tcPr>
            <w:tcW w:w="587" w:type="dxa"/>
          </w:tcPr>
          <w:p w14:paraId="19D0AB71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706" w:type="dxa"/>
          </w:tcPr>
          <w:p w14:paraId="754DC293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1543" w:type="dxa"/>
          </w:tcPr>
          <w:p w14:paraId="432E67E8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1DB8365" w14:textId="00826FEF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55EA0697" w14:textId="5C380E16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D675E" w:rsidRPr="00E42CA5" w14:paraId="27EE2098" w14:textId="207B2AC2" w:rsidTr="003D675E">
        <w:trPr>
          <w:jc w:val="center"/>
        </w:trPr>
        <w:tc>
          <w:tcPr>
            <w:tcW w:w="587" w:type="dxa"/>
          </w:tcPr>
          <w:p w14:paraId="6454DE13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706" w:type="dxa"/>
          </w:tcPr>
          <w:p w14:paraId="26D86615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43" w:type="dxa"/>
          </w:tcPr>
          <w:p w14:paraId="56D0EBAD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1382A766" w14:textId="270CE384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843" w:type="dxa"/>
          </w:tcPr>
          <w:p w14:paraId="7358C38B" w14:textId="6D813E27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3D675E" w:rsidRPr="00E42CA5" w14:paraId="56348E2A" w14:textId="1EC09469" w:rsidTr="003D675E">
        <w:trPr>
          <w:jc w:val="center"/>
        </w:trPr>
        <w:tc>
          <w:tcPr>
            <w:tcW w:w="587" w:type="dxa"/>
          </w:tcPr>
          <w:p w14:paraId="75652B67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706" w:type="dxa"/>
          </w:tcPr>
          <w:p w14:paraId="453EF37F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1543" w:type="dxa"/>
          </w:tcPr>
          <w:p w14:paraId="1B102A54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53161A90" w14:textId="34810191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1218DDC6" w14:textId="123A480B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D675E" w:rsidRPr="00E42CA5" w14:paraId="3C917D71" w14:textId="654DD8CA" w:rsidTr="003D675E">
        <w:trPr>
          <w:jc w:val="center"/>
        </w:trPr>
        <w:tc>
          <w:tcPr>
            <w:tcW w:w="4293" w:type="dxa"/>
            <w:gridSpan w:val="2"/>
          </w:tcPr>
          <w:p w14:paraId="393EBD32" w14:textId="77777777" w:rsidR="003D675E" w:rsidRPr="00E42CA5" w:rsidRDefault="003D675E" w:rsidP="005A655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1543" w:type="dxa"/>
          </w:tcPr>
          <w:p w14:paraId="36ECFC22" w14:textId="77777777" w:rsidR="003D675E" w:rsidRPr="00E42CA5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559" w:type="dxa"/>
          </w:tcPr>
          <w:p w14:paraId="5E70AEE0" w14:textId="2911F41A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843" w:type="dxa"/>
          </w:tcPr>
          <w:p w14:paraId="3906FB69" w14:textId="234164EB" w:rsidR="003D675E" w:rsidRDefault="003D675E" w:rsidP="005A655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68</w:t>
            </w:r>
          </w:p>
        </w:tc>
      </w:tr>
      <w:tr w:rsidR="003D675E" w:rsidRPr="00E42CA5" w14:paraId="1B09AB71" w14:textId="4CDDB537" w:rsidTr="003D675E">
        <w:trPr>
          <w:jc w:val="center"/>
        </w:trPr>
        <w:tc>
          <w:tcPr>
            <w:tcW w:w="5836" w:type="dxa"/>
            <w:gridSpan w:val="3"/>
          </w:tcPr>
          <w:p w14:paraId="348630C4" w14:textId="77777777" w:rsidR="003D675E" w:rsidRPr="00E42CA5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559" w:type="dxa"/>
          </w:tcPr>
          <w:p w14:paraId="353390E7" w14:textId="77777777" w:rsidR="003D675E" w:rsidRPr="00E42CA5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1AE550F" w14:textId="0C65B73F" w:rsidR="003D675E" w:rsidRPr="00E42CA5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D675E" w:rsidRPr="00E42CA5" w14:paraId="2B09274E" w14:textId="10E79EAE" w:rsidTr="003D675E">
        <w:trPr>
          <w:jc w:val="center"/>
        </w:trPr>
        <w:tc>
          <w:tcPr>
            <w:tcW w:w="4293" w:type="dxa"/>
            <w:gridSpan w:val="2"/>
          </w:tcPr>
          <w:p w14:paraId="5D02D887" w14:textId="77777777" w:rsidR="003D675E" w:rsidRPr="003F335C" w:rsidRDefault="003D675E" w:rsidP="001511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Глобальные компетенции</w:t>
            </w:r>
          </w:p>
        </w:tc>
        <w:tc>
          <w:tcPr>
            <w:tcW w:w="1543" w:type="dxa"/>
          </w:tcPr>
          <w:p w14:paraId="5139A203" w14:textId="77777777" w:rsidR="003D675E" w:rsidRPr="003F335C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6DCE8948" w14:textId="30CE5007" w:rsidR="003D675E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013EBFCA" w14:textId="1EC958ED" w:rsidR="003D675E" w:rsidRPr="003F335C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D675E" w:rsidRPr="00E42CA5" w14:paraId="226C7F44" w14:textId="1B8165A4" w:rsidTr="003D675E">
        <w:trPr>
          <w:jc w:val="center"/>
        </w:trPr>
        <w:tc>
          <w:tcPr>
            <w:tcW w:w="4293" w:type="dxa"/>
            <w:gridSpan w:val="2"/>
          </w:tcPr>
          <w:p w14:paraId="1935A97D" w14:textId="77777777" w:rsidR="003D675E" w:rsidRPr="003F335C" w:rsidRDefault="003D675E" w:rsidP="0015116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1543" w:type="dxa"/>
          </w:tcPr>
          <w:p w14:paraId="3AB3E532" w14:textId="77777777" w:rsidR="003D675E" w:rsidRPr="003F335C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6C0B0A42" w14:textId="75E0FA6D" w:rsidR="003D675E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2776A8E4" w14:textId="2D652F80" w:rsidR="003D675E" w:rsidRPr="003F335C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D675E" w:rsidRPr="00E42CA5" w14:paraId="1866F643" w14:textId="30E60771" w:rsidTr="003D675E">
        <w:trPr>
          <w:jc w:val="center"/>
        </w:trPr>
        <w:tc>
          <w:tcPr>
            <w:tcW w:w="4293" w:type="dxa"/>
            <w:gridSpan w:val="2"/>
          </w:tcPr>
          <w:p w14:paraId="375B0DD9" w14:textId="1691A35F" w:rsidR="003D675E" w:rsidRDefault="003D675E" w:rsidP="001511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Курсы по выбору (УПК)</w:t>
            </w:r>
          </w:p>
        </w:tc>
        <w:tc>
          <w:tcPr>
            <w:tcW w:w="1543" w:type="dxa"/>
          </w:tcPr>
          <w:p w14:paraId="3B2F15E0" w14:textId="77777777" w:rsidR="003D675E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6740C403" w14:textId="06E3AC9E" w:rsidR="003D675E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2FF398F" w14:textId="314BC897" w:rsidR="003D675E" w:rsidRDefault="006E5DD7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E5DD7" w:rsidRPr="00E42CA5" w14:paraId="01BDB0AB" w14:textId="77777777" w:rsidTr="003D675E">
        <w:trPr>
          <w:jc w:val="center"/>
        </w:trPr>
        <w:tc>
          <w:tcPr>
            <w:tcW w:w="4293" w:type="dxa"/>
            <w:gridSpan w:val="2"/>
          </w:tcPr>
          <w:p w14:paraId="414F5BAA" w14:textId="01FE008B" w:rsidR="006E5DD7" w:rsidRDefault="006E5DD7" w:rsidP="0015116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Автодело</w:t>
            </w:r>
          </w:p>
        </w:tc>
        <w:tc>
          <w:tcPr>
            <w:tcW w:w="1543" w:type="dxa"/>
          </w:tcPr>
          <w:p w14:paraId="1C7C6299" w14:textId="77777777" w:rsidR="006E5DD7" w:rsidRDefault="006E5DD7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</w:tcPr>
          <w:p w14:paraId="6ADF5940" w14:textId="08678846" w:rsidR="006E5DD7" w:rsidRDefault="006E5DD7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14:paraId="156FEC01" w14:textId="435B0CAA" w:rsidR="006E5DD7" w:rsidRDefault="006E5DD7" w:rsidP="00F525F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D675E" w:rsidRPr="00E42CA5" w14:paraId="30B8A544" w14:textId="602CD2E5" w:rsidTr="003D675E">
        <w:trPr>
          <w:jc w:val="center"/>
        </w:trPr>
        <w:tc>
          <w:tcPr>
            <w:tcW w:w="4293" w:type="dxa"/>
            <w:gridSpan w:val="2"/>
          </w:tcPr>
          <w:p w14:paraId="4102318C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1543" w:type="dxa"/>
          </w:tcPr>
          <w:p w14:paraId="0C338D19" w14:textId="77777777" w:rsidR="003D675E" w:rsidRPr="00471433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5A212406" w14:textId="7954AFE9" w:rsidR="003D675E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843" w:type="dxa"/>
          </w:tcPr>
          <w:p w14:paraId="4005907D" w14:textId="1DCD0467" w:rsidR="003D675E" w:rsidRDefault="003D675E" w:rsidP="00F525F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3D675E" w:rsidRPr="00E42CA5" w14:paraId="15A2FC5D" w14:textId="203D6611" w:rsidTr="003D675E">
        <w:trPr>
          <w:jc w:val="center"/>
        </w:trPr>
        <w:tc>
          <w:tcPr>
            <w:tcW w:w="4293" w:type="dxa"/>
            <w:gridSpan w:val="2"/>
          </w:tcPr>
          <w:p w14:paraId="36A8E97C" w14:textId="77777777" w:rsidR="003D675E" w:rsidRPr="00E42CA5" w:rsidRDefault="003D675E" w:rsidP="00F525F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 w:cs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1543" w:type="dxa"/>
          </w:tcPr>
          <w:p w14:paraId="09121457" w14:textId="77777777" w:rsidR="003D675E" w:rsidRPr="00E42CA5" w:rsidRDefault="003D675E" w:rsidP="003F33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559" w:type="dxa"/>
          </w:tcPr>
          <w:p w14:paraId="3273B817" w14:textId="734C50C7" w:rsidR="003D675E" w:rsidRDefault="003D675E" w:rsidP="003F33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843" w:type="dxa"/>
          </w:tcPr>
          <w:p w14:paraId="754A5AB2" w14:textId="63537357" w:rsidR="003D675E" w:rsidRDefault="003D675E" w:rsidP="003F335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72</w:t>
            </w:r>
          </w:p>
        </w:tc>
      </w:tr>
    </w:tbl>
    <w:p w14:paraId="28B83C73" w14:textId="4707A657" w:rsidR="00F525F4" w:rsidRDefault="00F525F4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E31BC7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6928F3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08F95F5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0A2674E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05352B8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B04B28F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7AA766C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78B47C1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379084D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A596DE5" w14:textId="77777777" w:rsidR="001F2EB3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59CA99A" w14:textId="77777777" w:rsidR="001F2EB3" w:rsidRPr="00C3574C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C">
        <w:rPr>
          <w:rFonts w:ascii="Times New Roman" w:hAnsi="Times New Roman" w:cs="Times New Roman"/>
          <w:b/>
          <w:sz w:val="28"/>
          <w:szCs w:val="28"/>
        </w:rPr>
        <w:lastRenderedPageBreak/>
        <w:t>Рабочий учебный план</w:t>
      </w:r>
    </w:p>
    <w:p w14:paraId="662328E6" w14:textId="77777777" w:rsidR="001F2EB3" w:rsidRPr="00C3574C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C">
        <w:rPr>
          <w:rFonts w:ascii="Times New Roman" w:hAnsi="Times New Roman" w:cs="Times New Roman"/>
          <w:b/>
          <w:sz w:val="28"/>
          <w:szCs w:val="28"/>
        </w:rPr>
        <w:t>начального образования</w:t>
      </w:r>
    </w:p>
    <w:p w14:paraId="6DE4E2FB" w14:textId="77777777" w:rsidR="001F2EB3" w:rsidRPr="00C3574C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C">
        <w:rPr>
          <w:rFonts w:ascii="Times New Roman" w:hAnsi="Times New Roman" w:cs="Times New Roman"/>
          <w:b/>
          <w:sz w:val="28"/>
          <w:szCs w:val="28"/>
        </w:rPr>
        <w:t xml:space="preserve">для учащихся с задержкой психического развития </w:t>
      </w:r>
    </w:p>
    <w:p w14:paraId="00E4B8D0" w14:textId="77777777" w:rsidR="001F2EB3" w:rsidRPr="00C3574C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74C">
        <w:rPr>
          <w:rFonts w:ascii="Times New Roman" w:hAnsi="Times New Roman" w:cs="Times New Roman"/>
          <w:b/>
          <w:sz w:val="28"/>
          <w:szCs w:val="28"/>
        </w:rPr>
        <w:t xml:space="preserve">с русским языком обучения </w:t>
      </w:r>
    </w:p>
    <w:p w14:paraId="6192C054" w14:textId="77777777" w:rsidR="001F2EB3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3574C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3574C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357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p w14:paraId="55E93C45" w14:textId="77777777" w:rsidR="001F2EB3" w:rsidRDefault="001F2EB3" w:rsidP="001F2EB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B2E73">
        <w:rPr>
          <w:rFonts w:ascii="Times New Roman" w:hAnsi="Times New Roman" w:cs="Times New Roman"/>
          <w:sz w:val="18"/>
          <w:szCs w:val="18"/>
        </w:rPr>
        <w:t>Приложение 5, глава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2E73">
        <w:rPr>
          <w:rFonts w:ascii="Times New Roman" w:hAnsi="Times New Roman" w:cs="Times New Roman"/>
          <w:sz w:val="18"/>
          <w:szCs w:val="18"/>
        </w:rPr>
        <w:t xml:space="preserve">6 к приказу Министра образования </w:t>
      </w:r>
    </w:p>
    <w:p w14:paraId="6FB9FBA1" w14:textId="77777777" w:rsidR="001F2EB3" w:rsidRPr="007B2E73" w:rsidRDefault="001F2EB3" w:rsidP="001F2EB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B2E73">
        <w:rPr>
          <w:rFonts w:ascii="Times New Roman" w:hAnsi="Times New Roman" w:cs="Times New Roman"/>
          <w:sz w:val="18"/>
          <w:szCs w:val="18"/>
        </w:rPr>
        <w:t>и науки Республики Казахстан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2E73">
        <w:rPr>
          <w:rFonts w:ascii="Times New Roman" w:hAnsi="Times New Roman" w:cs="Times New Roman"/>
          <w:sz w:val="18"/>
          <w:szCs w:val="18"/>
        </w:rPr>
        <w:t xml:space="preserve"> от 8 ноября 2012 года № 500</w:t>
      </w:r>
    </w:p>
    <w:p w14:paraId="4CF74427" w14:textId="77777777" w:rsidR="001F2EB3" w:rsidRDefault="001F2EB3" w:rsidP="001F2EB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bookmarkStart w:id="1" w:name="_Hlk176431251"/>
      <w:r w:rsidRPr="007B2E73">
        <w:rPr>
          <w:rFonts w:ascii="Times New Roman" w:hAnsi="Times New Roman" w:cs="Times New Roman"/>
          <w:sz w:val="18"/>
          <w:szCs w:val="18"/>
        </w:rPr>
        <w:t>Приложение 5, глава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2E73">
        <w:rPr>
          <w:rFonts w:ascii="Times New Roman" w:hAnsi="Times New Roman" w:cs="Times New Roman"/>
          <w:sz w:val="18"/>
          <w:szCs w:val="18"/>
        </w:rPr>
        <w:t xml:space="preserve">6 к приказу Министра образования </w:t>
      </w:r>
    </w:p>
    <w:p w14:paraId="44FE5EF7" w14:textId="77777777" w:rsidR="001F2EB3" w:rsidRPr="007B2E73" w:rsidRDefault="001F2EB3" w:rsidP="001F2EB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B2E73">
        <w:rPr>
          <w:rFonts w:ascii="Times New Roman" w:hAnsi="Times New Roman" w:cs="Times New Roman"/>
          <w:sz w:val="18"/>
          <w:szCs w:val="18"/>
        </w:rPr>
        <w:t>и науки Республики Казахстан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7B2E73">
        <w:rPr>
          <w:rFonts w:ascii="Times New Roman" w:hAnsi="Times New Roman" w:cs="Times New Roman"/>
          <w:sz w:val="18"/>
          <w:szCs w:val="18"/>
        </w:rPr>
        <w:t xml:space="preserve"> от 8 </w:t>
      </w:r>
      <w:r>
        <w:rPr>
          <w:rFonts w:ascii="Times New Roman" w:hAnsi="Times New Roman" w:cs="Times New Roman"/>
          <w:sz w:val="18"/>
          <w:szCs w:val="18"/>
        </w:rPr>
        <w:t>февраля</w:t>
      </w:r>
      <w:r w:rsidRPr="007B2E73">
        <w:rPr>
          <w:rFonts w:ascii="Times New Roman" w:hAnsi="Times New Roman" w:cs="Times New Roman"/>
          <w:sz w:val="18"/>
          <w:szCs w:val="18"/>
        </w:rPr>
        <w:t xml:space="preserve"> 20</w:t>
      </w:r>
      <w:r>
        <w:rPr>
          <w:rFonts w:ascii="Times New Roman" w:hAnsi="Times New Roman" w:cs="Times New Roman"/>
          <w:sz w:val="18"/>
          <w:szCs w:val="18"/>
        </w:rPr>
        <w:t>24</w:t>
      </w:r>
      <w:r w:rsidRPr="007B2E73">
        <w:rPr>
          <w:rFonts w:ascii="Times New Roman" w:hAnsi="Times New Roman" w:cs="Times New Roman"/>
          <w:sz w:val="18"/>
          <w:szCs w:val="18"/>
        </w:rPr>
        <w:t xml:space="preserve"> года № </w:t>
      </w:r>
      <w:r>
        <w:rPr>
          <w:rFonts w:ascii="Times New Roman" w:hAnsi="Times New Roman" w:cs="Times New Roman"/>
          <w:sz w:val="18"/>
          <w:szCs w:val="18"/>
        </w:rPr>
        <w:t>27</w:t>
      </w:r>
    </w:p>
    <w:bookmarkEnd w:id="1"/>
    <w:p w14:paraId="6D8DF88D" w14:textId="77777777" w:rsidR="001F2EB3" w:rsidRDefault="001F2EB3" w:rsidP="001F2EB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7B2E73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</w:p>
    <w:tbl>
      <w:tblPr>
        <w:tblW w:w="4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5562"/>
        <w:gridCol w:w="7"/>
        <w:gridCol w:w="1056"/>
        <w:gridCol w:w="1028"/>
        <w:gridCol w:w="11"/>
        <w:gridCol w:w="966"/>
      </w:tblGrid>
      <w:tr w:rsidR="001F2EB3" w14:paraId="728ACA03" w14:textId="77777777" w:rsidTr="003F5EBD">
        <w:trPr>
          <w:trHeight w:val="653"/>
          <w:jc w:val="center"/>
        </w:trPr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3CB8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56A7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125" w:type="pct"/>
            <w:gridSpan w:val="3"/>
          </w:tcPr>
          <w:p w14:paraId="51442F97" w14:textId="77777777" w:rsidR="001F2EB3" w:rsidRPr="00C74A8B" w:rsidRDefault="001F2EB3" w:rsidP="003F5E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519" w:type="pct"/>
            <w:vMerge w:val="restart"/>
          </w:tcPr>
          <w:p w14:paraId="3FE2956A" w14:textId="77777777" w:rsidR="001F2EB3" w:rsidRPr="00AB5D5C" w:rsidRDefault="001F2EB3" w:rsidP="003F5EBD">
            <w:pPr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B5D5C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Недельная нагрузка</w:t>
            </w:r>
          </w:p>
        </w:tc>
      </w:tr>
      <w:tr w:rsidR="001F2EB3" w14:paraId="0F8E4E17" w14:textId="77777777" w:rsidTr="003F5EBD">
        <w:trPr>
          <w:trHeight w:val="287"/>
          <w:jc w:val="center"/>
        </w:trPr>
        <w:tc>
          <w:tcPr>
            <w:tcW w:w="3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4D25F" w14:textId="77777777" w:rsidR="001F2EB3" w:rsidRPr="00C74A8B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54F7" w14:textId="77777777" w:rsidR="001F2EB3" w:rsidRPr="00C74A8B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34206" w14:textId="77777777" w:rsidR="001F2EB3" w:rsidRPr="00676FBC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8C629" w14:textId="77777777" w:rsidR="001F2EB3" w:rsidRPr="00676FBC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</w:t>
            </w:r>
          </w:p>
        </w:tc>
        <w:tc>
          <w:tcPr>
            <w:tcW w:w="519" w:type="pct"/>
            <w:vMerge/>
            <w:tcBorders>
              <w:bottom w:val="single" w:sz="4" w:space="0" w:color="auto"/>
            </w:tcBorders>
          </w:tcPr>
          <w:p w14:paraId="76E6CE89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B3" w14:paraId="35182BF6" w14:textId="77777777" w:rsidTr="003F5EBD">
        <w:trPr>
          <w:trHeight w:val="331"/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156869F" w14:textId="77777777" w:rsidR="001F2EB3" w:rsidRPr="00C74A8B" w:rsidRDefault="001F2EB3" w:rsidP="003F5E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Инвариантный компонент</w:t>
            </w:r>
          </w:p>
        </w:tc>
        <w:tc>
          <w:tcPr>
            <w:tcW w:w="1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7596D" w14:textId="77777777" w:rsidR="001F2EB3" w:rsidRPr="00C74A8B" w:rsidRDefault="001F2EB3" w:rsidP="003F5E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E985E" w14:textId="77777777" w:rsidR="001F2EB3" w:rsidRPr="00C74A8B" w:rsidRDefault="001F2EB3" w:rsidP="003F5EB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B3" w14:paraId="4E48526F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B3FB9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8A7B8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4670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159F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53ED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22</w:t>
            </w:r>
          </w:p>
        </w:tc>
      </w:tr>
      <w:tr w:rsidR="001F2EB3" w14:paraId="00F91B95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5406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5301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82BA0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FEE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2040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8</w:t>
            </w:r>
          </w:p>
        </w:tc>
      </w:tr>
      <w:tr w:rsidR="001F2EB3" w14:paraId="13CF7270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3DEEB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DBA0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итератур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ное чтение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5710C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72B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3F1F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6</w:t>
            </w:r>
          </w:p>
        </w:tc>
      </w:tr>
      <w:tr w:rsidR="001F2EB3" w14:paraId="625CA15C" w14:textId="77777777" w:rsidTr="003F5EBD">
        <w:trPr>
          <w:trHeight w:val="214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5F500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4D153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язык(Я2)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F2C34" w14:textId="77777777" w:rsidR="001F2EB3" w:rsidRPr="00B32D8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F9292" w14:textId="77777777" w:rsidR="001F2EB3" w:rsidRPr="00B32D8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B00C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F2EB3" w14:paraId="5079FA3D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740EF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2C3A1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 язык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B0CF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CD51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6748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1F2EB3" w14:paraId="733B453F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E221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D025F" w14:textId="77777777" w:rsidR="001F2EB3" w:rsidRPr="00C74A8B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0F66B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1CC0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95DF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12</w:t>
            </w:r>
          </w:p>
        </w:tc>
      </w:tr>
      <w:tr w:rsidR="001F2EB3" w14:paraId="0A5B3361" w14:textId="77777777" w:rsidTr="003F5EBD">
        <w:trPr>
          <w:trHeight w:val="208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6A26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11762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AF3CD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DA37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222F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  <w:tr w:rsidR="001F2EB3" w14:paraId="70A9F175" w14:textId="77777777" w:rsidTr="003F5EBD">
        <w:trPr>
          <w:trHeight w:val="297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BC98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0171" w14:textId="77777777" w:rsidR="001F2EB3" w:rsidRPr="00291587" w:rsidRDefault="001F2EB3" w:rsidP="003F5EBD">
            <w:pPr>
              <w:shd w:val="clear" w:color="auto" w:fill="FFFFFF" w:themeFill="background1"/>
              <w:spacing w:before="20" w:afterLines="20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Цифровая грамотность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06F2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142EA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D78D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2EB3" w14:paraId="3AE3F00A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04A9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9FE3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E8ECC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FEF3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9E1F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</w:tr>
      <w:tr w:rsidR="001F2EB3" w14:paraId="0693FE36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953C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60454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Естествознание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0C2B5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A2CC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4E7D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F2EB3" w14:paraId="5009F2DE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C0733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D2875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6174D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B61F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923D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</w:tr>
      <w:tr w:rsidR="001F2EB3" w14:paraId="367224B1" w14:textId="77777777" w:rsidTr="003F5EBD">
        <w:trPr>
          <w:trHeight w:val="235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1E25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2FB6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0A6C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98A4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A964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2EB3" w14:paraId="1213911C" w14:textId="77777777" w:rsidTr="003F5EBD">
        <w:trPr>
          <w:trHeight w:val="292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5917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4A970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4FE9D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871B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E7E1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1F2EB3" w14:paraId="72781FAA" w14:textId="77777777" w:rsidTr="003F5EBD">
        <w:trPr>
          <w:trHeight w:val="292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A815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D6FD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Трудовое обучение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8BF0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62D6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DE8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F2EB3" w14:paraId="67B6814B" w14:textId="77777777" w:rsidTr="003F5EBD">
        <w:trPr>
          <w:trHeight w:val="292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BA6B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F82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579C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F67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4330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F2EB3" w14:paraId="619D9DDE" w14:textId="77777777" w:rsidTr="003F5EBD">
        <w:trPr>
          <w:trHeight w:val="292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B19FF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14039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BCD2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B6B3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FF51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</w:tc>
      </w:tr>
      <w:tr w:rsidR="001F2EB3" w14:paraId="48BDA409" w14:textId="77777777" w:rsidTr="003F5EBD">
        <w:trPr>
          <w:trHeight w:val="360"/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E2683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59C3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7684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7659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30B7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</w:tc>
      </w:tr>
      <w:tr w:rsidR="001F2EB3" w14:paraId="2B523070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D905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44FF0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B69B9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F9C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31D2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</w:tr>
      <w:tr w:rsidR="001F2EB3" w14:paraId="28014626" w14:textId="77777777" w:rsidTr="003F5EBD">
        <w:trPr>
          <w:jc w:val="center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08CA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E787" w14:textId="77777777" w:rsidR="001F2EB3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8FE16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55E1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61F2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F2EB3" w14:paraId="4F96D669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F359" w14:textId="77777777" w:rsidR="001F2EB3" w:rsidRPr="00C74A8B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08B7A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A19B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B2CB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</w:tr>
      <w:tr w:rsidR="001F2EB3" w14:paraId="6F98962C" w14:textId="77777777" w:rsidTr="003F5EBD">
        <w:trPr>
          <w:jc w:val="center"/>
        </w:trPr>
        <w:tc>
          <w:tcPr>
            <w:tcW w:w="33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4A9E" w14:textId="77777777" w:rsidR="001F2EB3" w:rsidRPr="00517773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  <w:r w:rsidRPr="00E339F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6C63" w14:textId="77777777" w:rsidR="001F2EB3" w:rsidRPr="00517773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5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566" w14:textId="77777777" w:rsidR="001F2EB3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F2EB3" w14:paraId="047528C1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1A62" w14:textId="77777777" w:rsidR="001F2EB3" w:rsidRPr="00D02F85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Предметы</w:t>
            </w:r>
            <w:r w:rsidRPr="00D02F8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 выбору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F9F2" w14:textId="77777777" w:rsidR="001F2EB3" w:rsidRPr="00D02F85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724F" w14:textId="77777777" w:rsidR="001F2EB3" w:rsidRPr="00D02F85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FC9" w14:textId="77777777" w:rsidR="001F2EB3" w:rsidRPr="00D02F85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1F2EB3" w14:paraId="0385582D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3993" w14:textId="77777777" w:rsidR="001F2EB3" w:rsidRPr="00C74A8B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7E7E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6331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25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2A37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50</w:t>
            </w:r>
          </w:p>
        </w:tc>
      </w:tr>
      <w:tr w:rsidR="001F2EB3" w14:paraId="3079032A" w14:textId="77777777" w:rsidTr="003F5EBD">
        <w:trPr>
          <w:trHeight w:val="259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9461CF" w14:textId="77777777" w:rsidR="001F2EB3" w:rsidRPr="00C74A8B" w:rsidRDefault="001F2EB3" w:rsidP="003F5EB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F2EB3" w14:paraId="623F7D53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283E" w14:textId="77777777" w:rsidR="001F2EB3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Коррекционная ритмика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39F06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947A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EA5B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2EB3" w14:paraId="2948BAD9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B1F1" w14:textId="77777777" w:rsidR="001F2EB3" w:rsidRPr="001A68A4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</w:rPr>
              <w:t>Коррекция недостатков развития речи (индивидуальные занятия)</w:t>
            </w:r>
            <w:r w:rsidRPr="001A6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*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4DC1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D1D5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7C7CC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1F2EB3" w14:paraId="3CF75F1B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4D339" w14:textId="77777777" w:rsidR="001F2EB3" w:rsidRPr="00463B92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63B9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1AFC" w14:textId="77777777" w:rsidR="001F2EB3" w:rsidRPr="00463B92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3B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FF0E4" w14:textId="77777777" w:rsidR="001F2EB3" w:rsidRPr="00463B92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463B9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92F47" w14:textId="77777777" w:rsidR="001F2EB3" w:rsidRPr="00463B92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</w:tr>
      <w:tr w:rsidR="001F2EB3" w14:paraId="1CD511D4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5E01" w14:textId="77777777" w:rsidR="001F2EB3" w:rsidRPr="001A68A4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B4C57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88BC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7A0C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2EB3" w14:paraId="59B36997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A20C" w14:textId="77777777" w:rsidR="001F2EB3" w:rsidRPr="001A68A4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6A65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7BD6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7DBC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2EB3" w14:paraId="2D57F513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CF5" w14:textId="77777777" w:rsidR="001F2EB3" w:rsidRPr="001A68A4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68A4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0A71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9048" w14:textId="77777777" w:rsidR="001F2EB3" w:rsidRPr="001A68A4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DE1D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2EB3" w:rsidRPr="00B32D8E" w14:paraId="1CD3DF0D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B04" w14:textId="77777777" w:rsidR="001F2EB3" w:rsidRPr="001A68A4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Казахский язык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4BC60" w14:textId="77777777" w:rsidR="001F2EB3" w:rsidRPr="00B32D8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B7323" w14:textId="77777777" w:rsidR="001F2EB3" w:rsidRPr="00B32D8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32D8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CCB66" w14:textId="77777777" w:rsidR="001F2EB3" w:rsidRPr="00E91E6E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1F2EB3" w14:paraId="16E05391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0A4C8" w14:textId="77777777" w:rsidR="001F2EB3" w:rsidRPr="00C74A8B" w:rsidRDefault="001F2EB3" w:rsidP="003F5EB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42D5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A55E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8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E5A3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16</w:t>
            </w:r>
          </w:p>
        </w:tc>
      </w:tr>
      <w:tr w:rsidR="001F2EB3" w14:paraId="50501A87" w14:textId="77777777" w:rsidTr="003F5EBD">
        <w:trPr>
          <w:jc w:val="center"/>
        </w:trPr>
        <w:tc>
          <w:tcPr>
            <w:tcW w:w="33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1BE" w14:textId="77777777" w:rsidR="001F2EB3" w:rsidRPr="00C74A8B" w:rsidRDefault="001F2EB3" w:rsidP="003F5EB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74A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B51E" w14:textId="77777777" w:rsidR="001F2EB3" w:rsidRPr="00C74A8B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5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F11F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33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3F6D" w14:textId="77777777" w:rsidR="001F2EB3" w:rsidRDefault="001F2EB3" w:rsidP="003F5EB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/>
              </w:rPr>
              <w:t>66</w:t>
            </w:r>
          </w:p>
        </w:tc>
      </w:tr>
    </w:tbl>
    <w:p w14:paraId="2C169665" w14:textId="77777777" w:rsidR="001F2EB3" w:rsidRDefault="001F2EB3" w:rsidP="001F2EB3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4B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79946300" w14:textId="77777777" w:rsidR="001F2EB3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6EDB0" w14:textId="77777777" w:rsidR="001F2EB3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F947FD" w14:textId="77777777" w:rsidR="001F2EB3" w:rsidRPr="00364A28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A28">
        <w:rPr>
          <w:rFonts w:ascii="Times New Roman" w:hAnsi="Times New Roman" w:cs="Times New Roman"/>
          <w:b/>
          <w:sz w:val="28"/>
          <w:szCs w:val="28"/>
        </w:rPr>
        <w:lastRenderedPageBreak/>
        <w:t>Рабочий учебный план</w:t>
      </w:r>
    </w:p>
    <w:p w14:paraId="084B8097" w14:textId="77777777" w:rsidR="001F2EB3" w:rsidRPr="00364A28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A28">
        <w:rPr>
          <w:rFonts w:ascii="Times New Roman" w:hAnsi="Times New Roman" w:cs="Times New Roman"/>
          <w:b/>
          <w:sz w:val="28"/>
          <w:szCs w:val="28"/>
        </w:rPr>
        <w:t xml:space="preserve">основного среднего образования </w:t>
      </w:r>
    </w:p>
    <w:p w14:paraId="5390E5DD" w14:textId="77777777" w:rsidR="001F2EB3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C2E">
        <w:rPr>
          <w:rFonts w:ascii="Times New Roman" w:hAnsi="Times New Roman" w:cs="Times New Roman"/>
          <w:b/>
          <w:sz w:val="28"/>
          <w:szCs w:val="28"/>
        </w:rPr>
        <w:t>для учащихся с задержкой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6C2E">
        <w:rPr>
          <w:rFonts w:ascii="Times New Roman" w:hAnsi="Times New Roman" w:cs="Times New Roman"/>
          <w:b/>
          <w:sz w:val="28"/>
          <w:szCs w:val="28"/>
        </w:rPr>
        <w:t xml:space="preserve">психического развития </w:t>
      </w:r>
    </w:p>
    <w:p w14:paraId="78CF3449" w14:textId="77777777" w:rsidR="001F2EB3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C2E">
        <w:rPr>
          <w:rFonts w:ascii="Times New Roman" w:hAnsi="Times New Roman" w:cs="Times New Roman"/>
          <w:b/>
          <w:sz w:val="28"/>
          <w:szCs w:val="28"/>
        </w:rPr>
        <w:t>с русским языком обучения</w:t>
      </w:r>
      <w:r w:rsidRPr="004B0DD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015CF07" w14:textId="77777777" w:rsidR="001F2EB3" w:rsidRPr="00364A28" w:rsidRDefault="001F2EB3" w:rsidP="001F2E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A28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364A28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364A2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FB418C9" w14:textId="77777777" w:rsidR="001F2EB3" w:rsidRPr="007B2E73" w:rsidRDefault="001F2EB3" w:rsidP="001F2EB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_Hlk175303961"/>
      <w:r w:rsidRPr="007B2E73">
        <w:rPr>
          <w:rFonts w:ascii="Times New Roman" w:hAnsi="Times New Roman" w:cs="Times New Roman"/>
          <w:sz w:val="18"/>
          <w:szCs w:val="18"/>
        </w:rPr>
        <w:t xml:space="preserve">Приложение 10, глава 6 к приказу Министра образования </w:t>
      </w:r>
    </w:p>
    <w:p w14:paraId="5B27974F" w14:textId="77777777" w:rsidR="001F2EB3" w:rsidRPr="007B2E73" w:rsidRDefault="001F2EB3" w:rsidP="001F2EB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7B2E73">
        <w:rPr>
          <w:rFonts w:ascii="Times New Roman" w:hAnsi="Times New Roman" w:cs="Times New Roman"/>
          <w:sz w:val="18"/>
          <w:szCs w:val="18"/>
        </w:rPr>
        <w:t xml:space="preserve">и науки Республики Казахстан </w:t>
      </w:r>
      <w:bookmarkEnd w:id="2"/>
      <w:r w:rsidRPr="007B2E73">
        <w:rPr>
          <w:rFonts w:ascii="Times New Roman" w:hAnsi="Times New Roman" w:cs="Times New Roman"/>
          <w:sz w:val="18"/>
          <w:szCs w:val="18"/>
        </w:rPr>
        <w:t xml:space="preserve"> от 8 ноября 2012 года № 500</w:t>
      </w:r>
    </w:p>
    <w:p w14:paraId="18E485B2" w14:textId="77777777" w:rsidR="001F2EB3" w:rsidRPr="007B2E73" w:rsidRDefault="001F2EB3" w:rsidP="001F2EB3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bookmarkStart w:id="3" w:name="_Hlk176431319"/>
      <w:r w:rsidRPr="007B2E73">
        <w:rPr>
          <w:rFonts w:ascii="Times New Roman" w:hAnsi="Times New Roman" w:cs="Times New Roman"/>
          <w:sz w:val="18"/>
          <w:szCs w:val="18"/>
        </w:rPr>
        <w:t xml:space="preserve">Приложение 10, глава 6 к приказу Министра образования </w:t>
      </w:r>
    </w:p>
    <w:p w14:paraId="11E9C8E5" w14:textId="77777777" w:rsidR="001F2EB3" w:rsidRPr="007B2E73" w:rsidRDefault="001F2EB3" w:rsidP="001F2EB3">
      <w:pPr>
        <w:spacing w:after="0"/>
        <w:jc w:val="right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B2E73">
        <w:rPr>
          <w:rFonts w:ascii="Times New Roman" w:hAnsi="Times New Roman" w:cs="Times New Roman"/>
          <w:sz w:val="18"/>
          <w:szCs w:val="18"/>
        </w:rPr>
        <w:t>и науки Республики Казахстан от 30.09.2022 № 412</w:t>
      </w:r>
    </w:p>
    <w:tbl>
      <w:tblPr>
        <w:tblStyle w:val="a4"/>
        <w:tblpPr w:leftFromText="180" w:rightFromText="180" w:vertAnchor="text" w:tblpXSpec="center" w:tblpY="1"/>
        <w:tblOverlap w:val="never"/>
        <w:tblW w:w="10457" w:type="dxa"/>
        <w:tblLayout w:type="fixed"/>
        <w:tblLook w:val="04A0" w:firstRow="1" w:lastRow="0" w:firstColumn="1" w:lastColumn="0" w:noHBand="0" w:noVBand="1"/>
      </w:tblPr>
      <w:tblGrid>
        <w:gridCol w:w="674"/>
        <w:gridCol w:w="4396"/>
        <w:gridCol w:w="708"/>
        <w:gridCol w:w="12"/>
        <w:gridCol w:w="697"/>
        <w:gridCol w:w="709"/>
        <w:gridCol w:w="12"/>
        <w:gridCol w:w="838"/>
        <w:gridCol w:w="709"/>
        <w:gridCol w:w="851"/>
        <w:gridCol w:w="851"/>
      </w:tblGrid>
      <w:tr w:rsidR="001F2EB3" w:rsidRPr="00C01DBB" w14:paraId="6BF885B9" w14:textId="77777777" w:rsidTr="003F5EBD">
        <w:tc>
          <w:tcPr>
            <w:tcW w:w="674" w:type="dxa"/>
            <w:vAlign w:val="center"/>
          </w:tcPr>
          <w:bookmarkEnd w:id="3"/>
          <w:p w14:paraId="50CCBAC1" w14:textId="77777777" w:rsidR="001F2EB3" w:rsidRPr="00C01DBB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1DBB">
              <w:rPr>
                <w:rFonts w:ascii="Times New Roman" w:hAnsi="Times New Roman"/>
                <w:b/>
                <w:lang w:val="kk-KZ"/>
              </w:rPr>
              <w:t>№</w:t>
            </w:r>
          </w:p>
        </w:tc>
        <w:tc>
          <w:tcPr>
            <w:tcW w:w="4396" w:type="dxa"/>
          </w:tcPr>
          <w:p w14:paraId="5925557A" w14:textId="77777777" w:rsidR="001F2EB3" w:rsidRPr="00C01DBB" w:rsidRDefault="001F2EB3" w:rsidP="003F5EBD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01DBB">
              <w:rPr>
                <w:rFonts w:ascii="Times New Roman" w:hAnsi="Times New Roman"/>
                <w:b/>
                <w:lang w:val="kk-KZ"/>
              </w:rPr>
              <w:t xml:space="preserve">Образовательные области </w:t>
            </w:r>
          </w:p>
          <w:p w14:paraId="084D2195" w14:textId="77777777" w:rsidR="001F2EB3" w:rsidRPr="00C01DBB" w:rsidRDefault="001F2EB3" w:rsidP="003F5EBD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C01DBB">
              <w:rPr>
                <w:rFonts w:ascii="Times New Roman" w:hAnsi="Times New Roman"/>
                <w:b/>
                <w:lang w:val="kk-KZ"/>
              </w:rPr>
              <w:t>и учебные предметы</w:t>
            </w:r>
          </w:p>
        </w:tc>
        <w:tc>
          <w:tcPr>
            <w:tcW w:w="4536" w:type="dxa"/>
            <w:gridSpan w:val="8"/>
            <w:tcBorders>
              <w:right w:val="single" w:sz="4" w:space="0" w:color="auto"/>
            </w:tcBorders>
            <w:vAlign w:val="center"/>
          </w:tcPr>
          <w:p w14:paraId="120E1910" w14:textId="77777777" w:rsidR="001F2EB3" w:rsidRPr="00C01DBB" w:rsidRDefault="001F2EB3" w:rsidP="003F5EBD">
            <w:pPr>
              <w:ind w:firstLine="17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1DBB">
              <w:rPr>
                <w:rFonts w:ascii="Times New Roman" w:hAnsi="Times New Roman"/>
                <w:b/>
                <w:lang w:val="kk-KZ"/>
              </w:rPr>
              <w:t>Недельное количество часов по классам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41E43CAD" w14:textId="77777777" w:rsidR="001F2EB3" w:rsidRPr="00C01DBB" w:rsidRDefault="001F2EB3" w:rsidP="003F5EBD">
            <w:pPr>
              <w:ind w:firstLine="177"/>
              <w:jc w:val="center"/>
              <w:rPr>
                <w:rFonts w:ascii="Times New Roman" w:hAnsi="Times New Roman"/>
                <w:b/>
                <w:lang w:val="kk-KZ"/>
              </w:rPr>
            </w:pPr>
            <w:r w:rsidRPr="00AB5D5C">
              <w:rPr>
                <w:rFonts w:ascii="Times New Roman" w:hAnsi="Times New Roman"/>
                <w:sz w:val="18"/>
                <w:szCs w:val="18"/>
                <w:lang w:val="kk-KZ"/>
              </w:rPr>
              <w:t>Недельная нагрузка</w:t>
            </w:r>
          </w:p>
        </w:tc>
      </w:tr>
      <w:tr w:rsidR="001F2EB3" w:rsidRPr="00C01DBB" w14:paraId="05CCD2BF" w14:textId="77777777" w:rsidTr="003F5EBD">
        <w:tc>
          <w:tcPr>
            <w:tcW w:w="674" w:type="dxa"/>
          </w:tcPr>
          <w:p w14:paraId="382EF1FC" w14:textId="77777777" w:rsidR="001F2EB3" w:rsidRPr="00C01DBB" w:rsidRDefault="001F2EB3" w:rsidP="003F5EBD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7C061A0C" w14:textId="77777777" w:rsidR="001F2EB3" w:rsidRPr="00C01DBB" w:rsidRDefault="001F2EB3" w:rsidP="003F5EBD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245D5" w14:textId="77777777" w:rsidR="001F2EB3" w:rsidRPr="00676FBC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7C23">
              <w:rPr>
                <w:rFonts w:ascii="Times New Roman" w:hAnsi="Times New Roman"/>
                <w:b/>
              </w:rPr>
              <w:t>5</w:t>
            </w:r>
            <w:r>
              <w:rPr>
                <w:rFonts w:ascii="Times New Roman" w:hAnsi="Times New Roman"/>
                <w:b/>
              </w:rPr>
              <w:t>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DDBF70" w14:textId="77777777" w:rsidR="001F2EB3" w:rsidRPr="00BD1E4A" w:rsidRDefault="001F2EB3" w:rsidP="003F5EBD">
            <w:pPr>
              <w:jc w:val="center"/>
              <w:rPr>
                <w:rFonts w:ascii="Times New Roman" w:hAnsi="Times New Roman"/>
                <w:b/>
              </w:rPr>
            </w:pPr>
            <w:r w:rsidRPr="00C07C23">
              <w:rPr>
                <w:rFonts w:ascii="Times New Roman" w:hAnsi="Times New Roman"/>
                <w:b/>
                <w:lang w:val="kk-KZ"/>
              </w:rPr>
              <w:t>6</w:t>
            </w:r>
            <w:r>
              <w:rPr>
                <w:rFonts w:ascii="Times New Roman" w:hAnsi="Times New Roman"/>
                <w:b/>
              </w:rPr>
              <w:t>Д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061B54" w14:textId="77777777" w:rsidR="001F2EB3" w:rsidRPr="00C07C2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7Г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53583A" w14:textId="77777777" w:rsidR="001F2EB3" w:rsidRPr="00C07C2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6CACCC" w14:textId="77777777" w:rsidR="001F2EB3" w:rsidRPr="00C07C2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9В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12DCE2C" w14:textId="77777777" w:rsidR="001F2EB3" w:rsidRPr="00C07C2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10Б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154B5371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F2EB3" w:rsidRPr="00C01DBB" w14:paraId="558247CD" w14:textId="77777777" w:rsidTr="003F5EBD">
        <w:tc>
          <w:tcPr>
            <w:tcW w:w="5790" w:type="dxa"/>
            <w:gridSpan w:val="4"/>
            <w:tcBorders>
              <w:right w:val="single" w:sz="4" w:space="0" w:color="auto"/>
            </w:tcBorders>
          </w:tcPr>
          <w:p w14:paraId="1DBDA1CF" w14:textId="77777777" w:rsidR="001F2EB3" w:rsidRPr="00C01DBB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C01DBB">
              <w:rPr>
                <w:rFonts w:ascii="Times New Roman" w:hAnsi="Times New Roman"/>
                <w:b/>
                <w:lang w:val="kk-KZ"/>
              </w:rPr>
              <w:t>Инвариантный компонент</w:t>
            </w:r>
          </w:p>
        </w:tc>
        <w:tc>
          <w:tcPr>
            <w:tcW w:w="1418" w:type="dxa"/>
            <w:gridSpan w:val="3"/>
            <w:tcBorders>
              <w:right w:val="single" w:sz="4" w:space="0" w:color="auto"/>
            </w:tcBorders>
          </w:tcPr>
          <w:p w14:paraId="0EF5536D" w14:textId="77777777" w:rsidR="001F2EB3" w:rsidRPr="00C01DBB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748E2C2D" w14:textId="77777777" w:rsidR="001F2EB3" w:rsidRPr="00C01DBB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D41A14D" w14:textId="77777777" w:rsidR="001F2EB3" w:rsidRPr="00C01DBB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9D5D0A1" w14:textId="77777777" w:rsidR="001F2EB3" w:rsidRPr="00C01DBB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AB1792C" w14:textId="77777777" w:rsidR="001F2EB3" w:rsidRPr="00C01DBB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F2EB3" w:rsidRPr="00C01DBB" w14:paraId="4DDA3F41" w14:textId="77777777" w:rsidTr="003F5EBD">
        <w:tc>
          <w:tcPr>
            <w:tcW w:w="674" w:type="dxa"/>
          </w:tcPr>
          <w:p w14:paraId="020973D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3FAED0CF" w14:textId="77777777" w:rsidR="001F2EB3" w:rsidRPr="00224DF3" w:rsidRDefault="001F2EB3" w:rsidP="003F5EBD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Язык и литература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61C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ECF23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F145F6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9BBF5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10841C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D11D1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566129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60</w:t>
            </w:r>
          </w:p>
        </w:tc>
      </w:tr>
      <w:tr w:rsidR="001F2EB3" w:rsidRPr="00C01DBB" w14:paraId="37B19146" w14:textId="77777777" w:rsidTr="003F5EBD">
        <w:tc>
          <w:tcPr>
            <w:tcW w:w="674" w:type="dxa"/>
          </w:tcPr>
          <w:p w14:paraId="48B986E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4396" w:type="dxa"/>
          </w:tcPr>
          <w:p w14:paraId="1078B059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111FFC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A8F418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4D19AA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26F05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E0135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52347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B28C00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</w:tr>
      <w:tr w:rsidR="001F2EB3" w:rsidRPr="00C01DBB" w14:paraId="1B4E8CEF" w14:textId="77777777" w:rsidTr="003F5EBD">
        <w:tc>
          <w:tcPr>
            <w:tcW w:w="674" w:type="dxa"/>
          </w:tcPr>
          <w:p w14:paraId="321F09E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4396" w:type="dxa"/>
          </w:tcPr>
          <w:p w14:paraId="6BCB3309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Русская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D71DDD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458B82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9DA6C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40EB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86387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930CB8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FBD607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</w:tr>
      <w:tr w:rsidR="001F2EB3" w:rsidRPr="00C01DBB" w14:paraId="705BA9D9" w14:textId="77777777" w:rsidTr="003F5EBD">
        <w:tc>
          <w:tcPr>
            <w:tcW w:w="674" w:type="dxa"/>
          </w:tcPr>
          <w:p w14:paraId="2F815DC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4396" w:type="dxa"/>
          </w:tcPr>
          <w:p w14:paraId="10F6800B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Казахский язык  и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B9AF20C" w14:textId="77777777" w:rsidR="001F2EB3" w:rsidRPr="00B32D8E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2449E35" w14:textId="77777777" w:rsidR="001F2EB3" w:rsidRPr="00B32D8E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D764E03" w14:textId="77777777" w:rsidR="001F2EB3" w:rsidRPr="00B32D8E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BC579" w14:textId="77777777" w:rsidR="001F2EB3" w:rsidRPr="00B32D8E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B32D8E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8F37A83" w14:textId="77777777" w:rsidR="001F2EB3" w:rsidRPr="00B32D8E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AFDF57" w14:textId="77777777" w:rsidR="001F2EB3" w:rsidRPr="00B32D8E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917C7E1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</w:tr>
      <w:tr w:rsidR="001F2EB3" w:rsidRPr="00C01DBB" w14:paraId="636572EA" w14:textId="77777777" w:rsidTr="003F5EBD">
        <w:tc>
          <w:tcPr>
            <w:tcW w:w="674" w:type="dxa"/>
          </w:tcPr>
          <w:p w14:paraId="078FE2F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4</w:t>
            </w:r>
          </w:p>
        </w:tc>
        <w:tc>
          <w:tcPr>
            <w:tcW w:w="4396" w:type="dxa"/>
          </w:tcPr>
          <w:p w14:paraId="3603F92D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Английский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17AF11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47FCC9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D93A9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A881A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82A74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573C4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B1786A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1F2EB3" w:rsidRPr="00C01DBB" w14:paraId="21CD0553" w14:textId="77777777" w:rsidTr="003F5EBD">
        <w:tc>
          <w:tcPr>
            <w:tcW w:w="674" w:type="dxa"/>
          </w:tcPr>
          <w:p w14:paraId="45F6775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II</w:t>
            </w:r>
          </w:p>
        </w:tc>
        <w:tc>
          <w:tcPr>
            <w:tcW w:w="4396" w:type="dxa"/>
          </w:tcPr>
          <w:p w14:paraId="1B4C1F04" w14:textId="77777777" w:rsidR="001F2EB3" w:rsidRPr="00224DF3" w:rsidRDefault="001F2EB3" w:rsidP="003F5EBD">
            <w:pPr>
              <w:jc w:val="both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Математика и 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24EA5F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E41891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35E09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F616D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D7E87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FED2D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EB23E6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36</w:t>
            </w:r>
          </w:p>
        </w:tc>
      </w:tr>
      <w:tr w:rsidR="001F2EB3" w:rsidRPr="00C01DBB" w14:paraId="40725A16" w14:textId="77777777" w:rsidTr="003F5EBD">
        <w:tc>
          <w:tcPr>
            <w:tcW w:w="674" w:type="dxa"/>
          </w:tcPr>
          <w:p w14:paraId="515201A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4396" w:type="dxa"/>
          </w:tcPr>
          <w:p w14:paraId="5216BFA8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DC3754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E764E0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9C2F5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D123C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5656D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4E763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1AA680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</w:tr>
      <w:tr w:rsidR="001F2EB3" w:rsidRPr="00C01DBB" w14:paraId="005A5597" w14:textId="77777777" w:rsidTr="003F5EBD">
        <w:tc>
          <w:tcPr>
            <w:tcW w:w="674" w:type="dxa"/>
          </w:tcPr>
          <w:p w14:paraId="7DF6D2C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6</w:t>
            </w:r>
          </w:p>
        </w:tc>
        <w:tc>
          <w:tcPr>
            <w:tcW w:w="4396" w:type="dxa"/>
          </w:tcPr>
          <w:p w14:paraId="010240B8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Алгебра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E798D8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836BD0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FF4E3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68CAE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3C025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328CF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568C89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1F2EB3" w:rsidRPr="00C01DBB" w14:paraId="0EB29707" w14:textId="77777777" w:rsidTr="003F5EBD">
        <w:tc>
          <w:tcPr>
            <w:tcW w:w="674" w:type="dxa"/>
          </w:tcPr>
          <w:p w14:paraId="249231F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7</w:t>
            </w:r>
          </w:p>
        </w:tc>
        <w:tc>
          <w:tcPr>
            <w:tcW w:w="4396" w:type="dxa"/>
          </w:tcPr>
          <w:p w14:paraId="17937560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Геометрия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F0A9EE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57F7C4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D09B7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A24D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940D7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AD490E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7C6BFA3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1F2EB3" w:rsidRPr="00C01DBB" w14:paraId="5BC3C8F2" w14:textId="77777777" w:rsidTr="003F5EBD">
        <w:tc>
          <w:tcPr>
            <w:tcW w:w="674" w:type="dxa"/>
          </w:tcPr>
          <w:p w14:paraId="74588D9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396" w:type="dxa"/>
          </w:tcPr>
          <w:p w14:paraId="043D57A4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057EA7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7C9F64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9F9B39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6CAC9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25B77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FBC97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6D8CEA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F2EB3" w:rsidRPr="00C01DBB" w14:paraId="1587EBF1" w14:textId="77777777" w:rsidTr="003F5EBD">
        <w:tc>
          <w:tcPr>
            <w:tcW w:w="674" w:type="dxa"/>
          </w:tcPr>
          <w:p w14:paraId="0100C0E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III</w:t>
            </w:r>
          </w:p>
        </w:tc>
        <w:tc>
          <w:tcPr>
            <w:tcW w:w="4396" w:type="dxa"/>
          </w:tcPr>
          <w:p w14:paraId="14F47732" w14:textId="77777777" w:rsidR="001F2EB3" w:rsidRPr="00224DF3" w:rsidRDefault="001F2EB3" w:rsidP="003F5EBD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 xml:space="preserve">Естествознание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18D6B8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9628EB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08F56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BC517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A8EB15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35AE9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77D735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</w:t>
            </w:r>
          </w:p>
        </w:tc>
      </w:tr>
      <w:tr w:rsidR="001F2EB3" w:rsidRPr="00C01DBB" w14:paraId="68AE9128" w14:textId="77777777" w:rsidTr="003F5EBD">
        <w:tc>
          <w:tcPr>
            <w:tcW w:w="674" w:type="dxa"/>
          </w:tcPr>
          <w:p w14:paraId="1A732E4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396" w:type="dxa"/>
          </w:tcPr>
          <w:p w14:paraId="4FC43130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Естествознание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49FE9E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75DC6F1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49DFBE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D68CA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0DE256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4CBDB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183B7B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1F2EB3" w:rsidRPr="00C01DBB" w14:paraId="5200FC01" w14:textId="77777777" w:rsidTr="003F5EBD">
        <w:tc>
          <w:tcPr>
            <w:tcW w:w="674" w:type="dxa"/>
          </w:tcPr>
          <w:p w14:paraId="0C03A39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396" w:type="dxa"/>
          </w:tcPr>
          <w:p w14:paraId="02A6CB12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География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3C9196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4E0502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C708AF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8FFD8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FEB93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13D57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F0D3FB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1F2EB3" w:rsidRPr="00C01DBB" w14:paraId="65A837CC" w14:textId="77777777" w:rsidTr="003F5EBD">
        <w:tc>
          <w:tcPr>
            <w:tcW w:w="674" w:type="dxa"/>
          </w:tcPr>
          <w:p w14:paraId="0AD0989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396" w:type="dxa"/>
          </w:tcPr>
          <w:p w14:paraId="7F79C338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Биология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D4345A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8D44A3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3040D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4C45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C5DDD1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7F82CE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E04AF4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1F2EB3" w:rsidRPr="00C01DBB" w14:paraId="6C6B0C60" w14:textId="77777777" w:rsidTr="003F5EBD">
        <w:tc>
          <w:tcPr>
            <w:tcW w:w="674" w:type="dxa"/>
          </w:tcPr>
          <w:p w14:paraId="0171800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396" w:type="dxa"/>
          </w:tcPr>
          <w:p w14:paraId="7A4A3E9F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Физика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D515A0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4F815D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69A0C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49F8C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FDA38F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C7746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C9811D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</w:tr>
      <w:tr w:rsidR="001F2EB3" w:rsidRPr="00C01DBB" w14:paraId="45D89C90" w14:textId="77777777" w:rsidTr="003F5EBD">
        <w:tc>
          <w:tcPr>
            <w:tcW w:w="674" w:type="dxa"/>
          </w:tcPr>
          <w:p w14:paraId="61C6ACB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396" w:type="dxa"/>
          </w:tcPr>
          <w:p w14:paraId="1DDCF3C6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Химия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080C01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656A91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A1DD0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A9312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D0912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5E083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6D3D62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7</w:t>
            </w:r>
          </w:p>
        </w:tc>
      </w:tr>
      <w:tr w:rsidR="001F2EB3" w:rsidRPr="00C01DBB" w14:paraId="376C3864" w14:textId="77777777" w:rsidTr="003F5EBD">
        <w:tc>
          <w:tcPr>
            <w:tcW w:w="674" w:type="dxa"/>
          </w:tcPr>
          <w:p w14:paraId="21FB107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IV</w:t>
            </w:r>
          </w:p>
        </w:tc>
        <w:tc>
          <w:tcPr>
            <w:tcW w:w="4396" w:type="dxa"/>
          </w:tcPr>
          <w:p w14:paraId="37B44C86" w14:textId="77777777" w:rsidR="001F2EB3" w:rsidRPr="00224DF3" w:rsidRDefault="001F2EB3" w:rsidP="003F5EBD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Человек и общество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E8849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533CC3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F2DD2F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02182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66722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35388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4C65308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20</w:t>
            </w:r>
          </w:p>
        </w:tc>
      </w:tr>
      <w:tr w:rsidR="001F2EB3" w:rsidRPr="00C01DBB" w14:paraId="0DFD3F6E" w14:textId="77777777" w:rsidTr="003F5EBD">
        <w:tc>
          <w:tcPr>
            <w:tcW w:w="674" w:type="dxa"/>
          </w:tcPr>
          <w:p w14:paraId="4DBC300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396" w:type="dxa"/>
          </w:tcPr>
          <w:p w14:paraId="478BD60F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История Казахстана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A9FE2E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2D08F8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1E550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B0CF7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143E4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A71F0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B5D867D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1F2EB3" w:rsidRPr="00C01DBB" w14:paraId="5F1EE4C6" w14:textId="77777777" w:rsidTr="003F5EBD">
        <w:tc>
          <w:tcPr>
            <w:tcW w:w="674" w:type="dxa"/>
          </w:tcPr>
          <w:p w14:paraId="4777268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15</w:t>
            </w:r>
          </w:p>
        </w:tc>
        <w:tc>
          <w:tcPr>
            <w:tcW w:w="4396" w:type="dxa"/>
          </w:tcPr>
          <w:p w14:paraId="410D81B3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Всемирная история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E35918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81C0E2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56E306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50519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357FE9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1CE47F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1AC6EAE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F2EB3" w:rsidRPr="00C01DBB" w14:paraId="58C998D4" w14:textId="77777777" w:rsidTr="003F5EBD">
        <w:tc>
          <w:tcPr>
            <w:tcW w:w="674" w:type="dxa"/>
          </w:tcPr>
          <w:p w14:paraId="3F3B586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396" w:type="dxa"/>
          </w:tcPr>
          <w:p w14:paraId="62BBEE90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Основы права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EBC078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E7940C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CB7B6E3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F00824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9753994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2E96D7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5D992A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1F2EB3" w:rsidRPr="00C01DBB" w14:paraId="209F6938" w14:textId="77777777" w:rsidTr="003F5EBD">
        <w:tc>
          <w:tcPr>
            <w:tcW w:w="674" w:type="dxa"/>
          </w:tcPr>
          <w:p w14:paraId="48F8DC2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24DF3">
              <w:rPr>
                <w:rFonts w:ascii="Times New Roman" w:hAnsi="Times New Roman"/>
                <w:b/>
                <w:bCs/>
                <w:lang w:val="kk-KZ"/>
              </w:rPr>
              <w:t>V</w:t>
            </w:r>
          </w:p>
        </w:tc>
        <w:tc>
          <w:tcPr>
            <w:tcW w:w="4396" w:type="dxa"/>
          </w:tcPr>
          <w:p w14:paraId="0E23780D" w14:textId="77777777" w:rsidR="001F2EB3" w:rsidRPr="00224DF3" w:rsidRDefault="001F2EB3" w:rsidP="003F5EBD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Технология и искусство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1C14C1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24DF3"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F8FC44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 w:rsidRPr="00224DF3"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698FB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BA572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AF96D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3A9E1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6D05025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12</w:t>
            </w:r>
          </w:p>
        </w:tc>
      </w:tr>
      <w:tr w:rsidR="001F2EB3" w:rsidRPr="00C01DBB" w14:paraId="0DD2C362" w14:textId="77777777" w:rsidTr="003F5EBD">
        <w:tc>
          <w:tcPr>
            <w:tcW w:w="674" w:type="dxa"/>
          </w:tcPr>
          <w:p w14:paraId="1E9451A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4396" w:type="dxa"/>
          </w:tcPr>
          <w:p w14:paraId="3B0D3202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Музыка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444555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C8B941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1BC54B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0B236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5A43B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E3C14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479C04B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</w:tr>
      <w:tr w:rsidR="001F2EB3" w:rsidRPr="00C01DBB" w14:paraId="4EABB466" w14:textId="77777777" w:rsidTr="003F5EBD">
        <w:tc>
          <w:tcPr>
            <w:tcW w:w="674" w:type="dxa"/>
          </w:tcPr>
          <w:p w14:paraId="699E3AA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4396" w:type="dxa"/>
          </w:tcPr>
          <w:p w14:paraId="763DE1E6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Художественный труд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F1039B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C827FA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695FD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8EEAA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CD45A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F55BC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CF9C4C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</w:t>
            </w:r>
          </w:p>
        </w:tc>
      </w:tr>
      <w:tr w:rsidR="001F2EB3" w:rsidRPr="00C01DBB" w14:paraId="37040BA8" w14:textId="77777777" w:rsidTr="003F5EBD">
        <w:tc>
          <w:tcPr>
            <w:tcW w:w="674" w:type="dxa"/>
          </w:tcPr>
          <w:p w14:paraId="2C348E03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4396" w:type="dxa"/>
          </w:tcPr>
          <w:p w14:paraId="7738E493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Технология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CA5D34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0A78955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64C7EB6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A5D720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3A9348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3114E3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7FB193D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</w:p>
        </w:tc>
      </w:tr>
      <w:tr w:rsidR="001F2EB3" w:rsidRPr="00C01DBB" w14:paraId="59627785" w14:textId="77777777" w:rsidTr="003F5EBD">
        <w:tc>
          <w:tcPr>
            <w:tcW w:w="674" w:type="dxa"/>
          </w:tcPr>
          <w:p w14:paraId="3140055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VI</w:t>
            </w:r>
          </w:p>
        </w:tc>
        <w:tc>
          <w:tcPr>
            <w:tcW w:w="4396" w:type="dxa"/>
          </w:tcPr>
          <w:p w14:paraId="0019EE98" w14:textId="77777777" w:rsidR="001F2EB3" w:rsidRPr="00224DF3" w:rsidRDefault="001F2EB3" w:rsidP="003F5EBD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</w:rPr>
              <w:t>Физическая культура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DE2E6BA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4BA5F8B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 w:rsidRPr="00224DF3"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EFFCE2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55C72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783C15" w14:textId="77777777" w:rsidR="001F2EB3" w:rsidRPr="00364A28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A5D416" w14:textId="77777777" w:rsidR="001F2EB3" w:rsidRPr="00364A28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C61D64" w14:textId="77777777" w:rsidR="001F2EB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18</w:t>
            </w:r>
          </w:p>
        </w:tc>
      </w:tr>
      <w:tr w:rsidR="001F2EB3" w:rsidRPr="00C01DBB" w14:paraId="641EE39F" w14:textId="77777777" w:rsidTr="003F5EBD">
        <w:tc>
          <w:tcPr>
            <w:tcW w:w="674" w:type="dxa"/>
          </w:tcPr>
          <w:p w14:paraId="318FFC4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</w:t>
            </w:r>
          </w:p>
        </w:tc>
        <w:tc>
          <w:tcPr>
            <w:tcW w:w="4396" w:type="dxa"/>
          </w:tcPr>
          <w:p w14:paraId="7BCD7319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3C58158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DF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AFFB8CE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DF3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617447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B69F89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1131925" w14:textId="77777777" w:rsidR="001F2EB3" w:rsidRPr="00364A28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4B87A21" w14:textId="77777777" w:rsidR="001F2EB3" w:rsidRPr="00364A28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322E17" w14:textId="77777777" w:rsidR="001F2EB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</w:tr>
      <w:tr w:rsidR="001F2EB3" w:rsidRPr="00C01DBB" w14:paraId="33E83520" w14:textId="77777777" w:rsidTr="003F5EBD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100F3E9B" w14:textId="77777777" w:rsidR="001F2EB3" w:rsidRPr="00224DF3" w:rsidRDefault="001F2EB3" w:rsidP="003F5EBD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24DF3">
              <w:rPr>
                <w:rFonts w:ascii="Times New Roman" w:hAnsi="Times New Roman"/>
                <w:b/>
                <w:sz w:val="22"/>
              </w:rPr>
              <w:t>Инвариантная учебная нагрузка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3E16CB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1583D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2</w:t>
            </w:r>
            <w:r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6FF8F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AF1378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8AA01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2D30E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CB9185C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179</w:t>
            </w:r>
          </w:p>
        </w:tc>
      </w:tr>
      <w:tr w:rsidR="001F2EB3" w:rsidRPr="00C01DBB" w14:paraId="79DE1E8E" w14:textId="77777777" w:rsidTr="003F5EBD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6E4ACCD6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Вариативный компонент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6A12122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80E4B4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D28E95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B49EA8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37532C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E7E850A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C2CA78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  <w:tr w:rsidR="001F2EB3" w:rsidRPr="00C01DBB" w14:paraId="68415140" w14:textId="77777777" w:rsidTr="003F5EBD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594719EE" w14:textId="77777777" w:rsidR="001F2EB3" w:rsidRPr="00224DF3" w:rsidRDefault="001F2EB3" w:rsidP="003F5EBD">
            <w:pPr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Элективные курсы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AB27B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5DC530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62BE98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36A64F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96FD6A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184A7BF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92414DE" w14:textId="77777777" w:rsidR="001F2EB3" w:rsidRPr="00E91E6E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</w:tr>
      <w:tr w:rsidR="001F2EB3" w:rsidRPr="00C01DBB" w14:paraId="1F2AEE5E" w14:textId="77777777" w:rsidTr="003F5EBD">
        <w:tc>
          <w:tcPr>
            <w:tcW w:w="5070" w:type="dxa"/>
            <w:gridSpan w:val="2"/>
          </w:tcPr>
          <w:p w14:paraId="2CD704D4" w14:textId="77777777" w:rsidR="001F2EB3" w:rsidRPr="00412586" w:rsidRDefault="001F2EB3" w:rsidP="003F5EB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Қызықты грамматика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FE1072A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6DCC169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224DF3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DF482E1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084DD240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C8792EE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81C7858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741B78A" w14:textId="77777777" w:rsidR="001F2EB3" w:rsidRPr="00E91E6E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</w:tr>
      <w:tr w:rsidR="001F2EB3" w:rsidRPr="00C01DBB" w14:paraId="3A8549B9" w14:textId="77777777" w:rsidTr="003F5EBD">
        <w:tc>
          <w:tcPr>
            <w:tcW w:w="5070" w:type="dxa"/>
            <w:gridSpan w:val="2"/>
          </w:tcPr>
          <w:p w14:paraId="4D075FB1" w14:textId="77777777" w:rsidR="001F2EB3" w:rsidRPr="00224DF3" w:rsidRDefault="001F2EB3" w:rsidP="003F5EBD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Глобальные компетенции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EEEF772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097AAB4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7C9082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0,5</w:t>
            </w:r>
          </w:p>
        </w:tc>
        <w:tc>
          <w:tcPr>
            <w:tcW w:w="850" w:type="dxa"/>
            <w:gridSpan w:val="2"/>
            <w:tcBorders>
              <w:right w:val="single" w:sz="4" w:space="0" w:color="auto"/>
            </w:tcBorders>
          </w:tcPr>
          <w:p w14:paraId="46C0B241" w14:textId="77777777" w:rsidR="001F2EB3" w:rsidRPr="00224DF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,</w:t>
            </w:r>
            <w:r w:rsidRPr="00224DF3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9833829" w14:textId="77777777" w:rsidR="001F2EB3" w:rsidRPr="00364A28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6A0E60D9" w14:textId="77777777" w:rsidR="001F2EB3" w:rsidRPr="00364A28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4A64A82" w14:textId="77777777" w:rsidR="001F2EB3" w:rsidRDefault="001F2EB3" w:rsidP="003F5E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3,5</w:t>
            </w:r>
          </w:p>
        </w:tc>
      </w:tr>
      <w:tr w:rsidR="001F2EB3" w:rsidRPr="00C01DBB" w14:paraId="3173424D" w14:textId="77777777" w:rsidTr="003F5EBD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266A18A6" w14:textId="77777777" w:rsidR="001F2EB3" w:rsidRPr="00224DF3" w:rsidRDefault="001F2EB3" w:rsidP="003F5EBD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М</w:t>
            </w:r>
            <w:r w:rsidRPr="00224DF3">
              <w:rPr>
                <w:rFonts w:ascii="Times New Roman" w:hAnsi="Times New Roman"/>
                <w:b/>
                <w:sz w:val="22"/>
              </w:rPr>
              <w:t>аксимальн</w:t>
            </w:r>
            <w:r>
              <w:rPr>
                <w:rFonts w:ascii="Times New Roman" w:hAnsi="Times New Roman"/>
                <w:b/>
                <w:sz w:val="22"/>
              </w:rPr>
              <w:t>ая</w:t>
            </w:r>
            <w:r w:rsidRPr="00224DF3">
              <w:rPr>
                <w:rFonts w:ascii="Times New Roman" w:hAnsi="Times New Roman"/>
                <w:b/>
                <w:sz w:val="22"/>
              </w:rPr>
              <w:t xml:space="preserve"> учебн</w:t>
            </w:r>
            <w:r>
              <w:rPr>
                <w:rFonts w:ascii="Times New Roman" w:hAnsi="Times New Roman"/>
                <w:b/>
                <w:sz w:val="22"/>
              </w:rPr>
              <w:t>ая</w:t>
            </w:r>
            <w:r w:rsidRPr="00224DF3">
              <w:rPr>
                <w:rFonts w:ascii="Times New Roman" w:hAnsi="Times New Roman"/>
                <w:b/>
                <w:sz w:val="22"/>
              </w:rPr>
              <w:t xml:space="preserve"> нагрузк</w:t>
            </w:r>
            <w:r>
              <w:rPr>
                <w:rFonts w:ascii="Times New Roman" w:hAnsi="Times New Roman"/>
                <w:b/>
                <w:sz w:val="22"/>
              </w:rPr>
              <w:t>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4054FF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27,5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09996B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4F957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30,5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257F7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E971F70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69E028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6D3ABD0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183,5</w:t>
            </w:r>
          </w:p>
        </w:tc>
      </w:tr>
      <w:tr w:rsidR="001F2EB3" w:rsidRPr="00C01DBB" w14:paraId="7D5642C4" w14:textId="77777777" w:rsidTr="003F5EBD">
        <w:tc>
          <w:tcPr>
            <w:tcW w:w="8046" w:type="dxa"/>
            <w:gridSpan w:val="8"/>
            <w:tcBorders>
              <w:right w:val="single" w:sz="4" w:space="0" w:color="auto"/>
            </w:tcBorders>
          </w:tcPr>
          <w:p w14:paraId="2DC341A4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Коррекционный компонент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B9F6D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7403E4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6A2C46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</w:p>
        </w:tc>
      </w:tr>
      <w:tr w:rsidR="001F2EB3" w:rsidRPr="00C01DBB" w14:paraId="784F8D49" w14:textId="77777777" w:rsidTr="003F5EBD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714C49BE" w14:textId="77777777" w:rsidR="001F2EB3" w:rsidRPr="00224DF3" w:rsidRDefault="001F2EB3" w:rsidP="003F5EBD">
            <w:pPr>
              <w:suppressAutoHyphens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224DF3">
              <w:rPr>
                <w:rFonts w:ascii="Times New Roman" w:hAnsi="Times New Roman"/>
                <w:b/>
              </w:rPr>
              <w:t>Коррекционнная учебная  нагрузка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B5F7A3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7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E9D432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7E73E7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315AC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479D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73A02D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5D49B1D" w14:textId="77777777" w:rsidR="001F2EB3" w:rsidRDefault="001F2EB3" w:rsidP="003F5EBD">
            <w:pPr>
              <w:jc w:val="center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32</w:t>
            </w:r>
          </w:p>
        </w:tc>
      </w:tr>
      <w:tr w:rsidR="001F2EB3" w:rsidRPr="00C01DBB" w14:paraId="4875628D" w14:textId="77777777" w:rsidTr="003F5EBD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1EEC1D23" w14:textId="77777777" w:rsidR="001F2EB3" w:rsidRPr="00224DF3" w:rsidRDefault="001F2EB3" w:rsidP="003F5EBD">
            <w:pPr>
              <w:suppressAutoHyphens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224DF3">
              <w:rPr>
                <w:rFonts w:ascii="Times New Roman" w:eastAsia="Times New Roman" w:hAnsi="Times New Roman"/>
                <w:lang w:eastAsia="ar-SA"/>
              </w:rPr>
              <w:t>Социально-бытовая ориентировка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2685A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57E3465E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0F5C0A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4AC7F1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E5605C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EAE9459" w14:textId="77777777" w:rsidR="001F2EB3" w:rsidRPr="00224DF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A7DD586" w14:textId="77777777" w:rsidR="001F2EB3" w:rsidRDefault="001F2EB3" w:rsidP="003F5EBD">
            <w:pPr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</w:tr>
      <w:tr w:rsidR="001F2EB3" w:rsidRPr="00C01DBB" w14:paraId="0E85E72D" w14:textId="77777777" w:rsidTr="003F5EBD">
        <w:tc>
          <w:tcPr>
            <w:tcW w:w="5070" w:type="dxa"/>
            <w:gridSpan w:val="2"/>
          </w:tcPr>
          <w:p w14:paraId="5A529237" w14:textId="77777777" w:rsidR="001F2EB3" w:rsidRPr="00224DF3" w:rsidRDefault="001F2EB3" w:rsidP="003F5EBD">
            <w:pPr>
              <w:rPr>
                <w:rFonts w:ascii="Times New Roman" w:hAnsi="Times New Roman"/>
              </w:rPr>
            </w:pPr>
            <w:r w:rsidRPr="00224DF3">
              <w:rPr>
                <w:rFonts w:ascii="Times New Roman" w:hAnsi="Times New Roman"/>
                <w:lang w:val="kk-KZ"/>
              </w:rPr>
              <w:t>Коррекция недостатков развития речи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2CC01D66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6134AE97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1ABD35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D978B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F9C65F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33C10F1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262ACA4" w14:textId="77777777" w:rsidR="001F2EB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2</w:t>
            </w:r>
          </w:p>
        </w:tc>
      </w:tr>
      <w:tr w:rsidR="001F2EB3" w:rsidRPr="00C01DBB" w14:paraId="773147F5" w14:textId="77777777" w:rsidTr="003F5EBD">
        <w:tc>
          <w:tcPr>
            <w:tcW w:w="5070" w:type="dxa"/>
            <w:gridSpan w:val="2"/>
          </w:tcPr>
          <w:p w14:paraId="42025A6D" w14:textId="77777777" w:rsidR="001F2EB3" w:rsidRPr="00224DF3" w:rsidRDefault="001F2EB3" w:rsidP="003F5EBD">
            <w:pPr>
              <w:rPr>
                <w:rFonts w:ascii="Times New Roman" w:hAnsi="Times New Roman"/>
                <w:b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Индивидуальные и подгрупповые занятия по восполнению пробелов в знаниях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6F53E076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FD6F909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751CDD4E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2F018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A1C52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61DF2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987BB82" w14:textId="77777777" w:rsidR="001F2EB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18</w:t>
            </w:r>
          </w:p>
        </w:tc>
      </w:tr>
      <w:tr w:rsidR="001F2EB3" w:rsidRPr="00C01DBB" w14:paraId="42D68B8B" w14:textId="77777777" w:rsidTr="003F5EBD">
        <w:tc>
          <w:tcPr>
            <w:tcW w:w="5070" w:type="dxa"/>
            <w:gridSpan w:val="2"/>
          </w:tcPr>
          <w:p w14:paraId="38A28B20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Казахский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4EC00DAF" w14:textId="77777777" w:rsidR="001F2EB3" w:rsidRPr="00F5393E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highlight w:val="yellow"/>
                <w:lang w:val="kk-KZ" w:eastAsia="ar-SA"/>
              </w:rPr>
            </w:pPr>
            <w:r w:rsidRPr="00B32D8E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8D9E238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9C84A8C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0AC49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E34A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77A79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6618EA" w14:textId="77777777" w:rsidR="001F2EB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6</w:t>
            </w:r>
          </w:p>
        </w:tc>
      </w:tr>
      <w:tr w:rsidR="001F2EB3" w:rsidRPr="00C01DBB" w14:paraId="24AA48C8" w14:textId="77777777" w:rsidTr="003F5EBD">
        <w:tc>
          <w:tcPr>
            <w:tcW w:w="5070" w:type="dxa"/>
            <w:gridSpan w:val="2"/>
          </w:tcPr>
          <w:p w14:paraId="3BB438BA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Английский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BF0FA43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36BD82C7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4EED1A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EACBFF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7A0CF67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F416D20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041BC5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3</w:t>
            </w:r>
          </w:p>
        </w:tc>
      </w:tr>
      <w:tr w:rsidR="001F2EB3" w:rsidRPr="00C01DBB" w14:paraId="6375E4E0" w14:textId="77777777" w:rsidTr="003F5EBD">
        <w:tc>
          <w:tcPr>
            <w:tcW w:w="5070" w:type="dxa"/>
            <w:gridSpan w:val="2"/>
          </w:tcPr>
          <w:p w14:paraId="33B6EFEE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C1F5E0C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A67AB02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182B7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494A5A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B646C5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C5D8DE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E1DACAA" w14:textId="77777777" w:rsidR="001F2EB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2</w:t>
            </w:r>
          </w:p>
        </w:tc>
      </w:tr>
      <w:tr w:rsidR="001F2EB3" w:rsidRPr="00C01DBB" w14:paraId="2911617A" w14:textId="77777777" w:rsidTr="003F5EBD">
        <w:tc>
          <w:tcPr>
            <w:tcW w:w="5070" w:type="dxa"/>
            <w:gridSpan w:val="2"/>
          </w:tcPr>
          <w:p w14:paraId="3CDA4D87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DDCF9F4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16DCB2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C184667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51BB14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82CA0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8E421E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8B5A3C" w14:textId="77777777" w:rsidR="001F2EB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6</w:t>
            </w:r>
          </w:p>
        </w:tc>
      </w:tr>
      <w:tr w:rsidR="001F2EB3" w:rsidRPr="00C01DBB" w14:paraId="00743273" w14:textId="77777777" w:rsidTr="003F5EBD">
        <w:tc>
          <w:tcPr>
            <w:tcW w:w="5070" w:type="dxa"/>
            <w:gridSpan w:val="2"/>
          </w:tcPr>
          <w:p w14:paraId="1AD54935" w14:textId="77777777" w:rsidR="001F2EB3" w:rsidRPr="00224DF3" w:rsidRDefault="001F2EB3" w:rsidP="003F5EBD">
            <w:pPr>
              <w:rPr>
                <w:rFonts w:ascii="Times New Roman" w:hAnsi="Times New Roman"/>
                <w:lang w:val="kk-KZ"/>
              </w:rPr>
            </w:pPr>
            <w:r w:rsidRPr="00224DF3">
              <w:rPr>
                <w:rFonts w:ascii="Times New Roman" w:hAnsi="Times New Roman"/>
                <w:lang w:val="kk-KZ"/>
              </w:rPr>
              <w:t>Русская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03663F76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049D571B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32353FE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9FF0F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9A9660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587B5FE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5DB84D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lang w:val="kk-KZ" w:eastAsia="ar-SA"/>
              </w:rPr>
            </w:pPr>
            <w:r>
              <w:rPr>
                <w:rFonts w:ascii="Times New Roman" w:eastAsia="Times New Roman" w:hAnsi="Times New Roman"/>
                <w:lang w:val="kk-KZ" w:eastAsia="ar-SA"/>
              </w:rPr>
              <w:t>1</w:t>
            </w:r>
          </w:p>
        </w:tc>
      </w:tr>
      <w:tr w:rsidR="001F2EB3" w:rsidRPr="00C01DBB" w14:paraId="71E0126B" w14:textId="77777777" w:rsidTr="003F5EBD">
        <w:tc>
          <w:tcPr>
            <w:tcW w:w="5070" w:type="dxa"/>
            <w:gridSpan w:val="2"/>
          </w:tcPr>
          <w:p w14:paraId="04C01C67" w14:textId="77777777" w:rsidR="001F2EB3" w:rsidRPr="00224DF3" w:rsidRDefault="001F2EB3" w:rsidP="003F5EBD">
            <w:pPr>
              <w:rPr>
                <w:rFonts w:ascii="Times New Roman" w:hAnsi="Times New Roman"/>
                <w:b/>
                <w:lang w:val="kk-KZ"/>
              </w:rPr>
            </w:pPr>
            <w:r w:rsidRPr="00224DF3">
              <w:rPr>
                <w:rFonts w:ascii="Times New Roman" w:hAnsi="Times New Roman"/>
                <w:b/>
                <w:lang w:val="kk-KZ"/>
              </w:rPr>
              <w:t>Объем максимальной учебной нагрузки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90E5EDA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>4,5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1759C8D1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 w:rsidRPr="00224DF3">
              <w:rPr>
                <w:rFonts w:ascii="Times New Roman" w:eastAsia="Times New Roman" w:hAnsi="Times New Roman"/>
                <w:b/>
                <w:lang w:val="kk-KZ" w:eastAsia="ar-SA"/>
              </w:rPr>
              <w:t>3</w:t>
            </w:r>
            <w:r>
              <w:rPr>
                <w:rFonts w:ascii="Times New Roman" w:eastAsia="Times New Roman" w:hAnsi="Times New Roman"/>
                <w:b/>
                <w:lang w:val="kk-KZ" w:eastAsia="ar-SA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A79B890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35,5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AA66D2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375F74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555C4D3" w14:textId="77777777" w:rsidR="001F2EB3" w:rsidRPr="00224DF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66CAAC4" w14:textId="77777777" w:rsidR="001F2EB3" w:rsidRDefault="001F2EB3" w:rsidP="003F5EBD">
            <w:pPr>
              <w:suppressAutoHyphens/>
              <w:jc w:val="center"/>
              <w:rPr>
                <w:rFonts w:ascii="Times New Roman" w:eastAsia="Times New Roman" w:hAnsi="Times New Roman"/>
                <w:b/>
                <w:lang w:val="kk-KZ" w:eastAsia="ar-SA"/>
              </w:rPr>
            </w:pPr>
            <w:r>
              <w:rPr>
                <w:rFonts w:ascii="Times New Roman" w:eastAsia="Times New Roman" w:hAnsi="Times New Roman"/>
                <w:b/>
                <w:lang w:val="kk-KZ" w:eastAsia="ar-SA"/>
              </w:rPr>
              <w:t>215,5</w:t>
            </w:r>
          </w:p>
        </w:tc>
      </w:tr>
    </w:tbl>
    <w:p w14:paraId="25A6A88B" w14:textId="77777777" w:rsidR="001F2EB3" w:rsidRPr="00481D0E" w:rsidRDefault="001F2EB3" w:rsidP="00F525F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F2EB3" w:rsidRPr="00481D0E" w:rsidSect="00EB2283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5564AB" w14:textId="77777777" w:rsidR="000760BE" w:rsidRDefault="000760BE" w:rsidP="00CB3E93">
      <w:pPr>
        <w:spacing w:after="0" w:line="240" w:lineRule="auto"/>
      </w:pPr>
      <w:r>
        <w:separator/>
      </w:r>
    </w:p>
  </w:endnote>
  <w:endnote w:type="continuationSeparator" w:id="0">
    <w:p w14:paraId="218B21D5" w14:textId="77777777" w:rsidR="000760BE" w:rsidRDefault="000760BE" w:rsidP="00CB3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6AEEB" w14:textId="77777777" w:rsidR="000760BE" w:rsidRDefault="000760BE" w:rsidP="00CB3E93">
      <w:pPr>
        <w:spacing w:after="0" w:line="240" w:lineRule="auto"/>
      </w:pPr>
      <w:r>
        <w:separator/>
      </w:r>
    </w:p>
  </w:footnote>
  <w:footnote w:type="continuationSeparator" w:id="0">
    <w:p w14:paraId="25644FB5" w14:textId="77777777" w:rsidR="000760BE" w:rsidRDefault="000760BE" w:rsidP="00CB3E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1E57"/>
    <w:rsid w:val="000146E4"/>
    <w:rsid w:val="00014FC2"/>
    <w:rsid w:val="00017001"/>
    <w:rsid w:val="0003643F"/>
    <w:rsid w:val="00041346"/>
    <w:rsid w:val="00042109"/>
    <w:rsid w:val="000633B4"/>
    <w:rsid w:val="0007016A"/>
    <w:rsid w:val="000760BE"/>
    <w:rsid w:val="000941EB"/>
    <w:rsid w:val="000A47A1"/>
    <w:rsid w:val="000B719A"/>
    <w:rsid w:val="000C7060"/>
    <w:rsid w:val="000D02B9"/>
    <w:rsid w:val="000D1CF6"/>
    <w:rsid w:val="000D6192"/>
    <w:rsid w:val="000E5C12"/>
    <w:rsid w:val="000E6FE6"/>
    <w:rsid w:val="000E79E1"/>
    <w:rsid w:val="000F01E6"/>
    <w:rsid w:val="00106CAA"/>
    <w:rsid w:val="001232B8"/>
    <w:rsid w:val="00130403"/>
    <w:rsid w:val="00131FFF"/>
    <w:rsid w:val="0013499B"/>
    <w:rsid w:val="00137F3A"/>
    <w:rsid w:val="0015116F"/>
    <w:rsid w:val="00156E83"/>
    <w:rsid w:val="00161F80"/>
    <w:rsid w:val="001A355C"/>
    <w:rsid w:val="001B0261"/>
    <w:rsid w:val="001B205E"/>
    <w:rsid w:val="001C06A8"/>
    <w:rsid w:val="001E1E97"/>
    <w:rsid w:val="001F2EB3"/>
    <w:rsid w:val="001F7895"/>
    <w:rsid w:val="00216EDB"/>
    <w:rsid w:val="00221926"/>
    <w:rsid w:val="00240D15"/>
    <w:rsid w:val="0024537A"/>
    <w:rsid w:val="00251900"/>
    <w:rsid w:val="00251FFC"/>
    <w:rsid w:val="0026265F"/>
    <w:rsid w:val="00266B5F"/>
    <w:rsid w:val="002A53B4"/>
    <w:rsid w:val="002E1E57"/>
    <w:rsid w:val="002F73C9"/>
    <w:rsid w:val="003145F3"/>
    <w:rsid w:val="00322271"/>
    <w:rsid w:val="00323F5C"/>
    <w:rsid w:val="0034455A"/>
    <w:rsid w:val="00385ABC"/>
    <w:rsid w:val="00386489"/>
    <w:rsid w:val="003973C4"/>
    <w:rsid w:val="003A1F92"/>
    <w:rsid w:val="003B1E99"/>
    <w:rsid w:val="003D675E"/>
    <w:rsid w:val="003E351E"/>
    <w:rsid w:val="003F335C"/>
    <w:rsid w:val="00407EC0"/>
    <w:rsid w:val="0041463A"/>
    <w:rsid w:val="00416426"/>
    <w:rsid w:val="00425D99"/>
    <w:rsid w:val="00433227"/>
    <w:rsid w:val="0044446A"/>
    <w:rsid w:val="00470023"/>
    <w:rsid w:val="00471433"/>
    <w:rsid w:val="00472278"/>
    <w:rsid w:val="00472EB3"/>
    <w:rsid w:val="00474C0E"/>
    <w:rsid w:val="00477F70"/>
    <w:rsid w:val="00481D0E"/>
    <w:rsid w:val="004975FE"/>
    <w:rsid w:val="004A4C02"/>
    <w:rsid w:val="004C237A"/>
    <w:rsid w:val="004D6756"/>
    <w:rsid w:val="004E63E9"/>
    <w:rsid w:val="00521FF9"/>
    <w:rsid w:val="00523EDE"/>
    <w:rsid w:val="0053123A"/>
    <w:rsid w:val="00535B12"/>
    <w:rsid w:val="00536FBD"/>
    <w:rsid w:val="00543012"/>
    <w:rsid w:val="00545AAD"/>
    <w:rsid w:val="00547750"/>
    <w:rsid w:val="005512C3"/>
    <w:rsid w:val="00554483"/>
    <w:rsid w:val="0056695F"/>
    <w:rsid w:val="00576352"/>
    <w:rsid w:val="00583F2F"/>
    <w:rsid w:val="005846F1"/>
    <w:rsid w:val="005858F8"/>
    <w:rsid w:val="0059595E"/>
    <w:rsid w:val="005A655F"/>
    <w:rsid w:val="006028F0"/>
    <w:rsid w:val="00604838"/>
    <w:rsid w:val="0060576E"/>
    <w:rsid w:val="00616339"/>
    <w:rsid w:val="0062035C"/>
    <w:rsid w:val="0062085A"/>
    <w:rsid w:val="006519B2"/>
    <w:rsid w:val="0065247B"/>
    <w:rsid w:val="006534AA"/>
    <w:rsid w:val="006B2E24"/>
    <w:rsid w:val="006D1F8E"/>
    <w:rsid w:val="006D2C4B"/>
    <w:rsid w:val="006E0478"/>
    <w:rsid w:val="006E570A"/>
    <w:rsid w:val="006E5DD7"/>
    <w:rsid w:val="006F7155"/>
    <w:rsid w:val="00755005"/>
    <w:rsid w:val="00772C51"/>
    <w:rsid w:val="0077395D"/>
    <w:rsid w:val="00785B91"/>
    <w:rsid w:val="00786748"/>
    <w:rsid w:val="007908A3"/>
    <w:rsid w:val="007A435D"/>
    <w:rsid w:val="007B47A2"/>
    <w:rsid w:val="007D02F0"/>
    <w:rsid w:val="007D6F68"/>
    <w:rsid w:val="007E5CD4"/>
    <w:rsid w:val="007F2D93"/>
    <w:rsid w:val="00800924"/>
    <w:rsid w:val="008014FF"/>
    <w:rsid w:val="00803EA3"/>
    <w:rsid w:val="00811284"/>
    <w:rsid w:val="00815AC9"/>
    <w:rsid w:val="00821882"/>
    <w:rsid w:val="0083020C"/>
    <w:rsid w:val="008607D5"/>
    <w:rsid w:val="0086382F"/>
    <w:rsid w:val="008748C3"/>
    <w:rsid w:val="008A2B6C"/>
    <w:rsid w:val="008A5372"/>
    <w:rsid w:val="008C70F0"/>
    <w:rsid w:val="008F3505"/>
    <w:rsid w:val="009069E6"/>
    <w:rsid w:val="00926850"/>
    <w:rsid w:val="0093141A"/>
    <w:rsid w:val="00995F93"/>
    <w:rsid w:val="009B40ED"/>
    <w:rsid w:val="009C08F2"/>
    <w:rsid w:val="009D015F"/>
    <w:rsid w:val="009E06F6"/>
    <w:rsid w:val="009F1E25"/>
    <w:rsid w:val="00A05E5C"/>
    <w:rsid w:val="00A06B86"/>
    <w:rsid w:val="00A1147F"/>
    <w:rsid w:val="00A175CE"/>
    <w:rsid w:val="00A34352"/>
    <w:rsid w:val="00A356B2"/>
    <w:rsid w:val="00A36673"/>
    <w:rsid w:val="00A5351C"/>
    <w:rsid w:val="00A56733"/>
    <w:rsid w:val="00A611AF"/>
    <w:rsid w:val="00A659E4"/>
    <w:rsid w:val="00A67E9B"/>
    <w:rsid w:val="00A81625"/>
    <w:rsid w:val="00A83883"/>
    <w:rsid w:val="00A964FC"/>
    <w:rsid w:val="00AA0C27"/>
    <w:rsid w:val="00AA0F97"/>
    <w:rsid w:val="00AA3EF8"/>
    <w:rsid w:val="00AB0499"/>
    <w:rsid w:val="00AC57EC"/>
    <w:rsid w:val="00AD40AA"/>
    <w:rsid w:val="00AE76DD"/>
    <w:rsid w:val="00AF1E72"/>
    <w:rsid w:val="00B1679D"/>
    <w:rsid w:val="00B17993"/>
    <w:rsid w:val="00B17BB2"/>
    <w:rsid w:val="00B309BF"/>
    <w:rsid w:val="00B45F8E"/>
    <w:rsid w:val="00B46AE6"/>
    <w:rsid w:val="00B74C87"/>
    <w:rsid w:val="00B82908"/>
    <w:rsid w:val="00BC493D"/>
    <w:rsid w:val="00BD226B"/>
    <w:rsid w:val="00BD422C"/>
    <w:rsid w:val="00BE2388"/>
    <w:rsid w:val="00BE726B"/>
    <w:rsid w:val="00C0477C"/>
    <w:rsid w:val="00C257A5"/>
    <w:rsid w:val="00C31B57"/>
    <w:rsid w:val="00C43AB2"/>
    <w:rsid w:val="00C532EE"/>
    <w:rsid w:val="00C9067D"/>
    <w:rsid w:val="00CB1F87"/>
    <w:rsid w:val="00CB3E93"/>
    <w:rsid w:val="00CB57B4"/>
    <w:rsid w:val="00CB7E44"/>
    <w:rsid w:val="00CE186F"/>
    <w:rsid w:val="00CF2483"/>
    <w:rsid w:val="00D579A5"/>
    <w:rsid w:val="00D612E9"/>
    <w:rsid w:val="00D7311A"/>
    <w:rsid w:val="00D83B27"/>
    <w:rsid w:val="00D86935"/>
    <w:rsid w:val="00D901B4"/>
    <w:rsid w:val="00DC1100"/>
    <w:rsid w:val="00DC3ACE"/>
    <w:rsid w:val="00DC6CD9"/>
    <w:rsid w:val="00DE6691"/>
    <w:rsid w:val="00DF1DAF"/>
    <w:rsid w:val="00E17648"/>
    <w:rsid w:val="00E204FE"/>
    <w:rsid w:val="00E32F68"/>
    <w:rsid w:val="00E33D67"/>
    <w:rsid w:val="00E35CB6"/>
    <w:rsid w:val="00E40F1B"/>
    <w:rsid w:val="00E42CA5"/>
    <w:rsid w:val="00E43F5F"/>
    <w:rsid w:val="00E61376"/>
    <w:rsid w:val="00E65DE4"/>
    <w:rsid w:val="00E831D8"/>
    <w:rsid w:val="00E846A7"/>
    <w:rsid w:val="00E9032C"/>
    <w:rsid w:val="00EA4E2C"/>
    <w:rsid w:val="00EB2283"/>
    <w:rsid w:val="00EB25C0"/>
    <w:rsid w:val="00ED2632"/>
    <w:rsid w:val="00EF4C71"/>
    <w:rsid w:val="00F3523E"/>
    <w:rsid w:val="00F40FE1"/>
    <w:rsid w:val="00F4614D"/>
    <w:rsid w:val="00F525F4"/>
    <w:rsid w:val="00F8603F"/>
    <w:rsid w:val="00F91830"/>
    <w:rsid w:val="00F91B43"/>
    <w:rsid w:val="00FA471E"/>
    <w:rsid w:val="00FB6AD8"/>
    <w:rsid w:val="00FE3E8E"/>
    <w:rsid w:val="00FE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2989"/>
  <w15:docId w15:val="{BCAA3B22-731C-4B50-BDD6-0DC3E43E6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D0E"/>
  </w:style>
  <w:style w:type="paragraph" w:styleId="6">
    <w:name w:val="heading 6"/>
    <w:basedOn w:val="a"/>
    <w:next w:val="a"/>
    <w:link w:val="60"/>
    <w:uiPriority w:val="99"/>
    <w:qFormat/>
    <w:rsid w:val="00481D0E"/>
    <w:pPr>
      <w:keepNext/>
      <w:tabs>
        <w:tab w:val="left" w:pos="360"/>
        <w:tab w:val="num" w:pos="4527"/>
      </w:tabs>
      <w:suppressAutoHyphens/>
      <w:spacing w:after="0" w:line="480" w:lineRule="auto"/>
      <w:ind w:left="4527" w:right="-144" w:hanging="180"/>
      <w:jc w:val="both"/>
      <w:outlineLvl w:val="5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1D0E"/>
    <w:pPr>
      <w:spacing w:after="0" w:line="240" w:lineRule="auto"/>
    </w:pPr>
  </w:style>
  <w:style w:type="paragraph" w:customStyle="1" w:styleId="311">
    <w:name w:val="Основной текст с отступом 311"/>
    <w:basedOn w:val="a"/>
    <w:uiPriority w:val="99"/>
    <w:rsid w:val="00481D0E"/>
    <w:pPr>
      <w:suppressAutoHyphens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uiPriority w:val="99"/>
    <w:rsid w:val="00481D0E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character" w:customStyle="1" w:styleId="8">
    <w:name w:val="Основной текст (8)_"/>
    <w:link w:val="80"/>
    <w:locked/>
    <w:rsid w:val="00481D0E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481D0E"/>
    <w:pPr>
      <w:shd w:val="clear" w:color="auto" w:fill="FFFFFF"/>
      <w:spacing w:after="0" w:line="187" w:lineRule="exact"/>
      <w:ind w:hanging="820"/>
      <w:jc w:val="both"/>
    </w:pPr>
    <w:rPr>
      <w:sz w:val="15"/>
      <w:shd w:val="clear" w:color="auto" w:fill="FFFFFF"/>
    </w:rPr>
  </w:style>
  <w:style w:type="table" w:styleId="a4">
    <w:name w:val="Table Grid"/>
    <w:basedOn w:val="a1"/>
    <w:uiPriority w:val="59"/>
    <w:rsid w:val="00E32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F7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715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B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3E93"/>
  </w:style>
  <w:style w:type="paragraph" w:styleId="a9">
    <w:name w:val="footer"/>
    <w:basedOn w:val="a"/>
    <w:link w:val="aa"/>
    <w:uiPriority w:val="99"/>
    <w:unhideWhenUsed/>
    <w:rsid w:val="00CB3E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3E93"/>
  </w:style>
  <w:style w:type="paragraph" w:styleId="HTML">
    <w:name w:val="HTML Preformatted"/>
    <w:basedOn w:val="a"/>
    <w:link w:val="HTML0"/>
    <w:uiPriority w:val="99"/>
    <w:semiHidden/>
    <w:unhideWhenUsed/>
    <w:rsid w:val="00EA4E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4E2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4E2C"/>
  </w:style>
  <w:style w:type="paragraph" w:customStyle="1" w:styleId="Default">
    <w:name w:val="Default"/>
    <w:link w:val="DefaultChar"/>
    <w:qFormat/>
    <w:rsid w:val="00CB7E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DefaultChar">
    <w:name w:val="Default Char"/>
    <w:link w:val="Default"/>
    <w:locked/>
    <w:rsid w:val="00CB7E44"/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DF30A-3AEE-4F0B-993B-A265B73F9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2011</TotalTime>
  <Pages>10</Pages>
  <Words>2678</Words>
  <Characters>15271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14</cp:revision>
  <cp:lastPrinted>2024-09-13T05:07:00Z</cp:lastPrinted>
  <dcterms:created xsi:type="dcterms:W3CDTF">2021-08-24T06:24:00Z</dcterms:created>
  <dcterms:modified xsi:type="dcterms:W3CDTF">2024-11-20T04:42:00Z</dcterms:modified>
</cp:coreProperties>
</file>