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90403" w14:textId="77777777" w:rsidR="00FA5A97" w:rsidRPr="00FA5A97" w:rsidRDefault="00FA5A97" w:rsidP="00FA5A97">
      <w:pPr>
        <w:spacing w:after="0" w:line="240" w:lineRule="auto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/>
          <w14:ligatures w14:val="none"/>
        </w:rPr>
      </w:pPr>
      <w:bookmarkStart w:id="0" w:name="_GoBack"/>
      <w:bookmarkEnd w:id="0"/>
      <w:r w:rsidRPr="00FA5A97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/>
          <w14:ligatures w14:val="none"/>
        </w:rPr>
        <w:t> </w:t>
      </w:r>
    </w:p>
    <w:p w14:paraId="7A0B9491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Правила обращения с учебниками</w:t>
      </w:r>
    </w:p>
    <w:p w14:paraId="294F88B2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6B3BDE9E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Уважаемый школьник!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Учебник - твой друг и помощник.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В него вложен труд многих людей.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Помни, им будут пользоваться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твои младшие товарищи.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Береги его!</w:t>
      </w:r>
    </w:p>
    <w:p w14:paraId="72D837F3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Ты получил у классного руководителя школьные учебники на весь учебный год. Пожалуйста, выполняй правила пользования учебниками:</w:t>
      </w:r>
    </w:p>
    <w:p w14:paraId="6BE75C7C" w14:textId="77777777" w:rsidR="00FA5A97" w:rsidRPr="00FA5A97" w:rsidRDefault="00FA5A97" w:rsidP="00FA5A97">
      <w:pPr>
        <w:numPr>
          <w:ilvl w:val="0"/>
          <w:numId w:val="1"/>
        </w:numPr>
        <w:spacing w:after="0" w:line="240" w:lineRule="auto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/>
          <w14:ligatures w14:val="none"/>
        </w:rPr>
        <w:t>Подпиши учебники: фамилия, имя, учебный год.</w:t>
      </w:r>
    </w:p>
    <w:p w14:paraId="25D400F4" w14:textId="77777777" w:rsidR="00FA5A97" w:rsidRPr="00FA5A97" w:rsidRDefault="00FA5A97" w:rsidP="00FA5A97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Оберни учебники в обложку.</w:t>
      </w:r>
    </w:p>
    <w:p w14:paraId="51354683" w14:textId="77777777" w:rsidR="00FA5A97" w:rsidRPr="00FA5A97" w:rsidRDefault="00FA5A97" w:rsidP="00FA5A97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Вложи в учебник закладку.</w:t>
      </w:r>
    </w:p>
    <w:p w14:paraId="03DF0070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1D206AEF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Надо помнить о том, что книгой после вас буду пользоваться другие люди, и им вовсе не нужны помятые страницы и подчеркнутые только для вас полезные цитаты из книг.</w:t>
      </w:r>
    </w:p>
    <w:p w14:paraId="7FB306AC" w14:textId="77777777" w:rsidR="00FA5A97" w:rsidRPr="00FA5A97" w:rsidRDefault="00FA5A97" w:rsidP="00FA5A97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Не делай ручками пометок на страницах учебника.</w:t>
      </w:r>
    </w:p>
    <w:p w14:paraId="1213E900" w14:textId="77777777" w:rsidR="00FA5A97" w:rsidRPr="00FA5A97" w:rsidRDefault="00FA5A97" w:rsidP="00FA5A97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Не вырывай страницы из учебника.</w:t>
      </w:r>
    </w:p>
    <w:p w14:paraId="20DE69DD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0F8FF3FE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При сдаче учебника сотри все свои пометки, если необходимо подклей учебник.</w:t>
      </w:r>
    </w:p>
    <w:p w14:paraId="20900D4D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Задерживать больше отведенного срока книгу не рекомендуется. Нужно помнить, что книга нужна не только вам, но и другим посетителям библиотеки.</w:t>
      </w:r>
    </w:p>
    <w:p w14:paraId="515AF506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Если учебник утерян или испорчен, то его необходимо заменить новым.</w:t>
      </w:r>
    </w:p>
    <w:p w14:paraId="2976CDE8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Есть страна чудесная на свете,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Её Библиотекою зовут.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Сюда приходят взрослые и дети,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Потому что книги здесь живут.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Но в стране большой библиотеки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Правила особенные есть: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Знать их обязательно вам нужно,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Этих правил, я скажу вам, шесть.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Как войдёшь в страну Библиотеку,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Поздороваться со всеми не забудь.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И веди себя достойно и спокойно,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Вежливым и тихим, друг мой, будь.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Ясно, чётко, кратко, быстро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Автора и книгу назови.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И когда получишь то, что нужно,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Вежливо “спасибо” ты скажи.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lastRenderedPageBreak/>
        <w:t>Возвращай полученную книгу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Обязательно в указанный в ней срок,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Чтобы эту книгу без проблемы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Прочитать другой ребёнок смог.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Если эти правила, ребята,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Будете вы строго выполнять,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То тогда страна Библиотека</w:t>
      </w: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br/>
        <w:t>Будет рада вас всегда принять!</w:t>
      </w:r>
    </w:p>
    <w:p w14:paraId="4DC6183E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439CEFFE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76AFCB92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Шесть правил, как вести себя в библиотеке.</w:t>
      </w:r>
    </w:p>
    <w:p w14:paraId="51219A3F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1127469F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Поздороваться.</w:t>
      </w:r>
    </w:p>
    <w:p w14:paraId="2ACCEC2C" w14:textId="77777777" w:rsidR="00FA5A97" w:rsidRPr="00FA5A97" w:rsidRDefault="00FA5A97" w:rsidP="00FA5A97">
      <w:pPr>
        <w:numPr>
          <w:ilvl w:val="0"/>
          <w:numId w:val="3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Вести себя достойно и спокойно.</w:t>
      </w:r>
    </w:p>
    <w:p w14:paraId="128D267C" w14:textId="77777777" w:rsidR="00FA5A97" w:rsidRPr="00FA5A97" w:rsidRDefault="00FA5A97" w:rsidP="00FA5A97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4C0A15FF" w14:textId="77777777" w:rsidR="00FA5A97" w:rsidRPr="00FA5A97" w:rsidRDefault="00FA5A97" w:rsidP="00FA5A97">
      <w:pPr>
        <w:numPr>
          <w:ilvl w:val="0"/>
          <w:numId w:val="4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Быть вежливым и тихим.</w:t>
      </w:r>
    </w:p>
    <w:p w14:paraId="39FAC542" w14:textId="77777777" w:rsidR="00FA5A97" w:rsidRPr="00FA5A97" w:rsidRDefault="00FA5A97" w:rsidP="00FA5A97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646E44D9" w14:textId="77777777" w:rsidR="00FA5A97" w:rsidRPr="00FA5A97" w:rsidRDefault="00FA5A97" w:rsidP="00FA5A97">
      <w:pPr>
        <w:numPr>
          <w:ilvl w:val="0"/>
          <w:numId w:val="5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Назвать автора и книгу ясно, четко, кратко.</w:t>
      </w:r>
    </w:p>
    <w:p w14:paraId="75542ACC" w14:textId="77777777" w:rsidR="00FA5A97" w:rsidRPr="00FA5A97" w:rsidRDefault="00FA5A97" w:rsidP="00FA5A97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38FAB884" w14:textId="77777777" w:rsidR="00FA5A97" w:rsidRPr="00FA5A97" w:rsidRDefault="00FA5A97" w:rsidP="00FA5A97">
      <w:pPr>
        <w:numPr>
          <w:ilvl w:val="0"/>
          <w:numId w:val="6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Когда получишь книгу сказать: “Спасибо”.</w:t>
      </w:r>
    </w:p>
    <w:p w14:paraId="058562B8" w14:textId="77777777" w:rsidR="00FA5A97" w:rsidRPr="00FA5A97" w:rsidRDefault="00FA5A97" w:rsidP="00FA5A97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6928DA40" w14:textId="77777777" w:rsidR="00FA5A97" w:rsidRPr="00FA5A97" w:rsidRDefault="00FA5A97" w:rsidP="00FA5A97">
      <w:pPr>
        <w:numPr>
          <w:ilvl w:val="0"/>
          <w:numId w:val="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Книгу возвращатьв указанный срок.</w:t>
      </w:r>
    </w:p>
    <w:p w14:paraId="5F49A5EF" w14:textId="77777777" w:rsidR="00FA5A97" w:rsidRPr="00FA5A97" w:rsidRDefault="00FA5A97" w:rsidP="00FA5A97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276FB61D" w14:textId="77777777" w:rsidR="00FA5A97" w:rsidRPr="00FA5A97" w:rsidRDefault="00FA5A97" w:rsidP="00FA5A9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А чтобы книжкине были на вас в обиде, нужно запомнить несколько правил.</w:t>
      </w:r>
    </w:p>
    <w:p w14:paraId="03AA4CC8" w14:textId="77777777" w:rsidR="00FA5A97" w:rsidRPr="00FA5A97" w:rsidRDefault="00FA5A97" w:rsidP="00FA5A97">
      <w:pPr>
        <w:numPr>
          <w:ilvl w:val="0"/>
          <w:numId w:val="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Берите книжку чистыми руками.</w:t>
      </w:r>
    </w:p>
    <w:p w14:paraId="37504AC1" w14:textId="77777777" w:rsidR="00FA5A97" w:rsidRPr="00FA5A97" w:rsidRDefault="00FA5A97" w:rsidP="00FA5A97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1E50AD80" w14:textId="77777777" w:rsidR="00FA5A97" w:rsidRPr="00FA5A97" w:rsidRDefault="00FA5A97" w:rsidP="00FA5A97">
      <w:pPr>
        <w:numPr>
          <w:ilvl w:val="0"/>
          <w:numId w:val="9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Не перегибайте книгу – от этого выпадают страницы.</w:t>
      </w:r>
    </w:p>
    <w:p w14:paraId="181CC3BF" w14:textId="77777777" w:rsidR="00FA5A97" w:rsidRPr="00FA5A97" w:rsidRDefault="00FA5A97" w:rsidP="00FA5A97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228E2B5D" w14:textId="77777777" w:rsidR="00FA5A97" w:rsidRPr="00FA5A97" w:rsidRDefault="00FA5A97" w:rsidP="00FA5A97">
      <w:pPr>
        <w:numPr>
          <w:ilvl w:val="0"/>
          <w:numId w:val="10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Не кладите в книгу карандашии другие предметы. От этого рвется переплет.</w:t>
      </w:r>
    </w:p>
    <w:p w14:paraId="4322525F" w14:textId="77777777" w:rsidR="00FA5A97" w:rsidRPr="00FA5A97" w:rsidRDefault="00FA5A97" w:rsidP="00FA5A97">
      <w:p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16BEDA36" w14:textId="77777777" w:rsidR="00FA5A97" w:rsidRPr="00FA5A97" w:rsidRDefault="00FA5A97" w:rsidP="00FA5A97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32C5F8F9" w14:textId="77777777" w:rsidR="00FA5A97" w:rsidRPr="00FA5A97" w:rsidRDefault="00FA5A97" w:rsidP="00FA5A97">
      <w:pPr>
        <w:numPr>
          <w:ilvl w:val="0"/>
          <w:numId w:val="1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Не перегибайте страницы,пользуйтесь закладкой.</w:t>
      </w:r>
    </w:p>
    <w:p w14:paraId="6FED3A80" w14:textId="77777777" w:rsidR="00FA5A97" w:rsidRPr="00FA5A97" w:rsidRDefault="00FA5A97" w:rsidP="00FA5A97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7AEA3CBA" w14:textId="77777777" w:rsidR="00FA5A97" w:rsidRPr="00FA5A97" w:rsidRDefault="00FA5A97" w:rsidP="00FA5A97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7"/>
          <w:szCs w:val="27"/>
          <w:lang/>
          <w14:ligatures w14:val="none"/>
        </w:rPr>
        <w:t>Не читайте книгу во время еды.</w:t>
      </w:r>
    </w:p>
    <w:p w14:paraId="0728B212" w14:textId="77777777" w:rsidR="00FA5A97" w:rsidRPr="00FA5A97" w:rsidRDefault="00FA5A97" w:rsidP="00FA5A97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FA5A97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5302B51D" w14:textId="77777777" w:rsidR="00B456B3" w:rsidRPr="00FA5A97" w:rsidRDefault="00B456B3"/>
    <w:sectPr w:rsidR="00B456B3" w:rsidRPr="00FA5A97" w:rsidSect="005435D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A78"/>
    <w:multiLevelType w:val="multilevel"/>
    <w:tmpl w:val="0E6E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B47CF"/>
    <w:multiLevelType w:val="multilevel"/>
    <w:tmpl w:val="3F50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06295"/>
    <w:multiLevelType w:val="multilevel"/>
    <w:tmpl w:val="8EE0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86060"/>
    <w:multiLevelType w:val="multilevel"/>
    <w:tmpl w:val="391C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B576B"/>
    <w:multiLevelType w:val="multilevel"/>
    <w:tmpl w:val="BB7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126F4"/>
    <w:multiLevelType w:val="multilevel"/>
    <w:tmpl w:val="325E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B46C3"/>
    <w:multiLevelType w:val="multilevel"/>
    <w:tmpl w:val="F3A2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208C7"/>
    <w:multiLevelType w:val="multilevel"/>
    <w:tmpl w:val="B72C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8596B"/>
    <w:multiLevelType w:val="multilevel"/>
    <w:tmpl w:val="425E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7227C"/>
    <w:multiLevelType w:val="multilevel"/>
    <w:tmpl w:val="3608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70A18"/>
    <w:multiLevelType w:val="multilevel"/>
    <w:tmpl w:val="CE7C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C6687"/>
    <w:multiLevelType w:val="multilevel"/>
    <w:tmpl w:val="3B9C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22"/>
    <w:rsid w:val="005435D6"/>
    <w:rsid w:val="00824648"/>
    <w:rsid w:val="00B3624A"/>
    <w:rsid w:val="00B456B3"/>
    <w:rsid w:val="00C233F0"/>
    <w:rsid w:val="00EA3522"/>
    <w:rsid w:val="00FA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F29E5-EEDC-45D3-8372-E7398F68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39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</cp:revision>
  <dcterms:created xsi:type="dcterms:W3CDTF">2024-11-21T07:03:00Z</dcterms:created>
  <dcterms:modified xsi:type="dcterms:W3CDTF">2024-11-21T10:56:00Z</dcterms:modified>
</cp:coreProperties>
</file>