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F2F32" w14:textId="1E3D4746" w:rsidR="00342530" w:rsidRPr="00071B2B" w:rsidRDefault="000A268C" w:rsidP="00071B2B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</w:t>
      </w:r>
      <w:r w:rsidR="00342530" w:rsidRPr="000A26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Павлодар қаласының</w:t>
      </w:r>
      <w:r w:rsidR="00071B2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71B2B" w:rsidRPr="00071B2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№6  </w:t>
      </w:r>
      <w:r w:rsidR="00342530" w:rsidRPr="00071B2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жалпы орта білім беру мектебі» КММ </w:t>
      </w:r>
    </w:p>
    <w:p w14:paraId="208288FA" w14:textId="77777777" w:rsidR="00342530" w:rsidRDefault="00342530" w:rsidP="0034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және (немесе) уақытша бос лауазымға </w:t>
      </w:r>
    </w:p>
    <w:p w14:paraId="4ACDA361" w14:textId="77777777" w:rsidR="00342530" w:rsidRDefault="00342530" w:rsidP="0034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E01A1CB" w14:textId="77777777" w:rsidR="00342530" w:rsidRDefault="00342530" w:rsidP="00342530">
      <w:pPr>
        <w:rPr>
          <w:lang w:val="kk-KZ"/>
        </w:rPr>
      </w:pPr>
    </w:p>
    <w:p w14:paraId="2FA8D59E" w14:textId="77777777" w:rsidR="00342530" w:rsidRDefault="00342530" w:rsidP="00342530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342530" w:rsidRPr="00CF01CC" w14:paraId="2802D78D" w14:textId="77777777" w:rsidTr="00897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E550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22E0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F01CC">
              <w:rPr>
                <w:rFonts w:ascii="Times New Roman" w:hAnsi="Times New Roman" w:cs="Times New Roman"/>
                <w:b/>
                <w:bCs/>
              </w:rPr>
              <w:t>Кандидат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ың аты-жөні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C1B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білімі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4C1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E01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нәтижесі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E054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ескерту</w:t>
            </w:r>
          </w:p>
        </w:tc>
      </w:tr>
      <w:tr w:rsidR="00071B2B" w:rsidRPr="00CF01CC" w14:paraId="66D8327D" w14:textId="77777777" w:rsidTr="0089707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F852" w14:textId="77777777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5F75" w14:textId="77777777" w:rsidR="00071B2B" w:rsidRPr="000A268C" w:rsidRDefault="00071B2B" w:rsidP="006F3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Муссина Камила Жанатовна </w:t>
            </w:r>
          </w:p>
          <w:p w14:paraId="692A08D3" w14:textId="61E6E9FC" w:rsidR="00071B2B" w:rsidRPr="00CF01CC" w:rsidRDefault="00071B2B" w:rsidP="00071B2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78D9" w14:textId="77777777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C96B" w14:textId="1F7BF943" w:rsidR="00071B2B" w:rsidRPr="00CF01CC" w:rsidRDefault="00071B2B" w:rsidP="00071B2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CC445" w14:textId="77777777" w:rsidR="00071B2B" w:rsidRPr="00C965A2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1558" w:type="dxa"/>
          </w:tcPr>
          <w:p w14:paraId="48725FF6" w14:textId="77777777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1B2B" w:rsidRPr="00CF01CC" w14:paraId="67D4BBAC" w14:textId="77777777" w:rsidTr="0089707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C240" w14:textId="77777777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C6C0" w14:textId="337A0676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0A2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Нурынбаева Сая Женисовна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81C0" w14:textId="77777777" w:rsidR="00071B2B" w:rsidRPr="00C965A2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7FF6" w14:textId="5C85211C" w:rsidR="00071B2B" w:rsidRPr="00CF01CC" w:rsidRDefault="00071B2B" w:rsidP="00071B2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9D8B5" w14:textId="0E0E9CA0" w:rsidR="00071B2B" w:rsidRPr="00C965A2" w:rsidRDefault="00071B2B" w:rsidP="00071B2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1558" w:type="dxa"/>
          </w:tcPr>
          <w:p w14:paraId="5A6B7783" w14:textId="77777777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1B2B" w:rsidRPr="00CF01CC" w14:paraId="4C3EC8F0" w14:textId="77777777" w:rsidTr="0089707C">
        <w:tc>
          <w:tcPr>
            <w:tcW w:w="567" w:type="dxa"/>
          </w:tcPr>
          <w:p w14:paraId="6730A294" w14:textId="5A4C59D5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8" w:type="dxa"/>
          </w:tcPr>
          <w:p w14:paraId="4FD9F396" w14:textId="79194A82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D42F0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Сабирова Алена Николаевна</w:t>
            </w:r>
          </w:p>
        </w:tc>
        <w:tc>
          <w:tcPr>
            <w:tcW w:w="2124" w:type="dxa"/>
          </w:tcPr>
          <w:p w14:paraId="7762A9F0" w14:textId="3450C475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  <w:tc>
          <w:tcPr>
            <w:tcW w:w="1558" w:type="dxa"/>
          </w:tcPr>
          <w:p w14:paraId="1F1E6456" w14:textId="2F14F549" w:rsidR="00071B2B" w:rsidRPr="003676FD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3676FD">
              <w:rPr>
                <w:rFonts w:ascii="Times New Roman" w:hAnsi="Times New Roman" w:cs="Times New Roman"/>
                <w:lang w:val="kk-KZ"/>
              </w:rPr>
              <w:t xml:space="preserve">Бастауыш сынып </w:t>
            </w:r>
          </w:p>
        </w:tc>
        <w:tc>
          <w:tcPr>
            <w:tcW w:w="1558" w:type="dxa"/>
          </w:tcPr>
          <w:p w14:paraId="6BFBEC5D" w14:textId="177511CB" w:rsidR="00071B2B" w:rsidRPr="00C965A2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1558" w:type="dxa"/>
          </w:tcPr>
          <w:p w14:paraId="3AA7A3AC" w14:textId="77777777" w:rsidR="00071B2B" w:rsidRPr="00CF01CC" w:rsidRDefault="00071B2B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FAF75A8" w14:textId="77777777" w:rsidR="00342530" w:rsidRDefault="00342530" w:rsidP="00342530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29417909" w14:textId="77777777" w:rsidR="00342530" w:rsidRDefault="00342530" w:rsidP="00342530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4FCD214A" w14:textId="77777777" w:rsidR="00342530" w:rsidRPr="003676FD" w:rsidRDefault="00342530" w:rsidP="003425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76FD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</w:p>
    <w:p w14:paraId="0B82F79E" w14:textId="08C2DDF5" w:rsidR="00342530" w:rsidRPr="0022425D" w:rsidRDefault="00342530" w:rsidP="003425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76FD">
        <w:rPr>
          <w:rFonts w:ascii="Times New Roman" w:hAnsi="Times New Roman" w:cs="Times New Roman"/>
          <w:b/>
          <w:sz w:val="28"/>
          <w:szCs w:val="28"/>
          <w:lang w:val="kk-KZ"/>
        </w:rPr>
        <w:t>конкурс комиссиясы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76FD">
        <w:rPr>
          <w:rFonts w:ascii="Times New Roman" w:eastAsia="Times New Roman" w:hAnsi="Times New Roman" w:cs="Times New Roman"/>
          <w:b/>
          <w:bCs/>
          <w:color w:val="151515"/>
          <w:kern w:val="0"/>
          <w:sz w:val="27"/>
          <w:szCs w:val="27"/>
          <w14:ligatures w14:val="none"/>
        </w:rPr>
        <w:t>Федорова  Л.Н</w:t>
      </w:r>
      <w:r w:rsidR="003676FD" w:rsidRPr="00C16DA6">
        <w:rPr>
          <w:rFonts w:ascii="Times New Roman" w:eastAsia="Times New Roman" w:hAnsi="Times New Roman" w:cs="Times New Roman"/>
          <w:b/>
          <w:bCs/>
          <w:color w:val="151515"/>
          <w:kern w:val="0"/>
          <w:sz w:val="27"/>
          <w:szCs w:val="27"/>
          <w14:ligatures w14:val="none"/>
        </w:rPr>
        <w:t xml:space="preserve">     </w:t>
      </w:r>
      <w:bookmarkStart w:id="0" w:name="_GoBack"/>
      <w:bookmarkEnd w:id="0"/>
      <w:r w:rsidR="003676FD" w:rsidRPr="00C16DA6">
        <w:rPr>
          <w:rFonts w:ascii="Times New Roman" w:eastAsia="Times New Roman" w:hAnsi="Times New Roman" w:cs="Times New Roman"/>
          <w:b/>
          <w:bCs/>
          <w:color w:val="151515"/>
          <w:kern w:val="0"/>
          <w:sz w:val="27"/>
          <w:szCs w:val="27"/>
          <w14:ligatures w14:val="none"/>
        </w:rPr>
        <w:t xml:space="preserve"> </w:t>
      </w:r>
    </w:p>
    <w:p w14:paraId="3A6212CF" w14:textId="77777777" w:rsidR="00342530" w:rsidRPr="00CF01CC" w:rsidRDefault="00342530" w:rsidP="00342530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5F7861B2" w14:textId="77777777" w:rsidR="00342530" w:rsidRPr="004B244F" w:rsidRDefault="00342530" w:rsidP="0034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2024 жылғы   </w:t>
      </w:r>
    </w:p>
    <w:p w14:paraId="2848C2FB" w14:textId="77777777" w:rsidR="00342530" w:rsidRDefault="00342530" w:rsidP="00342530">
      <w:pPr>
        <w:rPr>
          <w:lang w:val="kk-KZ"/>
        </w:rPr>
      </w:pPr>
    </w:p>
    <w:p w14:paraId="0A6CDE72" w14:textId="77777777" w:rsidR="00342530" w:rsidRDefault="00342530" w:rsidP="00342530">
      <w:pPr>
        <w:rPr>
          <w:lang w:val="kk-KZ"/>
        </w:rPr>
      </w:pPr>
    </w:p>
    <w:p w14:paraId="457DE2AA" w14:textId="77777777" w:rsidR="00857471" w:rsidRDefault="00857471">
      <w:pPr>
        <w:rPr>
          <w:lang w:val="kk-KZ"/>
        </w:rPr>
      </w:pPr>
    </w:p>
    <w:p w14:paraId="7DE8BF2D" w14:textId="77777777" w:rsidR="00D23C17" w:rsidRDefault="00D23C17">
      <w:pPr>
        <w:rPr>
          <w:lang w:val="kk-KZ"/>
        </w:rPr>
      </w:pPr>
    </w:p>
    <w:p w14:paraId="12C6FE97" w14:textId="77777777" w:rsidR="00D23C17" w:rsidRDefault="00D23C17">
      <w:pPr>
        <w:rPr>
          <w:lang w:val="kk-KZ"/>
        </w:rPr>
      </w:pPr>
    </w:p>
    <w:p w14:paraId="5E4D2A82" w14:textId="77777777" w:rsidR="00D23C17" w:rsidRDefault="00D23C17">
      <w:pPr>
        <w:rPr>
          <w:lang w:val="kk-KZ"/>
        </w:rPr>
      </w:pPr>
    </w:p>
    <w:p w14:paraId="1C856785" w14:textId="77777777" w:rsidR="00D23C17" w:rsidRDefault="00D23C17">
      <w:pPr>
        <w:rPr>
          <w:lang w:val="kk-KZ"/>
        </w:rPr>
      </w:pPr>
    </w:p>
    <w:p w14:paraId="0C1E721B" w14:textId="77777777" w:rsidR="00D23C17" w:rsidRDefault="00D23C17">
      <w:pPr>
        <w:rPr>
          <w:lang w:val="kk-KZ"/>
        </w:rPr>
      </w:pPr>
    </w:p>
    <w:p w14:paraId="7A815134" w14:textId="77777777" w:rsidR="00D23C17" w:rsidRDefault="00D23C17">
      <w:pPr>
        <w:rPr>
          <w:lang w:val="kk-KZ"/>
        </w:rPr>
      </w:pPr>
    </w:p>
    <w:p w14:paraId="1D835493" w14:textId="77777777" w:rsidR="00D23C17" w:rsidRDefault="00D23C17">
      <w:pPr>
        <w:rPr>
          <w:lang w:val="kk-KZ"/>
        </w:rPr>
      </w:pPr>
    </w:p>
    <w:p w14:paraId="6CBCA192" w14:textId="77777777" w:rsidR="00D23C17" w:rsidRDefault="00D23C17">
      <w:pPr>
        <w:rPr>
          <w:lang w:val="kk-KZ"/>
        </w:rPr>
      </w:pPr>
    </w:p>
    <w:p w14:paraId="6336C3B0" w14:textId="77777777" w:rsidR="00D23C17" w:rsidRDefault="00D23C17">
      <w:pPr>
        <w:rPr>
          <w:lang w:val="kk-KZ"/>
        </w:rPr>
      </w:pPr>
    </w:p>
    <w:p w14:paraId="207F5E4C" w14:textId="77777777" w:rsidR="00D23C17" w:rsidRDefault="00D23C17">
      <w:pPr>
        <w:rPr>
          <w:lang w:val="kk-KZ"/>
        </w:rPr>
      </w:pPr>
    </w:p>
    <w:p w14:paraId="4C4FA94D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конкурса</w:t>
      </w:r>
    </w:p>
    <w:p w14:paraId="271EBA81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16DA6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C16DA6">
        <w:rPr>
          <w:rFonts w:ascii="Times New Roman" w:hAnsi="Times New Roman" w:cs="Times New Roman"/>
          <w:b/>
          <w:sz w:val="28"/>
          <w:szCs w:val="28"/>
        </w:rPr>
        <w:t xml:space="preserve"> вакантных и (или) временно</w:t>
      </w:r>
    </w:p>
    <w:p w14:paraId="60E59DEF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вакантных должностей педагогов</w:t>
      </w:r>
    </w:p>
    <w:p w14:paraId="63E8C711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по КГУ 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16DA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</w:p>
    <w:p w14:paraId="7429D0EE" w14:textId="08531DEE" w:rsidR="00D23C17" w:rsidRPr="00C16DA6" w:rsidRDefault="000A268C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№6</w:t>
      </w:r>
      <w:r w:rsidR="00D23C17" w:rsidRPr="00C16DA6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D23C17" w:rsidRPr="00C16DA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3414109" w14:textId="77777777" w:rsidR="00D23C17" w:rsidRDefault="00D23C17" w:rsidP="00D23C17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D23C17" w14:paraId="341BFB77" w14:textId="77777777" w:rsidTr="00D23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B26F" w14:textId="77777777" w:rsidR="00D23C17" w:rsidRDefault="00D23C17" w:rsidP="000A6A36">
            <w:pPr>
              <w:rPr>
                <w:lang w:val="kk-KZ"/>
              </w:rPr>
            </w:pPr>
            <w:bookmarkStart w:id="1" w:name="_Hlk152162485"/>
            <w:r w:rsidRPr="004620A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470F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кандидата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E93C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405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B9C3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2E6E" w14:textId="77777777" w:rsidR="00D23C17" w:rsidRDefault="00D23C17" w:rsidP="000A6A3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23C17" w14:paraId="180826FD" w14:textId="77777777" w:rsidTr="00071B2B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E557" w14:textId="77777777" w:rsidR="00D23C17" w:rsidRDefault="00D23C17" w:rsidP="00D23C17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D2CF" w14:textId="4617606F" w:rsidR="000A268C" w:rsidRPr="000A268C" w:rsidRDefault="000A268C" w:rsidP="000A26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Муссина Камила Жанатовна </w:t>
            </w:r>
          </w:p>
          <w:p w14:paraId="5B8CFDAA" w14:textId="6A4CDA1D" w:rsidR="00D23C17" w:rsidRPr="00D23C17" w:rsidRDefault="00D23C17" w:rsidP="000A26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5267" w14:textId="5155BA8B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059E" w14:textId="4184A095" w:rsidR="00D23C17" w:rsidRPr="00D23C17" w:rsidRDefault="00071B2B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E7430" w14:textId="77777777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</w:t>
            </w:r>
          </w:p>
        </w:tc>
        <w:tc>
          <w:tcPr>
            <w:tcW w:w="1558" w:type="dxa"/>
          </w:tcPr>
          <w:p w14:paraId="39FC1D98" w14:textId="77777777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C17" w14:paraId="40938FCA" w14:textId="77777777" w:rsidTr="00D23C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786D" w14:textId="77777777" w:rsidR="00D23C17" w:rsidRDefault="00D23C17" w:rsidP="00D23C17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B022" w14:textId="5F59911F" w:rsidR="00D23C17" w:rsidRPr="00D23C17" w:rsidRDefault="000A268C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Нурынбаева Сая Женисовна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ED95" w14:textId="6AC58044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FD1" w14:textId="0BED923A" w:rsidR="00D23C17" w:rsidRPr="00D23C17" w:rsidRDefault="00071B2B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31BA" w14:textId="31D35FD4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пройден</w:t>
            </w:r>
          </w:p>
        </w:tc>
        <w:tc>
          <w:tcPr>
            <w:tcW w:w="1558" w:type="dxa"/>
          </w:tcPr>
          <w:p w14:paraId="3E438D61" w14:textId="77777777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C17" w14:paraId="61CC3706" w14:textId="77777777" w:rsidTr="00D23C17">
        <w:tc>
          <w:tcPr>
            <w:tcW w:w="567" w:type="dxa"/>
          </w:tcPr>
          <w:p w14:paraId="78001225" w14:textId="194E8C95" w:rsidR="00D23C17" w:rsidRDefault="00071B2B" w:rsidP="00D23C1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78" w:type="dxa"/>
          </w:tcPr>
          <w:p w14:paraId="35C50682" w14:textId="2A4AF966" w:rsidR="00D23C17" w:rsidRPr="00C965A2" w:rsidRDefault="00071B2B" w:rsidP="00D23C17">
            <w:pPr>
              <w:rPr>
                <w:rFonts w:ascii="Times New Roman" w:hAnsi="Times New Roman" w:cs="Times New Roman"/>
                <w:lang w:val="kk-KZ"/>
              </w:rPr>
            </w:pPr>
            <w:r w:rsidRPr="00D42F0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Сабирова Алена Николаевна</w:t>
            </w:r>
          </w:p>
        </w:tc>
        <w:tc>
          <w:tcPr>
            <w:tcW w:w="2124" w:type="dxa"/>
          </w:tcPr>
          <w:p w14:paraId="629786CF" w14:textId="7573F163" w:rsidR="00D23C17" w:rsidRDefault="00071B2B" w:rsidP="00D23C17">
            <w:pPr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558" w:type="dxa"/>
          </w:tcPr>
          <w:p w14:paraId="6A1BAE61" w14:textId="760C12E0" w:rsidR="00D23C17" w:rsidRPr="003676FD" w:rsidRDefault="00071B2B" w:rsidP="00D23C17">
            <w:pPr>
              <w:rPr>
                <w:rFonts w:ascii="Times New Roman" w:hAnsi="Times New Roman" w:cs="Times New Roman"/>
                <w:lang w:val="kk-KZ"/>
              </w:rPr>
            </w:pPr>
            <w:r w:rsidRPr="003676FD">
              <w:rPr>
                <w:rFonts w:ascii="Times New Roman" w:hAnsi="Times New Roman" w:cs="Times New Roman"/>
                <w:lang w:val="kk-KZ"/>
              </w:rPr>
              <w:t xml:space="preserve">Учитель начальных классов </w:t>
            </w:r>
          </w:p>
        </w:tc>
        <w:tc>
          <w:tcPr>
            <w:tcW w:w="1558" w:type="dxa"/>
          </w:tcPr>
          <w:p w14:paraId="42FDB0C1" w14:textId="6669EE4F" w:rsidR="00D23C17" w:rsidRDefault="00071B2B" w:rsidP="00D23C17">
            <w:pPr>
              <w:rPr>
                <w:lang w:val="kk-KZ"/>
              </w:rPr>
            </w:pP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</w:t>
            </w:r>
          </w:p>
        </w:tc>
        <w:tc>
          <w:tcPr>
            <w:tcW w:w="1558" w:type="dxa"/>
          </w:tcPr>
          <w:p w14:paraId="1972BD13" w14:textId="77777777" w:rsidR="00D23C17" w:rsidRDefault="00D23C17" w:rsidP="00D23C17">
            <w:pPr>
              <w:rPr>
                <w:lang w:val="kk-KZ"/>
              </w:rPr>
            </w:pPr>
          </w:p>
        </w:tc>
      </w:tr>
      <w:bookmarkEnd w:id="1"/>
    </w:tbl>
    <w:p w14:paraId="7267D910" w14:textId="77777777" w:rsidR="00D23C17" w:rsidRDefault="00D23C17" w:rsidP="00D23C17">
      <w:pPr>
        <w:rPr>
          <w:lang w:val="kk-KZ"/>
        </w:rPr>
      </w:pPr>
    </w:p>
    <w:p w14:paraId="14FF2CA2" w14:textId="77777777" w:rsidR="00D23C17" w:rsidRDefault="00D23C17" w:rsidP="00D23C17">
      <w:pPr>
        <w:rPr>
          <w:lang w:val="kk-KZ"/>
        </w:rPr>
      </w:pPr>
    </w:p>
    <w:p w14:paraId="1C5FF308" w14:textId="77777777" w:rsidR="00D23C17" w:rsidRDefault="00D23C17" w:rsidP="00D23C17">
      <w:pPr>
        <w:rPr>
          <w:lang w:val="kk-KZ"/>
        </w:rPr>
      </w:pPr>
    </w:p>
    <w:tbl>
      <w:tblPr>
        <w:tblW w:w="13461" w:type="dxa"/>
        <w:tblLook w:val="04A0" w:firstRow="1" w:lastRow="0" w:firstColumn="1" w:lastColumn="0" w:noHBand="0" w:noVBand="1"/>
      </w:tblPr>
      <w:tblGrid>
        <w:gridCol w:w="13461"/>
      </w:tblGrid>
      <w:tr w:rsidR="00D23C17" w:rsidRPr="00C16DA6" w14:paraId="6E9AC5A3" w14:textId="77777777" w:rsidTr="000A6A36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4BE1" w14:textId="77777777" w:rsidR="00D23C17" w:rsidRPr="00C16DA6" w:rsidRDefault="00D23C17" w:rsidP="000A6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Секретарь </w:t>
            </w:r>
          </w:p>
        </w:tc>
      </w:tr>
      <w:tr w:rsidR="00D23C17" w:rsidRPr="00C16DA6" w14:paraId="17A3310B" w14:textId="77777777" w:rsidTr="000A6A36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CE252" w14:textId="089E90C7" w:rsidR="00D23C17" w:rsidRPr="00C16DA6" w:rsidRDefault="00D23C17" w:rsidP="000A6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>конкурсной комисс</w:t>
            </w:r>
            <w:r w:rsidR="00071B2B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>ии              Федорова  Л.Н</w:t>
            </w: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      </w:t>
            </w:r>
          </w:p>
        </w:tc>
      </w:tr>
      <w:tr w:rsidR="00D23C17" w:rsidRPr="00C16DA6" w14:paraId="2B694FA7" w14:textId="77777777" w:rsidTr="000A6A36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D30E2" w14:textId="15AB5084" w:rsidR="00D23C17" w:rsidRPr="00C16DA6" w:rsidRDefault="00D23C17" w:rsidP="000A6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>4</w:t>
            </w: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 xml:space="preserve"> года</w:t>
            </w:r>
          </w:p>
        </w:tc>
      </w:tr>
    </w:tbl>
    <w:p w14:paraId="022195AF" w14:textId="77777777" w:rsidR="00D23C17" w:rsidRDefault="00D23C17" w:rsidP="00D23C17">
      <w:pPr>
        <w:rPr>
          <w:lang w:val="kk-KZ"/>
        </w:rPr>
      </w:pPr>
    </w:p>
    <w:p w14:paraId="5D781025" w14:textId="77777777" w:rsidR="00D23C17" w:rsidRDefault="00D23C17" w:rsidP="00D23C17">
      <w:pPr>
        <w:rPr>
          <w:lang w:val="kk-KZ"/>
        </w:rPr>
      </w:pPr>
    </w:p>
    <w:p w14:paraId="36FA0BA3" w14:textId="77777777" w:rsidR="00D23C17" w:rsidRDefault="00D23C17">
      <w:pPr>
        <w:rPr>
          <w:lang w:val="kk-KZ"/>
        </w:rPr>
      </w:pPr>
    </w:p>
    <w:p w14:paraId="76EC1768" w14:textId="77777777" w:rsidR="00D23C17" w:rsidRDefault="00D23C17">
      <w:pPr>
        <w:rPr>
          <w:lang w:val="kk-KZ"/>
        </w:rPr>
      </w:pPr>
    </w:p>
    <w:p w14:paraId="04DE49D2" w14:textId="77777777" w:rsidR="00D23C17" w:rsidRDefault="00D23C17">
      <w:pPr>
        <w:rPr>
          <w:lang w:val="kk-KZ"/>
        </w:rPr>
      </w:pPr>
    </w:p>
    <w:p w14:paraId="70402723" w14:textId="77777777" w:rsidR="00D23C17" w:rsidRDefault="00D23C17">
      <w:pPr>
        <w:rPr>
          <w:lang w:val="kk-KZ"/>
        </w:rPr>
      </w:pPr>
    </w:p>
    <w:p w14:paraId="3BF227C8" w14:textId="77777777" w:rsidR="00D23C17" w:rsidRDefault="00D23C17">
      <w:pPr>
        <w:rPr>
          <w:lang w:val="kk-KZ"/>
        </w:rPr>
      </w:pPr>
    </w:p>
    <w:p w14:paraId="421F8CD7" w14:textId="77777777" w:rsidR="00D23C17" w:rsidRDefault="00D23C17">
      <w:pPr>
        <w:rPr>
          <w:lang w:val="kk-KZ"/>
        </w:rPr>
      </w:pPr>
    </w:p>
    <w:p w14:paraId="53A4952E" w14:textId="77777777" w:rsidR="00D23C17" w:rsidRDefault="00D23C17">
      <w:pPr>
        <w:rPr>
          <w:lang w:val="kk-KZ"/>
        </w:rPr>
      </w:pPr>
    </w:p>
    <w:p w14:paraId="3B6AF6FC" w14:textId="77777777" w:rsidR="00D23C17" w:rsidRDefault="00D23C17">
      <w:pPr>
        <w:rPr>
          <w:lang w:val="kk-KZ"/>
        </w:rPr>
      </w:pPr>
    </w:p>
    <w:p w14:paraId="2A3781B0" w14:textId="77777777" w:rsidR="00D23C17" w:rsidRDefault="00D23C17">
      <w:pPr>
        <w:rPr>
          <w:lang w:val="kk-KZ"/>
        </w:rPr>
      </w:pPr>
    </w:p>
    <w:p w14:paraId="27503D62" w14:textId="77777777" w:rsidR="00D23C17" w:rsidRPr="00D23C17" w:rsidRDefault="00D23C17">
      <w:pPr>
        <w:rPr>
          <w:lang w:val="kk-KZ"/>
        </w:rPr>
      </w:pPr>
    </w:p>
    <w:sectPr w:rsidR="00D23C17" w:rsidRPr="00D2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00"/>
    <w:rsid w:val="00071B2B"/>
    <w:rsid w:val="000A268C"/>
    <w:rsid w:val="0025240E"/>
    <w:rsid w:val="00342530"/>
    <w:rsid w:val="003676FD"/>
    <w:rsid w:val="006D4400"/>
    <w:rsid w:val="00857471"/>
    <w:rsid w:val="00AE6474"/>
    <w:rsid w:val="00D23C17"/>
    <w:rsid w:val="00D7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A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30"/>
  </w:style>
  <w:style w:type="paragraph" w:styleId="2">
    <w:name w:val="heading 2"/>
    <w:basedOn w:val="a"/>
    <w:next w:val="a"/>
    <w:link w:val="20"/>
    <w:uiPriority w:val="9"/>
    <w:unhideWhenUsed/>
    <w:qFormat/>
    <w:rsid w:val="00D72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728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30"/>
  </w:style>
  <w:style w:type="paragraph" w:styleId="2">
    <w:name w:val="heading 2"/>
    <w:basedOn w:val="a"/>
    <w:next w:val="a"/>
    <w:link w:val="20"/>
    <w:uiPriority w:val="9"/>
    <w:unhideWhenUsed/>
    <w:qFormat/>
    <w:rsid w:val="00D72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728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админ</cp:lastModifiedBy>
  <cp:revision>7</cp:revision>
  <dcterms:created xsi:type="dcterms:W3CDTF">2024-11-08T10:56:00Z</dcterms:created>
  <dcterms:modified xsi:type="dcterms:W3CDTF">2024-11-22T10:54:00Z</dcterms:modified>
</cp:coreProperties>
</file>