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40" w:rsidRPr="00F80695" w:rsidRDefault="00A10E40" w:rsidP="004807F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bookmarkStart w:id="0" w:name="_Hlk150940344"/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Бекітемін:</w:t>
      </w:r>
    </w:p>
    <w:p w:rsidR="00A10E40" w:rsidRPr="00F80695" w:rsidRDefault="00A10E40" w:rsidP="004807F9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Мәшһүр Жүсіп атындағы</w:t>
      </w:r>
    </w:p>
    <w:p w:rsidR="00A10E40" w:rsidRPr="00F80695" w:rsidRDefault="00A10E40" w:rsidP="004807F9">
      <w:pPr>
        <w:spacing w:after="0" w:line="240" w:lineRule="auto"/>
        <w:ind w:left="3540" w:firstLine="708"/>
        <w:jc w:val="right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bookmarkStart w:id="1" w:name="_GoBack"/>
      <w:bookmarkEnd w:id="1"/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жалпы орта білім беру</w:t>
      </w:r>
    </w:p>
    <w:p w:rsidR="00A10E40" w:rsidRPr="00F80695" w:rsidRDefault="00A10E40" w:rsidP="004807F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мектебініңбасшысы</w:t>
      </w:r>
    </w:p>
    <w:p w:rsidR="00A10E40" w:rsidRPr="00F80695" w:rsidRDefault="00A10E40" w:rsidP="004807F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 xml:space="preserve"> ______Бекбаева  А.Т.</w:t>
      </w:r>
    </w:p>
    <w:bookmarkEnd w:id="0"/>
    <w:p w:rsidR="00A10E40" w:rsidRDefault="00A10E40" w:rsidP="00A10E4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A10E40" w:rsidRDefault="00A10E40" w:rsidP="00A10E4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A10E40" w:rsidRDefault="00A10E40" w:rsidP="00A10E4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A10E40" w:rsidRPr="006F7AF5" w:rsidRDefault="00A10E40" w:rsidP="00A10E4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lang w:val="kk-KZ"/>
        </w:rPr>
      </w:pPr>
      <w:r w:rsidRPr="006F7AF5">
        <w:rPr>
          <w:rFonts w:ascii="Times New Roman" w:eastAsia="Calibri" w:hAnsi="Times New Roman" w:cs="Times New Roman"/>
          <w:b/>
          <w:color w:val="0070C0"/>
          <w:sz w:val="28"/>
          <w:szCs w:val="28"/>
          <w:lang w:val="kk-KZ"/>
        </w:rPr>
        <w:t>Мәшһүр Жүсіп атындағы  жалпы орта білім беру мектебі</w:t>
      </w:r>
    </w:p>
    <w:p w:rsidR="00A10E40" w:rsidRPr="006F7AF5" w:rsidRDefault="00A10E40" w:rsidP="00A10E40">
      <w:pPr>
        <w:tabs>
          <w:tab w:val="left" w:pos="1965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6F7AF5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« Ата – аналарға педагогикалық қолдау көрсету»  орталығының </w:t>
      </w:r>
      <w:r w:rsidR="00E131AE" w:rsidRPr="006F7AF5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жауаптылары</w:t>
      </w:r>
    </w:p>
    <w:p w:rsidR="00A10E40" w:rsidRDefault="00A10E40" w:rsidP="00A10E40">
      <w:pPr>
        <w:tabs>
          <w:tab w:val="left" w:pos="19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8821" w:type="dxa"/>
        <w:tblLook w:val="04A0"/>
      </w:tblPr>
      <w:tblGrid>
        <w:gridCol w:w="5277"/>
        <w:gridCol w:w="3544"/>
      </w:tblGrid>
      <w:tr w:rsidR="006F7AF5" w:rsidRPr="006F7AF5" w:rsidTr="00E131AE">
        <w:tc>
          <w:tcPr>
            <w:tcW w:w="5277" w:type="dxa"/>
          </w:tcPr>
          <w:p w:rsidR="00E131AE" w:rsidRPr="006F7AF5" w:rsidRDefault="00E131AE" w:rsidP="00A10E40">
            <w:pPr>
              <w:widowControl w:val="0"/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6F7AF5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3544" w:type="dxa"/>
          </w:tcPr>
          <w:p w:rsidR="00E131AE" w:rsidRPr="006F7AF5" w:rsidRDefault="00E131AE" w:rsidP="00A10E40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6F7AF5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E131AE" w:rsidTr="00E131AE">
        <w:tc>
          <w:tcPr>
            <w:tcW w:w="5277" w:type="dxa"/>
          </w:tcPr>
          <w:p w:rsidR="00E131AE" w:rsidRDefault="00E131AE" w:rsidP="0078334D">
            <w:pPr>
              <w:widowControl w:val="0"/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</w:rPr>
              <w:t xml:space="preserve">1-4 сыныптар </w:t>
            </w:r>
          </w:p>
        </w:tc>
        <w:tc>
          <w:tcPr>
            <w:tcW w:w="3544" w:type="dxa"/>
          </w:tcPr>
          <w:p w:rsidR="00E131AE" w:rsidRDefault="006F7AF5" w:rsidP="00E131AE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Намазбаева Р.Ж.</w:t>
            </w:r>
          </w:p>
          <w:p w:rsidR="006F7AF5" w:rsidRDefault="006F7AF5" w:rsidP="00E131AE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Молдатай А.Н.</w:t>
            </w:r>
          </w:p>
          <w:p w:rsidR="006F7AF5" w:rsidRDefault="006F7AF5" w:rsidP="00E131AE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Оғазова И.К.</w:t>
            </w:r>
          </w:p>
          <w:p w:rsidR="006F7AF5" w:rsidRDefault="006F7AF5" w:rsidP="00E131AE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Апсаликова А.Т.</w:t>
            </w:r>
          </w:p>
          <w:p w:rsidR="00E131AE" w:rsidRDefault="00E131AE" w:rsidP="00A10E40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31AE" w:rsidTr="00E131AE">
        <w:tc>
          <w:tcPr>
            <w:tcW w:w="5277" w:type="dxa"/>
          </w:tcPr>
          <w:p w:rsidR="00E131AE" w:rsidRDefault="00E131AE" w:rsidP="0078334D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5-9 сыныптар </w:t>
            </w:r>
          </w:p>
        </w:tc>
        <w:tc>
          <w:tcPr>
            <w:tcW w:w="3544" w:type="dxa"/>
          </w:tcPr>
          <w:p w:rsidR="00E131AE" w:rsidRDefault="006F7AF5" w:rsidP="00A10E40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Аубакирова Р.Н.</w:t>
            </w:r>
          </w:p>
          <w:p w:rsidR="006F7AF5" w:rsidRDefault="006F7AF5" w:rsidP="00A10E40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Аухадиева С.Е.</w:t>
            </w:r>
          </w:p>
          <w:p w:rsidR="006F7AF5" w:rsidRDefault="006F7AF5" w:rsidP="00A10E40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Назымбекова Р.А.</w:t>
            </w:r>
          </w:p>
          <w:p w:rsidR="006F7AF5" w:rsidRDefault="006F7AF5" w:rsidP="00A10E40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Смакова М.Р.</w:t>
            </w:r>
          </w:p>
          <w:p w:rsidR="006F7AF5" w:rsidRDefault="006F7AF5" w:rsidP="00A10E40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Кокишева Д.К.</w:t>
            </w:r>
          </w:p>
          <w:p w:rsidR="00E131AE" w:rsidRDefault="006F7AF5" w:rsidP="00A10E40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E131AE" w:rsidTr="00E131AE">
        <w:tc>
          <w:tcPr>
            <w:tcW w:w="5277" w:type="dxa"/>
          </w:tcPr>
          <w:p w:rsidR="00E131AE" w:rsidRDefault="00E131AE" w:rsidP="0078334D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 сыныптар</w:t>
            </w:r>
          </w:p>
        </w:tc>
        <w:tc>
          <w:tcPr>
            <w:tcW w:w="3544" w:type="dxa"/>
          </w:tcPr>
          <w:p w:rsidR="00E131AE" w:rsidRDefault="006F7AF5" w:rsidP="006F7AF5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Есебаева З.Е</w:t>
            </w:r>
          </w:p>
          <w:p w:rsidR="006F7AF5" w:rsidRDefault="006F7AF5" w:rsidP="006F7AF5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Рысбаева М.Ж.</w:t>
            </w:r>
          </w:p>
          <w:p w:rsidR="006F7AF5" w:rsidRDefault="006F7AF5" w:rsidP="006F7AF5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Бекмагамбетова Н.С.</w:t>
            </w:r>
          </w:p>
          <w:p w:rsidR="006F7AF5" w:rsidRDefault="006F7AF5" w:rsidP="006F7AF5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Турсунова Б.А.</w:t>
            </w:r>
          </w:p>
          <w:p w:rsidR="006F7AF5" w:rsidRDefault="006F7AF5" w:rsidP="006F7AF5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Каппаева Ш.А.</w:t>
            </w:r>
          </w:p>
          <w:p w:rsidR="006F7AF5" w:rsidRDefault="006F7AF5" w:rsidP="006F7AF5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Ульжагалиева К.Ж.</w:t>
            </w:r>
          </w:p>
        </w:tc>
      </w:tr>
      <w:tr w:rsidR="00E131AE" w:rsidTr="00E131AE">
        <w:tc>
          <w:tcPr>
            <w:tcW w:w="8821" w:type="dxa"/>
            <w:gridSpan w:val="2"/>
          </w:tcPr>
          <w:p w:rsidR="00E131AE" w:rsidRPr="006F7AF5" w:rsidRDefault="00E131AE" w:rsidP="0078334D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6F7AF5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«Даналық мектебі» клубы</w:t>
            </w:r>
          </w:p>
          <w:p w:rsidR="00E131AE" w:rsidRDefault="00E131AE" w:rsidP="0078334D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31AE" w:rsidTr="00E131AE">
        <w:tc>
          <w:tcPr>
            <w:tcW w:w="5277" w:type="dxa"/>
          </w:tcPr>
          <w:p w:rsidR="00E131AE" w:rsidRPr="006F7AF5" w:rsidRDefault="00E131AE" w:rsidP="006F7AF5">
            <w:pPr>
              <w:tabs>
                <w:tab w:val="left" w:pos="3000"/>
              </w:tabs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6F7AF5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«Ата өсиеті»</w:t>
            </w:r>
            <w:r w:rsidRPr="006F7AF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ab/>
            </w:r>
          </w:p>
        </w:tc>
        <w:tc>
          <w:tcPr>
            <w:tcW w:w="3544" w:type="dxa"/>
          </w:tcPr>
          <w:p w:rsidR="00E131AE" w:rsidRDefault="006F7AF5" w:rsidP="00A10E40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Оғазова И.К</w:t>
            </w:r>
          </w:p>
          <w:p w:rsidR="006F7AF5" w:rsidRDefault="006F7AF5" w:rsidP="00A10E40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Садығазин К.С.</w:t>
            </w:r>
          </w:p>
          <w:p w:rsidR="00E131AE" w:rsidRDefault="00E131AE" w:rsidP="00A10E40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31AE" w:rsidTr="00E131AE">
        <w:tc>
          <w:tcPr>
            <w:tcW w:w="5277" w:type="dxa"/>
          </w:tcPr>
          <w:p w:rsidR="00E131AE" w:rsidRPr="006F7AF5" w:rsidRDefault="00E131AE" w:rsidP="006F7AF5">
            <w:pPr>
              <w:tabs>
                <w:tab w:val="left" w:pos="1965"/>
                <w:tab w:val="left" w:pos="3060"/>
              </w:tabs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6F7AF5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«Әже даналығы»</w:t>
            </w:r>
            <w:r w:rsidRPr="006F7AF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ab/>
            </w:r>
          </w:p>
        </w:tc>
        <w:tc>
          <w:tcPr>
            <w:tcW w:w="3544" w:type="dxa"/>
          </w:tcPr>
          <w:p w:rsidR="006F7AF5" w:rsidRDefault="00E131AE" w:rsidP="00A10E40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Байғабылова Р.С.</w:t>
            </w:r>
          </w:p>
          <w:p w:rsidR="006F7AF5" w:rsidRDefault="006F7AF5" w:rsidP="00A10E40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Займолда К.</w:t>
            </w:r>
          </w:p>
          <w:p w:rsidR="00E131AE" w:rsidRDefault="00E131AE" w:rsidP="00A10E40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AF5" w:rsidTr="00E131AE">
        <w:tc>
          <w:tcPr>
            <w:tcW w:w="5277" w:type="dxa"/>
          </w:tcPr>
          <w:p w:rsidR="006F7AF5" w:rsidRPr="006F7AF5" w:rsidRDefault="006F7AF5" w:rsidP="006F7AF5">
            <w:pPr>
              <w:tabs>
                <w:tab w:val="left" w:pos="1965"/>
                <w:tab w:val="left" w:pos="3060"/>
              </w:tabs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</w:pPr>
            <w:r w:rsidRPr="006F7AF5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«Жеңге кеңесі»</w:t>
            </w:r>
          </w:p>
        </w:tc>
        <w:tc>
          <w:tcPr>
            <w:tcW w:w="3544" w:type="dxa"/>
          </w:tcPr>
          <w:p w:rsidR="006F7AF5" w:rsidRDefault="006F7AF5" w:rsidP="00A10E40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Балтабаева К.А.</w:t>
            </w:r>
          </w:p>
          <w:p w:rsidR="006F7AF5" w:rsidRDefault="006F7AF5" w:rsidP="00A10E40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Оразбаева Б.К.</w:t>
            </w:r>
          </w:p>
        </w:tc>
      </w:tr>
      <w:tr w:rsidR="00E131AE" w:rsidTr="00E131AE">
        <w:tc>
          <w:tcPr>
            <w:tcW w:w="5277" w:type="dxa"/>
          </w:tcPr>
          <w:p w:rsidR="00E131AE" w:rsidRPr="006F7AF5" w:rsidRDefault="00E131AE" w:rsidP="006F7AF5">
            <w:pPr>
              <w:tabs>
                <w:tab w:val="left" w:pos="1965"/>
                <w:tab w:val="left" w:pos="3165"/>
              </w:tabs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6F7AF5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«Аға қамқорлығы»</w:t>
            </w:r>
          </w:p>
        </w:tc>
        <w:tc>
          <w:tcPr>
            <w:tcW w:w="3544" w:type="dxa"/>
          </w:tcPr>
          <w:p w:rsidR="00E131AE" w:rsidRDefault="006F7AF5" w:rsidP="00E131AE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Сулеева Г.С.</w:t>
            </w:r>
          </w:p>
          <w:p w:rsidR="006F7AF5" w:rsidRDefault="004807F9" w:rsidP="00E131AE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Тунубаева А.Ж.</w:t>
            </w:r>
          </w:p>
          <w:p w:rsidR="00E131AE" w:rsidRDefault="00E131AE" w:rsidP="00E131AE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10E40" w:rsidRPr="00A10E40" w:rsidRDefault="00A10E40" w:rsidP="00A10E40">
      <w:pPr>
        <w:tabs>
          <w:tab w:val="left" w:pos="196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A10E40" w:rsidRPr="00A10E40" w:rsidSect="005B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characterSpacingControl w:val="doNotCompress"/>
  <w:compat/>
  <w:rsids>
    <w:rsidRoot w:val="00FB258F"/>
    <w:rsid w:val="00035021"/>
    <w:rsid w:val="002E01D4"/>
    <w:rsid w:val="004807F9"/>
    <w:rsid w:val="005136D5"/>
    <w:rsid w:val="005B5DDF"/>
    <w:rsid w:val="006439C4"/>
    <w:rsid w:val="006D77BD"/>
    <w:rsid w:val="006F7AF5"/>
    <w:rsid w:val="0078334D"/>
    <w:rsid w:val="00A10E40"/>
    <w:rsid w:val="00CE415C"/>
    <w:rsid w:val="00DD5813"/>
    <w:rsid w:val="00E131AE"/>
    <w:rsid w:val="00EC4920"/>
    <w:rsid w:val="00EC4B83"/>
    <w:rsid w:val="00FB2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7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7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</cp:revision>
  <cp:lastPrinted>2024-10-30T11:54:00Z</cp:lastPrinted>
  <dcterms:created xsi:type="dcterms:W3CDTF">2023-11-15T06:49:00Z</dcterms:created>
  <dcterms:modified xsi:type="dcterms:W3CDTF">2024-10-30T11:55:00Z</dcterms:modified>
</cp:coreProperties>
</file>