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E40" w:rsidRPr="00F80695" w:rsidRDefault="00A10E40" w:rsidP="004807F9">
      <w:pPr>
        <w:spacing w:after="0" w:line="240" w:lineRule="auto"/>
        <w:jc w:val="right"/>
        <w:rPr>
          <w:rFonts w:ascii="Times New Roman" w:eastAsia="Calibri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val="kk-KZ"/>
        </w:rPr>
        <w:tab/>
      </w:r>
      <w:bookmarkStart w:id="0" w:name="_Hlk150940344"/>
      <w:r w:rsidRPr="00F80695">
        <w:rPr>
          <w:rFonts w:ascii="Times New Roman" w:eastAsia="Calibri" w:hAnsi="Times New Roman" w:cs="Times New Roman"/>
          <w:bCs/>
          <w:sz w:val="28"/>
          <w:szCs w:val="28"/>
          <w:lang w:val="kk-KZ"/>
        </w:rPr>
        <w:t>Бекітемін:</w:t>
      </w:r>
    </w:p>
    <w:p w:rsidR="00A10E40" w:rsidRPr="00F80695" w:rsidRDefault="00A10E40" w:rsidP="004807F9">
      <w:pPr>
        <w:spacing w:after="0" w:line="240" w:lineRule="auto"/>
        <w:ind w:left="4956" w:firstLine="708"/>
        <w:jc w:val="right"/>
        <w:rPr>
          <w:rFonts w:ascii="Times New Roman" w:eastAsia="Calibri" w:hAnsi="Times New Roman" w:cs="Times New Roman"/>
          <w:bCs/>
          <w:sz w:val="28"/>
          <w:szCs w:val="28"/>
          <w:lang w:val="kk-KZ"/>
        </w:rPr>
      </w:pPr>
      <w:r w:rsidRPr="00F80695">
        <w:rPr>
          <w:rFonts w:ascii="Times New Roman" w:eastAsia="Calibri" w:hAnsi="Times New Roman" w:cs="Times New Roman"/>
          <w:bCs/>
          <w:sz w:val="28"/>
          <w:szCs w:val="28"/>
          <w:lang w:val="kk-KZ"/>
        </w:rPr>
        <w:t>Мәшһүр Жүсіп атындағы</w:t>
      </w:r>
    </w:p>
    <w:p w:rsidR="00A10E40" w:rsidRPr="00F80695" w:rsidRDefault="00A10E40" w:rsidP="004807F9">
      <w:pPr>
        <w:spacing w:after="0" w:line="240" w:lineRule="auto"/>
        <w:ind w:left="3540" w:firstLine="708"/>
        <w:jc w:val="right"/>
        <w:rPr>
          <w:rFonts w:ascii="Times New Roman" w:eastAsia="Calibri" w:hAnsi="Times New Roman" w:cs="Times New Roman"/>
          <w:bCs/>
          <w:sz w:val="28"/>
          <w:szCs w:val="28"/>
          <w:lang w:val="kk-KZ"/>
        </w:rPr>
      </w:pPr>
      <w:bookmarkStart w:id="1" w:name="_GoBack"/>
      <w:bookmarkEnd w:id="1"/>
      <w:r w:rsidRPr="00F80695">
        <w:rPr>
          <w:rFonts w:ascii="Times New Roman" w:eastAsia="Calibri" w:hAnsi="Times New Roman" w:cs="Times New Roman"/>
          <w:bCs/>
          <w:sz w:val="28"/>
          <w:szCs w:val="28"/>
          <w:lang w:val="kk-KZ"/>
        </w:rPr>
        <w:t>жалпы орта білім беру</w:t>
      </w:r>
    </w:p>
    <w:p w:rsidR="00A10E40" w:rsidRPr="00F80695" w:rsidRDefault="00A10E40" w:rsidP="004807F9">
      <w:pPr>
        <w:spacing w:after="0" w:line="240" w:lineRule="auto"/>
        <w:jc w:val="right"/>
        <w:rPr>
          <w:rFonts w:ascii="Times New Roman" w:eastAsia="Calibri" w:hAnsi="Times New Roman" w:cs="Times New Roman"/>
          <w:bCs/>
          <w:sz w:val="28"/>
          <w:szCs w:val="28"/>
          <w:lang w:val="kk-KZ"/>
        </w:rPr>
      </w:pPr>
      <w:r w:rsidRPr="00F80695">
        <w:rPr>
          <w:rFonts w:ascii="Times New Roman" w:eastAsia="Calibri" w:hAnsi="Times New Roman" w:cs="Times New Roman"/>
          <w:bCs/>
          <w:sz w:val="28"/>
          <w:szCs w:val="28"/>
          <w:lang w:val="kk-KZ"/>
        </w:rPr>
        <w:t xml:space="preserve"> мектебініңбасшысы</w:t>
      </w:r>
    </w:p>
    <w:p w:rsidR="00A10E40" w:rsidRPr="00F80695" w:rsidRDefault="00A10E40" w:rsidP="004807F9">
      <w:pPr>
        <w:spacing w:after="0" w:line="240" w:lineRule="auto"/>
        <w:jc w:val="right"/>
        <w:rPr>
          <w:rFonts w:ascii="Times New Roman" w:eastAsia="Calibri" w:hAnsi="Times New Roman" w:cs="Times New Roman"/>
          <w:bCs/>
          <w:sz w:val="28"/>
          <w:szCs w:val="28"/>
          <w:lang w:val="kk-KZ"/>
        </w:rPr>
      </w:pPr>
      <w:r w:rsidRPr="00F80695">
        <w:rPr>
          <w:rFonts w:ascii="Times New Roman" w:eastAsia="Calibri" w:hAnsi="Times New Roman" w:cs="Times New Roman"/>
          <w:bCs/>
          <w:sz w:val="28"/>
          <w:szCs w:val="28"/>
          <w:lang w:val="kk-KZ"/>
        </w:rPr>
        <w:tab/>
      </w:r>
      <w:r w:rsidRPr="00F80695">
        <w:rPr>
          <w:rFonts w:ascii="Times New Roman" w:eastAsia="Calibri" w:hAnsi="Times New Roman" w:cs="Times New Roman"/>
          <w:bCs/>
          <w:sz w:val="28"/>
          <w:szCs w:val="28"/>
          <w:lang w:val="kk-KZ"/>
        </w:rPr>
        <w:tab/>
      </w:r>
      <w:r w:rsidRPr="00F80695">
        <w:rPr>
          <w:rFonts w:ascii="Times New Roman" w:eastAsia="Calibri" w:hAnsi="Times New Roman" w:cs="Times New Roman"/>
          <w:bCs/>
          <w:sz w:val="28"/>
          <w:szCs w:val="28"/>
          <w:lang w:val="kk-KZ"/>
        </w:rPr>
        <w:tab/>
      </w:r>
      <w:r w:rsidRPr="00F80695">
        <w:rPr>
          <w:rFonts w:ascii="Times New Roman" w:eastAsia="Calibri" w:hAnsi="Times New Roman" w:cs="Times New Roman"/>
          <w:bCs/>
          <w:sz w:val="28"/>
          <w:szCs w:val="28"/>
          <w:lang w:val="kk-KZ"/>
        </w:rPr>
        <w:tab/>
      </w:r>
      <w:r w:rsidRPr="00F80695">
        <w:rPr>
          <w:rFonts w:ascii="Times New Roman" w:eastAsia="Calibri" w:hAnsi="Times New Roman" w:cs="Times New Roman"/>
          <w:bCs/>
          <w:sz w:val="28"/>
          <w:szCs w:val="28"/>
          <w:lang w:val="kk-KZ"/>
        </w:rPr>
        <w:tab/>
      </w:r>
      <w:r w:rsidRPr="00F80695">
        <w:rPr>
          <w:rFonts w:ascii="Times New Roman" w:eastAsia="Calibri" w:hAnsi="Times New Roman" w:cs="Times New Roman"/>
          <w:bCs/>
          <w:sz w:val="28"/>
          <w:szCs w:val="28"/>
          <w:lang w:val="kk-KZ"/>
        </w:rPr>
        <w:tab/>
      </w:r>
      <w:r w:rsidRPr="00F80695">
        <w:rPr>
          <w:rFonts w:ascii="Times New Roman" w:eastAsia="Calibri" w:hAnsi="Times New Roman" w:cs="Times New Roman"/>
          <w:bCs/>
          <w:sz w:val="28"/>
          <w:szCs w:val="28"/>
          <w:lang w:val="kk-KZ"/>
        </w:rPr>
        <w:tab/>
      </w:r>
      <w:r w:rsidRPr="00F80695">
        <w:rPr>
          <w:rFonts w:ascii="Times New Roman" w:eastAsia="Calibri" w:hAnsi="Times New Roman" w:cs="Times New Roman"/>
          <w:bCs/>
          <w:sz w:val="28"/>
          <w:szCs w:val="28"/>
          <w:lang w:val="kk-KZ"/>
        </w:rPr>
        <w:tab/>
        <w:t xml:space="preserve"> ______Бекбаева  А.Т.</w:t>
      </w:r>
    </w:p>
    <w:bookmarkEnd w:id="0"/>
    <w:p w:rsidR="00A10E40" w:rsidRDefault="00A10E40" w:rsidP="00A10E40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val="kk-KZ"/>
        </w:rPr>
      </w:pPr>
    </w:p>
    <w:p w:rsidR="00A10E40" w:rsidRDefault="00A10E40" w:rsidP="00A10E40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val="kk-KZ"/>
        </w:rPr>
      </w:pPr>
    </w:p>
    <w:p w:rsidR="00A10E40" w:rsidRDefault="00A10E40" w:rsidP="00A10E40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val="kk-KZ"/>
        </w:rPr>
      </w:pPr>
    </w:p>
    <w:p w:rsidR="00A10E40" w:rsidRPr="006F7AF5" w:rsidRDefault="00A10E40" w:rsidP="00A10E4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70C0"/>
          <w:sz w:val="28"/>
          <w:szCs w:val="28"/>
          <w:lang w:val="kk-KZ"/>
        </w:rPr>
      </w:pPr>
      <w:r w:rsidRPr="006F7AF5">
        <w:rPr>
          <w:rFonts w:ascii="Times New Roman" w:eastAsia="Calibri" w:hAnsi="Times New Roman" w:cs="Times New Roman"/>
          <w:b/>
          <w:color w:val="0070C0"/>
          <w:sz w:val="28"/>
          <w:szCs w:val="28"/>
          <w:lang w:val="kk-KZ"/>
        </w:rPr>
        <w:t>Мәшһүр Жүсіп атындағы  жалпы орта білім беру мектебі</w:t>
      </w:r>
    </w:p>
    <w:p w:rsidR="00A10E40" w:rsidRPr="006F7AF5" w:rsidRDefault="00A10E40" w:rsidP="00A10E40">
      <w:pPr>
        <w:tabs>
          <w:tab w:val="left" w:pos="1965"/>
        </w:tabs>
        <w:jc w:val="center"/>
        <w:rPr>
          <w:rFonts w:ascii="Times New Roman" w:hAnsi="Times New Roman" w:cs="Times New Roman"/>
          <w:b/>
          <w:color w:val="0070C0"/>
          <w:sz w:val="28"/>
          <w:szCs w:val="28"/>
          <w:lang w:val="kk-KZ"/>
        </w:rPr>
      </w:pPr>
      <w:r w:rsidRPr="006F7AF5">
        <w:rPr>
          <w:rFonts w:ascii="Times New Roman" w:hAnsi="Times New Roman" w:cs="Times New Roman"/>
          <w:b/>
          <w:color w:val="0070C0"/>
          <w:sz w:val="28"/>
          <w:szCs w:val="28"/>
          <w:lang w:val="kk-KZ"/>
        </w:rPr>
        <w:t xml:space="preserve">« Ата – аналарға педагогикалық қолдау көрсету»  орталығының </w:t>
      </w:r>
      <w:r w:rsidR="00E131AE" w:rsidRPr="006F7AF5">
        <w:rPr>
          <w:rFonts w:ascii="Times New Roman" w:hAnsi="Times New Roman" w:cs="Times New Roman"/>
          <w:b/>
          <w:color w:val="0070C0"/>
          <w:sz w:val="28"/>
          <w:szCs w:val="28"/>
          <w:lang w:val="kk-KZ"/>
        </w:rPr>
        <w:t>жауаптылары</w:t>
      </w:r>
    </w:p>
    <w:p w:rsidR="00A10E40" w:rsidRDefault="00A10E40" w:rsidP="00A10E40">
      <w:pPr>
        <w:tabs>
          <w:tab w:val="left" w:pos="1965"/>
        </w:tabs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8821" w:type="dxa"/>
        <w:tblLook w:val="04A0"/>
      </w:tblPr>
      <w:tblGrid>
        <w:gridCol w:w="5277"/>
        <w:gridCol w:w="3544"/>
      </w:tblGrid>
      <w:tr w:rsidR="006F7AF5" w:rsidRPr="006F7AF5" w:rsidTr="00E131AE">
        <w:tc>
          <w:tcPr>
            <w:tcW w:w="5277" w:type="dxa"/>
          </w:tcPr>
          <w:p w:rsidR="00E131AE" w:rsidRPr="006F7AF5" w:rsidRDefault="00E131AE" w:rsidP="00A10E40">
            <w:pPr>
              <w:widowControl w:val="0"/>
              <w:spacing w:after="255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  <w:lang w:val="kk-KZ"/>
              </w:rPr>
            </w:pPr>
            <w:r w:rsidRPr="006F7AF5"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  <w:lang w:val="kk-KZ"/>
              </w:rPr>
              <w:t xml:space="preserve">Сыныптар </w:t>
            </w:r>
          </w:p>
        </w:tc>
        <w:tc>
          <w:tcPr>
            <w:tcW w:w="3544" w:type="dxa"/>
          </w:tcPr>
          <w:p w:rsidR="00E131AE" w:rsidRPr="006F7AF5" w:rsidRDefault="00E131AE" w:rsidP="00A10E40">
            <w:pPr>
              <w:tabs>
                <w:tab w:val="left" w:pos="1965"/>
              </w:tabs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  <w:lang w:val="kk-KZ"/>
              </w:rPr>
            </w:pPr>
            <w:r w:rsidRPr="006F7AF5"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  <w:lang w:val="kk-KZ"/>
              </w:rPr>
              <w:t xml:space="preserve">Жауаптылар </w:t>
            </w:r>
          </w:p>
        </w:tc>
      </w:tr>
      <w:tr w:rsidR="00E131AE" w:rsidTr="00E131AE">
        <w:tc>
          <w:tcPr>
            <w:tcW w:w="5277" w:type="dxa"/>
          </w:tcPr>
          <w:p w:rsidR="00E131AE" w:rsidRDefault="00E131AE" w:rsidP="0078334D">
            <w:pPr>
              <w:widowControl w:val="0"/>
              <w:spacing w:after="255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</w:rPr>
              <w:t xml:space="preserve">1-4 сыныптар </w:t>
            </w:r>
          </w:p>
        </w:tc>
        <w:tc>
          <w:tcPr>
            <w:tcW w:w="3544" w:type="dxa"/>
          </w:tcPr>
          <w:p w:rsidR="00E131AE" w:rsidRDefault="006F7AF5" w:rsidP="00E131AE">
            <w:pPr>
              <w:tabs>
                <w:tab w:val="left" w:pos="196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Намазбаева Р.Ж.</w:t>
            </w:r>
          </w:p>
          <w:p w:rsidR="006F7AF5" w:rsidRDefault="006F7AF5" w:rsidP="00E131AE">
            <w:pPr>
              <w:tabs>
                <w:tab w:val="left" w:pos="196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Молдатай А.Н.</w:t>
            </w:r>
          </w:p>
          <w:p w:rsidR="006F7AF5" w:rsidRDefault="006F7AF5" w:rsidP="00E131AE">
            <w:pPr>
              <w:tabs>
                <w:tab w:val="left" w:pos="196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Оғазова И.К.</w:t>
            </w:r>
          </w:p>
          <w:p w:rsidR="006F7AF5" w:rsidRDefault="006F7AF5" w:rsidP="00E131AE">
            <w:pPr>
              <w:tabs>
                <w:tab w:val="left" w:pos="196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Апсаликова А.Т.</w:t>
            </w:r>
          </w:p>
          <w:p w:rsidR="00E131AE" w:rsidRDefault="00E131AE" w:rsidP="00A10E40">
            <w:pPr>
              <w:tabs>
                <w:tab w:val="left" w:pos="196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131AE" w:rsidTr="00E131AE">
        <w:tc>
          <w:tcPr>
            <w:tcW w:w="5277" w:type="dxa"/>
          </w:tcPr>
          <w:p w:rsidR="00E131AE" w:rsidRDefault="00E131AE" w:rsidP="0078334D">
            <w:pPr>
              <w:tabs>
                <w:tab w:val="left" w:pos="196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5-9 сыныптар </w:t>
            </w:r>
          </w:p>
        </w:tc>
        <w:tc>
          <w:tcPr>
            <w:tcW w:w="3544" w:type="dxa"/>
          </w:tcPr>
          <w:p w:rsidR="00E131AE" w:rsidRDefault="006F7AF5" w:rsidP="00A10E40">
            <w:pPr>
              <w:tabs>
                <w:tab w:val="left" w:pos="196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Аубакирова Р.Н.</w:t>
            </w:r>
          </w:p>
          <w:p w:rsidR="006F7AF5" w:rsidRDefault="006F7AF5" w:rsidP="00A10E40">
            <w:pPr>
              <w:tabs>
                <w:tab w:val="left" w:pos="196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Аухадиева С.Е.</w:t>
            </w:r>
          </w:p>
          <w:p w:rsidR="006F7AF5" w:rsidRDefault="006F7AF5" w:rsidP="00A10E40">
            <w:pPr>
              <w:tabs>
                <w:tab w:val="left" w:pos="196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Назымбекова Р.А.</w:t>
            </w:r>
          </w:p>
          <w:p w:rsidR="006F7AF5" w:rsidRDefault="006F7AF5" w:rsidP="00A10E40">
            <w:pPr>
              <w:tabs>
                <w:tab w:val="left" w:pos="196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Смакова М.Р.</w:t>
            </w:r>
          </w:p>
          <w:p w:rsidR="006F7AF5" w:rsidRDefault="006F7AF5" w:rsidP="00A10E40">
            <w:pPr>
              <w:tabs>
                <w:tab w:val="left" w:pos="196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Кокишева Д.К.</w:t>
            </w:r>
          </w:p>
          <w:p w:rsidR="00E131AE" w:rsidRDefault="006F7AF5" w:rsidP="00A10E40">
            <w:pPr>
              <w:tabs>
                <w:tab w:val="left" w:pos="196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</w:tr>
      <w:tr w:rsidR="00E131AE" w:rsidTr="00E131AE">
        <w:tc>
          <w:tcPr>
            <w:tcW w:w="5277" w:type="dxa"/>
          </w:tcPr>
          <w:p w:rsidR="00E131AE" w:rsidRDefault="00E131AE" w:rsidP="0078334D">
            <w:pPr>
              <w:tabs>
                <w:tab w:val="left" w:pos="196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10-11 сыныптар</w:t>
            </w:r>
          </w:p>
        </w:tc>
        <w:tc>
          <w:tcPr>
            <w:tcW w:w="3544" w:type="dxa"/>
          </w:tcPr>
          <w:p w:rsidR="00E131AE" w:rsidRDefault="006F7AF5" w:rsidP="006F7AF5">
            <w:pPr>
              <w:tabs>
                <w:tab w:val="left" w:pos="196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Есебаева З.Е</w:t>
            </w:r>
          </w:p>
          <w:p w:rsidR="006F7AF5" w:rsidRDefault="006F7AF5" w:rsidP="006F7AF5">
            <w:pPr>
              <w:tabs>
                <w:tab w:val="left" w:pos="196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Рысбаева М.Ж.</w:t>
            </w:r>
          </w:p>
          <w:p w:rsidR="006F7AF5" w:rsidRDefault="006F7AF5" w:rsidP="006F7AF5">
            <w:pPr>
              <w:tabs>
                <w:tab w:val="left" w:pos="196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Бекмагамбетова Н.С.</w:t>
            </w:r>
          </w:p>
          <w:p w:rsidR="006F7AF5" w:rsidRDefault="006F7AF5" w:rsidP="006F7AF5">
            <w:pPr>
              <w:tabs>
                <w:tab w:val="left" w:pos="196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Турсунова Б.А.</w:t>
            </w:r>
          </w:p>
          <w:p w:rsidR="006F7AF5" w:rsidRDefault="006F7AF5" w:rsidP="006F7AF5">
            <w:pPr>
              <w:tabs>
                <w:tab w:val="left" w:pos="196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Каппаева Ш.А.</w:t>
            </w:r>
          </w:p>
          <w:p w:rsidR="006F7AF5" w:rsidRDefault="006F7AF5" w:rsidP="006F7AF5">
            <w:pPr>
              <w:tabs>
                <w:tab w:val="left" w:pos="196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Ульжагалиева К.Ж.</w:t>
            </w:r>
          </w:p>
        </w:tc>
      </w:tr>
      <w:tr w:rsidR="00E131AE" w:rsidTr="00E131AE">
        <w:tc>
          <w:tcPr>
            <w:tcW w:w="8821" w:type="dxa"/>
            <w:gridSpan w:val="2"/>
          </w:tcPr>
          <w:p w:rsidR="00E131AE" w:rsidRPr="006F7AF5" w:rsidRDefault="00E131AE" w:rsidP="0078334D">
            <w:pPr>
              <w:tabs>
                <w:tab w:val="left" w:pos="1965"/>
              </w:tabs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  <w:lang w:val="kk-KZ"/>
              </w:rPr>
            </w:pPr>
            <w:r w:rsidRPr="006F7AF5"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  <w:lang w:val="kk-KZ"/>
              </w:rPr>
              <w:t>«Даналық мектебі» клубы</w:t>
            </w:r>
          </w:p>
          <w:p w:rsidR="00E131AE" w:rsidRDefault="00E131AE" w:rsidP="0078334D">
            <w:pPr>
              <w:tabs>
                <w:tab w:val="left" w:pos="196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131AE" w:rsidTr="00E131AE">
        <w:tc>
          <w:tcPr>
            <w:tcW w:w="5277" w:type="dxa"/>
          </w:tcPr>
          <w:p w:rsidR="00E131AE" w:rsidRPr="006F7AF5" w:rsidRDefault="00E131AE" w:rsidP="006F7AF5">
            <w:pPr>
              <w:tabs>
                <w:tab w:val="left" w:pos="3000"/>
              </w:tabs>
              <w:rPr>
                <w:rFonts w:ascii="Times New Roman" w:hAnsi="Times New Roman" w:cs="Times New Roman"/>
                <w:color w:val="0070C0"/>
                <w:sz w:val="28"/>
                <w:szCs w:val="28"/>
                <w:lang w:val="kk-KZ"/>
              </w:rPr>
            </w:pPr>
            <w:r w:rsidRPr="006F7AF5"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  <w:lang w:val="kk-KZ"/>
              </w:rPr>
              <w:t>«Ата өсиеті»</w:t>
            </w:r>
            <w:r w:rsidRPr="006F7AF5">
              <w:rPr>
                <w:rFonts w:ascii="Times New Roman" w:hAnsi="Times New Roman" w:cs="Times New Roman"/>
                <w:color w:val="0070C0"/>
                <w:sz w:val="28"/>
                <w:szCs w:val="28"/>
                <w:lang w:val="kk-KZ"/>
              </w:rPr>
              <w:tab/>
            </w:r>
          </w:p>
        </w:tc>
        <w:tc>
          <w:tcPr>
            <w:tcW w:w="3544" w:type="dxa"/>
          </w:tcPr>
          <w:p w:rsidR="00E131AE" w:rsidRDefault="006F7AF5" w:rsidP="00A10E40">
            <w:pPr>
              <w:tabs>
                <w:tab w:val="left" w:pos="196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Оғазова И.К</w:t>
            </w:r>
          </w:p>
          <w:p w:rsidR="006F7AF5" w:rsidRDefault="006F7AF5" w:rsidP="00A10E40">
            <w:pPr>
              <w:tabs>
                <w:tab w:val="left" w:pos="196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Садығазин К.С.</w:t>
            </w:r>
          </w:p>
          <w:p w:rsidR="00E131AE" w:rsidRDefault="00E131AE" w:rsidP="00A10E40">
            <w:pPr>
              <w:tabs>
                <w:tab w:val="left" w:pos="196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131AE" w:rsidTr="00E131AE">
        <w:tc>
          <w:tcPr>
            <w:tcW w:w="5277" w:type="dxa"/>
          </w:tcPr>
          <w:p w:rsidR="00E131AE" w:rsidRPr="006F7AF5" w:rsidRDefault="00E131AE" w:rsidP="006F7AF5">
            <w:pPr>
              <w:tabs>
                <w:tab w:val="left" w:pos="1965"/>
                <w:tab w:val="left" w:pos="3060"/>
              </w:tabs>
              <w:rPr>
                <w:rFonts w:ascii="Times New Roman" w:hAnsi="Times New Roman" w:cs="Times New Roman"/>
                <w:color w:val="0070C0"/>
                <w:sz w:val="28"/>
                <w:szCs w:val="28"/>
                <w:lang w:val="kk-KZ"/>
              </w:rPr>
            </w:pPr>
            <w:r w:rsidRPr="006F7AF5"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  <w:lang w:val="kk-KZ"/>
              </w:rPr>
              <w:t>«Әже даналығы»</w:t>
            </w:r>
            <w:r w:rsidRPr="006F7AF5">
              <w:rPr>
                <w:rFonts w:ascii="Times New Roman" w:hAnsi="Times New Roman" w:cs="Times New Roman"/>
                <w:color w:val="0070C0"/>
                <w:sz w:val="28"/>
                <w:szCs w:val="28"/>
                <w:lang w:val="kk-KZ"/>
              </w:rPr>
              <w:tab/>
            </w:r>
          </w:p>
        </w:tc>
        <w:tc>
          <w:tcPr>
            <w:tcW w:w="3544" w:type="dxa"/>
          </w:tcPr>
          <w:p w:rsidR="006F7AF5" w:rsidRDefault="00E131AE" w:rsidP="00A10E40">
            <w:pPr>
              <w:tabs>
                <w:tab w:val="left" w:pos="196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Байғабылова Р.С.</w:t>
            </w:r>
          </w:p>
          <w:p w:rsidR="006F7AF5" w:rsidRDefault="006F7AF5" w:rsidP="00A10E40">
            <w:pPr>
              <w:tabs>
                <w:tab w:val="left" w:pos="196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Займолда К.</w:t>
            </w:r>
          </w:p>
          <w:p w:rsidR="00E131AE" w:rsidRDefault="00E131AE" w:rsidP="00A10E40">
            <w:pPr>
              <w:tabs>
                <w:tab w:val="left" w:pos="196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6F7AF5" w:rsidTr="00E131AE">
        <w:tc>
          <w:tcPr>
            <w:tcW w:w="5277" w:type="dxa"/>
          </w:tcPr>
          <w:p w:rsidR="006F7AF5" w:rsidRPr="006F7AF5" w:rsidRDefault="006F7AF5" w:rsidP="006F7AF5">
            <w:pPr>
              <w:tabs>
                <w:tab w:val="left" w:pos="1965"/>
                <w:tab w:val="left" w:pos="3060"/>
              </w:tabs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  <w:lang w:val="kk-KZ"/>
              </w:rPr>
            </w:pPr>
            <w:r w:rsidRPr="006F7AF5"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  <w:lang w:val="kk-KZ"/>
              </w:rPr>
              <w:t>«Жеңге кеңесі»</w:t>
            </w:r>
          </w:p>
        </w:tc>
        <w:tc>
          <w:tcPr>
            <w:tcW w:w="3544" w:type="dxa"/>
          </w:tcPr>
          <w:p w:rsidR="006F7AF5" w:rsidRDefault="006F7AF5" w:rsidP="00A10E40">
            <w:pPr>
              <w:tabs>
                <w:tab w:val="left" w:pos="196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Балтабаева К.А.</w:t>
            </w:r>
          </w:p>
          <w:p w:rsidR="006F7AF5" w:rsidRDefault="006F7AF5" w:rsidP="00A10E40">
            <w:pPr>
              <w:tabs>
                <w:tab w:val="left" w:pos="196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Оразбаева Б.К.</w:t>
            </w:r>
          </w:p>
        </w:tc>
      </w:tr>
      <w:tr w:rsidR="00E131AE" w:rsidTr="00E131AE">
        <w:tc>
          <w:tcPr>
            <w:tcW w:w="5277" w:type="dxa"/>
          </w:tcPr>
          <w:p w:rsidR="00E131AE" w:rsidRPr="006F7AF5" w:rsidRDefault="00E131AE" w:rsidP="006F7AF5">
            <w:pPr>
              <w:tabs>
                <w:tab w:val="left" w:pos="1965"/>
                <w:tab w:val="left" w:pos="3165"/>
              </w:tabs>
              <w:rPr>
                <w:rFonts w:ascii="Times New Roman" w:hAnsi="Times New Roman" w:cs="Times New Roman"/>
                <w:color w:val="0070C0"/>
                <w:sz w:val="28"/>
                <w:szCs w:val="28"/>
                <w:lang w:val="kk-KZ"/>
              </w:rPr>
            </w:pPr>
            <w:r w:rsidRPr="006F7AF5"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  <w:lang w:val="kk-KZ"/>
              </w:rPr>
              <w:t>«Аға қамқорлығы»</w:t>
            </w:r>
          </w:p>
        </w:tc>
        <w:tc>
          <w:tcPr>
            <w:tcW w:w="3544" w:type="dxa"/>
          </w:tcPr>
          <w:p w:rsidR="00E131AE" w:rsidRDefault="006F7AF5" w:rsidP="00E131AE">
            <w:pPr>
              <w:tabs>
                <w:tab w:val="left" w:pos="196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Сулеева Г.С.</w:t>
            </w:r>
          </w:p>
          <w:p w:rsidR="006F7AF5" w:rsidRDefault="004807F9" w:rsidP="00E131AE">
            <w:pPr>
              <w:tabs>
                <w:tab w:val="left" w:pos="196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Тунубаева А.Ж.</w:t>
            </w:r>
          </w:p>
          <w:p w:rsidR="00E131AE" w:rsidRDefault="00E131AE" w:rsidP="00E131AE">
            <w:pPr>
              <w:tabs>
                <w:tab w:val="left" w:pos="196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A10E40" w:rsidRPr="00A10E40" w:rsidRDefault="00A10E40" w:rsidP="00A10E40">
      <w:pPr>
        <w:tabs>
          <w:tab w:val="left" w:pos="1965"/>
        </w:tabs>
        <w:rPr>
          <w:rFonts w:ascii="Times New Roman" w:hAnsi="Times New Roman" w:cs="Times New Roman"/>
          <w:sz w:val="28"/>
          <w:szCs w:val="28"/>
          <w:lang w:val="kk-KZ"/>
        </w:rPr>
      </w:pPr>
    </w:p>
    <w:sectPr w:rsidR="00A10E40" w:rsidRPr="00A10E40" w:rsidSect="005B5D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altName w:val="Segoe UI"/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grammar="clean"/>
  <w:defaultTabStop w:val="720"/>
  <w:characterSpacingControl w:val="doNotCompress"/>
  <w:compat/>
  <w:rsids>
    <w:rsidRoot w:val="00FB258F"/>
    <w:rsid w:val="00035021"/>
    <w:rsid w:val="002E01D4"/>
    <w:rsid w:val="004807F9"/>
    <w:rsid w:val="005136D5"/>
    <w:rsid w:val="005B5DDF"/>
    <w:rsid w:val="006439C4"/>
    <w:rsid w:val="006D77BD"/>
    <w:rsid w:val="006F7AF5"/>
    <w:rsid w:val="0078334D"/>
    <w:rsid w:val="00A10E40"/>
    <w:rsid w:val="00CE415C"/>
    <w:rsid w:val="00DD5813"/>
    <w:rsid w:val="00E131AE"/>
    <w:rsid w:val="00EC4920"/>
    <w:rsid w:val="00EC4B83"/>
    <w:rsid w:val="00FB25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E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10E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F7A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F7A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</cp:lastModifiedBy>
  <cp:revision>7</cp:revision>
  <cp:lastPrinted>2024-10-30T11:54:00Z</cp:lastPrinted>
  <dcterms:created xsi:type="dcterms:W3CDTF">2023-11-15T06:49:00Z</dcterms:created>
  <dcterms:modified xsi:type="dcterms:W3CDTF">2024-10-30T11:55:00Z</dcterms:modified>
</cp:coreProperties>
</file>