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40811" w14:textId="63326F3C" w:rsidR="00E41512" w:rsidRDefault="00B21E0A"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0E24C81" wp14:editId="5E1EEB20">
            <wp:simplePos x="0" y="0"/>
            <wp:positionH relativeFrom="column">
              <wp:posOffset>-441960</wp:posOffset>
            </wp:positionH>
            <wp:positionV relativeFrom="paragraph">
              <wp:posOffset>-607208</wp:posOffset>
            </wp:positionV>
            <wp:extent cx="6568440" cy="9159976"/>
            <wp:effectExtent l="0" t="0" r="3810" b="317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367" cy="916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0F"/>
    <w:rsid w:val="00671065"/>
    <w:rsid w:val="00B21E0A"/>
    <w:rsid w:val="00E41512"/>
    <w:rsid w:val="00F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1C3C2-2016-4693-BFAF-3B0705EA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2024-11-25T06:31:00Z</dcterms:created>
  <dcterms:modified xsi:type="dcterms:W3CDTF">2024-11-25T06:32:00Z</dcterms:modified>
</cp:coreProperties>
</file>