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BA9BF" w14:textId="29292DC5" w:rsidR="00E41512" w:rsidRDefault="00E71FA9">
      <w:r>
        <w:rPr>
          <w:noProof/>
        </w:rPr>
        <w:drawing>
          <wp:anchor distT="0" distB="0" distL="0" distR="0" simplePos="0" relativeHeight="251659264" behindDoc="0" locked="0" layoutInCell="1" allowOverlap="1" wp14:anchorId="2BCD9C89" wp14:editId="63C1D434">
            <wp:simplePos x="0" y="0"/>
            <wp:positionH relativeFrom="page">
              <wp:posOffset>41910</wp:posOffset>
            </wp:positionH>
            <wp:positionV relativeFrom="page">
              <wp:posOffset>519430</wp:posOffset>
            </wp:positionV>
            <wp:extent cx="7490838" cy="1069200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838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91"/>
    <w:rsid w:val="00671065"/>
    <w:rsid w:val="00DB3E91"/>
    <w:rsid w:val="00E41512"/>
    <w:rsid w:val="00E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1B1211-AAB0-4638-8D23-4F029028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2024-11-25T06:32:00Z</dcterms:created>
  <dcterms:modified xsi:type="dcterms:W3CDTF">2024-11-25T06:32:00Z</dcterms:modified>
</cp:coreProperties>
</file>