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695" w:rsidRDefault="00F80695" w:rsidP="00EC09C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F80695" w:rsidRDefault="00F80695" w:rsidP="00F8069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F80695" w:rsidRPr="00F80695" w:rsidRDefault="00F80695" w:rsidP="00F80695">
      <w:pPr>
        <w:spacing w:after="0" w:line="240" w:lineRule="auto"/>
        <w:ind w:left="4236" w:firstLine="720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Бекітемін:</w:t>
      </w:r>
    </w:p>
    <w:p w:rsidR="00F80695" w:rsidRPr="00F80695" w:rsidRDefault="00F80695" w:rsidP="00F80695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«Мәшһүр Жүсіп атындағы</w:t>
      </w:r>
    </w:p>
    <w:p w:rsidR="00F80695" w:rsidRPr="00F80695" w:rsidRDefault="00EC09CF" w:rsidP="00F80695">
      <w:pPr>
        <w:spacing w:after="0" w:line="240" w:lineRule="auto"/>
        <w:ind w:left="3540" w:firstLine="708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        </w:t>
      </w:r>
      <w:r w:rsidR="00F80695"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жалпы орта білім беру</w:t>
      </w:r>
    </w:p>
    <w:p w:rsidR="00F80695" w:rsidRPr="00F80695" w:rsidRDefault="00EC09CF" w:rsidP="00F8069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                                                        </w:t>
      </w:r>
      <w:r w:rsidR="00F80695"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мектебінің» КММ  </w:t>
      </w:r>
    </w:p>
    <w:p w:rsidR="00F80695" w:rsidRPr="00F80695" w:rsidRDefault="00EC09CF" w:rsidP="00F80695">
      <w:pPr>
        <w:spacing w:after="0" w:line="240" w:lineRule="auto"/>
        <w:ind w:left="5664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            </w:t>
      </w:r>
      <w:r w:rsidR="00F80695"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басшысы</w:t>
      </w:r>
    </w:p>
    <w:p w:rsidR="00F80695" w:rsidRPr="00F80695" w:rsidRDefault="00F80695" w:rsidP="00F80695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ab/>
      </w:r>
      <w:r w:rsidR="00EC09C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           </w:t>
      </w:r>
      <w:r w:rsidRPr="00F80695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______Бекбаева  А.Т.</w:t>
      </w:r>
    </w:p>
    <w:p w:rsidR="00F80695" w:rsidRDefault="00EC09CF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  <w:t xml:space="preserve"> </w:t>
      </w: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F80695" w:rsidRDefault="00F80695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F80695" w:rsidRDefault="00F80695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Pr="00045372" w:rsidRDefault="00045372" w:rsidP="00045372">
      <w:pPr>
        <w:widowControl w:val="0"/>
        <w:spacing w:after="255"/>
        <w:contextualSpacing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kern w:val="0"/>
          <w:sz w:val="36"/>
          <w:szCs w:val="36"/>
          <w:lang w:val="kk-KZ"/>
        </w:rPr>
        <w:t xml:space="preserve">10–11 СЫНЫП ОҚУШЫЛАРЫНЫҢ </w:t>
      </w:r>
    </w:p>
    <w:p w:rsidR="00045372" w:rsidRPr="00045372" w:rsidRDefault="00045372" w:rsidP="00045372">
      <w:pPr>
        <w:widowControl w:val="0"/>
        <w:spacing w:after="255"/>
        <w:contextualSpacing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kern w:val="0"/>
          <w:sz w:val="36"/>
          <w:szCs w:val="36"/>
          <w:lang w:val="kk-KZ"/>
        </w:rPr>
        <w:t>АТА-АНАЛАРЫН</w:t>
      </w:r>
    </w:p>
    <w:p w:rsidR="00045372" w:rsidRPr="00045372" w:rsidRDefault="00045372" w:rsidP="00045372">
      <w:pPr>
        <w:widowControl w:val="0"/>
        <w:spacing w:after="255"/>
        <w:contextualSpacing/>
        <w:jc w:val="center"/>
        <w:rPr>
          <w:rFonts w:ascii="Times New Roman" w:hAnsi="Times New Roman"/>
          <w:b/>
          <w:bCs/>
          <w:color w:val="0070C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kern w:val="0"/>
          <w:sz w:val="36"/>
          <w:szCs w:val="36"/>
          <w:lang w:val="kk-KZ"/>
        </w:rPr>
        <w:t xml:space="preserve"> ПЕДАГОГИКАЛЫҚ ҚОЛДАУ</w:t>
      </w:r>
    </w:p>
    <w:p w:rsidR="00045372" w:rsidRPr="00F80695" w:rsidRDefault="00045372" w:rsidP="00045372">
      <w:pPr>
        <w:widowControl w:val="0"/>
        <w:spacing w:after="255" w:line="240" w:lineRule="auto"/>
        <w:contextualSpacing/>
        <w:jc w:val="center"/>
        <w:rPr>
          <w:rFonts w:ascii="Times New Roman" w:eastAsia="Calibri" w:hAnsi="Times New Roman" w:cs="Times New Roman"/>
          <w:color w:val="0070C0"/>
          <w:kern w:val="0"/>
          <w:sz w:val="36"/>
          <w:szCs w:val="36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kern w:val="0"/>
          <w:sz w:val="36"/>
          <w:szCs w:val="36"/>
          <w:lang w:val="kk-KZ"/>
        </w:rPr>
        <w:t xml:space="preserve"> БАҒДАРЛАМАСЫ</w:t>
      </w:r>
    </w:p>
    <w:p w:rsidR="00F80695" w:rsidRDefault="00F80695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045372" w:rsidRDefault="00045372" w:rsidP="00F80695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kk-KZ"/>
        </w:rPr>
      </w:pPr>
    </w:p>
    <w:p w:rsidR="00F80695" w:rsidRDefault="00F80695" w:rsidP="00F80695">
      <w:pPr>
        <w:rPr>
          <w:lang w:val="kk-KZ"/>
        </w:rPr>
      </w:pPr>
    </w:p>
    <w:p w:rsidR="00F80695" w:rsidRDefault="00F80695" w:rsidP="00F80695">
      <w:pPr>
        <w:rPr>
          <w:lang w:val="kk-KZ"/>
        </w:rPr>
      </w:pPr>
    </w:p>
    <w:p w:rsidR="00F80695" w:rsidRDefault="00F80695" w:rsidP="00F80695">
      <w:pPr>
        <w:rPr>
          <w:lang w:val="kk-KZ"/>
        </w:rPr>
      </w:pPr>
    </w:p>
    <w:p w:rsidR="00F80695" w:rsidRDefault="00F80695" w:rsidP="00F80695">
      <w:pPr>
        <w:rPr>
          <w:lang w:val="kk-KZ"/>
        </w:rPr>
      </w:pPr>
    </w:p>
    <w:p w:rsidR="00F80695" w:rsidRDefault="00F80695" w:rsidP="00F80695">
      <w:pPr>
        <w:rPr>
          <w:lang w:val="kk-KZ"/>
        </w:rPr>
      </w:pPr>
    </w:p>
    <w:p w:rsidR="00F80695" w:rsidRDefault="00F80695" w:rsidP="00F80695">
      <w:pPr>
        <w:rPr>
          <w:lang w:val="kk-KZ"/>
        </w:rPr>
      </w:pPr>
    </w:p>
    <w:p w:rsidR="00045372" w:rsidRPr="00F80695" w:rsidRDefault="00045372" w:rsidP="00045372">
      <w:pPr>
        <w:widowControl w:val="0"/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sz w:val="24"/>
          <w:szCs w:val="24"/>
          <w:lang w:val="kk-KZ"/>
        </w:rPr>
      </w:pPr>
      <w:r w:rsidRPr="00F80695">
        <w:rPr>
          <w:rFonts w:ascii="Times New Roman" w:eastAsia="Calibri" w:hAnsi="Times New Roman" w:cs="Times New Roman"/>
          <w:b/>
          <w:bCs/>
          <w:color w:val="0070C0"/>
          <w:kern w:val="0"/>
          <w:sz w:val="24"/>
          <w:szCs w:val="24"/>
          <w:lang w:val="kk-KZ"/>
        </w:rPr>
        <w:t>АТА-АНАЛАРДЫ ПЕДАГОГИКАЛЫҚ ҚОЛДАУ БАҒДАРЛАМАСЫ</w:t>
      </w:r>
    </w:p>
    <w:p w:rsidR="00F80695" w:rsidRPr="00A637B0" w:rsidRDefault="00F80695" w:rsidP="00F80695">
      <w:pPr>
        <w:rPr>
          <w:color w:val="0070C0"/>
          <w:lang w:val="kk-KZ"/>
        </w:rPr>
      </w:pPr>
    </w:p>
    <w:tbl>
      <w:tblPr>
        <w:tblStyle w:val="a3"/>
        <w:tblW w:w="11057" w:type="dxa"/>
        <w:tblInd w:w="108" w:type="dxa"/>
        <w:tblLayout w:type="fixed"/>
        <w:tblLook w:val="04A0"/>
      </w:tblPr>
      <w:tblGrid>
        <w:gridCol w:w="1095"/>
        <w:gridCol w:w="4717"/>
        <w:gridCol w:w="2268"/>
        <w:gridCol w:w="2977"/>
      </w:tblGrid>
      <w:tr w:rsidR="00E12546" w:rsidRPr="007A3AB7" w:rsidTr="003919E0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546" w:rsidRPr="00F80695" w:rsidRDefault="00E12546" w:rsidP="00F158A2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  <w:p w:rsidR="00E12546" w:rsidRPr="00F80695" w:rsidRDefault="00E12546" w:rsidP="00F158A2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F8069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10–11 СЫНЫП ОҚУШЫЛАРЫНЫҢ АТА-АНАЛАРЫН ПЕДАГОГИКАЛЫҚ ҚОЛДАУ БАҒДАРЛАМАСЫ</w:t>
            </w:r>
          </w:p>
          <w:p w:rsidR="00E12546" w:rsidRPr="00A637B0" w:rsidRDefault="00E12546" w:rsidP="00F158A2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</w:tc>
      </w:tr>
      <w:tr w:rsidR="003919E0" w:rsidRPr="00F80695" w:rsidTr="003919E0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9E0" w:rsidRPr="00F80695" w:rsidRDefault="003919E0" w:rsidP="00CE06C2">
            <w:pPr>
              <w:widowControl w:val="0"/>
              <w:contextualSpacing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  <w:r w:rsidRPr="00F8069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№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9E0" w:rsidRPr="00A637B0" w:rsidRDefault="003919E0" w:rsidP="00F80695">
            <w:pPr>
              <w:widowControl w:val="0"/>
              <w:spacing w:after="255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F80695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Тақырыбы</w:t>
            </w:r>
          </w:p>
          <w:p w:rsidR="003919E0" w:rsidRPr="00F80695" w:rsidRDefault="003919E0" w:rsidP="00F80695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9E0" w:rsidRPr="00F80695" w:rsidRDefault="003919E0" w:rsidP="00F80695">
            <w:pPr>
              <w:widowControl w:val="0"/>
              <w:ind w:left="284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9E0" w:rsidRDefault="003919E0" w:rsidP="00CE06C2">
            <w:pPr>
              <w:widowControl w:val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Жауаптылар</w:t>
            </w:r>
          </w:p>
        </w:tc>
      </w:tr>
      <w:tr w:rsidR="007A3AB7" w:rsidRPr="007A3AB7" w:rsidTr="003919E0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A637B0" w:rsidRDefault="007A3AB7" w:rsidP="00F80695">
            <w:pPr>
              <w:widowControl w:val="0"/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3919E0" w:rsidRDefault="007A3AB7" w:rsidP="003919E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Ұйқы - тынықтырады, Еңбек - шынықтырады</w:t>
            </w:r>
          </w:p>
          <w:p w:rsidR="007A3AB7" w:rsidRPr="003919E0" w:rsidRDefault="007A3AB7" w:rsidP="003919E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 xml:space="preserve">Жасөспірімнің ұйқысы және психикалық денсаулығы </w:t>
            </w:r>
          </w:p>
          <w:p w:rsidR="007A3AB7" w:rsidRPr="00A637B0" w:rsidRDefault="007A3AB7" w:rsidP="00F80695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5D0E42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31.10.2024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Default="007A3AB7" w:rsidP="003919E0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З.Е.Есебаева</w:t>
            </w:r>
          </w:p>
          <w:p w:rsidR="007A3AB7" w:rsidRPr="00F80695" w:rsidRDefault="007A3AB7" w:rsidP="003919E0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«А» сыныбы</w:t>
            </w:r>
          </w:p>
        </w:tc>
      </w:tr>
      <w:tr w:rsidR="007A3AB7" w:rsidRPr="007A3AB7" w:rsidTr="003919E0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F80695">
            <w:pPr>
              <w:widowControl w:val="0"/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7A3AB7" w:rsidRDefault="007A3AB7" w:rsidP="003919E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Сырттың тамағын талғап іш</w:t>
            </w:r>
          </w:p>
          <w:p w:rsidR="007A3AB7" w:rsidRPr="007A3AB7" w:rsidRDefault="007A3AB7" w:rsidP="003919E0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 xml:space="preserve">Үйден тыс жерде тамақтану </w:t>
            </w:r>
          </w:p>
          <w:p w:rsidR="007A3AB7" w:rsidRPr="00F80695" w:rsidRDefault="007A3AB7" w:rsidP="00F80695">
            <w:pPr>
              <w:widowControl w:val="0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5D0E42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28.11.2024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М.Ж.Рысбаева</w:t>
            </w:r>
          </w:p>
          <w:p w:rsidR="007A3AB7" w:rsidRPr="00F80695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«Ә» сынып</w:t>
            </w:r>
          </w:p>
        </w:tc>
      </w:tr>
      <w:tr w:rsidR="007A3AB7" w:rsidRPr="007A3AB7" w:rsidTr="003919E0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7A3AB7" w:rsidRDefault="007A3AB7" w:rsidP="00F80695">
            <w:pPr>
              <w:widowControl w:val="0"/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7A3AB7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Білетінің - бір тоғыз, білмейтінің - тоқсан тоғыз</w:t>
            </w:r>
          </w:p>
          <w:p w:rsidR="007A3AB7" w:rsidRPr="007A3AB7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 xml:space="preserve">Өмір бойы оқу: Неге? Қалай? </w:t>
            </w:r>
          </w:p>
          <w:p w:rsidR="007A3AB7" w:rsidRPr="007A3AB7" w:rsidRDefault="007A3AB7" w:rsidP="00F80695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E12546" w:rsidRDefault="007A3AB7" w:rsidP="005D0E42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26.12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А.Ж. Отарова</w:t>
            </w:r>
          </w:p>
          <w:p w:rsidR="007A3AB7" w:rsidRPr="00F80695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 «Б» сынып</w:t>
            </w:r>
          </w:p>
        </w:tc>
      </w:tr>
      <w:tr w:rsidR="007A3AB7" w:rsidRPr="007A3AB7" w:rsidTr="003919E0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F80695">
            <w:pPr>
              <w:widowControl w:val="0"/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7A3AB7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Өнерлі өрге жүзер</w:t>
            </w:r>
          </w:p>
          <w:p w:rsidR="007A3AB7" w:rsidRPr="007A3AB7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 xml:space="preserve">Креативтілікті ынталандыру </w:t>
            </w:r>
          </w:p>
          <w:p w:rsidR="007A3AB7" w:rsidRPr="00F80695" w:rsidRDefault="007A3AB7" w:rsidP="00F80695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5D0E42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30.01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Турсунова Б.А</w:t>
            </w:r>
          </w:p>
          <w:p w:rsidR="007A3AB7" w:rsidRPr="00F80695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 «А» сынып</w:t>
            </w:r>
          </w:p>
        </w:tc>
      </w:tr>
      <w:tr w:rsidR="007A3AB7" w:rsidRPr="00F80695" w:rsidTr="003919E0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F80695">
            <w:pPr>
              <w:widowControl w:val="0"/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3919E0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7A3AB7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Адам болат</w:t>
            </w: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ын бала</w:t>
            </w:r>
          </w:p>
          <w:p w:rsidR="007A3AB7" w:rsidRPr="003919E0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proofErr w:type="gramStart"/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Алыс</w:t>
            </w:r>
            <w:proofErr w:type="gramEnd"/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 xml:space="preserve">қа қарайды </w:t>
            </w:r>
          </w:p>
          <w:p w:rsidR="007A3AB7" w:rsidRPr="00F80695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Тұ</w:t>
            </w:r>
            <w:proofErr w:type="gramStart"/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лғаны</w:t>
            </w:r>
            <w:proofErr w:type="gramEnd"/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  <w:t>ң қалыптасуы: дербестік құқығы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CE06C2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27.02.2025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Ш.А.Каппаева </w:t>
            </w:r>
          </w:p>
          <w:p w:rsidR="007A3AB7" w:rsidRPr="00F80695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 «Б» сынып</w:t>
            </w:r>
          </w:p>
        </w:tc>
      </w:tr>
      <w:tr w:rsidR="007A3AB7" w:rsidRPr="00E84BDF" w:rsidTr="003919E0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F80695">
            <w:pPr>
              <w:widowControl w:val="0"/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3919E0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 xml:space="preserve">Көңіл күйді күйзеліске жеңдірме! </w:t>
            </w:r>
          </w:p>
          <w:p w:rsidR="007A3AB7" w:rsidRPr="003919E0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 xml:space="preserve">Ата-ананың эмоцияналды күйреуі: оны қалай болдырмауға және жеңуге болады? </w:t>
            </w:r>
          </w:p>
          <w:p w:rsidR="007A3AB7" w:rsidRPr="003919E0" w:rsidRDefault="007A3AB7" w:rsidP="00F80695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E12546" w:rsidRDefault="007A3AB7" w:rsidP="00CE06C2">
            <w:pPr>
              <w:widowControl w:val="0"/>
              <w:shd w:val="clear" w:color="auto" w:fill="FFFFFF"/>
              <w:tabs>
                <w:tab w:val="left" w:pos="459"/>
              </w:tabs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27.03.2025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Default="007A3AB7" w:rsidP="003919E0">
            <w:pPr>
              <w:widowControl w:val="0"/>
              <w:shd w:val="clear" w:color="auto" w:fill="FFFFFF"/>
              <w:tabs>
                <w:tab w:val="left" w:pos="459"/>
              </w:tabs>
              <w:ind w:left="284"/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С.Ж. Шегір </w:t>
            </w:r>
          </w:p>
          <w:p w:rsidR="007A3AB7" w:rsidRPr="00F80695" w:rsidRDefault="007A3AB7" w:rsidP="003919E0">
            <w:pPr>
              <w:widowControl w:val="0"/>
              <w:shd w:val="clear" w:color="auto" w:fill="FFFFFF"/>
              <w:tabs>
                <w:tab w:val="left" w:pos="459"/>
              </w:tabs>
              <w:ind w:left="284"/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11 сыныптар әр сыныптан 5 ата-ана </w:t>
            </w:r>
          </w:p>
        </w:tc>
      </w:tr>
      <w:tr w:rsidR="007A3AB7" w:rsidRPr="00CE06C2" w:rsidTr="003919E0">
        <w:trPr>
          <w:trHeight w:val="1235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F80695">
            <w:pPr>
              <w:widowControl w:val="0"/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3919E0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Өзіңе сен, өзіңді алып шығар,</w:t>
            </w:r>
          </w:p>
          <w:p w:rsidR="007A3AB7" w:rsidRPr="003919E0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 xml:space="preserve">Ақылың мен білімің екі жақтап... </w:t>
            </w:r>
          </w:p>
          <w:p w:rsidR="007A3AB7" w:rsidRPr="00F80695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Жеке қауіпсіздік мәдениетін қалыптастыру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CE06C2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24.04.2025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К.Ж.Ульжагалиева</w:t>
            </w:r>
          </w:p>
        </w:tc>
      </w:tr>
      <w:tr w:rsidR="007A3AB7" w:rsidRPr="007A3AB7" w:rsidTr="003919E0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F80695">
            <w:pPr>
              <w:widowControl w:val="0"/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3919E0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>Атадан – өсиет, анадан қасиет</w:t>
            </w:r>
          </w:p>
          <w:p w:rsidR="007A3AB7" w:rsidRPr="003919E0" w:rsidRDefault="007A3AB7" w:rsidP="003919E0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  <w:r w:rsidRPr="003919E0"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  <w:lang w:val="kk-KZ"/>
              </w:rPr>
              <w:t xml:space="preserve">Болашаққа ұмтылу: Балаңызға өз әлеуетіне жетуге қалай көмектесуге болады </w:t>
            </w:r>
          </w:p>
          <w:p w:rsidR="007A3AB7" w:rsidRPr="003919E0" w:rsidRDefault="007A3AB7" w:rsidP="00F80695">
            <w:pPr>
              <w:widowControl w:val="0"/>
              <w:shd w:val="clear" w:color="auto" w:fill="FFFFFF"/>
              <w:spacing w:after="255"/>
              <w:contextualSpacing/>
              <w:jc w:val="both"/>
              <w:rPr>
                <w:rFonts w:ascii="Times New Roman" w:hAnsi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Pr="00F80695" w:rsidRDefault="007A3AB7" w:rsidP="00CE06C2">
            <w:pPr>
              <w:widowControl w:val="0"/>
              <w:shd w:val="clear" w:color="auto" w:fill="FFFFFF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28.05.2024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B7" w:rsidRDefault="007A3AB7" w:rsidP="003919E0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З.Е.Есебаева</w:t>
            </w:r>
          </w:p>
          <w:p w:rsidR="007A3AB7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М.Ж.Рысбаева</w:t>
            </w:r>
          </w:p>
          <w:p w:rsidR="007A3AB7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А.Ж. Отарова</w:t>
            </w:r>
          </w:p>
          <w:p w:rsidR="007A3AB7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Турсунова Б.А</w:t>
            </w:r>
          </w:p>
          <w:p w:rsidR="007A3AB7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Ш.А.Каппаева </w:t>
            </w:r>
          </w:p>
          <w:p w:rsidR="007A3AB7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К.Ж.Ульжагалиева</w:t>
            </w:r>
          </w:p>
          <w:p w:rsidR="007A3AB7" w:rsidRDefault="007A3AB7" w:rsidP="003919E0">
            <w:pPr>
              <w:widowControl w:val="0"/>
              <w:shd w:val="clear" w:color="auto" w:fill="FFFFFF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A3AB7" w:rsidRDefault="007A3AB7" w:rsidP="003919E0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7A3AB7" w:rsidRPr="00F80695" w:rsidRDefault="007A3AB7" w:rsidP="003919E0">
            <w:pPr>
              <w:widowControl w:val="0"/>
              <w:shd w:val="clear" w:color="auto" w:fill="FFFFFF"/>
              <w:ind w:left="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F80695" w:rsidRPr="00F80695" w:rsidRDefault="00F80695" w:rsidP="00CE06C2">
      <w:pPr>
        <w:rPr>
          <w:lang w:val="kk-KZ"/>
        </w:rPr>
      </w:pPr>
    </w:p>
    <w:sectPr w:rsidR="00F80695" w:rsidRPr="00F80695" w:rsidSect="00F80695">
      <w:pgSz w:w="11906" w:h="16838"/>
      <w:pgMar w:top="426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4478D"/>
    <w:multiLevelType w:val="hybridMultilevel"/>
    <w:tmpl w:val="3D0A087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BF764F"/>
    <w:multiLevelType w:val="hybridMultilevel"/>
    <w:tmpl w:val="F376A3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characterSpacingControl w:val="doNotCompress"/>
  <w:compat/>
  <w:rsids>
    <w:rsidRoot w:val="006523F0"/>
    <w:rsid w:val="000273E0"/>
    <w:rsid w:val="00045372"/>
    <w:rsid w:val="00095EE3"/>
    <w:rsid w:val="000B461F"/>
    <w:rsid w:val="00114D6A"/>
    <w:rsid w:val="00235BB0"/>
    <w:rsid w:val="00294BE7"/>
    <w:rsid w:val="00310706"/>
    <w:rsid w:val="003919E0"/>
    <w:rsid w:val="00470068"/>
    <w:rsid w:val="004D085F"/>
    <w:rsid w:val="005136D5"/>
    <w:rsid w:val="006523F0"/>
    <w:rsid w:val="006D77BD"/>
    <w:rsid w:val="00736DE0"/>
    <w:rsid w:val="007A3AB7"/>
    <w:rsid w:val="008D050F"/>
    <w:rsid w:val="00996134"/>
    <w:rsid w:val="009B24C8"/>
    <w:rsid w:val="009C22E4"/>
    <w:rsid w:val="009E6145"/>
    <w:rsid w:val="00A637B0"/>
    <w:rsid w:val="00A75313"/>
    <w:rsid w:val="00B574D9"/>
    <w:rsid w:val="00CE06C2"/>
    <w:rsid w:val="00CE415C"/>
    <w:rsid w:val="00DD5813"/>
    <w:rsid w:val="00E12546"/>
    <w:rsid w:val="00E84BDF"/>
    <w:rsid w:val="00EC09CF"/>
    <w:rsid w:val="00EC1DCE"/>
    <w:rsid w:val="00EC4920"/>
    <w:rsid w:val="00F80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695"/>
    <w:pPr>
      <w:spacing w:after="0" w:line="240" w:lineRule="auto"/>
    </w:pPr>
    <w:rPr>
      <w:rFonts w:ascii="Calibri" w:eastAsia="Calibri" w:hAnsi="Calibri" w:cs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10</cp:revision>
  <cp:lastPrinted>2024-10-30T11:21:00Z</cp:lastPrinted>
  <dcterms:created xsi:type="dcterms:W3CDTF">2023-12-04T10:00:00Z</dcterms:created>
  <dcterms:modified xsi:type="dcterms:W3CDTF">2024-10-30T11:23:00Z</dcterms:modified>
</cp:coreProperties>
</file>