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2F648" w14:textId="77777777" w:rsidR="00E958F9" w:rsidRDefault="00E958F9" w:rsidP="00E958F9">
      <w:pPr>
        <w:spacing w:after="0" w:line="240" w:lineRule="auto"/>
      </w:pPr>
    </w:p>
    <w:p w14:paraId="767B3772" w14:textId="661D304D" w:rsidR="00F50FC2" w:rsidRPr="000E2B66" w:rsidRDefault="00E958F9" w:rsidP="00E958F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E2B66">
        <w:rPr>
          <w:rFonts w:ascii="Times New Roman" w:hAnsi="Times New Roman" w:cs="Times New Roman"/>
          <w:b/>
          <w:bCs/>
          <w:sz w:val="24"/>
          <w:szCs w:val="24"/>
        </w:rPr>
        <w:t>Бекітемін</w:t>
      </w:r>
    </w:p>
    <w:p w14:paraId="73632FF1" w14:textId="203EE8BF" w:rsidR="00E958F9" w:rsidRPr="000E2B66" w:rsidRDefault="00E958F9" w:rsidP="00E958F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E2B66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</w:p>
    <w:p w14:paraId="2873B0E5" w14:textId="3F81AB94" w:rsidR="00E958F9" w:rsidRPr="000E2B66" w:rsidRDefault="00E958F9" w:rsidP="00E958F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E2B66">
        <w:rPr>
          <w:rFonts w:ascii="Times New Roman" w:hAnsi="Times New Roman" w:cs="Times New Roman"/>
          <w:b/>
          <w:bCs/>
          <w:sz w:val="24"/>
          <w:szCs w:val="24"/>
        </w:rPr>
        <w:t>мектеп директоры</w:t>
      </w:r>
    </w:p>
    <w:p w14:paraId="54B1DF2C" w14:textId="0F6E943C" w:rsidR="00E958F9" w:rsidRPr="000E2B66" w:rsidRDefault="00E958F9" w:rsidP="00E958F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E2B66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="00C96EA1">
        <w:rPr>
          <w:rFonts w:ascii="Times New Roman" w:hAnsi="Times New Roman" w:cs="Times New Roman"/>
          <w:b/>
          <w:bCs/>
          <w:sz w:val="24"/>
          <w:szCs w:val="24"/>
        </w:rPr>
        <w:t>Б.Бектемирова</w:t>
      </w:r>
    </w:p>
    <w:p w14:paraId="011EC3C5" w14:textId="02AEB06E" w:rsidR="00E958F9" w:rsidRPr="000E2B66" w:rsidRDefault="00E958F9" w:rsidP="00E958F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E2B6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E2B66">
        <w:rPr>
          <w:rFonts w:ascii="Times New Roman" w:hAnsi="Times New Roman" w:cs="Times New Roman"/>
          <w:b/>
          <w:bCs/>
          <w:sz w:val="24"/>
          <w:szCs w:val="24"/>
          <w:lang w:val="en-US"/>
        </w:rPr>
        <w:t>___</w:t>
      </w:r>
      <w:r w:rsidRPr="000E2B66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E2B66">
        <w:rPr>
          <w:rFonts w:ascii="Times New Roman" w:hAnsi="Times New Roman" w:cs="Times New Roman"/>
          <w:b/>
          <w:bCs/>
          <w:sz w:val="24"/>
          <w:szCs w:val="24"/>
          <w:lang w:val="en-US"/>
        </w:rPr>
        <w:t>________</w:t>
      </w:r>
      <w:r w:rsidRPr="000E2B66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0E2B66">
        <w:rPr>
          <w:rFonts w:ascii="Times New Roman" w:hAnsi="Times New Roman" w:cs="Times New Roman"/>
          <w:b/>
          <w:bCs/>
          <w:sz w:val="24"/>
          <w:szCs w:val="24"/>
          <w:lang w:val="en-US"/>
        </w:rPr>
        <w:t>___</w:t>
      </w:r>
      <w:r w:rsidRPr="000E2B66">
        <w:rPr>
          <w:rFonts w:ascii="Times New Roman" w:hAnsi="Times New Roman" w:cs="Times New Roman"/>
          <w:b/>
          <w:bCs/>
          <w:sz w:val="24"/>
          <w:szCs w:val="24"/>
        </w:rPr>
        <w:t xml:space="preserve"> жыл</w:t>
      </w:r>
    </w:p>
    <w:p w14:paraId="02B32117" w14:textId="77777777" w:rsidR="00E958F9" w:rsidRDefault="00E958F9" w:rsidP="00E958F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EF577" w14:textId="614DB4F7" w:rsidR="00E958F9" w:rsidRPr="000E2B66" w:rsidRDefault="00E958F9" w:rsidP="00E958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B66">
        <w:rPr>
          <w:rFonts w:ascii="Times New Roman" w:hAnsi="Times New Roman" w:cs="Times New Roman"/>
          <w:b/>
          <w:bCs/>
          <w:sz w:val="24"/>
          <w:szCs w:val="24"/>
        </w:rPr>
        <w:t>Спорттық үйірмелерінің өткізілу кестесі</w:t>
      </w:r>
    </w:p>
    <w:p w14:paraId="7D244397" w14:textId="77777777" w:rsidR="000E2B66" w:rsidRDefault="000E2B66" w:rsidP="00E958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5"/>
        <w:gridCol w:w="1804"/>
        <w:gridCol w:w="975"/>
        <w:gridCol w:w="1134"/>
        <w:gridCol w:w="1134"/>
        <w:gridCol w:w="1231"/>
        <w:gridCol w:w="1261"/>
        <w:gridCol w:w="1113"/>
        <w:gridCol w:w="1108"/>
        <w:gridCol w:w="1173"/>
        <w:gridCol w:w="3082"/>
      </w:tblGrid>
      <w:tr w:rsidR="000E2B66" w14:paraId="2C866ECC" w14:textId="38F6C2C3" w:rsidTr="00DB6A29">
        <w:tc>
          <w:tcPr>
            <w:tcW w:w="545" w:type="dxa"/>
          </w:tcPr>
          <w:p w14:paraId="79B8F7E7" w14:textId="089E2A17" w:rsidR="00E958F9" w:rsidRPr="000E2B66" w:rsidRDefault="00E958F9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04" w:type="dxa"/>
          </w:tcPr>
          <w:p w14:paraId="480B4C15" w14:textId="5D0DA1A9" w:rsidR="00E958F9" w:rsidRPr="000E2B66" w:rsidRDefault="00E958F9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Үйірменің атауы</w:t>
            </w:r>
          </w:p>
        </w:tc>
        <w:tc>
          <w:tcPr>
            <w:tcW w:w="975" w:type="dxa"/>
          </w:tcPr>
          <w:p w14:paraId="7472A282" w14:textId="7806B022" w:rsidR="00E958F9" w:rsidRPr="000E2B66" w:rsidRDefault="00E958F9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орны</w:t>
            </w:r>
          </w:p>
        </w:tc>
        <w:tc>
          <w:tcPr>
            <w:tcW w:w="1134" w:type="dxa"/>
          </w:tcPr>
          <w:p w14:paraId="6CD1501B" w14:textId="4B47A7B5" w:rsidR="00E958F9" w:rsidRPr="000E2B66" w:rsidRDefault="00E958F9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дүйсенбі</w:t>
            </w:r>
          </w:p>
        </w:tc>
        <w:tc>
          <w:tcPr>
            <w:tcW w:w="1134" w:type="dxa"/>
          </w:tcPr>
          <w:p w14:paraId="34FB17D1" w14:textId="0EF8421C" w:rsidR="00E958F9" w:rsidRPr="000E2B66" w:rsidRDefault="00E958F9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сейсенбі</w:t>
            </w:r>
          </w:p>
        </w:tc>
        <w:tc>
          <w:tcPr>
            <w:tcW w:w="1231" w:type="dxa"/>
          </w:tcPr>
          <w:p w14:paraId="1FCD7815" w14:textId="264C5457" w:rsidR="00E958F9" w:rsidRPr="000E2B66" w:rsidRDefault="00E958F9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1261" w:type="dxa"/>
          </w:tcPr>
          <w:p w14:paraId="28847839" w14:textId="4F01529D" w:rsidR="00E958F9" w:rsidRPr="000E2B66" w:rsidRDefault="00E958F9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1113" w:type="dxa"/>
          </w:tcPr>
          <w:p w14:paraId="7D04FE31" w14:textId="42110E1B" w:rsidR="00E958F9" w:rsidRPr="000E2B66" w:rsidRDefault="00E958F9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  <w:tc>
          <w:tcPr>
            <w:tcW w:w="1108" w:type="dxa"/>
          </w:tcPr>
          <w:p w14:paraId="439895B0" w14:textId="584538F9" w:rsidR="00E958F9" w:rsidRPr="000E2B66" w:rsidRDefault="00E958F9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сенбі</w:t>
            </w:r>
          </w:p>
        </w:tc>
        <w:tc>
          <w:tcPr>
            <w:tcW w:w="1173" w:type="dxa"/>
          </w:tcPr>
          <w:p w14:paraId="4FB34C64" w14:textId="7450F2DE" w:rsidR="00E958F9" w:rsidRPr="000E2B66" w:rsidRDefault="00E958F9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жексенбі</w:t>
            </w:r>
          </w:p>
        </w:tc>
        <w:tc>
          <w:tcPr>
            <w:tcW w:w="3082" w:type="dxa"/>
          </w:tcPr>
          <w:p w14:paraId="6D9A8AF4" w14:textId="14412F6F" w:rsidR="00E958F9" w:rsidRPr="000E2B66" w:rsidRDefault="00E958F9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Жетекшісі </w:t>
            </w:r>
          </w:p>
        </w:tc>
      </w:tr>
      <w:tr w:rsidR="000E2B66" w14:paraId="33362929" w14:textId="23260730" w:rsidTr="00DB6A29">
        <w:tc>
          <w:tcPr>
            <w:tcW w:w="545" w:type="dxa"/>
          </w:tcPr>
          <w:p w14:paraId="3C55531D" w14:textId="29819EDA" w:rsidR="00E958F9" w:rsidRPr="00EE14D3" w:rsidRDefault="00EE14D3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14D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04" w:type="dxa"/>
          </w:tcPr>
          <w:p w14:paraId="3062528F" w14:textId="71132C45" w:rsidR="00E958F9" w:rsidRPr="00EE14D3" w:rsidRDefault="00EE14D3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Футбол </w:t>
            </w:r>
          </w:p>
        </w:tc>
        <w:tc>
          <w:tcPr>
            <w:tcW w:w="975" w:type="dxa"/>
          </w:tcPr>
          <w:p w14:paraId="4705F551" w14:textId="72A256C1" w:rsidR="00E958F9" w:rsidRPr="004C3700" w:rsidRDefault="004C3700" w:rsidP="00E958F9">
            <w:pPr>
              <w:jc w:val="center"/>
              <w:rPr>
                <w:rFonts w:ascii="Times New Roman" w:hAnsi="Times New Roman" w:cs="Times New Roman"/>
              </w:rPr>
            </w:pPr>
            <w:r w:rsidRPr="004C3700">
              <w:rPr>
                <w:rFonts w:ascii="Times New Roman" w:hAnsi="Times New Roman" w:cs="Times New Roman"/>
              </w:rPr>
              <w:t>ф/л алаңы</w:t>
            </w:r>
          </w:p>
        </w:tc>
        <w:tc>
          <w:tcPr>
            <w:tcW w:w="1134" w:type="dxa"/>
          </w:tcPr>
          <w:p w14:paraId="4AA0F533" w14:textId="77777777" w:rsidR="00E958F9" w:rsidRPr="004C3700" w:rsidRDefault="00E958F9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1BEB7807" w14:textId="77777777" w:rsidR="00E958F9" w:rsidRPr="004C3700" w:rsidRDefault="00E958F9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1" w:type="dxa"/>
          </w:tcPr>
          <w:p w14:paraId="3368577F" w14:textId="77777777" w:rsidR="00E958F9" w:rsidRPr="004C3700" w:rsidRDefault="00E958F9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1" w:type="dxa"/>
          </w:tcPr>
          <w:p w14:paraId="44F16A65" w14:textId="77777777" w:rsidR="00E958F9" w:rsidRPr="004C3700" w:rsidRDefault="00E958F9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3" w:type="dxa"/>
          </w:tcPr>
          <w:p w14:paraId="7C8B7490" w14:textId="77777777" w:rsidR="00E958F9" w:rsidRPr="004C3700" w:rsidRDefault="00E958F9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8" w:type="dxa"/>
          </w:tcPr>
          <w:p w14:paraId="0D03AA48" w14:textId="77777777" w:rsidR="00E958F9" w:rsidRPr="004C3700" w:rsidRDefault="00E958F9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3" w:type="dxa"/>
          </w:tcPr>
          <w:p w14:paraId="60A84A45" w14:textId="70A3D49A" w:rsidR="00E958F9" w:rsidRPr="004C3700" w:rsidRDefault="004C3700" w:rsidP="00E958F9">
            <w:pPr>
              <w:jc w:val="center"/>
              <w:rPr>
                <w:rFonts w:ascii="Times New Roman" w:hAnsi="Times New Roman" w:cs="Times New Roman"/>
              </w:rPr>
            </w:pPr>
            <w:r w:rsidRPr="004C3700">
              <w:rPr>
                <w:rFonts w:ascii="Times New Roman" w:hAnsi="Times New Roman" w:cs="Times New Roman"/>
              </w:rPr>
              <w:t>10.00-12.00</w:t>
            </w:r>
          </w:p>
        </w:tc>
        <w:tc>
          <w:tcPr>
            <w:tcW w:w="3082" w:type="dxa"/>
          </w:tcPr>
          <w:p w14:paraId="04EE8CD7" w14:textId="13C8B403" w:rsidR="00E958F9" w:rsidRPr="000E2B66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  <w:r w:rsidRPr="000E2B66">
              <w:rPr>
                <w:rFonts w:ascii="Times New Roman" w:hAnsi="Times New Roman" w:cs="Times New Roman"/>
              </w:rPr>
              <w:t>Баймуса М.С</w:t>
            </w:r>
          </w:p>
        </w:tc>
      </w:tr>
      <w:tr w:rsidR="00DB6A29" w14:paraId="118E8AE9" w14:textId="2D864A86" w:rsidTr="00DB6A29">
        <w:tc>
          <w:tcPr>
            <w:tcW w:w="545" w:type="dxa"/>
          </w:tcPr>
          <w:p w14:paraId="3FD5D98B" w14:textId="6CB7D4DA" w:rsidR="00DB6A29" w:rsidRPr="00EE14D3" w:rsidRDefault="00DB6A29" w:rsidP="00DB6A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14D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04" w:type="dxa"/>
          </w:tcPr>
          <w:p w14:paraId="0A078690" w14:textId="6D32BEC0" w:rsidR="00DB6A29" w:rsidRPr="00C96EA1" w:rsidRDefault="00DB6A29" w:rsidP="00DB6A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6EA1">
              <w:rPr>
                <w:rFonts w:ascii="Times New Roman" w:hAnsi="Times New Roman" w:cs="Times New Roman"/>
                <w:b/>
                <w:bCs/>
              </w:rPr>
              <w:t>Үстел теннисі</w:t>
            </w:r>
          </w:p>
        </w:tc>
        <w:tc>
          <w:tcPr>
            <w:tcW w:w="975" w:type="dxa"/>
          </w:tcPr>
          <w:p w14:paraId="5DC1E65A" w14:textId="5EEF7D98" w:rsidR="00DB6A29" w:rsidRPr="00C96EA1" w:rsidRDefault="00DB6A29" w:rsidP="00DB6A29">
            <w:pPr>
              <w:jc w:val="center"/>
              <w:rPr>
                <w:rFonts w:ascii="Times New Roman" w:hAnsi="Times New Roman" w:cs="Times New Roman"/>
              </w:rPr>
            </w:pPr>
            <w:r w:rsidRPr="00C96EA1">
              <w:rPr>
                <w:rFonts w:ascii="Times New Roman" w:hAnsi="Times New Roman" w:cs="Times New Roman"/>
              </w:rPr>
              <w:t>Спорт зал</w:t>
            </w:r>
          </w:p>
        </w:tc>
        <w:tc>
          <w:tcPr>
            <w:tcW w:w="1134" w:type="dxa"/>
          </w:tcPr>
          <w:p w14:paraId="72AEF2B1" w14:textId="2D7FE46D" w:rsidR="00DB6A29" w:rsidRPr="00C96EA1" w:rsidRDefault="00DB6A29" w:rsidP="00DB6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C96EA1">
              <w:rPr>
                <w:rFonts w:ascii="Times New Roman" w:hAnsi="Times New Roman" w:cs="Times New Roman"/>
              </w:rPr>
              <w:t>.45-1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C96EA1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134" w:type="dxa"/>
          </w:tcPr>
          <w:p w14:paraId="3CA17500" w14:textId="293D902A" w:rsidR="00DB6A29" w:rsidRPr="00C96EA1" w:rsidRDefault="00DB6A29" w:rsidP="00DB6A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19124EDA" w14:textId="77777777" w:rsidR="00DB6A29" w:rsidRPr="00C96EA1" w:rsidRDefault="00DB6A29" w:rsidP="00DB6A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1" w:type="dxa"/>
          </w:tcPr>
          <w:p w14:paraId="6E67D078" w14:textId="4967BA23" w:rsidR="00DB6A29" w:rsidRPr="00C96EA1" w:rsidRDefault="00DB6A29" w:rsidP="00DB6A29">
            <w:pPr>
              <w:jc w:val="center"/>
              <w:rPr>
                <w:rFonts w:ascii="Times New Roman" w:hAnsi="Times New Roman" w:cs="Times New Roman"/>
              </w:rPr>
            </w:pPr>
            <w:r w:rsidRPr="00774CD9">
              <w:rPr>
                <w:rFonts w:ascii="Times New Roman" w:hAnsi="Times New Roman" w:cs="Times New Roman"/>
              </w:rPr>
              <w:t>1</w:t>
            </w:r>
            <w:r w:rsidRPr="00774CD9">
              <w:rPr>
                <w:rFonts w:ascii="Times New Roman" w:hAnsi="Times New Roman" w:cs="Times New Roman"/>
                <w:lang w:val="ru-RU"/>
              </w:rPr>
              <w:t>3</w:t>
            </w:r>
            <w:r w:rsidRPr="00774CD9">
              <w:rPr>
                <w:rFonts w:ascii="Times New Roman" w:hAnsi="Times New Roman" w:cs="Times New Roman"/>
              </w:rPr>
              <w:t>.45-1</w:t>
            </w:r>
            <w:r w:rsidRPr="00774CD9">
              <w:rPr>
                <w:rFonts w:ascii="Times New Roman" w:hAnsi="Times New Roman" w:cs="Times New Roman"/>
                <w:lang w:val="ru-RU"/>
              </w:rPr>
              <w:t>4</w:t>
            </w:r>
            <w:r w:rsidRPr="00774CD9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113" w:type="dxa"/>
          </w:tcPr>
          <w:p w14:paraId="1FB56C2E" w14:textId="1B0B1227" w:rsidR="00DB6A29" w:rsidRPr="004C3700" w:rsidRDefault="00DB6A29" w:rsidP="00DB6A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4CD9">
              <w:rPr>
                <w:rFonts w:ascii="Times New Roman" w:hAnsi="Times New Roman" w:cs="Times New Roman"/>
              </w:rPr>
              <w:t>1</w:t>
            </w:r>
            <w:r w:rsidRPr="00774CD9">
              <w:rPr>
                <w:rFonts w:ascii="Times New Roman" w:hAnsi="Times New Roman" w:cs="Times New Roman"/>
                <w:lang w:val="ru-RU"/>
              </w:rPr>
              <w:t>3</w:t>
            </w:r>
            <w:r w:rsidRPr="00774CD9">
              <w:rPr>
                <w:rFonts w:ascii="Times New Roman" w:hAnsi="Times New Roman" w:cs="Times New Roman"/>
              </w:rPr>
              <w:t>.45-1</w:t>
            </w:r>
            <w:r w:rsidRPr="00774CD9">
              <w:rPr>
                <w:rFonts w:ascii="Times New Roman" w:hAnsi="Times New Roman" w:cs="Times New Roman"/>
                <w:lang w:val="ru-RU"/>
              </w:rPr>
              <w:t>4</w:t>
            </w:r>
            <w:r w:rsidRPr="00774CD9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108" w:type="dxa"/>
          </w:tcPr>
          <w:p w14:paraId="0E03D96F" w14:textId="77777777" w:rsidR="00DB6A29" w:rsidRPr="004C3700" w:rsidRDefault="00DB6A29" w:rsidP="00DB6A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3" w:type="dxa"/>
          </w:tcPr>
          <w:p w14:paraId="44B93E0E" w14:textId="77777777" w:rsidR="00DB6A29" w:rsidRPr="004C3700" w:rsidRDefault="00DB6A29" w:rsidP="00DB6A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82" w:type="dxa"/>
          </w:tcPr>
          <w:p w14:paraId="13E5D1B8" w14:textId="72434843" w:rsidR="00DB6A29" w:rsidRPr="000E2B66" w:rsidRDefault="00DB6A29" w:rsidP="00DB6A29">
            <w:pPr>
              <w:jc w:val="center"/>
              <w:rPr>
                <w:rFonts w:ascii="Times New Roman" w:hAnsi="Times New Roman" w:cs="Times New Roman"/>
              </w:rPr>
            </w:pPr>
            <w:r w:rsidRPr="000E2B66">
              <w:rPr>
                <w:rFonts w:ascii="Times New Roman" w:hAnsi="Times New Roman" w:cs="Times New Roman"/>
              </w:rPr>
              <w:t>Бахитов Р.К</w:t>
            </w:r>
          </w:p>
        </w:tc>
      </w:tr>
      <w:tr w:rsidR="000E2B66" w14:paraId="4DA0281E" w14:textId="02504488" w:rsidTr="00DB6A29">
        <w:tc>
          <w:tcPr>
            <w:tcW w:w="545" w:type="dxa"/>
          </w:tcPr>
          <w:p w14:paraId="2473CEBC" w14:textId="636DB038" w:rsidR="00E958F9" w:rsidRPr="00EE14D3" w:rsidRDefault="00EE14D3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14D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804" w:type="dxa"/>
          </w:tcPr>
          <w:p w14:paraId="09CEBDB8" w14:textId="6F6ADEAD" w:rsidR="00E958F9" w:rsidRPr="004C3700" w:rsidRDefault="00C96EA1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Бес асық</w:t>
            </w:r>
            <w:r w:rsidR="004C370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75" w:type="dxa"/>
          </w:tcPr>
          <w:p w14:paraId="5B50F0E4" w14:textId="60D089BC" w:rsidR="00E958F9" w:rsidRPr="004C3700" w:rsidRDefault="004C3700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3700">
              <w:rPr>
                <w:rFonts w:ascii="Times New Roman" w:hAnsi="Times New Roman" w:cs="Times New Roman"/>
              </w:rPr>
              <w:t>Спорт зал</w:t>
            </w:r>
          </w:p>
        </w:tc>
        <w:tc>
          <w:tcPr>
            <w:tcW w:w="1134" w:type="dxa"/>
          </w:tcPr>
          <w:p w14:paraId="4B364BBF" w14:textId="77777777" w:rsidR="00E958F9" w:rsidRPr="004C3700" w:rsidRDefault="00E958F9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7D04ADF5" w14:textId="527A7215" w:rsidR="00E958F9" w:rsidRPr="004C3700" w:rsidRDefault="004C3700" w:rsidP="00E95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1231" w:type="dxa"/>
          </w:tcPr>
          <w:p w14:paraId="37928C76" w14:textId="7802C99F" w:rsidR="00E958F9" w:rsidRPr="004C3700" w:rsidRDefault="004C3700" w:rsidP="00E95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1261" w:type="dxa"/>
          </w:tcPr>
          <w:p w14:paraId="0C235978" w14:textId="23C72385" w:rsidR="00E958F9" w:rsidRPr="004C3700" w:rsidRDefault="00E958F9" w:rsidP="00E958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432C18D3" w14:textId="29AA7484" w:rsidR="00E958F9" w:rsidRPr="004C3700" w:rsidRDefault="00DB6A29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1108" w:type="dxa"/>
          </w:tcPr>
          <w:p w14:paraId="0DC13464" w14:textId="77777777" w:rsidR="00E958F9" w:rsidRPr="004C3700" w:rsidRDefault="00E958F9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3" w:type="dxa"/>
          </w:tcPr>
          <w:p w14:paraId="48039CB8" w14:textId="77777777" w:rsidR="00E958F9" w:rsidRPr="004C3700" w:rsidRDefault="00E958F9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82" w:type="dxa"/>
          </w:tcPr>
          <w:p w14:paraId="5C61C7E8" w14:textId="70707F20" w:rsidR="00E958F9" w:rsidRPr="000E2B66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  <w:r w:rsidRPr="000E2B66">
              <w:rPr>
                <w:rFonts w:ascii="Times New Roman" w:hAnsi="Times New Roman" w:cs="Times New Roman"/>
              </w:rPr>
              <w:t>Маликова Ж.М</w:t>
            </w:r>
          </w:p>
        </w:tc>
      </w:tr>
      <w:tr w:rsidR="000E2B66" w14:paraId="35E16100" w14:textId="6657AEB2" w:rsidTr="00DB6A29">
        <w:tc>
          <w:tcPr>
            <w:tcW w:w="545" w:type="dxa"/>
          </w:tcPr>
          <w:p w14:paraId="142FE89C" w14:textId="020E4C75" w:rsidR="00E958F9" w:rsidRPr="00EE14D3" w:rsidRDefault="00EE14D3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14D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804" w:type="dxa"/>
          </w:tcPr>
          <w:p w14:paraId="0CFB56C2" w14:textId="0E8D3FD5" w:rsidR="00E958F9" w:rsidRPr="004C3700" w:rsidRDefault="00C96EA1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Жалпы дене дайындығы</w:t>
            </w:r>
          </w:p>
        </w:tc>
        <w:tc>
          <w:tcPr>
            <w:tcW w:w="975" w:type="dxa"/>
          </w:tcPr>
          <w:p w14:paraId="213BF8CA" w14:textId="06DF35C5" w:rsidR="00E958F9" w:rsidRPr="004C3700" w:rsidRDefault="00C96EA1" w:rsidP="00E95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Тир </w:t>
            </w:r>
          </w:p>
        </w:tc>
        <w:tc>
          <w:tcPr>
            <w:tcW w:w="1134" w:type="dxa"/>
          </w:tcPr>
          <w:p w14:paraId="14C42C96" w14:textId="77777777" w:rsidR="00E958F9" w:rsidRDefault="00E958F9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44EF29BE" w14:textId="376F8DBC" w:rsidR="00E958F9" w:rsidRPr="004C3700" w:rsidRDefault="004C3700" w:rsidP="00E958F9">
            <w:pPr>
              <w:jc w:val="center"/>
              <w:rPr>
                <w:rFonts w:ascii="Times New Roman" w:hAnsi="Times New Roman" w:cs="Times New Roman"/>
              </w:rPr>
            </w:pPr>
            <w:r w:rsidRPr="004C3700">
              <w:rPr>
                <w:rFonts w:ascii="Times New Roman" w:hAnsi="Times New Roman" w:cs="Times New Roman"/>
              </w:rPr>
              <w:t>14.00-15.30</w:t>
            </w:r>
          </w:p>
        </w:tc>
        <w:tc>
          <w:tcPr>
            <w:tcW w:w="1231" w:type="dxa"/>
          </w:tcPr>
          <w:p w14:paraId="26214128" w14:textId="77777777" w:rsidR="00E958F9" w:rsidRPr="004C3700" w:rsidRDefault="00E958F9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1" w:type="dxa"/>
          </w:tcPr>
          <w:p w14:paraId="64CD5AEB" w14:textId="24DCFDF8" w:rsidR="00E958F9" w:rsidRPr="004C3700" w:rsidRDefault="004C3700" w:rsidP="00E958F9">
            <w:pPr>
              <w:jc w:val="center"/>
              <w:rPr>
                <w:rFonts w:ascii="Times New Roman" w:hAnsi="Times New Roman" w:cs="Times New Roman"/>
              </w:rPr>
            </w:pPr>
            <w:r w:rsidRPr="004C3700"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1113" w:type="dxa"/>
          </w:tcPr>
          <w:p w14:paraId="3525DCD6" w14:textId="77777777" w:rsidR="00E958F9" w:rsidRPr="004C3700" w:rsidRDefault="00E958F9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8" w:type="dxa"/>
          </w:tcPr>
          <w:p w14:paraId="0895D410" w14:textId="77777777" w:rsidR="00E958F9" w:rsidRPr="004C3700" w:rsidRDefault="00E958F9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3" w:type="dxa"/>
          </w:tcPr>
          <w:p w14:paraId="76F526E0" w14:textId="77777777" w:rsidR="00E958F9" w:rsidRDefault="00E958F9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82" w:type="dxa"/>
          </w:tcPr>
          <w:p w14:paraId="4CD5CA97" w14:textId="2FF098F5" w:rsidR="00E958F9" w:rsidRPr="000E2B66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  <w:r w:rsidRPr="000E2B66">
              <w:rPr>
                <w:rFonts w:ascii="Times New Roman" w:hAnsi="Times New Roman" w:cs="Times New Roman"/>
              </w:rPr>
              <w:t>Рустемханов А.С</w:t>
            </w:r>
          </w:p>
        </w:tc>
      </w:tr>
      <w:tr w:rsidR="000E2B66" w14:paraId="55531DB0" w14:textId="017156D8" w:rsidTr="00DB6A29">
        <w:tc>
          <w:tcPr>
            <w:tcW w:w="545" w:type="dxa"/>
          </w:tcPr>
          <w:p w14:paraId="22532022" w14:textId="7997DE7F" w:rsidR="000E2B66" w:rsidRPr="00EE14D3" w:rsidRDefault="000E2B66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14D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804" w:type="dxa"/>
          </w:tcPr>
          <w:p w14:paraId="57C8824D" w14:textId="46ED6647" w:rsidR="00DB6A29" w:rsidRPr="00DB6A29" w:rsidRDefault="000E2B66" w:rsidP="00DB6A29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Баскетбол (</w:t>
            </w:r>
            <w:r w:rsidR="00DB6A2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7-9 </w:t>
            </w:r>
            <w:proofErr w:type="spellStart"/>
            <w:r w:rsidR="00DB6A29">
              <w:rPr>
                <w:rFonts w:ascii="Times New Roman" w:hAnsi="Times New Roman" w:cs="Times New Roman"/>
                <w:b/>
                <w:bCs/>
                <w:lang w:val="ru-RU"/>
              </w:rPr>
              <w:t>сынып</w:t>
            </w:r>
            <w:proofErr w:type="spellEnd"/>
          </w:p>
          <w:p w14:paraId="6A0477BD" w14:textId="06EF0571" w:rsidR="00611932" w:rsidRPr="004C3700" w:rsidRDefault="00611932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қыздар)</w:t>
            </w:r>
          </w:p>
        </w:tc>
        <w:tc>
          <w:tcPr>
            <w:tcW w:w="975" w:type="dxa"/>
          </w:tcPr>
          <w:p w14:paraId="48728120" w14:textId="0FBDC908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3700">
              <w:rPr>
                <w:rFonts w:ascii="Times New Roman" w:hAnsi="Times New Roman" w:cs="Times New Roman"/>
              </w:rPr>
              <w:t>Спорт зал</w:t>
            </w:r>
          </w:p>
        </w:tc>
        <w:tc>
          <w:tcPr>
            <w:tcW w:w="1134" w:type="dxa"/>
          </w:tcPr>
          <w:p w14:paraId="2DDCA07A" w14:textId="66E3C0AE" w:rsidR="00DB6A29" w:rsidRDefault="00DB6A29" w:rsidP="00DB6A29">
            <w:pPr>
              <w:jc w:val="center"/>
              <w:rPr>
                <w:rFonts w:ascii="Times New Roman" w:hAnsi="Times New Roman" w:cs="Times New Roman"/>
              </w:rPr>
            </w:pPr>
            <w:r w:rsidRPr="004C3700">
              <w:rPr>
                <w:rFonts w:ascii="Times New Roman" w:hAnsi="Times New Roman" w:cs="Times New Roman"/>
              </w:rPr>
              <w:t>14.30-</w:t>
            </w:r>
          </w:p>
          <w:p w14:paraId="6BD07EF1" w14:textId="3306D1F7" w:rsidR="000E2B66" w:rsidRDefault="00DB6A29" w:rsidP="00DB6A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134" w:type="dxa"/>
          </w:tcPr>
          <w:p w14:paraId="38A2C6FB" w14:textId="5497C0CE" w:rsidR="00AC6202" w:rsidRPr="004C3700" w:rsidRDefault="00AC6202" w:rsidP="00E958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57B86685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1" w:type="dxa"/>
          </w:tcPr>
          <w:p w14:paraId="5841E644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3" w:type="dxa"/>
          </w:tcPr>
          <w:p w14:paraId="732B9265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8" w:type="dxa"/>
          </w:tcPr>
          <w:p w14:paraId="699C28C5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3" w:type="dxa"/>
          </w:tcPr>
          <w:p w14:paraId="26D505FA" w14:textId="77777777" w:rsidR="000E2B66" w:rsidRDefault="000E2B66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82" w:type="dxa"/>
            <w:vMerge w:val="restart"/>
          </w:tcPr>
          <w:p w14:paraId="16A1FE24" w14:textId="77777777" w:rsidR="000E2B66" w:rsidRPr="000E2B66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</w:p>
          <w:p w14:paraId="040330D5" w14:textId="77777777" w:rsidR="000E2B66" w:rsidRPr="000E2B66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</w:p>
          <w:p w14:paraId="741D5DE1" w14:textId="5F9F7974" w:rsidR="000E2B66" w:rsidRPr="000E2B66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  <w:r w:rsidRPr="000E2B66">
              <w:rPr>
                <w:rFonts w:ascii="Times New Roman" w:hAnsi="Times New Roman" w:cs="Times New Roman"/>
              </w:rPr>
              <w:t>Жумжуманов Д.Г</w:t>
            </w:r>
          </w:p>
        </w:tc>
      </w:tr>
      <w:tr w:rsidR="000E2B66" w14:paraId="47B01645" w14:textId="41E58BDE" w:rsidTr="00DB6A29">
        <w:tc>
          <w:tcPr>
            <w:tcW w:w="545" w:type="dxa"/>
          </w:tcPr>
          <w:p w14:paraId="70A6C8EB" w14:textId="523F9E9B" w:rsidR="000E2B66" w:rsidRPr="00EE14D3" w:rsidRDefault="000E2B66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14D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804" w:type="dxa"/>
          </w:tcPr>
          <w:p w14:paraId="29C7ECC7" w14:textId="77777777" w:rsidR="000E2B66" w:rsidRDefault="000E2B66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Баскетбол (</w:t>
            </w:r>
            <w:r w:rsidR="003749B9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="003749B9">
              <w:rPr>
                <w:rFonts w:ascii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49B9">
              <w:rPr>
                <w:rFonts w:ascii="Times New Roman" w:hAnsi="Times New Roman" w:cs="Times New Roman"/>
                <w:b/>
                <w:bCs/>
              </w:rPr>
              <w:t>ұл</w:t>
            </w:r>
            <w:r>
              <w:rPr>
                <w:rFonts w:ascii="Times New Roman" w:hAnsi="Times New Roman" w:cs="Times New Roman"/>
                <w:b/>
                <w:bCs/>
              </w:rPr>
              <w:t>дар)</w:t>
            </w:r>
          </w:p>
          <w:p w14:paraId="4976D35C" w14:textId="20D16E4B" w:rsidR="003749B9" w:rsidRPr="004C3700" w:rsidRDefault="003749B9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Баскетбол (7-8 ұлдар)</w:t>
            </w:r>
          </w:p>
        </w:tc>
        <w:tc>
          <w:tcPr>
            <w:tcW w:w="975" w:type="dxa"/>
          </w:tcPr>
          <w:p w14:paraId="6E975127" w14:textId="7ED5FF29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3700">
              <w:rPr>
                <w:rFonts w:ascii="Times New Roman" w:hAnsi="Times New Roman" w:cs="Times New Roman"/>
              </w:rPr>
              <w:t>Спорт зал</w:t>
            </w:r>
          </w:p>
        </w:tc>
        <w:tc>
          <w:tcPr>
            <w:tcW w:w="1134" w:type="dxa"/>
          </w:tcPr>
          <w:p w14:paraId="3E11321D" w14:textId="77777777" w:rsidR="000E2B66" w:rsidRDefault="000E2B66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34BC6092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1" w:type="dxa"/>
          </w:tcPr>
          <w:p w14:paraId="39D1994E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1" w:type="dxa"/>
          </w:tcPr>
          <w:p w14:paraId="4C7BCF81" w14:textId="0E9D6470" w:rsidR="00DB6A29" w:rsidRDefault="003749B9" w:rsidP="00DB6A29">
            <w:pPr>
              <w:jc w:val="center"/>
              <w:rPr>
                <w:rFonts w:ascii="Times New Roman" w:hAnsi="Times New Roman" w:cs="Times New Roman"/>
              </w:rPr>
            </w:pPr>
            <w:r w:rsidRPr="004C3700">
              <w:rPr>
                <w:rFonts w:ascii="Times New Roman" w:hAnsi="Times New Roman" w:cs="Times New Roman"/>
              </w:rPr>
              <w:t>14.30-</w:t>
            </w:r>
          </w:p>
          <w:p w14:paraId="38F31E20" w14:textId="4A63C0AE" w:rsidR="000E2B66" w:rsidRPr="004C3700" w:rsidRDefault="003749B9" w:rsidP="003749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113" w:type="dxa"/>
          </w:tcPr>
          <w:p w14:paraId="61D794D4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8" w:type="dxa"/>
          </w:tcPr>
          <w:p w14:paraId="267575BD" w14:textId="687754A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</w:tcPr>
          <w:p w14:paraId="03329CA5" w14:textId="77777777" w:rsidR="000E2B66" w:rsidRDefault="000E2B66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82" w:type="dxa"/>
            <w:vMerge/>
          </w:tcPr>
          <w:p w14:paraId="1E33A26F" w14:textId="77777777" w:rsidR="000E2B66" w:rsidRPr="000E2B66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E2B66" w14:paraId="7072B967" w14:textId="2D1FCD8E" w:rsidTr="00DB6A29">
        <w:trPr>
          <w:trHeight w:val="376"/>
        </w:trPr>
        <w:tc>
          <w:tcPr>
            <w:tcW w:w="545" w:type="dxa"/>
          </w:tcPr>
          <w:p w14:paraId="495334FA" w14:textId="6DB48370" w:rsidR="000E2B66" w:rsidRPr="00EE14D3" w:rsidRDefault="000E2B66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14D3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804" w:type="dxa"/>
          </w:tcPr>
          <w:p w14:paraId="1824387C" w14:textId="4F5130E4" w:rsidR="003749B9" w:rsidRPr="004C3700" w:rsidRDefault="003749B9" w:rsidP="003749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Баскетбол (9-11 ұлдар)</w:t>
            </w:r>
          </w:p>
        </w:tc>
        <w:tc>
          <w:tcPr>
            <w:tcW w:w="975" w:type="dxa"/>
          </w:tcPr>
          <w:p w14:paraId="4097A279" w14:textId="72AABE21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3700">
              <w:rPr>
                <w:rFonts w:ascii="Times New Roman" w:hAnsi="Times New Roman" w:cs="Times New Roman"/>
              </w:rPr>
              <w:t>Спорт зал</w:t>
            </w:r>
          </w:p>
        </w:tc>
        <w:tc>
          <w:tcPr>
            <w:tcW w:w="1134" w:type="dxa"/>
          </w:tcPr>
          <w:p w14:paraId="1440C2FE" w14:textId="77777777" w:rsidR="000E2B66" w:rsidRDefault="000E2B66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1385453F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1" w:type="dxa"/>
          </w:tcPr>
          <w:p w14:paraId="7ABE337C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1" w:type="dxa"/>
          </w:tcPr>
          <w:p w14:paraId="6DCA25B0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3" w:type="dxa"/>
          </w:tcPr>
          <w:p w14:paraId="7F14C4B3" w14:textId="5B19E450" w:rsidR="000E2B66" w:rsidRPr="004C3700" w:rsidRDefault="003749B9" w:rsidP="00DB6A29">
            <w:pPr>
              <w:jc w:val="center"/>
              <w:rPr>
                <w:rFonts w:ascii="Times New Roman" w:hAnsi="Times New Roman" w:cs="Times New Roman"/>
              </w:rPr>
            </w:pPr>
            <w:r w:rsidRPr="004C3700">
              <w:rPr>
                <w:rFonts w:ascii="Times New Roman" w:hAnsi="Times New Roman" w:cs="Times New Roman"/>
              </w:rPr>
              <w:t>14.30-</w:t>
            </w:r>
            <w:r>
              <w:rPr>
                <w:rFonts w:ascii="Times New Roman" w:hAnsi="Times New Roman" w:cs="Times New Roman"/>
              </w:rPr>
              <w:t>15</w:t>
            </w:r>
            <w:r w:rsidRPr="004C370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  <w:bookmarkStart w:id="0" w:name="_GoBack"/>
            <w:bookmarkEnd w:id="0"/>
          </w:p>
        </w:tc>
        <w:tc>
          <w:tcPr>
            <w:tcW w:w="1108" w:type="dxa"/>
          </w:tcPr>
          <w:p w14:paraId="5ACAF94B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3" w:type="dxa"/>
          </w:tcPr>
          <w:p w14:paraId="37CA8C3C" w14:textId="77777777" w:rsidR="000E2B66" w:rsidRDefault="000E2B66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82" w:type="dxa"/>
            <w:vMerge/>
          </w:tcPr>
          <w:p w14:paraId="381D83A6" w14:textId="77777777" w:rsidR="000E2B66" w:rsidRPr="000E2B66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E2B66" w14:paraId="02ADD25B" w14:textId="77777777" w:rsidTr="00DB6A29">
        <w:tc>
          <w:tcPr>
            <w:tcW w:w="545" w:type="dxa"/>
          </w:tcPr>
          <w:p w14:paraId="241D534F" w14:textId="096D4572" w:rsidR="000E2B66" w:rsidRPr="00EE14D3" w:rsidRDefault="000E2B66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14D3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804" w:type="dxa"/>
          </w:tcPr>
          <w:p w14:paraId="1411D67E" w14:textId="3C733BA6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Волейбол (5-11 ұлдар)</w:t>
            </w:r>
          </w:p>
        </w:tc>
        <w:tc>
          <w:tcPr>
            <w:tcW w:w="975" w:type="dxa"/>
          </w:tcPr>
          <w:p w14:paraId="0B5E5C9E" w14:textId="1B4CEA1B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3700">
              <w:rPr>
                <w:rFonts w:ascii="Times New Roman" w:hAnsi="Times New Roman" w:cs="Times New Roman"/>
              </w:rPr>
              <w:t>Спорт зал</w:t>
            </w:r>
          </w:p>
        </w:tc>
        <w:tc>
          <w:tcPr>
            <w:tcW w:w="1134" w:type="dxa"/>
          </w:tcPr>
          <w:p w14:paraId="3E13DFC2" w14:textId="29D8A16D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B7BDE76" w14:textId="76B5AEFB" w:rsidR="000E2B66" w:rsidRPr="004C3700" w:rsidRDefault="00DB6A29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3700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1231" w:type="dxa"/>
          </w:tcPr>
          <w:p w14:paraId="7A120531" w14:textId="1A515DE5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  <w:r w:rsidRPr="004C3700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1261" w:type="dxa"/>
          </w:tcPr>
          <w:p w14:paraId="205E2F13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3" w:type="dxa"/>
          </w:tcPr>
          <w:p w14:paraId="5840B28F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8" w:type="dxa"/>
          </w:tcPr>
          <w:p w14:paraId="450EFCCD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3" w:type="dxa"/>
          </w:tcPr>
          <w:p w14:paraId="6B05310B" w14:textId="77777777" w:rsidR="000E2B66" w:rsidRDefault="000E2B66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82" w:type="dxa"/>
            <w:vMerge w:val="restart"/>
          </w:tcPr>
          <w:p w14:paraId="04B9143C" w14:textId="77777777" w:rsidR="000E2B66" w:rsidRPr="000E2B66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1375467" w14:textId="6970F671" w:rsidR="000E2B66" w:rsidRPr="000E2B66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  <w:r w:rsidRPr="000E2B66">
              <w:rPr>
                <w:rFonts w:ascii="Times New Roman" w:hAnsi="Times New Roman" w:cs="Times New Roman"/>
              </w:rPr>
              <w:t>Байжырыков Д.Б</w:t>
            </w:r>
          </w:p>
        </w:tc>
      </w:tr>
      <w:tr w:rsidR="000E2B66" w14:paraId="7F9B71E4" w14:textId="77777777" w:rsidTr="00DB6A29">
        <w:tc>
          <w:tcPr>
            <w:tcW w:w="545" w:type="dxa"/>
          </w:tcPr>
          <w:p w14:paraId="1648D3BC" w14:textId="400DE594" w:rsidR="000E2B66" w:rsidRPr="00EE14D3" w:rsidRDefault="000E2B66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14D3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804" w:type="dxa"/>
          </w:tcPr>
          <w:p w14:paraId="02EF8B6C" w14:textId="48A25EF0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Волейбол (5-11 қыздар)</w:t>
            </w:r>
          </w:p>
        </w:tc>
        <w:tc>
          <w:tcPr>
            <w:tcW w:w="975" w:type="dxa"/>
          </w:tcPr>
          <w:p w14:paraId="3AC46395" w14:textId="70BDD9DC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3700">
              <w:rPr>
                <w:rFonts w:ascii="Times New Roman" w:hAnsi="Times New Roman" w:cs="Times New Roman"/>
              </w:rPr>
              <w:t>Спорт зал</w:t>
            </w:r>
          </w:p>
        </w:tc>
        <w:tc>
          <w:tcPr>
            <w:tcW w:w="1134" w:type="dxa"/>
          </w:tcPr>
          <w:p w14:paraId="1B2D3190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2FD3110B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1" w:type="dxa"/>
          </w:tcPr>
          <w:p w14:paraId="4F41A185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1" w:type="dxa"/>
          </w:tcPr>
          <w:p w14:paraId="23DE52F2" w14:textId="77777777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3" w:type="dxa"/>
          </w:tcPr>
          <w:p w14:paraId="2320C969" w14:textId="6F980B6F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  <w:r w:rsidRPr="004C3700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1108" w:type="dxa"/>
          </w:tcPr>
          <w:p w14:paraId="3BDB7D2A" w14:textId="3AB26271" w:rsidR="000E2B66" w:rsidRPr="004C3700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</w:tcPr>
          <w:p w14:paraId="6E5D7AB0" w14:textId="77777777" w:rsidR="000E2B66" w:rsidRDefault="000E2B66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82" w:type="dxa"/>
            <w:vMerge/>
          </w:tcPr>
          <w:p w14:paraId="1338A841" w14:textId="77777777" w:rsidR="000E2B66" w:rsidRPr="000E2B66" w:rsidRDefault="000E2B66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E2B66" w14:paraId="2C62B08F" w14:textId="77777777" w:rsidTr="00DB6A29">
        <w:tc>
          <w:tcPr>
            <w:tcW w:w="545" w:type="dxa"/>
          </w:tcPr>
          <w:p w14:paraId="72CCA3B1" w14:textId="12967BD6" w:rsidR="00EE14D3" w:rsidRPr="00EE14D3" w:rsidRDefault="00EE14D3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14D3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804" w:type="dxa"/>
          </w:tcPr>
          <w:p w14:paraId="2FB0BB2E" w14:textId="4401FF2C" w:rsidR="00EE14D3" w:rsidRPr="004C3700" w:rsidRDefault="004C3700" w:rsidP="00E958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«Ұлан» әскери-патриоттық </w:t>
            </w:r>
            <w:r w:rsidR="000E2B66">
              <w:rPr>
                <w:rFonts w:ascii="Times New Roman" w:hAnsi="Times New Roman" w:cs="Times New Roman"/>
                <w:b/>
                <w:bCs/>
              </w:rPr>
              <w:t>клуб</w:t>
            </w:r>
          </w:p>
        </w:tc>
        <w:tc>
          <w:tcPr>
            <w:tcW w:w="975" w:type="dxa"/>
          </w:tcPr>
          <w:p w14:paraId="2A09B38C" w14:textId="07CE113F" w:rsidR="00EE14D3" w:rsidRPr="000E2B66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  <w:r w:rsidRPr="000E2B66">
              <w:rPr>
                <w:rFonts w:ascii="Times New Roman" w:hAnsi="Times New Roman" w:cs="Times New Roman"/>
              </w:rPr>
              <w:t xml:space="preserve">Тир </w:t>
            </w:r>
          </w:p>
        </w:tc>
        <w:tc>
          <w:tcPr>
            <w:tcW w:w="1134" w:type="dxa"/>
          </w:tcPr>
          <w:p w14:paraId="5139C18C" w14:textId="311F5059" w:rsidR="00EE14D3" w:rsidRPr="000E2B66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  <w:r w:rsidRPr="000E2B66">
              <w:rPr>
                <w:rFonts w:ascii="Times New Roman" w:hAnsi="Times New Roman" w:cs="Times New Roman"/>
              </w:rPr>
              <w:t>12.20-14.50</w:t>
            </w:r>
          </w:p>
        </w:tc>
        <w:tc>
          <w:tcPr>
            <w:tcW w:w="1134" w:type="dxa"/>
          </w:tcPr>
          <w:p w14:paraId="2FC300D6" w14:textId="2E43F37B" w:rsidR="00EE14D3" w:rsidRPr="000E2B66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  <w:r w:rsidRPr="000E2B66">
              <w:rPr>
                <w:rFonts w:ascii="Times New Roman" w:hAnsi="Times New Roman" w:cs="Times New Roman"/>
              </w:rPr>
              <w:t>13.20-14.50</w:t>
            </w:r>
          </w:p>
        </w:tc>
        <w:tc>
          <w:tcPr>
            <w:tcW w:w="1231" w:type="dxa"/>
          </w:tcPr>
          <w:p w14:paraId="6703D793" w14:textId="77777777" w:rsidR="00EE14D3" w:rsidRPr="000E2B66" w:rsidRDefault="00EE14D3" w:rsidP="00E958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1" w:type="dxa"/>
          </w:tcPr>
          <w:p w14:paraId="19720755" w14:textId="3142D5EE" w:rsidR="00EE14D3" w:rsidRPr="000E2B66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  <w:r w:rsidRPr="000E2B66">
              <w:rPr>
                <w:rFonts w:ascii="Times New Roman" w:hAnsi="Times New Roman" w:cs="Times New Roman"/>
              </w:rPr>
              <w:t>13.20-14.50</w:t>
            </w:r>
          </w:p>
        </w:tc>
        <w:tc>
          <w:tcPr>
            <w:tcW w:w="1113" w:type="dxa"/>
          </w:tcPr>
          <w:p w14:paraId="4690150E" w14:textId="4D9EAFDD" w:rsidR="00EE14D3" w:rsidRPr="000E2B66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  <w:r w:rsidRPr="000E2B66">
              <w:rPr>
                <w:rFonts w:ascii="Times New Roman" w:hAnsi="Times New Roman" w:cs="Times New Roman"/>
              </w:rPr>
              <w:t>13.20-14.50</w:t>
            </w:r>
          </w:p>
        </w:tc>
        <w:tc>
          <w:tcPr>
            <w:tcW w:w="1108" w:type="dxa"/>
          </w:tcPr>
          <w:p w14:paraId="20849760" w14:textId="77777777" w:rsidR="00EE14D3" w:rsidRDefault="00EE14D3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73" w:type="dxa"/>
          </w:tcPr>
          <w:p w14:paraId="19AFF6D3" w14:textId="77777777" w:rsidR="00EE14D3" w:rsidRDefault="00EE14D3" w:rsidP="00E958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82" w:type="dxa"/>
          </w:tcPr>
          <w:p w14:paraId="0E9CB1EE" w14:textId="4587019D" w:rsidR="00EE14D3" w:rsidRPr="000E2B66" w:rsidRDefault="000E2B66" w:rsidP="00E958F9">
            <w:pPr>
              <w:jc w:val="center"/>
              <w:rPr>
                <w:rFonts w:ascii="Times New Roman" w:hAnsi="Times New Roman" w:cs="Times New Roman"/>
              </w:rPr>
            </w:pPr>
            <w:r w:rsidRPr="000E2B66">
              <w:rPr>
                <w:rFonts w:ascii="Times New Roman" w:hAnsi="Times New Roman" w:cs="Times New Roman"/>
              </w:rPr>
              <w:t>Джамбусинов А.К</w:t>
            </w:r>
          </w:p>
        </w:tc>
      </w:tr>
    </w:tbl>
    <w:p w14:paraId="4DC1C047" w14:textId="77777777" w:rsidR="00E958F9" w:rsidRPr="00E958F9" w:rsidRDefault="00E958F9" w:rsidP="00E958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BAE875E" w14:textId="77777777" w:rsidR="00E958F9" w:rsidRPr="00E958F9" w:rsidRDefault="00E958F9" w:rsidP="000E2B66">
      <w:pPr>
        <w:spacing w:after="0" w:line="240" w:lineRule="auto"/>
        <w:rPr>
          <w:b/>
          <w:bCs/>
          <w:lang w:val="en-US"/>
        </w:rPr>
      </w:pPr>
    </w:p>
    <w:sectPr w:rsidR="00E958F9" w:rsidRPr="00E958F9" w:rsidSect="00E958F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2D9"/>
    <w:rsid w:val="000A72D9"/>
    <w:rsid w:val="000E2B66"/>
    <w:rsid w:val="003749B9"/>
    <w:rsid w:val="004C3700"/>
    <w:rsid w:val="00611932"/>
    <w:rsid w:val="008973A4"/>
    <w:rsid w:val="009257E5"/>
    <w:rsid w:val="00AC6202"/>
    <w:rsid w:val="00C96EA1"/>
    <w:rsid w:val="00DB6A29"/>
    <w:rsid w:val="00E958F9"/>
    <w:rsid w:val="00EE14D3"/>
    <w:rsid w:val="00F50FC2"/>
    <w:rsid w:val="00FE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5EBA3"/>
  <w15:chartTrackingRefBased/>
  <w15:docId w15:val="{58187D6A-3585-4436-AE40-2F296442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</cp:revision>
  <dcterms:created xsi:type="dcterms:W3CDTF">2024-09-30T16:52:00Z</dcterms:created>
  <dcterms:modified xsi:type="dcterms:W3CDTF">2024-09-30T16:52:00Z</dcterms:modified>
</cp:coreProperties>
</file>