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F648" w14:textId="77777777" w:rsidR="00E958F9" w:rsidRDefault="00E958F9" w:rsidP="00E958F9">
      <w:pPr>
        <w:spacing w:after="0" w:line="240" w:lineRule="auto"/>
      </w:pPr>
    </w:p>
    <w:p w14:paraId="767B3772" w14:textId="661D304D" w:rsidR="00F50FC2" w:rsidRPr="000E2B66" w:rsidRDefault="00E958F9" w:rsidP="00E958F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B66">
        <w:rPr>
          <w:rFonts w:ascii="Times New Roman" w:hAnsi="Times New Roman" w:cs="Times New Roman"/>
          <w:b/>
          <w:bCs/>
          <w:sz w:val="24"/>
          <w:szCs w:val="24"/>
        </w:rPr>
        <w:t>Бекітемін</w:t>
      </w:r>
    </w:p>
    <w:p w14:paraId="73632FF1" w14:textId="203EE8BF" w:rsidR="00E958F9" w:rsidRPr="000E2B66" w:rsidRDefault="00E958F9" w:rsidP="00E958F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B66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2873B0E5" w14:textId="3F81AB94" w:rsidR="00E958F9" w:rsidRPr="000E2B66" w:rsidRDefault="00E958F9" w:rsidP="00E958F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B66">
        <w:rPr>
          <w:rFonts w:ascii="Times New Roman" w:hAnsi="Times New Roman" w:cs="Times New Roman"/>
          <w:b/>
          <w:bCs/>
          <w:sz w:val="24"/>
          <w:szCs w:val="24"/>
        </w:rPr>
        <w:t>мектеп директоры</w:t>
      </w:r>
    </w:p>
    <w:p w14:paraId="54B1DF2C" w14:textId="0F6E943C" w:rsidR="00E958F9" w:rsidRPr="000E2B66" w:rsidRDefault="00E958F9" w:rsidP="00E958F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B66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C96EA1">
        <w:rPr>
          <w:rFonts w:ascii="Times New Roman" w:hAnsi="Times New Roman" w:cs="Times New Roman"/>
          <w:b/>
          <w:bCs/>
          <w:sz w:val="24"/>
          <w:szCs w:val="24"/>
        </w:rPr>
        <w:t>Б.Бектемирова</w:t>
      </w:r>
    </w:p>
    <w:p w14:paraId="011EC3C5" w14:textId="02AEB06E" w:rsidR="00E958F9" w:rsidRPr="000E2B66" w:rsidRDefault="00E958F9" w:rsidP="00E958F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B6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E2B66">
        <w:rPr>
          <w:rFonts w:ascii="Times New Roman" w:hAnsi="Times New Roman" w:cs="Times New Roman"/>
          <w:b/>
          <w:bCs/>
          <w:sz w:val="24"/>
          <w:szCs w:val="24"/>
          <w:lang w:val="en-US"/>
        </w:rPr>
        <w:t>___</w:t>
      </w:r>
      <w:r w:rsidRPr="000E2B6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E2B66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</w:t>
      </w:r>
      <w:r w:rsidRPr="000E2B6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E2B66">
        <w:rPr>
          <w:rFonts w:ascii="Times New Roman" w:hAnsi="Times New Roman" w:cs="Times New Roman"/>
          <w:b/>
          <w:bCs/>
          <w:sz w:val="24"/>
          <w:szCs w:val="24"/>
          <w:lang w:val="en-US"/>
        </w:rPr>
        <w:t>___</w:t>
      </w:r>
      <w:r w:rsidRPr="000E2B66">
        <w:rPr>
          <w:rFonts w:ascii="Times New Roman" w:hAnsi="Times New Roman" w:cs="Times New Roman"/>
          <w:b/>
          <w:bCs/>
          <w:sz w:val="24"/>
          <w:szCs w:val="24"/>
        </w:rPr>
        <w:t xml:space="preserve"> жыл</w:t>
      </w:r>
    </w:p>
    <w:p w14:paraId="02B32117" w14:textId="77777777" w:rsidR="00E958F9" w:rsidRDefault="00E958F9" w:rsidP="00E958F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EF577" w14:textId="614DB4F7" w:rsidR="00E958F9" w:rsidRPr="000E2B66" w:rsidRDefault="00E958F9" w:rsidP="00E958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B66">
        <w:rPr>
          <w:rFonts w:ascii="Times New Roman" w:hAnsi="Times New Roman" w:cs="Times New Roman"/>
          <w:b/>
          <w:bCs/>
          <w:sz w:val="24"/>
          <w:szCs w:val="24"/>
        </w:rPr>
        <w:t>Спорттық үйірмелерінің өткізілу кестесі</w:t>
      </w:r>
    </w:p>
    <w:p w14:paraId="7D244397" w14:textId="77777777" w:rsidR="000E2B66" w:rsidRDefault="000E2B66" w:rsidP="00E958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1804"/>
        <w:gridCol w:w="975"/>
        <w:gridCol w:w="1134"/>
        <w:gridCol w:w="1134"/>
        <w:gridCol w:w="1231"/>
        <w:gridCol w:w="1261"/>
        <w:gridCol w:w="1113"/>
        <w:gridCol w:w="1108"/>
        <w:gridCol w:w="1173"/>
        <w:gridCol w:w="3082"/>
      </w:tblGrid>
      <w:tr w:rsidR="000E2B66" w14:paraId="2C866ECC" w14:textId="38F6C2C3" w:rsidTr="00DB6A29">
        <w:tc>
          <w:tcPr>
            <w:tcW w:w="545" w:type="dxa"/>
          </w:tcPr>
          <w:p w14:paraId="79B8F7E7" w14:textId="089E2A17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04" w:type="dxa"/>
          </w:tcPr>
          <w:p w14:paraId="480B4C15" w14:textId="5D0DA1A9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Үйірменің атауы</w:t>
            </w:r>
          </w:p>
        </w:tc>
        <w:tc>
          <w:tcPr>
            <w:tcW w:w="975" w:type="dxa"/>
          </w:tcPr>
          <w:p w14:paraId="7472A282" w14:textId="7806B022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орны</w:t>
            </w:r>
          </w:p>
        </w:tc>
        <w:tc>
          <w:tcPr>
            <w:tcW w:w="1134" w:type="dxa"/>
          </w:tcPr>
          <w:p w14:paraId="6CD1501B" w14:textId="4B47A7B5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</w:t>
            </w:r>
          </w:p>
        </w:tc>
        <w:tc>
          <w:tcPr>
            <w:tcW w:w="1134" w:type="dxa"/>
          </w:tcPr>
          <w:p w14:paraId="34FB17D1" w14:textId="0EF8421C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</w:p>
        </w:tc>
        <w:tc>
          <w:tcPr>
            <w:tcW w:w="1231" w:type="dxa"/>
          </w:tcPr>
          <w:p w14:paraId="1FCD7815" w14:textId="264C5457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</w:p>
        </w:tc>
        <w:tc>
          <w:tcPr>
            <w:tcW w:w="1261" w:type="dxa"/>
          </w:tcPr>
          <w:p w14:paraId="28847839" w14:textId="4F01529D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бейсенбі</w:t>
            </w:r>
          </w:p>
        </w:tc>
        <w:tc>
          <w:tcPr>
            <w:tcW w:w="1113" w:type="dxa"/>
          </w:tcPr>
          <w:p w14:paraId="7D04FE31" w14:textId="42110E1B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Жұма</w:t>
            </w:r>
          </w:p>
        </w:tc>
        <w:tc>
          <w:tcPr>
            <w:tcW w:w="1108" w:type="dxa"/>
          </w:tcPr>
          <w:p w14:paraId="439895B0" w14:textId="584538F9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сенбі</w:t>
            </w:r>
          </w:p>
        </w:tc>
        <w:tc>
          <w:tcPr>
            <w:tcW w:w="1173" w:type="dxa"/>
          </w:tcPr>
          <w:p w14:paraId="4FB34C64" w14:textId="7450F2DE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жексенбі</w:t>
            </w:r>
          </w:p>
        </w:tc>
        <w:tc>
          <w:tcPr>
            <w:tcW w:w="3082" w:type="dxa"/>
          </w:tcPr>
          <w:p w14:paraId="6D9A8AF4" w14:textId="14412F6F" w:rsidR="00E958F9" w:rsidRPr="000E2B66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Жетекшісі </w:t>
            </w:r>
          </w:p>
        </w:tc>
      </w:tr>
      <w:tr w:rsidR="000E2B66" w14:paraId="33362929" w14:textId="23260730" w:rsidTr="00DB6A29">
        <w:tc>
          <w:tcPr>
            <w:tcW w:w="545" w:type="dxa"/>
          </w:tcPr>
          <w:p w14:paraId="3C55531D" w14:textId="29819EDA" w:rsidR="00E958F9" w:rsidRPr="00EE14D3" w:rsidRDefault="00EE14D3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4D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04" w:type="dxa"/>
          </w:tcPr>
          <w:p w14:paraId="3062528F" w14:textId="71132C45" w:rsidR="00E958F9" w:rsidRPr="00EE14D3" w:rsidRDefault="00EE14D3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Футбол </w:t>
            </w:r>
          </w:p>
        </w:tc>
        <w:tc>
          <w:tcPr>
            <w:tcW w:w="975" w:type="dxa"/>
          </w:tcPr>
          <w:p w14:paraId="4705F551" w14:textId="72A256C1" w:rsidR="00E958F9" w:rsidRPr="004C3700" w:rsidRDefault="004C3700" w:rsidP="00E958F9">
            <w:pPr>
              <w:jc w:val="center"/>
              <w:rPr>
                <w:rFonts w:ascii="Times New Roman" w:hAnsi="Times New Roman" w:cs="Times New Roman"/>
              </w:rPr>
            </w:pPr>
            <w:r w:rsidRPr="004C3700">
              <w:rPr>
                <w:rFonts w:ascii="Times New Roman" w:hAnsi="Times New Roman" w:cs="Times New Roman"/>
              </w:rPr>
              <w:t>ф/л алаңы</w:t>
            </w:r>
          </w:p>
        </w:tc>
        <w:tc>
          <w:tcPr>
            <w:tcW w:w="1134" w:type="dxa"/>
          </w:tcPr>
          <w:p w14:paraId="4AA0F533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1BEB7807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1" w:type="dxa"/>
          </w:tcPr>
          <w:p w14:paraId="3368577F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1" w:type="dxa"/>
          </w:tcPr>
          <w:p w14:paraId="44F16A65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3" w:type="dxa"/>
          </w:tcPr>
          <w:p w14:paraId="7C8B7490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8" w:type="dxa"/>
          </w:tcPr>
          <w:p w14:paraId="0D03AA48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3" w:type="dxa"/>
          </w:tcPr>
          <w:p w14:paraId="60A84A45" w14:textId="70A3D49A" w:rsidR="00E958F9" w:rsidRPr="004C3700" w:rsidRDefault="004C3700" w:rsidP="00E958F9">
            <w:pPr>
              <w:jc w:val="center"/>
              <w:rPr>
                <w:rFonts w:ascii="Times New Roman" w:hAnsi="Times New Roman" w:cs="Times New Roman"/>
              </w:rPr>
            </w:pPr>
            <w:r w:rsidRPr="004C3700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3082" w:type="dxa"/>
          </w:tcPr>
          <w:p w14:paraId="04EE8CD7" w14:textId="13C8B403" w:rsidR="00E958F9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Баймуса М.С</w:t>
            </w:r>
          </w:p>
        </w:tc>
      </w:tr>
      <w:tr w:rsidR="00DB6A29" w14:paraId="118E8AE9" w14:textId="2D864A86" w:rsidTr="00DB6A29">
        <w:tc>
          <w:tcPr>
            <w:tcW w:w="545" w:type="dxa"/>
          </w:tcPr>
          <w:p w14:paraId="3FD5D98B" w14:textId="6CB7D4DA" w:rsidR="00DB6A29" w:rsidRPr="00EE14D3" w:rsidRDefault="00DB6A29" w:rsidP="00DB6A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4D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04" w:type="dxa"/>
          </w:tcPr>
          <w:p w14:paraId="0A078690" w14:textId="6D32BEC0" w:rsidR="00DB6A29" w:rsidRPr="00C96EA1" w:rsidRDefault="00DB6A29" w:rsidP="00DB6A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6EA1">
              <w:rPr>
                <w:rFonts w:ascii="Times New Roman" w:hAnsi="Times New Roman" w:cs="Times New Roman"/>
                <w:b/>
                <w:bCs/>
              </w:rPr>
              <w:t>Үстел теннисі</w:t>
            </w:r>
          </w:p>
        </w:tc>
        <w:tc>
          <w:tcPr>
            <w:tcW w:w="975" w:type="dxa"/>
          </w:tcPr>
          <w:p w14:paraId="5DC1E65A" w14:textId="5EEF7D98" w:rsidR="00DB6A29" w:rsidRPr="00C96EA1" w:rsidRDefault="00DB6A29" w:rsidP="00DB6A29">
            <w:pPr>
              <w:jc w:val="center"/>
              <w:rPr>
                <w:rFonts w:ascii="Times New Roman" w:hAnsi="Times New Roman" w:cs="Times New Roman"/>
              </w:rPr>
            </w:pPr>
            <w:r w:rsidRPr="00C96EA1"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1134" w:type="dxa"/>
          </w:tcPr>
          <w:p w14:paraId="72AEF2B1" w14:textId="2D7FE46D" w:rsidR="00DB6A29" w:rsidRPr="00C96EA1" w:rsidRDefault="00DB6A29" w:rsidP="00DB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C96EA1">
              <w:rPr>
                <w:rFonts w:ascii="Times New Roman" w:hAnsi="Times New Roman" w:cs="Times New Roman"/>
              </w:rPr>
              <w:t>.45-1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C96EA1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134" w:type="dxa"/>
          </w:tcPr>
          <w:p w14:paraId="3CA17500" w14:textId="293D902A" w:rsidR="00DB6A29" w:rsidRPr="00C96EA1" w:rsidRDefault="00DB6A29" w:rsidP="00DB6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19124EDA" w14:textId="77777777" w:rsidR="00DB6A29" w:rsidRPr="00C96EA1" w:rsidRDefault="00DB6A29" w:rsidP="00DB6A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1" w:type="dxa"/>
          </w:tcPr>
          <w:p w14:paraId="6E67D078" w14:textId="4967BA23" w:rsidR="00DB6A29" w:rsidRPr="00C96EA1" w:rsidRDefault="00DB6A29" w:rsidP="00DB6A29">
            <w:pPr>
              <w:jc w:val="center"/>
              <w:rPr>
                <w:rFonts w:ascii="Times New Roman" w:hAnsi="Times New Roman" w:cs="Times New Roman"/>
              </w:rPr>
            </w:pPr>
            <w:r w:rsidRPr="00774CD9">
              <w:rPr>
                <w:rFonts w:ascii="Times New Roman" w:hAnsi="Times New Roman" w:cs="Times New Roman"/>
              </w:rPr>
              <w:t>1</w:t>
            </w:r>
            <w:r w:rsidRPr="00774CD9">
              <w:rPr>
                <w:rFonts w:ascii="Times New Roman" w:hAnsi="Times New Roman" w:cs="Times New Roman"/>
                <w:lang w:val="ru-RU"/>
              </w:rPr>
              <w:t>3</w:t>
            </w:r>
            <w:r w:rsidRPr="00774CD9">
              <w:rPr>
                <w:rFonts w:ascii="Times New Roman" w:hAnsi="Times New Roman" w:cs="Times New Roman"/>
              </w:rPr>
              <w:t>.45-1</w:t>
            </w:r>
            <w:r w:rsidRPr="00774CD9">
              <w:rPr>
                <w:rFonts w:ascii="Times New Roman" w:hAnsi="Times New Roman" w:cs="Times New Roman"/>
                <w:lang w:val="ru-RU"/>
              </w:rPr>
              <w:t>4</w:t>
            </w:r>
            <w:r w:rsidRPr="00774CD9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113" w:type="dxa"/>
          </w:tcPr>
          <w:p w14:paraId="1FB56C2E" w14:textId="1B0B1227" w:rsidR="00DB6A29" w:rsidRPr="004C3700" w:rsidRDefault="00DB6A29" w:rsidP="00DB6A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4CD9">
              <w:rPr>
                <w:rFonts w:ascii="Times New Roman" w:hAnsi="Times New Roman" w:cs="Times New Roman"/>
              </w:rPr>
              <w:t>1</w:t>
            </w:r>
            <w:r w:rsidRPr="00774CD9">
              <w:rPr>
                <w:rFonts w:ascii="Times New Roman" w:hAnsi="Times New Roman" w:cs="Times New Roman"/>
                <w:lang w:val="ru-RU"/>
              </w:rPr>
              <w:t>3</w:t>
            </w:r>
            <w:r w:rsidRPr="00774CD9">
              <w:rPr>
                <w:rFonts w:ascii="Times New Roman" w:hAnsi="Times New Roman" w:cs="Times New Roman"/>
              </w:rPr>
              <w:t>.45-1</w:t>
            </w:r>
            <w:r w:rsidRPr="00774CD9">
              <w:rPr>
                <w:rFonts w:ascii="Times New Roman" w:hAnsi="Times New Roman" w:cs="Times New Roman"/>
                <w:lang w:val="ru-RU"/>
              </w:rPr>
              <w:t>4</w:t>
            </w:r>
            <w:r w:rsidRPr="00774CD9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108" w:type="dxa"/>
          </w:tcPr>
          <w:p w14:paraId="0E03D96F" w14:textId="77777777" w:rsidR="00DB6A29" w:rsidRPr="004C3700" w:rsidRDefault="00DB6A29" w:rsidP="00DB6A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3" w:type="dxa"/>
          </w:tcPr>
          <w:p w14:paraId="44B93E0E" w14:textId="77777777" w:rsidR="00DB6A29" w:rsidRPr="004C3700" w:rsidRDefault="00DB6A29" w:rsidP="00DB6A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82" w:type="dxa"/>
          </w:tcPr>
          <w:p w14:paraId="13E5D1B8" w14:textId="72434843" w:rsidR="00DB6A29" w:rsidRPr="000E2B66" w:rsidRDefault="00DB6A29" w:rsidP="00DB6A2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Бахитов Р.К</w:t>
            </w:r>
          </w:p>
        </w:tc>
      </w:tr>
      <w:tr w:rsidR="000E2B66" w14:paraId="4DA0281E" w14:textId="02504488" w:rsidTr="00DB6A29">
        <w:tc>
          <w:tcPr>
            <w:tcW w:w="545" w:type="dxa"/>
          </w:tcPr>
          <w:p w14:paraId="2473CEBC" w14:textId="636DB038" w:rsidR="00E958F9" w:rsidRPr="00EE14D3" w:rsidRDefault="00EE14D3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4D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04" w:type="dxa"/>
          </w:tcPr>
          <w:p w14:paraId="09CEBDB8" w14:textId="6F6ADEAD" w:rsidR="00E958F9" w:rsidRPr="004C3700" w:rsidRDefault="00C96EA1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Бес асық</w:t>
            </w:r>
            <w:r w:rsidR="004C370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75" w:type="dxa"/>
          </w:tcPr>
          <w:p w14:paraId="5B50F0E4" w14:textId="60D089BC" w:rsidR="00E958F9" w:rsidRPr="004C3700" w:rsidRDefault="004C3700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700"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1134" w:type="dxa"/>
          </w:tcPr>
          <w:p w14:paraId="4B364BBF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7D04ADF5" w14:textId="527A7215" w:rsidR="00E958F9" w:rsidRPr="004C3700" w:rsidRDefault="004C3700" w:rsidP="00E9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231" w:type="dxa"/>
          </w:tcPr>
          <w:p w14:paraId="37928C76" w14:textId="7802C99F" w:rsidR="00E958F9" w:rsidRPr="004C3700" w:rsidRDefault="004C3700" w:rsidP="00E9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261" w:type="dxa"/>
          </w:tcPr>
          <w:p w14:paraId="0C235978" w14:textId="23C72385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432C18D3" w14:textId="29AA7484" w:rsidR="00E958F9" w:rsidRPr="004C3700" w:rsidRDefault="00DB6A2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108" w:type="dxa"/>
          </w:tcPr>
          <w:p w14:paraId="0DC13464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3" w:type="dxa"/>
          </w:tcPr>
          <w:p w14:paraId="48039CB8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82" w:type="dxa"/>
          </w:tcPr>
          <w:p w14:paraId="5C61C7E8" w14:textId="70707F20" w:rsidR="00E958F9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Маликова Ж.М</w:t>
            </w:r>
          </w:p>
        </w:tc>
      </w:tr>
      <w:tr w:rsidR="000E2B66" w14:paraId="35E16100" w14:textId="6657AEB2" w:rsidTr="00DB6A29">
        <w:tc>
          <w:tcPr>
            <w:tcW w:w="545" w:type="dxa"/>
          </w:tcPr>
          <w:p w14:paraId="142FE89C" w14:textId="020E4C75" w:rsidR="00E958F9" w:rsidRPr="00EE14D3" w:rsidRDefault="00EE14D3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4D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4" w:type="dxa"/>
          </w:tcPr>
          <w:p w14:paraId="0CFB56C2" w14:textId="0E8D3FD5" w:rsidR="00E958F9" w:rsidRPr="004C3700" w:rsidRDefault="00C96EA1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Жалпы дене дайындығы</w:t>
            </w:r>
          </w:p>
        </w:tc>
        <w:tc>
          <w:tcPr>
            <w:tcW w:w="975" w:type="dxa"/>
          </w:tcPr>
          <w:p w14:paraId="213BF8CA" w14:textId="06DF35C5" w:rsidR="00E958F9" w:rsidRPr="004C3700" w:rsidRDefault="00C96EA1" w:rsidP="00E9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Тир </w:t>
            </w:r>
          </w:p>
        </w:tc>
        <w:tc>
          <w:tcPr>
            <w:tcW w:w="1134" w:type="dxa"/>
          </w:tcPr>
          <w:p w14:paraId="14C42C96" w14:textId="77777777" w:rsidR="00E958F9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44EF29BE" w14:textId="376F8DBC" w:rsidR="00E958F9" w:rsidRPr="004C3700" w:rsidRDefault="004C3700" w:rsidP="00E958F9">
            <w:pPr>
              <w:jc w:val="center"/>
              <w:rPr>
                <w:rFonts w:ascii="Times New Roman" w:hAnsi="Times New Roman" w:cs="Times New Roman"/>
              </w:rPr>
            </w:pPr>
            <w:r w:rsidRPr="004C3700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231" w:type="dxa"/>
          </w:tcPr>
          <w:p w14:paraId="26214128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1" w:type="dxa"/>
          </w:tcPr>
          <w:p w14:paraId="64CD5AEB" w14:textId="24DCFDF8" w:rsidR="00E958F9" w:rsidRPr="004C3700" w:rsidRDefault="004C3700" w:rsidP="00E958F9">
            <w:pPr>
              <w:jc w:val="center"/>
              <w:rPr>
                <w:rFonts w:ascii="Times New Roman" w:hAnsi="Times New Roman" w:cs="Times New Roman"/>
              </w:rPr>
            </w:pPr>
            <w:r w:rsidRPr="004C3700"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113" w:type="dxa"/>
          </w:tcPr>
          <w:p w14:paraId="3525DCD6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8" w:type="dxa"/>
          </w:tcPr>
          <w:p w14:paraId="0895D410" w14:textId="77777777" w:rsidR="00E958F9" w:rsidRPr="004C3700" w:rsidRDefault="00E958F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3" w:type="dxa"/>
          </w:tcPr>
          <w:p w14:paraId="76F526E0" w14:textId="77777777" w:rsidR="00E958F9" w:rsidRDefault="00E958F9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</w:tcPr>
          <w:p w14:paraId="4CD5CA97" w14:textId="2FF098F5" w:rsidR="00E958F9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Рустемханов А.С</w:t>
            </w:r>
          </w:p>
        </w:tc>
      </w:tr>
      <w:tr w:rsidR="000E2B66" w14:paraId="55531DB0" w14:textId="017156D8" w:rsidTr="00DB6A29">
        <w:tc>
          <w:tcPr>
            <w:tcW w:w="545" w:type="dxa"/>
          </w:tcPr>
          <w:p w14:paraId="22532022" w14:textId="7997DE7F" w:rsidR="000E2B66" w:rsidRPr="00EE14D3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4D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04" w:type="dxa"/>
          </w:tcPr>
          <w:p w14:paraId="57C8824D" w14:textId="46ED6647" w:rsidR="00DB6A29" w:rsidRPr="00DB6A29" w:rsidRDefault="000E2B66" w:rsidP="00DB6A2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Баскетбол (</w:t>
            </w:r>
            <w:r w:rsidR="00DB6A2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7-9 </w:t>
            </w:r>
            <w:proofErr w:type="spellStart"/>
            <w:r w:rsidR="00DB6A29">
              <w:rPr>
                <w:rFonts w:ascii="Times New Roman" w:hAnsi="Times New Roman" w:cs="Times New Roman"/>
                <w:b/>
                <w:bCs/>
                <w:lang w:val="ru-RU"/>
              </w:rPr>
              <w:t>сынып</w:t>
            </w:r>
            <w:proofErr w:type="spellEnd"/>
          </w:p>
          <w:p w14:paraId="6A0477BD" w14:textId="06EF0571" w:rsidR="00611932" w:rsidRPr="004C3700" w:rsidRDefault="00611932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қыздар)</w:t>
            </w:r>
          </w:p>
        </w:tc>
        <w:tc>
          <w:tcPr>
            <w:tcW w:w="975" w:type="dxa"/>
          </w:tcPr>
          <w:p w14:paraId="48728120" w14:textId="0FBDC908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700"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1134" w:type="dxa"/>
          </w:tcPr>
          <w:p w14:paraId="2DDCA07A" w14:textId="66E3C0AE" w:rsidR="00DB6A29" w:rsidRDefault="00DB6A29" w:rsidP="00DB6A29">
            <w:pPr>
              <w:jc w:val="center"/>
              <w:rPr>
                <w:rFonts w:ascii="Times New Roman" w:hAnsi="Times New Roman" w:cs="Times New Roman"/>
              </w:rPr>
            </w:pPr>
            <w:r w:rsidRPr="004C3700">
              <w:rPr>
                <w:rFonts w:ascii="Times New Roman" w:hAnsi="Times New Roman" w:cs="Times New Roman"/>
              </w:rPr>
              <w:t>14.30-</w:t>
            </w:r>
          </w:p>
          <w:p w14:paraId="6BD07EF1" w14:textId="3306D1F7" w:rsidR="000E2B66" w:rsidRDefault="00DB6A29" w:rsidP="00DB6A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>-16.00</w:t>
            </w:r>
          </w:p>
        </w:tc>
        <w:tc>
          <w:tcPr>
            <w:tcW w:w="1134" w:type="dxa"/>
          </w:tcPr>
          <w:p w14:paraId="38A2C6FB" w14:textId="5497C0CE" w:rsidR="00AC6202" w:rsidRPr="004C3700" w:rsidRDefault="00AC6202" w:rsidP="00E95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57B86685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1" w:type="dxa"/>
          </w:tcPr>
          <w:p w14:paraId="5841E644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3" w:type="dxa"/>
          </w:tcPr>
          <w:p w14:paraId="732B9265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8" w:type="dxa"/>
          </w:tcPr>
          <w:p w14:paraId="699C28C5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3" w:type="dxa"/>
          </w:tcPr>
          <w:p w14:paraId="26D505FA" w14:textId="77777777" w:rsidR="000E2B66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vMerge w:val="restart"/>
          </w:tcPr>
          <w:p w14:paraId="16A1FE24" w14:textId="77777777" w:rsidR="000E2B66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</w:p>
          <w:p w14:paraId="040330D5" w14:textId="77777777" w:rsidR="000E2B66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</w:p>
          <w:p w14:paraId="741D5DE1" w14:textId="5F9F7974" w:rsidR="000E2B66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Жумжуманов Д.Г</w:t>
            </w:r>
          </w:p>
        </w:tc>
      </w:tr>
      <w:tr w:rsidR="000E2B66" w14:paraId="47B01645" w14:textId="41E58BDE" w:rsidTr="00DB6A29">
        <w:tc>
          <w:tcPr>
            <w:tcW w:w="545" w:type="dxa"/>
          </w:tcPr>
          <w:p w14:paraId="70A6C8EB" w14:textId="523F9E9B" w:rsidR="000E2B66" w:rsidRPr="00EE14D3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4D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04" w:type="dxa"/>
          </w:tcPr>
          <w:p w14:paraId="29C7ECC7" w14:textId="77777777" w:rsidR="000E2B66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Баскетбол (</w:t>
            </w:r>
            <w:r w:rsidR="003749B9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3749B9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49B9">
              <w:rPr>
                <w:rFonts w:ascii="Times New Roman" w:hAnsi="Times New Roman" w:cs="Times New Roman"/>
                <w:b/>
                <w:bCs/>
              </w:rPr>
              <w:t>ұл</w:t>
            </w:r>
            <w:r>
              <w:rPr>
                <w:rFonts w:ascii="Times New Roman" w:hAnsi="Times New Roman" w:cs="Times New Roman"/>
                <w:b/>
                <w:bCs/>
              </w:rPr>
              <w:t>дар)</w:t>
            </w:r>
          </w:p>
          <w:p w14:paraId="4976D35C" w14:textId="20D16E4B" w:rsidR="003749B9" w:rsidRPr="004C3700" w:rsidRDefault="003749B9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Баскетбол (7-8 ұлдар)</w:t>
            </w:r>
          </w:p>
        </w:tc>
        <w:tc>
          <w:tcPr>
            <w:tcW w:w="975" w:type="dxa"/>
          </w:tcPr>
          <w:p w14:paraId="6E975127" w14:textId="7ED5FF29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700"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1134" w:type="dxa"/>
          </w:tcPr>
          <w:p w14:paraId="3E11321D" w14:textId="77777777" w:rsidR="000E2B66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34BC6092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1" w:type="dxa"/>
          </w:tcPr>
          <w:p w14:paraId="39D1994E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1" w:type="dxa"/>
          </w:tcPr>
          <w:p w14:paraId="4C7BCF81" w14:textId="0E9D6470" w:rsidR="00DB6A29" w:rsidRDefault="003749B9" w:rsidP="00DB6A29">
            <w:pPr>
              <w:jc w:val="center"/>
              <w:rPr>
                <w:rFonts w:ascii="Times New Roman" w:hAnsi="Times New Roman" w:cs="Times New Roman"/>
              </w:rPr>
            </w:pPr>
            <w:r w:rsidRPr="004C3700">
              <w:rPr>
                <w:rFonts w:ascii="Times New Roman" w:hAnsi="Times New Roman" w:cs="Times New Roman"/>
              </w:rPr>
              <w:t>14.30-</w:t>
            </w:r>
          </w:p>
          <w:p w14:paraId="38F31E20" w14:textId="4A63C0AE" w:rsidR="000E2B66" w:rsidRPr="004C3700" w:rsidRDefault="003749B9" w:rsidP="003749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113" w:type="dxa"/>
          </w:tcPr>
          <w:p w14:paraId="61D794D4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8" w:type="dxa"/>
          </w:tcPr>
          <w:p w14:paraId="267575BD" w14:textId="687754A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3329CA5" w14:textId="77777777" w:rsidR="000E2B66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vMerge/>
          </w:tcPr>
          <w:p w14:paraId="1E33A26F" w14:textId="77777777" w:rsidR="000E2B66" w:rsidRPr="000E2B66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2B66" w14:paraId="7072B967" w14:textId="2D1FCD8E" w:rsidTr="00DB6A29">
        <w:trPr>
          <w:trHeight w:val="376"/>
        </w:trPr>
        <w:tc>
          <w:tcPr>
            <w:tcW w:w="545" w:type="dxa"/>
          </w:tcPr>
          <w:p w14:paraId="495334FA" w14:textId="6DB48370" w:rsidR="000E2B66" w:rsidRPr="00EE14D3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4D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04" w:type="dxa"/>
          </w:tcPr>
          <w:p w14:paraId="1824387C" w14:textId="4F5130E4" w:rsidR="003749B9" w:rsidRPr="004C3700" w:rsidRDefault="003749B9" w:rsidP="003749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Баскетбол (9-11 ұлдар)</w:t>
            </w:r>
          </w:p>
        </w:tc>
        <w:tc>
          <w:tcPr>
            <w:tcW w:w="975" w:type="dxa"/>
          </w:tcPr>
          <w:p w14:paraId="4097A279" w14:textId="72AABE21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700"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1134" w:type="dxa"/>
          </w:tcPr>
          <w:p w14:paraId="1440C2FE" w14:textId="77777777" w:rsidR="000E2B66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385453F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1" w:type="dxa"/>
          </w:tcPr>
          <w:p w14:paraId="7ABE337C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1" w:type="dxa"/>
          </w:tcPr>
          <w:p w14:paraId="6DCA25B0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3" w:type="dxa"/>
          </w:tcPr>
          <w:p w14:paraId="7F14C4B3" w14:textId="5B19E450" w:rsidR="000E2B66" w:rsidRPr="004C3700" w:rsidRDefault="003749B9" w:rsidP="00DB6A29">
            <w:pPr>
              <w:jc w:val="center"/>
              <w:rPr>
                <w:rFonts w:ascii="Times New Roman" w:hAnsi="Times New Roman" w:cs="Times New Roman"/>
              </w:rPr>
            </w:pPr>
            <w:r w:rsidRPr="004C3700">
              <w:rPr>
                <w:rFonts w:ascii="Times New Roman" w:hAnsi="Times New Roman" w:cs="Times New Roman"/>
              </w:rPr>
              <w:t>14.30-</w:t>
            </w:r>
            <w:r>
              <w:rPr>
                <w:rFonts w:ascii="Times New Roman" w:hAnsi="Times New Roman" w:cs="Times New Roman"/>
              </w:rPr>
              <w:t>15</w:t>
            </w:r>
            <w:r w:rsidRPr="004C37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</w:p>
        </w:tc>
        <w:tc>
          <w:tcPr>
            <w:tcW w:w="1108" w:type="dxa"/>
          </w:tcPr>
          <w:p w14:paraId="5ACAF94B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3" w:type="dxa"/>
          </w:tcPr>
          <w:p w14:paraId="37CA8C3C" w14:textId="77777777" w:rsidR="000E2B66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vMerge/>
          </w:tcPr>
          <w:p w14:paraId="381D83A6" w14:textId="77777777" w:rsidR="000E2B66" w:rsidRPr="000E2B66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2B66" w14:paraId="02ADD25B" w14:textId="77777777" w:rsidTr="00DB6A29">
        <w:tc>
          <w:tcPr>
            <w:tcW w:w="545" w:type="dxa"/>
          </w:tcPr>
          <w:p w14:paraId="241D534F" w14:textId="096D4572" w:rsidR="000E2B66" w:rsidRPr="00EE14D3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4D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04" w:type="dxa"/>
          </w:tcPr>
          <w:p w14:paraId="1411D67E" w14:textId="3C733BA6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Волейбол (5-11 ұлдар)</w:t>
            </w:r>
          </w:p>
        </w:tc>
        <w:tc>
          <w:tcPr>
            <w:tcW w:w="975" w:type="dxa"/>
          </w:tcPr>
          <w:p w14:paraId="0B5E5C9E" w14:textId="1B4CEA1B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700"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1134" w:type="dxa"/>
          </w:tcPr>
          <w:p w14:paraId="3E13DFC2" w14:textId="29D8A16D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7BDE76" w14:textId="76B5AEFB" w:rsidR="000E2B66" w:rsidRPr="004C3700" w:rsidRDefault="00DB6A29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700"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1231" w:type="dxa"/>
          </w:tcPr>
          <w:p w14:paraId="7A120531" w14:textId="1A515DE5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4C3700"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1261" w:type="dxa"/>
          </w:tcPr>
          <w:p w14:paraId="205E2F13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3" w:type="dxa"/>
          </w:tcPr>
          <w:p w14:paraId="5840B28F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8" w:type="dxa"/>
          </w:tcPr>
          <w:p w14:paraId="450EFCCD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3" w:type="dxa"/>
          </w:tcPr>
          <w:p w14:paraId="6B05310B" w14:textId="77777777" w:rsidR="000E2B66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vMerge w:val="restart"/>
          </w:tcPr>
          <w:p w14:paraId="04B9143C" w14:textId="77777777" w:rsidR="000E2B66" w:rsidRPr="000E2B66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1375467" w14:textId="6970F671" w:rsidR="000E2B66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Байжырыков Д.Б</w:t>
            </w:r>
          </w:p>
        </w:tc>
      </w:tr>
      <w:tr w:rsidR="000E2B66" w14:paraId="7F9B71E4" w14:textId="77777777" w:rsidTr="00DB6A29">
        <w:tc>
          <w:tcPr>
            <w:tcW w:w="545" w:type="dxa"/>
          </w:tcPr>
          <w:p w14:paraId="1648D3BC" w14:textId="400DE594" w:rsidR="000E2B66" w:rsidRPr="00EE14D3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4D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804" w:type="dxa"/>
          </w:tcPr>
          <w:p w14:paraId="02EF8B6C" w14:textId="48A25EF0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Волейбол (5-11 қыздар)</w:t>
            </w:r>
          </w:p>
        </w:tc>
        <w:tc>
          <w:tcPr>
            <w:tcW w:w="975" w:type="dxa"/>
          </w:tcPr>
          <w:p w14:paraId="3AC46395" w14:textId="70BDD9DC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700"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1134" w:type="dxa"/>
          </w:tcPr>
          <w:p w14:paraId="1B2D3190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2FD3110B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1" w:type="dxa"/>
          </w:tcPr>
          <w:p w14:paraId="4F41A185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1" w:type="dxa"/>
          </w:tcPr>
          <w:p w14:paraId="23DE52F2" w14:textId="77777777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3" w:type="dxa"/>
          </w:tcPr>
          <w:p w14:paraId="2320C969" w14:textId="6F980B6F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4C3700"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1108" w:type="dxa"/>
          </w:tcPr>
          <w:p w14:paraId="3BDB7D2A" w14:textId="3AB26271" w:rsidR="000E2B66" w:rsidRPr="004C3700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E5D7AB0" w14:textId="77777777" w:rsidR="000E2B66" w:rsidRDefault="000E2B66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  <w:vMerge/>
          </w:tcPr>
          <w:p w14:paraId="1338A841" w14:textId="77777777" w:rsidR="000E2B66" w:rsidRPr="000E2B66" w:rsidRDefault="000E2B66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2B66" w14:paraId="2C62B08F" w14:textId="77777777" w:rsidTr="00DB6A29">
        <w:tc>
          <w:tcPr>
            <w:tcW w:w="545" w:type="dxa"/>
          </w:tcPr>
          <w:p w14:paraId="72CCA3B1" w14:textId="12967BD6" w:rsidR="00EE14D3" w:rsidRPr="00EE14D3" w:rsidRDefault="00EE14D3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4D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04" w:type="dxa"/>
          </w:tcPr>
          <w:p w14:paraId="2FB0BB2E" w14:textId="4401FF2C" w:rsidR="00EE14D3" w:rsidRPr="004C3700" w:rsidRDefault="004C3700" w:rsidP="00E958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«Ұлан» әскери-патриоттық </w:t>
            </w:r>
            <w:r w:rsidR="000E2B66">
              <w:rPr>
                <w:rFonts w:ascii="Times New Roman" w:hAnsi="Times New Roman" w:cs="Times New Roman"/>
                <w:b/>
                <w:bCs/>
              </w:rPr>
              <w:t>клуб</w:t>
            </w:r>
          </w:p>
        </w:tc>
        <w:tc>
          <w:tcPr>
            <w:tcW w:w="975" w:type="dxa"/>
          </w:tcPr>
          <w:p w14:paraId="2A09B38C" w14:textId="07CE113F" w:rsidR="00EE14D3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 xml:space="preserve">Тир </w:t>
            </w:r>
          </w:p>
        </w:tc>
        <w:tc>
          <w:tcPr>
            <w:tcW w:w="1134" w:type="dxa"/>
          </w:tcPr>
          <w:p w14:paraId="5139C18C" w14:textId="311F5059" w:rsidR="00EE14D3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12.20-14.50</w:t>
            </w:r>
          </w:p>
        </w:tc>
        <w:tc>
          <w:tcPr>
            <w:tcW w:w="1134" w:type="dxa"/>
          </w:tcPr>
          <w:p w14:paraId="2FC300D6" w14:textId="2E43F37B" w:rsidR="00EE14D3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13.20-14.50</w:t>
            </w:r>
          </w:p>
        </w:tc>
        <w:tc>
          <w:tcPr>
            <w:tcW w:w="1231" w:type="dxa"/>
          </w:tcPr>
          <w:p w14:paraId="6703D793" w14:textId="77777777" w:rsidR="00EE14D3" w:rsidRPr="000E2B66" w:rsidRDefault="00EE14D3" w:rsidP="00E958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1" w:type="dxa"/>
          </w:tcPr>
          <w:p w14:paraId="19720755" w14:textId="3142D5EE" w:rsidR="00EE14D3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13.20-14.50</w:t>
            </w:r>
          </w:p>
        </w:tc>
        <w:tc>
          <w:tcPr>
            <w:tcW w:w="1113" w:type="dxa"/>
          </w:tcPr>
          <w:p w14:paraId="4690150E" w14:textId="4D9EAFDD" w:rsidR="00EE14D3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13.20-14.50</w:t>
            </w:r>
          </w:p>
        </w:tc>
        <w:tc>
          <w:tcPr>
            <w:tcW w:w="1108" w:type="dxa"/>
          </w:tcPr>
          <w:p w14:paraId="20849760" w14:textId="77777777" w:rsidR="00EE14D3" w:rsidRDefault="00EE14D3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73" w:type="dxa"/>
          </w:tcPr>
          <w:p w14:paraId="19AFF6D3" w14:textId="77777777" w:rsidR="00EE14D3" w:rsidRDefault="00EE14D3" w:rsidP="00E958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82" w:type="dxa"/>
          </w:tcPr>
          <w:p w14:paraId="0E9CB1EE" w14:textId="4587019D" w:rsidR="00EE14D3" w:rsidRPr="000E2B66" w:rsidRDefault="000E2B66" w:rsidP="00E958F9">
            <w:pPr>
              <w:jc w:val="center"/>
              <w:rPr>
                <w:rFonts w:ascii="Times New Roman" w:hAnsi="Times New Roman" w:cs="Times New Roman"/>
              </w:rPr>
            </w:pPr>
            <w:r w:rsidRPr="000E2B66">
              <w:rPr>
                <w:rFonts w:ascii="Times New Roman" w:hAnsi="Times New Roman" w:cs="Times New Roman"/>
              </w:rPr>
              <w:t>Джамбусинов А.К</w:t>
            </w:r>
          </w:p>
        </w:tc>
      </w:tr>
    </w:tbl>
    <w:p w14:paraId="4DC1C047" w14:textId="77777777" w:rsidR="00E958F9" w:rsidRPr="00E958F9" w:rsidRDefault="00E958F9" w:rsidP="00E958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BAE875E" w14:textId="77777777" w:rsidR="00E958F9" w:rsidRPr="00E958F9" w:rsidRDefault="00E958F9" w:rsidP="000E2B66">
      <w:pPr>
        <w:spacing w:after="0" w:line="240" w:lineRule="auto"/>
        <w:rPr>
          <w:b/>
          <w:bCs/>
          <w:lang w:val="en-US"/>
        </w:rPr>
      </w:pPr>
    </w:p>
    <w:sectPr w:rsidR="00E958F9" w:rsidRPr="00E958F9" w:rsidSect="00E958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D9"/>
    <w:rsid w:val="000A72D9"/>
    <w:rsid w:val="000E2B66"/>
    <w:rsid w:val="003749B9"/>
    <w:rsid w:val="004C3700"/>
    <w:rsid w:val="00611932"/>
    <w:rsid w:val="008973A4"/>
    <w:rsid w:val="009257E5"/>
    <w:rsid w:val="00AC6202"/>
    <w:rsid w:val="00C96EA1"/>
    <w:rsid w:val="00DB6A29"/>
    <w:rsid w:val="00E958F9"/>
    <w:rsid w:val="00EE14D3"/>
    <w:rsid w:val="00F50FC2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EBA3"/>
  <w15:chartTrackingRefBased/>
  <w15:docId w15:val="{58187D6A-3585-4436-AE40-2F296442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dcterms:created xsi:type="dcterms:W3CDTF">2024-09-30T16:52:00Z</dcterms:created>
  <dcterms:modified xsi:type="dcterms:W3CDTF">2024-09-30T16:52:00Z</dcterms:modified>
</cp:coreProperties>
</file>