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B4FEDD" w14:textId="77777777" w:rsidR="00366B97" w:rsidRDefault="00366B97" w:rsidP="00955B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kk-KZ" w:eastAsia="ru-RU"/>
        </w:rPr>
      </w:pPr>
    </w:p>
    <w:p w14:paraId="19E2C70D" w14:textId="77777777" w:rsidR="00366B97" w:rsidRDefault="00366B97" w:rsidP="00955B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kk-KZ" w:eastAsia="ru-RU"/>
        </w:rPr>
      </w:pPr>
    </w:p>
    <w:p w14:paraId="559F3C37" w14:textId="77777777" w:rsidR="00366B97" w:rsidRDefault="00366B97" w:rsidP="00955B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kk-KZ" w:eastAsia="ru-RU"/>
        </w:rPr>
      </w:pPr>
    </w:p>
    <w:p w14:paraId="21A5B48C" w14:textId="77777777" w:rsidR="00366B97" w:rsidRDefault="00366B97" w:rsidP="00955B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kk-KZ" w:eastAsia="ru-RU"/>
        </w:rPr>
      </w:pPr>
    </w:p>
    <w:p w14:paraId="070AD22C" w14:textId="77777777" w:rsidR="00366B97" w:rsidRDefault="00366B97" w:rsidP="00955B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kk-KZ" w:eastAsia="ru-RU"/>
        </w:rPr>
      </w:pPr>
    </w:p>
    <w:p w14:paraId="7FC32D6F" w14:textId="77777777" w:rsidR="00366B97" w:rsidRDefault="00366B97" w:rsidP="00955B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kk-KZ" w:eastAsia="ru-RU"/>
        </w:rPr>
      </w:pPr>
    </w:p>
    <w:p w14:paraId="3240F9C4" w14:textId="452D8E91" w:rsidR="00955B39" w:rsidRDefault="00955B39" w:rsidP="00955B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kk-KZ" w:eastAsia="ru-RU"/>
        </w:rPr>
        <w:t>Қ</w:t>
      </w:r>
      <w:r w:rsidRPr="00366B9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kk-KZ" w:eastAsia="ru-RU"/>
        </w:rPr>
        <w:t xml:space="preserve">азақ 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kk-KZ" w:eastAsia="ru-RU"/>
        </w:rPr>
        <w:t xml:space="preserve"> </w:t>
      </w:r>
      <w:r w:rsidRPr="00366B9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kk-KZ" w:eastAsia="ru-RU"/>
        </w:rPr>
        <w:t>тілінде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kk-KZ" w:eastAsia="ru-RU"/>
        </w:rPr>
        <w:t xml:space="preserve">  </w:t>
      </w:r>
      <w:r w:rsidRPr="00366B9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kk-KZ" w:eastAsia="ru-RU"/>
        </w:rPr>
        <w:t>оқытылатын 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kk-KZ" w:eastAsia="ru-RU"/>
        </w:rPr>
        <w:t xml:space="preserve"> </w:t>
      </w:r>
      <w:r w:rsidR="00D3281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kk-KZ" w:eastAsia="ru-RU"/>
        </w:rPr>
        <w:t xml:space="preserve">қазақ тілі мұғалімі </w:t>
      </w:r>
      <w:r w:rsidR="00F01A4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kk-KZ" w:eastAsia="ru-RU"/>
        </w:rPr>
        <w:t xml:space="preserve"> </w:t>
      </w:r>
      <w:r w:rsidRPr="00366B9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kk-KZ" w:eastAsia="ru-RU"/>
        </w:rPr>
        <w:t xml:space="preserve"> бос лауазымына 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kk-KZ" w:eastAsia="ru-RU"/>
        </w:rPr>
        <w:t xml:space="preserve"> </w:t>
      </w:r>
      <w:r w:rsidRPr="00366B9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kk-KZ" w:eastAsia="ru-RU"/>
        </w:rPr>
        <w:t>орналасуға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kk-KZ" w:eastAsia="ru-RU"/>
        </w:rPr>
        <w:t xml:space="preserve"> </w:t>
      </w:r>
      <w:r w:rsidRPr="00366B9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kk-KZ" w:eastAsia="ru-RU"/>
        </w:rPr>
        <w:t xml:space="preserve"> ашық конкурс 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kk-KZ" w:eastAsia="ru-RU"/>
        </w:rPr>
        <w:t>өткізу туралы</w:t>
      </w:r>
    </w:p>
    <w:p w14:paraId="01BA9E50" w14:textId="77777777" w:rsidR="00955B39" w:rsidRDefault="00955B39" w:rsidP="00955B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kk-KZ" w:eastAsia="ru-RU"/>
        </w:rPr>
        <w:t>ХАБАРЛАЙДЫ</w:t>
      </w:r>
    </w:p>
    <w:p w14:paraId="6F5808D3" w14:textId="77777777" w:rsidR="00955B39" w:rsidRDefault="00955B39" w:rsidP="00955B3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Павлодар қаласы білім беру бөлімінің  «Павлодар қаласының №48 санаторлық сәбилер бақшасы» коммуналдық мемлекеттік қазыналық кәсіпорын</w:t>
      </w:r>
    </w:p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510"/>
        <w:gridCol w:w="1464"/>
        <w:gridCol w:w="1826"/>
        <w:gridCol w:w="1327"/>
        <w:gridCol w:w="2411"/>
        <w:gridCol w:w="2209"/>
      </w:tblGrid>
      <w:tr w:rsidR="00955B39" w14:paraId="348C49B7" w14:textId="77777777" w:rsidTr="00F01A44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57757A" w14:textId="77777777" w:rsidR="00955B39" w:rsidRDefault="00955B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42863C" w14:textId="77777777" w:rsidR="00955B39" w:rsidRDefault="00955B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Вакантты орын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49F7D" w14:textId="77777777" w:rsidR="00955B39" w:rsidRDefault="00955B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Жүктеме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074346" w14:textId="77777777" w:rsidR="00955B39" w:rsidRDefault="00955B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Оқыту тілі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AC8522" w14:textId="77777777" w:rsidR="00955B39" w:rsidRDefault="00955B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Балабақшаның мекен- жайы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7C45BD" w14:textId="77777777" w:rsidR="00955B39" w:rsidRDefault="00955B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Байланыс телефоны, электрондық почтасы</w:t>
            </w:r>
          </w:p>
        </w:tc>
      </w:tr>
      <w:tr w:rsidR="00955B39" w14:paraId="32C7C2F9" w14:textId="77777777" w:rsidTr="00F01A44">
        <w:trPr>
          <w:trHeight w:val="922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F4B418" w14:textId="77777777" w:rsidR="00955B39" w:rsidRDefault="00955B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DC28D" w14:textId="38375722" w:rsidR="00955B39" w:rsidRDefault="00D328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тілі мұғалім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0D8027" w14:textId="0908686C" w:rsidR="00955B39" w:rsidRDefault="00D328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="00F01A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955B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мөлш</w:t>
            </w:r>
            <w:r w:rsidR="00F879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ермен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FA2559" w14:textId="77777777" w:rsidR="00955B39" w:rsidRDefault="00955B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Қазақша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777E41" w14:textId="77777777" w:rsidR="00955B39" w:rsidRDefault="00955B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Павлодар қаласы, С.Нұрмағамбетов к. 128/1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362ED" w14:textId="77777777" w:rsidR="00955B39" w:rsidRDefault="00955B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8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(7182)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50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-50-71,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sad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48@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goo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edu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kz</w:t>
            </w:r>
            <w:proofErr w:type="spellEnd"/>
          </w:p>
          <w:p w14:paraId="7B66D35E" w14:textId="77777777" w:rsidR="00955B39" w:rsidRDefault="00955B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E130A85" w14:textId="77777777" w:rsidR="00955B39" w:rsidRDefault="00955B39" w:rsidP="00955B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 xml:space="preserve">  </w:t>
      </w:r>
    </w:p>
    <w:p w14:paraId="6B878E58" w14:textId="77777777" w:rsidR="00955B39" w:rsidRDefault="00955B39" w:rsidP="00955B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 xml:space="preserve">         Конкурсқа педагогтердің үлгілік біліктілік сипаттамаларына сәйкес келетін және бекітілген тізбеге сәйкес құжаттарды ұсынған педагогтер қатыса алады.</w:t>
      </w:r>
    </w:p>
    <w:p w14:paraId="4A6CB3E3" w14:textId="77777777" w:rsidR="00955B39" w:rsidRDefault="00955B39" w:rsidP="00955B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 xml:space="preserve">        Біліктілік талаптарымен және конкурсқа қатысу үшін қажетті құжаттар тізбесімен</w:t>
      </w:r>
    </w:p>
    <w:p w14:paraId="473DF749" w14:textId="77777777" w:rsidR="00955B39" w:rsidRDefault="00955B39" w:rsidP="00955B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білім беру ұйымының сайтында таныса аласыз.</w:t>
      </w:r>
    </w:p>
    <w:p w14:paraId="2F4493F9" w14:textId="77777777" w:rsidR="00955B39" w:rsidRDefault="00955B39" w:rsidP="00955B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 xml:space="preserve">        Конкурсқа қатысуға құжаттарды қабылдау конкурс өткізу туралы хабарландыру </w:t>
      </w:r>
    </w:p>
    <w:p w14:paraId="74ED72DF" w14:textId="77777777" w:rsidR="00955B39" w:rsidRDefault="00955B39" w:rsidP="00955B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жарияланған соңғы күннен бастап бес жұмыс күні ішінде жүргізіледі.</w:t>
      </w:r>
    </w:p>
    <w:p w14:paraId="08A8CDF1" w14:textId="62308980" w:rsidR="00955B39" w:rsidRDefault="00955B39" w:rsidP="00955B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 xml:space="preserve">        Құжаттарды қабылдау 202</w:t>
      </w:r>
      <w:r w:rsidR="00F01A44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4</w:t>
      </w:r>
      <w:r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 xml:space="preserve"> жылғы </w:t>
      </w:r>
      <w:r w:rsidR="00C96788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10</w:t>
      </w:r>
      <w:r w:rsidR="009B06B2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-</w:t>
      </w:r>
      <w:r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ш</w:t>
      </w:r>
      <w:r w:rsidR="006C5865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 xml:space="preserve">і </w:t>
      </w:r>
      <w:r w:rsidR="00D3281B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желтоқсан</w:t>
      </w:r>
      <w:r w:rsidR="006C5865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нан</w:t>
      </w:r>
      <w:r w:rsidR="00D419F2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 xml:space="preserve"> </w:t>
      </w:r>
      <w:r w:rsidR="00F8798E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 xml:space="preserve"> бастап </w:t>
      </w:r>
      <w:r w:rsidR="00DA1C9E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 xml:space="preserve"> </w:t>
      </w:r>
      <w:r w:rsidR="00C96788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17</w:t>
      </w:r>
      <w:bookmarkStart w:id="0" w:name="_GoBack"/>
      <w:bookmarkEnd w:id="0"/>
      <w:r w:rsidR="00F66119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 xml:space="preserve"> </w:t>
      </w:r>
      <w:r w:rsidR="00D3281B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 xml:space="preserve">желтоқсан </w:t>
      </w:r>
      <w:r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аралығында</w:t>
      </w:r>
      <w:r w:rsidR="00F01A44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 xml:space="preserve">жүргізіледі. </w:t>
      </w:r>
    </w:p>
    <w:p w14:paraId="4EF13FC3" w14:textId="77777777" w:rsidR="00955B39" w:rsidRDefault="00955B39" w:rsidP="00955B39">
      <w:pPr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</w:pPr>
    </w:p>
    <w:p w14:paraId="576C5E31" w14:textId="77777777" w:rsidR="00A610D4" w:rsidRPr="00F01A44" w:rsidRDefault="00A610D4">
      <w:pPr>
        <w:rPr>
          <w:lang w:val="kk-KZ"/>
        </w:rPr>
      </w:pPr>
    </w:p>
    <w:sectPr w:rsidR="00A610D4" w:rsidRPr="00F01A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3B30"/>
    <w:rsid w:val="000E5B21"/>
    <w:rsid w:val="00366B97"/>
    <w:rsid w:val="00544909"/>
    <w:rsid w:val="00653B30"/>
    <w:rsid w:val="006C5865"/>
    <w:rsid w:val="00811B7E"/>
    <w:rsid w:val="008B2D51"/>
    <w:rsid w:val="00955B39"/>
    <w:rsid w:val="009B06B2"/>
    <w:rsid w:val="00A610D4"/>
    <w:rsid w:val="00C96788"/>
    <w:rsid w:val="00D3281B"/>
    <w:rsid w:val="00D419F2"/>
    <w:rsid w:val="00DA1C9E"/>
    <w:rsid w:val="00E31995"/>
    <w:rsid w:val="00F01A44"/>
    <w:rsid w:val="00F32676"/>
    <w:rsid w:val="00F66119"/>
    <w:rsid w:val="00F87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441D8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1C9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55B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1C9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55B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468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153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 Windows</cp:lastModifiedBy>
  <cp:revision>2</cp:revision>
  <cp:lastPrinted>2024-01-26T17:29:00Z</cp:lastPrinted>
  <dcterms:created xsi:type="dcterms:W3CDTF">2024-12-09T12:17:00Z</dcterms:created>
  <dcterms:modified xsi:type="dcterms:W3CDTF">2024-12-09T12:17:00Z</dcterms:modified>
</cp:coreProperties>
</file>