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1F033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Средняя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1F033C" w:rsidRPr="001F033C" w:rsidRDefault="001F033C" w:rsidP="001F033C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B2782C" w:rsidRPr="00B96DFF" w:rsidRDefault="00B2782C" w:rsidP="00C8186E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C8186E"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="00C8186E">
        <w:rPr>
          <w:rFonts w:ascii="Times New Roman" w:hAnsi="Times New Roman" w:cs="Times New Roman"/>
          <w:sz w:val="28"/>
          <w:szCs w:val="28"/>
          <w:lang w:val="kk-KZ"/>
        </w:rPr>
        <w:t xml:space="preserve">начальных классов с русским </w:t>
      </w:r>
      <w:r w:rsidR="00C8186E" w:rsidRPr="001F033C">
        <w:rPr>
          <w:rFonts w:ascii="Times New Roman" w:hAnsi="Times New Roman" w:cs="Times New Roman"/>
          <w:sz w:val="28"/>
          <w:szCs w:val="28"/>
          <w:lang w:val="kk-KZ"/>
        </w:rPr>
        <w:t xml:space="preserve"> языком  обучения</w:t>
      </w:r>
      <w:r w:rsidR="00C8186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1F033C" w:rsidRDefault="001F033C" w:rsidP="001F033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033C" w:rsidRDefault="001F033C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185A" w:rsidRPr="00C85C30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C85C3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конкурсной комиссии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6F4342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</w:t>
      </w:r>
      <w:r w:rsidR="005D5FC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</w:t>
      </w:r>
      <w:r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</w:t>
      </w:r>
      <w:r w:rsidR="00B2782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Наскенова К.Г.</w:t>
      </w:r>
    </w:p>
    <w:p w:rsidR="005D5FCC" w:rsidRPr="00C85C30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0E134E" w:rsidRPr="00C85C30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</w:p>
    <w:p w:rsidR="0094391B" w:rsidRPr="00C85C30" w:rsidRDefault="00C8186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1</w:t>
      </w:r>
      <w:r w:rsidR="00B2782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3.12.</w:t>
      </w:r>
      <w:r w:rsidR="006B71D8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</w:t>
      </w:r>
      <w:r w:rsidR="00A046BC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2024</w:t>
      </w:r>
      <w:r w:rsidR="0094391B" w:rsidRPr="00C85C30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C85C30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D1649"/>
    <w:rsid w:val="001F033C"/>
    <w:rsid w:val="001F19A8"/>
    <w:rsid w:val="002031D0"/>
    <w:rsid w:val="00260DF1"/>
    <w:rsid w:val="00277D7F"/>
    <w:rsid w:val="003C4191"/>
    <w:rsid w:val="003D222B"/>
    <w:rsid w:val="003D5B9F"/>
    <w:rsid w:val="003F0F21"/>
    <w:rsid w:val="00404AFB"/>
    <w:rsid w:val="00491FB5"/>
    <w:rsid w:val="004B244F"/>
    <w:rsid w:val="00504CB9"/>
    <w:rsid w:val="00517677"/>
    <w:rsid w:val="00570347"/>
    <w:rsid w:val="005A1A8C"/>
    <w:rsid w:val="005B0FB7"/>
    <w:rsid w:val="005C681E"/>
    <w:rsid w:val="005D5FCC"/>
    <w:rsid w:val="00665359"/>
    <w:rsid w:val="00682644"/>
    <w:rsid w:val="006B71D8"/>
    <w:rsid w:val="006E2B85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B687E"/>
    <w:rsid w:val="007C643D"/>
    <w:rsid w:val="00833E3D"/>
    <w:rsid w:val="008954E9"/>
    <w:rsid w:val="008A77C8"/>
    <w:rsid w:val="008B0E33"/>
    <w:rsid w:val="0090705F"/>
    <w:rsid w:val="00926690"/>
    <w:rsid w:val="0094391B"/>
    <w:rsid w:val="00951857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82C"/>
    <w:rsid w:val="00B27B24"/>
    <w:rsid w:val="00B3099C"/>
    <w:rsid w:val="00B44788"/>
    <w:rsid w:val="00B6329A"/>
    <w:rsid w:val="00B75DB8"/>
    <w:rsid w:val="00BA65FF"/>
    <w:rsid w:val="00C363E3"/>
    <w:rsid w:val="00C66B83"/>
    <w:rsid w:val="00C8186E"/>
    <w:rsid w:val="00C85C30"/>
    <w:rsid w:val="00C92391"/>
    <w:rsid w:val="00D3536D"/>
    <w:rsid w:val="00D872DE"/>
    <w:rsid w:val="00DE78FB"/>
    <w:rsid w:val="00E1245E"/>
    <w:rsid w:val="00E3453C"/>
    <w:rsid w:val="00E83375"/>
    <w:rsid w:val="00EA482A"/>
    <w:rsid w:val="00EB4349"/>
    <w:rsid w:val="00EE2EBC"/>
    <w:rsid w:val="00F029EE"/>
    <w:rsid w:val="00F46589"/>
    <w:rsid w:val="00F505C0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124</cp:revision>
  <cp:lastPrinted>2024-03-29T04:39:00Z</cp:lastPrinted>
  <dcterms:created xsi:type="dcterms:W3CDTF">2022-08-04T14:16:00Z</dcterms:created>
  <dcterms:modified xsi:type="dcterms:W3CDTF">2024-12-13T10:42:00Z</dcterms:modified>
</cp:coreProperties>
</file>