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AA" w:rsidRPr="00FA21D8" w:rsidRDefault="00F970AA" w:rsidP="00F970AA">
      <w:pPr>
        <w:spacing w:after="0" w:line="240" w:lineRule="auto"/>
        <w:jc w:val="center"/>
        <w:textAlignment w:val="baseline"/>
        <w:outlineLvl w:val="2"/>
        <w:rPr>
          <w:rFonts w:ascii="Arial" w:eastAsia="Calibri" w:hAnsi="Arial" w:cs="Arial"/>
          <w:b/>
          <w:color w:val="000000"/>
          <w:sz w:val="21"/>
          <w:szCs w:val="21"/>
          <w:lang w:val="kk-KZ" w:eastAsia="en-US"/>
        </w:rPr>
      </w:pPr>
      <w:r w:rsidRPr="00FA21D8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КГУ «Средняя общеобразовательная школа №6 города Павлодара» объявляет конкурс </w:t>
      </w:r>
    </w:p>
    <w:p w:rsidR="00F970AA" w:rsidRPr="00FA21D8" w:rsidRDefault="00F970AA" w:rsidP="00F970AA">
      <w:pPr>
        <w:spacing w:after="0" w:line="240" w:lineRule="auto"/>
        <w:jc w:val="center"/>
        <w:textAlignment w:val="baseline"/>
        <w:outlineLvl w:val="2"/>
        <w:rPr>
          <w:rFonts w:ascii="Arial" w:eastAsia="Calibri" w:hAnsi="Arial" w:cs="Arial"/>
          <w:b/>
          <w:color w:val="000000"/>
          <w:sz w:val="21"/>
          <w:szCs w:val="21"/>
          <w:lang w:val="kk-KZ" w:eastAsia="en-US"/>
        </w:rPr>
      </w:pPr>
      <w:r w:rsidRPr="00FA21D8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на должность учителя </w:t>
      </w:r>
      <w:r w:rsidRPr="00FA21D8">
        <w:rPr>
          <w:rFonts w:ascii="Arial" w:eastAsia="Calibri" w:hAnsi="Arial" w:cs="Arial"/>
          <w:b/>
          <w:color w:val="000000"/>
          <w:sz w:val="21"/>
          <w:szCs w:val="21"/>
          <w:lang w:val="kk-KZ" w:eastAsia="en-US"/>
        </w:rPr>
        <w:t xml:space="preserve">русского языка и литературы </w:t>
      </w:r>
      <w:r w:rsidRPr="00FA21D8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с русским языком обучения </w:t>
      </w:r>
    </w:p>
    <w:p w:rsidR="00F970AA" w:rsidRPr="00FA21D8" w:rsidRDefault="00F970AA" w:rsidP="00F970A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1"/>
        <w:tblW w:w="11057" w:type="dxa"/>
        <w:tblInd w:w="-1026" w:type="dxa"/>
        <w:tblLook w:val="04A0" w:firstRow="1" w:lastRow="0" w:firstColumn="1" w:lastColumn="0" w:noHBand="0" w:noVBand="1"/>
      </w:tblPr>
      <w:tblGrid>
        <w:gridCol w:w="567"/>
        <w:gridCol w:w="3125"/>
        <w:gridCol w:w="7365"/>
      </w:tblGrid>
      <w:tr w:rsidR="00F970AA" w:rsidRPr="00FA21D8" w:rsidTr="005057CD">
        <w:trPr>
          <w:trHeight w:val="711"/>
        </w:trPr>
        <w:tc>
          <w:tcPr>
            <w:tcW w:w="567" w:type="dxa"/>
            <w:vMerge w:val="restart"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A21D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FA21D8">
              <w:rPr>
                <w:rFonts w:ascii="Arial" w:eastAsia="Calibri" w:hAnsi="Arial" w:cs="Arial"/>
                <w:bCs/>
                <w:noProof/>
                <w:spacing w:val="-1"/>
                <w:sz w:val="21"/>
                <w:szCs w:val="21"/>
                <w:lang w:val="kk-KZ" w:eastAsia="en-US"/>
              </w:rPr>
              <w:t>Коммунальное государственное учреждение «Средняя общеобразовательная школа  №6 города Павлодара»</w:t>
            </w:r>
            <w:r w:rsidRPr="00FA21D8">
              <w:rPr>
                <w:rFonts w:ascii="Arial" w:eastAsia="Calibri" w:hAnsi="Arial" w:cs="Arial"/>
                <w:bCs/>
                <w:noProof/>
                <w:spacing w:val="-1"/>
                <w:sz w:val="20"/>
                <w:szCs w:val="20"/>
                <w:lang w:val="kk-KZ" w:eastAsia="en-US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970AA" w:rsidRPr="00FA21D8" w:rsidTr="005057CD">
        <w:trPr>
          <w:trHeight w:val="453"/>
        </w:trPr>
        <w:tc>
          <w:tcPr>
            <w:tcW w:w="567" w:type="dxa"/>
            <w:vMerge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F970AA" w:rsidRPr="00FA21D8" w:rsidTr="005057CD">
        <w:trPr>
          <w:trHeight w:val="264"/>
        </w:trPr>
        <w:tc>
          <w:tcPr>
            <w:tcW w:w="567" w:type="dxa"/>
            <w:vMerge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Calibri" w:hAnsi="Arial" w:cs="Arial"/>
                <w:bCs/>
                <w:noProof/>
                <w:spacing w:val="-1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8 7182620158</w:t>
            </w:r>
          </w:p>
        </w:tc>
      </w:tr>
      <w:tr w:rsidR="00F970AA" w:rsidRPr="00FA21D8" w:rsidTr="005057CD">
        <w:trPr>
          <w:trHeight w:val="203"/>
        </w:trPr>
        <w:tc>
          <w:tcPr>
            <w:tcW w:w="567" w:type="dxa"/>
            <w:vMerge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rPr>
                <w:rFonts w:ascii="Arial" w:eastAsia="Calibri" w:hAnsi="Arial" w:cs="Arial"/>
                <w:sz w:val="21"/>
                <w:szCs w:val="21"/>
                <w:u w:val="single"/>
                <w:lang w:val="kk-KZ" w:eastAsia="en-US"/>
              </w:rPr>
            </w:pPr>
            <w:r w:rsidRPr="00FA21D8">
              <w:rPr>
                <w:rFonts w:ascii="Calibri" w:eastAsia="Calibri" w:hAnsi="Calibri" w:cs="Times New Roman"/>
                <w:lang w:eastAsia="en-US"/>
              </w:rPr>
              <w:t>sosh6@goo.edu.kz</w:t>
            </w:r>
          </w:p>
        </w:tc>
      </w:tr>
      <w:tr w:rsidR="00F970AA" w:rsidRPr="00FA21D8" w:rsidTr="005057CD">
        <w:trPr>
          <w:trHeight w:val="570"/>
        </w:trPr>
        <w:tc>
          <w:tcPr>
            <w:tcW w:w="567" w:type="dxa"/>
            <w:vMerge w:val="restart"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русского языка и литературы в классах с русским языком обучения, 16 часов </w:t>
            </w:r>
          </w:p>
        </w:tc>
      </w:tr>
      <w:tr w:rsidR="00F970AA" w:rsidRPr="00FA21D8" w:rsidTr="005057CD">
        <w:trPr>
          <w:trHeight w:val="825"/>
        </w:trPr>
        <w:tc>
          <w:tcPr>
            <w:tcW w:w="567" w:type="dxa"/>
            <w:vMerge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основные функциональные обязанности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F970AA" w:rsidRPr="00FA21D8" w:rsidRDefault="00F970AA" w:rsidP="005057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F970AA" w:rsidRPr="00FA21D8" w:rsidRDefault="00F970AA" w:rsidP="005057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970AA" w:rsidRPr="00FA21D8" w:rsidTr="005057CD">
        <w:trPr>
          <w:trHeight w:val="639"/>
        </w:trPr>
        <w:tc>
          <w:tcPr>
            <w:tcW w:w="567" w:type="dxa"/>
            <w:vMerge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размер и условия оплаты труда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FA21D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от 205639  тенге;</w:t>
            </w:r>
          </w:p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от 253951 тенге</w:t>
            </w:r>
          </w:p>
        </w:tc>
      </w:tr>
      <w:tr w:rsidR="00F970AA" w:rsidRPr="00FA21D8" w:rsidTr="005057CD">
        <w:tc>
          <w:tcPr>
            <w:tcW w:w="567" w:type="dxa"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A21D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125" w:type="dxa"/>
          </w:tcPr>
          <w:p w:rsidR="00F970AA" w:rsidRPr="00FA21D8" w:rsidRDefault="00F970AA" w:rsidP="005057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Квалификационные требования, предъявляемые к кандидату, утвержденные</w:t>
            </w:r>
          </w:p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Типовыми квалификационными характеристиками педагогов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970AA" w:rsidRPr="00FA21D8" w:rsidRDefault="00F970AA" w:rsidP="005057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970AA" w:rsidRPr="00FA21D8" w:rsidRDefault="00F970AA" w:rsidP="005057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FA21D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70AA" w:rsidRPr="00FA21D8" w:rsidTr="005057CD">
        <w:trPr>
          <w:trHeight w:val="339"/>
        </w:trPr>
        <w:tc>
          <w:tcPr>
            <w:tcW w:w="567" w:type="dxa"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A21D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Срок приема документов</w:t>
            </w:r>
          </w:p>
        </w:tc>
        <w:tc>
          <w:tcPr>
            <w:tcW w:w="7365" w:type="dxa"/>
          </w:tcPr>
          <w:p w:rsidR="00F970AA" w:rsidRPr="00D00444" w:rsidRDefault="00204A98" w:rsidP="005057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17</w:t>
            </w:r>
            <w:r w:rsidR="00F970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.12.2024-24.12</w:t>
            </w:r>
            <w:r w:rsidR="00F970AA"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.2024</w:t>
            </w:r>
            <w:bookmarkStart w:id="0" w:name="_GoBack"/>
            <w:bookmarkEnd w:id="0"/>
          </w:p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F970AA" w:rsidRPr="00FA21D8" w:rsidTr="005057CD">
        <w:tc>
          <w:tcPr>
            <w:tcW w:w="567" w:type="dxa"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A21D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FA21D8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Перечень необходимых документов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1" w:name="z180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bookmarkEnd w:id="1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2" w:name="z181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3" w:name="z182"/>
            <w:bookmarkEnd w:id="2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4" w:name="z183"/>
            <w:bookmarkEnd w:id="3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5" w:name="z184"/>
            <w:bookmarkEnd w:id="4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6" w:name="z185"/>
            <w:bookmarkEnd w:id="5"/>
            <w:r w:rsidRPr="00FA21D8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A21D8">
              <w:rPr>
                <w:rFonts w:ascii="Arial" w:eastAsia="Calibri" w:hAnsi="Arial" w:cs="Arial"/>
                <w:lang w:eastAsia="en-US"/>
              </w:rPr>
              <w:t>Р</w:t>
            </w:r>
            <w:proofErr w:type="gramEnd"/>
            <w:r w:rsidRPr="00FA21D8">
              <w:rPr>
                <w:rFonts w:ascii="Arial" w:eastAsia="Calibr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7" w:name="z186"/>
            <w:bookmarkEnd w:id="6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8" w:name="z187"/>
            <w:bookmarkEnd w:id="7"/>
            <w:r w:rsidRPr="00FA21D8">
              <w:rPr>
                <w:rFonts w:ascii="Arial" w:eastAsia="Calibri" w:hAnsi="Arial" w:cs="Arial"/>
                <w:lang w:val="en-US" w:eastAsia="en-US"/>
              </w:rPr>
              <w:lastRenderedPageBreak/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F970AA" w:rsidRPr="00FA21D8" w:rsidRDefault="00F970AA" w:rsidP="005057CD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9" w:name="z188"/>
            <w:bookmarkEnd w:id="8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9) 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F970AA" w:rsidRPr="00FA21D8" w:rsidRDefault="00F970AA" w:rsidP="005057CD">
            <w:pPr>
              <w:jc w:val="both"/>
              <w:rPr>
                <w:rFonts w:ascii="Arial" w:eastAsia="Calibri" w:hAnsi="Arial" w:cs="Arial"/>
                <w:lang w:val="en-US" w:eastAsia="en-US"/>
              </w:rPr>
            </w:pPr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10) 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FA21D8">
              <w:rPr>
                <w:rFonts w:ascii="Arial" w:eastAsia="Calibri" w:hAnsi="Arial" w:cs="Arial"/>
                <w:lang w:val="en-US" w:eastAsia="en-US"/>
              </w:rPr>
              <w:t>;</w:t>
            </w:r>
          </w:p>
          <w:p w:rsidR="00F970AA" w:rsidRPr="00FA21D8" w:rsidRDefault="00F970AA" w:rsidP="005057CD">
            <w:pPr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1" w:name="z190"/>
            <w:bookmarkEnd w:id="10"/>
            <w:r w:rsidRPr="00FA21D8">
              <w:rPr>
                <w:rFonts w:ascii="Arial" w:eastAsia="Calibri" w:hAnsi="Arial" w:cs="Arial"/>
                <w:lang w:val="en-US" w:eastAsia="en-US"/>
              </w:rPr>
              <w:t xml:space="preserve">      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11) 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  <w:bookmarkStart w:id="12" w:name="z191"/>
            <w:bookmarkEnd w:id="11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970AA" w:rsidRPr="00FA21D8" w:rsidRDefault="00F970AA" w:rsidP="005057CD">
            <w:pPr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3" w:name="z192"/>
            <w:bookmarkEnd w:id="12"/>
            <w:r w:rsidRPr="00FA21D8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FA21D8">
              <w:rPr>
                <w:rFonts w:ascii="Arial" w:eastAsia="Calibri" w:hAnsi="Arial" w:cs="Arial"/>
                <w:lang w:eastAsia="en-US"/>
              </w:rPr>
              <w:t xml:space="preserve"> 13) 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A21D8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FA21D8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</w:p>
          <w:bookmarkEnd w:id="13"/>
          <w:p w:rsidR="00F970AA" w:rsidRPr="00FA21D8" w:rsidRDefault="00F970AA" w:rsidP="005057C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970AA" w:rsidRPr="00FA21D8" w:rsidTr="005057CD">
        <w:tc>
          <w:tcPr>
            <w:tcW w:w="567" w:type="dxa"/>
          </w:tcPr>
          <w:p w:rsidR="00F970AA" w:rsidRPr="00FA21D8" w:rsidRDefault="00F970AA" w:rsidP="005057C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A21D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312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21D8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Срок вакантной должности</w:t>
            </w:r>
          </w:p>
        </w:tc>
        <w:tc>
          <w:tcPr>
            <w:tcW w:w="7365" w:type="dxa"/>
          </w:tcPr>
          <w:p w:rsidR="00F970AA" w:rsidRPr="00FA21D8" w:rsidRDefault="00F970AA" w:rsidP="005057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A2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на постоянной основе</w:t>
            </w:r>
          </w:p>
        </w:tc>
      </w:tr>
    </w:tbl>
    <w:p w:rsidR="00F970AA" w:rsidRDefault="00F970AA" w:rsidP="00F970AA"/>
    <w:p w:rsidR="00F970AA" w:rsidRDefault="00F970AA" w:rsidP="00F970AA"/>
    <w:p w:rsidR="00F970AA" w:rsidRDefault="00F970AA" w:rsidP="00F970AA"/>
    <w:p w:rsidR="009D4A8D" w:rsidRDefault="009D4A8D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p w:rsidR="00F970AA" w:rsidRDefault="00F970AA"/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970AA" w:rsidRPr="00942CF1" w:rsidTr="005057CD">
        <w:trPr>
          <w:trHeight w:val="781"/>
        </w:trPr>
        <w:tc>
          <w:tcPr>
            <w:tcW w:w="5495" w:type="dxa"/>
          </w:tcPr>
          <w:p w:rsidR="00F970AA" w:rsidRPr="00942CF1" w:rsidRDefault="00F970AA" w:rsidP="005057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970AA" w:rsidRPr="00942CF1" w:rsidRDefault="00F970AA" w:rsidP="00F970A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F970AA" w:rsidRPr="00942CF1" w:rsidRDefault="00F970AA" w:rsidP="00F970A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  <w:lang w:val="en-US"/>
        </w:rPr>
        <w:t>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en-US"/>
        </w:rPr>
        <w:t>_______________</w:t>
      </w:r>
    </w:p>
    <w:p w:rsidR="00F970AA" w:rsidRPr="00942CF1" w:rsidRDefault="00F970AA" w:rsidP="00F970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F970AA" w:rsidRPr="00942CF1" w:rsidRDefault="00F970AA" w:rsidP="00F970A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970AA" w:rsidRPr="00942CF1" w:rsidRDefault="00F970AA" w:rsidP="00F970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F970AA" w:rsidRPr="00942CF1" w:rsidRDefault="00F970AA" w:rsidP="00F970A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</w:rPr>
        <w:t>(должность, место работы)</w:t>
      </w:r>
    </w:p>
    <w:p w:rsidR="00F970AA" w:rsidRPr="00942CF1" w:rsidRDefault="00F970AA" w:rsidP="00F970A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970AA" w:rsidRPr="00942CF1" w:rsidRDefault="00F970AA" w:rsidP="00F970A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__</w:t>
      </w:r>
    </w:p>
    <w:p w:rsidR="00F970AA" w:rsidRPr="00942CF1" w:rsidRDefault="00F970AA" w:rsidP="00F970A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970AA" w:rsidRPr="00942CF1" w:rsidRDefault="00F970AA" w:rsidP="00F970A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sz w:val="28"/>
          <w:lang w:val="kk-KZ"/>
        </w:rPr>
        <w:t xml:space="preserve">      </w:t>
      </w:r>
      <w:r w:rsidRPr="00942CF1">
        <w:rPr>
          <w:sz w:val="28"/>
          <w:lang w:val="kk-KZ"/>
        </w:rPr>
        <w:tab/>
      </w:r>
      <w:r w:rsidRPr="00942CF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F970AA" w:rsidRPr="00942CF1" w:rsidRDefault="00F970AA" w:rsidP="00F970A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F970AA" w:rsidRPr="00942CF1" w:rsidRDefault="00F970AA" w:rsidP="00F970A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970AA" w:rsidRPr="00942CF1" w:rsidRDefault="00F970AA" w:rsidP="00F970A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970AA" w:rsidRPr="00942CF1" w:rsidRDefault="00F970AA" w:rsidP="00F970AA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</w:t>
      </w:r>
    </w:p>
    <w:p w:rsidR="00F970AA" w:rsidRPr="00942CF1" w:rsidRDefault="00F970AA" w:rsidP="00F970A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F970AA" w:rsidRPr="00942CF1" w:rsidTr="005057CD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AA" w:rsidRPr="00942CF1" w:rsidRDefault="00F970AA" w:rsidP="005057CD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AA" w:rsidRPr="00942CF1" w:rsidRDefault="00F970AA" w:rsidP="005057C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F970AA" w:rsidRPr="00942CF1" w:rsidRDefault="00F970AA" w:rsidP="005057C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AA" w:rsidRPr="00942CF1" w:rsidRDefault="00F970AA" w:rsidP="005057C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AA" w:rsidRPr="00942CF1" w:rsidRDefault="00F970AA" w:rsidP="005057C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F970AA" w:rsidRPr="00942CF1" w:rsidRDefault="00F970AA" w:rsidP="005057C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970AA" w:rsidRPr="00942CF1" w:rsidTr="005057CD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AA" w:rsidRPr="00942CF1" w:rsidRDefault="00F970AA" w:rsidP="005057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AA" w:rsidRPr="00942CF1" w:rsidRDefault="00F970AA" w:rsidP="005057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AA" w:rsidRPr="00942CF1" w:rsidRDefault="00F970AA" w:rsidP="005057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AA" w:rsidRPr="00942CF1" w:rsidRDefault="00F970AA" w:rsidP="005057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942CF1">
        <w:rPr>
          <w:rFonts w:ascii="Arial" w:hAnsi="Arial" w:cs="Arial"/>
          <w:sz w:val="24"/>
          <w:szCs w:val="24"/>
          <w:lang w:val="kk-KZ"/>
        </w:rPr>
        <w:t>/</w:t>
      </w:r>
      <w:r w:rsidRPr="00942CF1">
        <w:rPr>
          <w:rFonts w:ascii="Arial" w:hAnsi="Arial" w:cs="Arial"/>
          <w:sz w:val="24"/>
          <w:szCs w:val="24"/>
        </w:rPr>
        <w:t>подтверждения):_</w:t>
      </w:r>
      <w:r w:rsidRPr="00942CF1">
        <w:rPr>
          <w:rFonts w:ascii="Arial" w:hAnsi="Arial" w:cs="Arial"/>
          <w:sz w:val="20"/>
          <w:szCs w:val="20"/>
        </w:rPr>
        <w:t>_____________</w:t>
      </w:r>
    </w:p>
    <w:p w:rsidR="00F970AA" w:rsidRPr="00942CF1" w:rsidRDefault="00F970AA" w:rsidP="00F970AA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4"/>
          <w:szCs w:val="24"/>
        </w:rPr>
        <w:t>_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970AA" w:rsidRPr="00942CF1" w:rsidRDefault="00F970AA" w:rsidP="00F970A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970AA" w:rsidRPr="00942CF1" w:rsidRDefault="00F970AA" w:rsidP="00F970AA">
      <w:pPr>
        <w:spacing w:after="0" w:line="240" w:lineRule="auto"/>
        <w:rPr>
          <w:sz w:val="28"/>
        </w:rPr>
      </w:pPr>
    </w:p>
    <w:p w:rsidR="00F970AA" w:rsidRPr="00942CF1" w:rsidRDefault="00F970AA" w:rsidP="00F970AA">
      <w:pPr>
        <w:spacing w:after="0" w:line="240" w:lineRule="auto"/>
        <w:jc w:val="both"/>
        <w:rPr>
          <w:sz w:val="28"/>
        </w:rPr>
      </w:pPr>
      <w:r w:rsidRPr="00942CF1">
        <w:rPr>
          <w:rFonts w:ascii="Arial" w:hAnsi="Arial" w:cs="Arial"/>
          <w:lang w:val="kk-KZ"/>
        </w:rPr>
        <w:t>«___</w:t>
      </w:r>
      <w:r w:rsidRPr="00942CF1">
        <w:rPr>
          <w:rFonts w:ascii="Arial" w:hAnsi="Arial" w:cs="Arial"/>
        </w:rPr>
        <w:t>_</w:t>
      </w:r>
      <w:r w:rsidRPr="00942CF1">
        <w:rPr>
          <w:rFonts w:ascii="Arial" w:hAnsi="Arial" w:cs="Arial"/>
          <w:lang w:val="kk-KZ"/>
        </w:rPr>
        <w:t>_»_____________20___года</w:t>
      </w:r>
      <w:r w:rsidRPr="00942CF1">
        <w:rPr>
          <w:rFonts w:ascii="Arial" w:hAnsi="Arial" w:cs="Arial"/>
        </w:rPr>
        <w:t xml:space="preserve">              ______________________</w:t>
      </w:r>
      <w:r w:rsidRPr="00942CF1">
        <w:rPr>
          <w:rFonts w:ascii="Arial" w:hAnsi="Arial" w:cs="Arial"/>
          <w:sz w:val="20"/>
          <w:szCs w:val="20"/>
        </w:rPr>
        <w:br/>
      </w:r>
      <w:r w:rsidRPr="00942CF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42CF1">
        <w:rPr>
          <w:rFonts w:ascii="Arial" w:hAnsi="Arial" w:cs="Arial"/>
          <w:sz w:val="20"/>
          <w:szCs w:val="20"/>
        </w:rPr>
        <w:t>(</w:t>
      </w:r>
      <w:r w:rsidRPr="00942CF1">
        <w:rPr>
          <w:rFonts w:ascii="Arial" w:hAnsi="Arial" w:cs="Arial"/>
          <w:sz w:val="20"/>
          <w:szCs w:val="20"/>
          <w:lang w:val="kk-KZ"/>
        </w:rPr>
        <w:t>подпись</w:t>
      </w:r>
      <w:r w:rsidRPr="00942CF1">
        <w:rPr>
          <w:rFonts w:ascii="Arial" w:hAnsi="Arial" w:cs="Arial"/>
          <w:sz w:val="20"/>
          <w:szCs w:val="20"/>
        </w:rPr>
        <w:t>)</w:t>
      </w:r>
      <w:r w:rsidRPr="00942CF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970AA" w:rsidRPr="00942CF1" w:rsidRDefault="00F970AA" w:rsidP="00F970AA">
      <w:pPr>
        <w:rPr>
          <w:lang w:val="kk-KZ"/>
        </w:rPr>
      </w:pPr>
    </w:p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970AA" w:rsidRPr="00942CF1" w:rsidTr="005057CD">
        <w:trPr>
          <w:trHeight w:val="781"/>
        </w:trPr>
        <w:tc>
          <w:tcPr>
            <w:tcW w:w="5920" w:type="dxa"/>
          </w:tcPr>
          <w:p w:rsidR="00F970AA" w:rsidRPr="00942CF1" w:rsidRDefault="00F970AA" w:rsidP="005057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970AA" w:rsidRPr="00942CF1" w:rsidRDefault="00F970AA" w:rsidP="005057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970AA" w:rsidRPr="00942CF1" w:rsidRDefault="00F970AA" w:rsidP="00505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970AA" w:rsidRPr="00942CF1" w:rsidRDefault="00F970AA" w:rsidP="00F970AA">
      <w:pPr>
        <w:spacing w:after="0" w:line="240" w:lineRule="auto"/>
        <w:rPr>
          <w:sz w:val="10"/>
          <w:szCs w:val="10"/>
        </w:rPr>
      </w:pPr>
    </w:p>
    <w:p w:rsidR="00F970AA" w:rsidRPr="00942CF1" w:rsidRDefault="00F970AA" w:rsidP="00F970AA">
      <w:pPr>
        <w:spacing w:after="0"/>
        <w:jc w:val="center"/>
        <w:rPr>
          <w:rFonts w:ascii="Times New Roman"/>
          <w:b/>
        </w:rPr>
      </w:pPr>
      <w:r w:rsidRPr="00942CF1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942CF1">
        <w:rPr>
          <w:rFonts w:ascii="Arial" w:hAnsi="Arial" w:cs="Arial"/>
          <w:b/>
          <w:sz w:val="20"/>
          <w:szCs w:val="20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942CF1">
        <w:rPr>
          <w:rFonts w:ascii="Times New Roman"/>
          <w:b/>
        </w:rPr>
        <w:t xml:space="preserve">  </w:t>
      </w:r>
    </w:p>
    <w:p w:rsidR="00F970AA" w:rsidRPr="00942CF1" w:rsidRDefault="00F970AA" w:rsidP="00F970A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</w:rPr>
        <w:t>(фамилия, имя, отчество</w:t>
      </w:r>
      <w:r w:rsidRPr="00942CF1">
        <w:rPr>
          <w:rFonts w:ascii="Arial" w:hAnsi="Arial" w:cs="Arial"/>
          <w:sz w:val="18"/>
          <w:szCs w:val="18"/>
          <w:lang w:val="kk-KZ"/>
        </w:rPr>
        <w:t xml:space="preserve"> </w:t>
      </w:r>
      <w:r w:rsidRPr="00942CF1">
        <w:rPr>
          <w:rFonts w:ascii="Arial" w:hAnsi="Arial" w:cs="Arial"/>
          <w:sz w:val="18"/>
          <w:szCs w:val="18"/>
        </w:rPr>
        <w:t>(при его наличии))</w:t>
      </w:r>
    </w:p>
    <w:p w:rsidR="00F970AA" w:rsidRPr="00942CF1" w:rsidRDefault="00F970AA" w:rsidP="00F970A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F970AA" w:rsidRPr="00942CF1" w:rsidTr="005057C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942CF1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942CF1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970AA" w:rsidRPr="00942CF1" w:rsidTr="005057CD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970AA" w:rsidRPr="00942CF1" w:rsidRDefault="00F970AA" w:rsidP="005057C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970AA" w:rsidRPr="00942CF1" w:rsidRDefault="00F970AA" w:rsidP="005057C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970AA" w:rsidRPr="00942CF1" w:rsidTr="005057CD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970AA" w:rsidRPr="00942CF1" w:rsidRDefault="00F970AA" w:rsidP="005057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970AA" w:rsidRPr="00942CF1" w:rsidRDefault="00F970AA" w:rsidP="005057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0AA" w:rsidRPr="00942CF1" w:rsidRDefault="00F970AA" w:rsidP="005057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70AA" w:rsidRPr="00942CF1" w:rsidTr="005057CD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70AA" w:rsidRPr="00942CF1" w:rsidRDefault="00F970AA" w:rsidP="005057CD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AA" w:rsidRPr="00942CF1" w:rsidRDefault="00F970AA" w:rsidP="005057C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970AA" w:rsidRPr="00942CF1" w:rsidRDefault="00F970AA" w:rsidP="00F970A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F970AA" w:rsidRPr="00942CF1" w:rsidRDefault="00F970AA" w:rsidP="00F970AA"/>
    <w:p w:rsidR="00F970AA" w:rsidRDefault="00F970AA" w:rsidP="00F970AA"/>
    <w:p w:rsidR="00F970AA" w:rsidRDefault="00F970AA" w:rsidP="00F970AA"/>
    <w:p w:rsidR="00F970AA" w:rsidRDefault="00F970AA" w:rsidP="00F970AA"/>
    <w:p w:rsidR="00F970AA" w:rsidRDefault="00F970AA" w:rsidP="00F970AA"/>
    <w:p w:rsidR="00F970AA" w:rsidRDefault="00F970AA" w:rsidP="00F970AA"/>
    <w:p w:rsidR="00F970AA" w:rsidRDefault="00F970AA" w:rsidP="00F970AA"/>
    <w:p w:rsidR="00F970AA" w:rsidRDefault="00F970AA" w:rsidP="00F970AA"/>
    <w:p w:rsidR="00F970AA" w:rsidRDefault="00F970AA" w:rsidP="00F970AA"/>
    <w:p w:rsidR="00F970AA" w:rsidRDefault="00F970AA" w:rsidP="00F970AA"/>
    <w:p w:rsidR="00F970AA" w:rsidRPr="00230BC7" w:rsidRDefault="00F970AA" w:rsidP="00F97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F970AA" w:rsidRPr="00230BC7" w:rsidRDefault="00F970AA" w:rsidP="00F97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F970AA" w:rsidRPr="00230BC7" w:rsidRDefault="00F970AA" w:rsidP="00F97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F970AA" w:rsidRPr="00230BC7" w:rsidRDefault="00F970AA" w:rsidP="00F97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F970AA" w:rsidRPr="00230BC7" w:rsidRDefault="00F970AA" w:rsidP="00F97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F970AA" w:rsidRPr="00230BC7" w:rsidRDefault="00F970AA" w:rsidP="00F97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F970AA" w:rsidRPr="00230BC7" w:rsidRDefault="00F970AA" w:rsidP="00F970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70AA" w:rsidRDefault="00F970AA"/>
    <w:p w:rsidR="00F970AA" w:rsidRDefault="00F970AA"/>
    <w:sectPr w:rsidR="00F9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BB"/>
    <w:rsid w:val="00204A98"/>
    <w:rsid w:val="009D4A8D"/>
    <w:rsid w:val="00D721BB"/>
    <w:rsid w:val="00F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970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970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2075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2024-12-13T09:50:00Z</dcterms:created>
  <dcterms:modified xsi:type="dcterms:W3CDTF">2024-12-17T03:52:00Z</dcterms:modified>
</cp:coreProperties>
</file>