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7B7713" w14:textId="168393C9" w:rsidR="00A279EE" w:rsidRPr="00DF2782" w:rsidRDefault="0073765B" w:rsidP="00A47D6F">
      <w:pPr>
        <w:spacing w:after="0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D925F1">
        <w:rPr>
          <w:rFonts w:ascii="Times New Roman" w:hAnsi="Times New Roman" w:cs="Times New Roman"/>
          <w:b/>
          <w:sz w:val="24"/>
          <w:szCs w:val="24"/>
          <w:lang w:val="kk-KZ"/>
        </w:rPr>
        <w:t>Өтетін күні:</w:t>
      </w:r>
      <w:r w:rsidRPr="00D925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7D6F">
        <w:rPr>
          <w:rFonts w:ascii="Times New Roman" w:hAnsi="Times New Roman" w:cs="Times New Roman"/>
          <w:iCs/>
          <w:sz w:val="24"/>
          <w:szCs w:val="24"/>
          <w:lang w:val="kk-KZ"/>
        </w:rPr>
        <w:t>24</w:t>
      </w:r>
      <w:r w:rsidR="00DF2782" w:rsidRPr="00DF2782">
        <w:rPr>
          <w:rFonts w:ascii="Times New Roman" w:hAnsi="Times New Roman" w:cs="Times New Roman"/>
          <w:iCs/>
          <w:sz w:val="24"/>
          <w:szCs w:val="24"/>
          <w:lang w:val="kk-KZ"/>
        </w:rPr>
        <w:t>.01</w:t>
      </w:r>
      <w:r w:rsidR="00BD16EF" w:rsidRPr="00DF2782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  <w:r w:rsidRPr="00DF2782">
        <w:rPr>
          <w:rFonts w:ascii="Times New Roman" w:hAnsi="Times New Roman" w:cs="Times New Roman"/>
          <w:iCs/>
          <w:sz w:val="24"/>
          <w:szCs w:val="24"/>
          <w:lang w:val="kk-KZ"/>
        </w:rPr>
        <w:t>202</w:t>
      </w:r>
      <w:r w:rsidR="00DF2782" w:rsidRPr="00DF2782">
        <w:rPr>
          <w:rFonts w:ascii="Times New Roman" w:hAnsi="Times New Roman" w:cs="Times New Roman"/>
          <w:iCs/>
          <w:sz w:val="24"/>
          <w:szCs w:val="24"/>
          <w:lang w:val="kk-KZ"/>
        </w:rPr>
        <w:t>5</w:t>
      </w:r>
      <w:r w:rsidR="00A53150" w:rsidRPr="00DF27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DF2782">
        <w:rPr>
          <w:rFonts w:ascii="Times New Roman" w:hAnsi="Times New Roman" w:cs="Times New Roman"/>
          <w:iCs/>
          <w:sz w:val="24"/>
          <w:szCs w:val="24"/>
          <w:lang w:val="kk-KZ"/>
        </w:rPr>
        <w:t>ж</w:t>
      </w:r>
      <w:r w:rsidR="00A53150" w:rsidRPr="00DF2782">
        <w:rPr>
          <w:rFonts w:ascii="Times New Roman" w:hAnsi="Times New Roman" w:cs="Times New Roman"/>
          <w:iCs/>
          <w:sz w:val="24"/>
          <w:szCs w:val="24"/>
          <w:lang w:val="kk-KZ"/>
        </w:rPr>
        <w:t>ыл</w:t>
      </w:r>
      <w:r w:rsidR="00DF2782" w:rsidRPr="00DF2782">
        <w:rPr>
          <w:rFonts w:ascii="Times New Roman" w:hAnsi="Times New Roman" w:cs="Times New Roman"/>
          <w:sz w:val="24"/>
          <w:szCs w:val="24"/>
          <w:lang w:val="kk-KZ"/>
        </w:rPr>
        <w:br/>
      </w:r>
      <w:r w:rsidR="00A279EE" w:rsidRPr="00D925F1">
        <w:rPr>
          <w:rFonts w:ascii="Times New Roman" w:hAnsi="Times New Roman" w:cs="Times New Roman"/>
          <w:b/>
          <w:sz w:val="24"/>
          <w:szCs w:val="24"/>
          <w:lang w:val="kk-KZ"/>
        </w:rPr>
        <w:t>Өтетін орны:</w:t>
      </w:r>
      <w:r w:rsidR="00A279EE" w:rsidRPr="00D925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2782" w:rsidRPr="00DF27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 қаласының № 120 сәбилер бақшасы – Этномәдени тәрбие беру орталығы</w:t>
      </w:r>
      <w:r w:rsidR="00DF2782" w:rsidRPr="00DF2782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DF27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КМҚК</w:t>
      </w:r>
    </w:p>
    <w:p w14:paraId="7FEC17BB" w14:textId="6CD380E5" w:rsidR="00A279EE" w:rsidRPr="00D04E09" w:rsidRDefault="00A47D6F" w:rsidP="00D04E09">
      <w:pPr>
        <w:spacing w:after="0"/>
        <w:ind w:left="-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Модератор: </w:t>
      </w:r>
      <w:r w:rsidRPr="00A47D6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Крыкбесова Бактылы Кайрулловна,білім беру бөлімінің әдіскері.</w:t>
      </w:r>
    </w:p>
    <w:tbl>
      <w:tblPr>
        <w:tblStyle w:val="a3"/>
        <w:tblW w:w="7185" w:type="dxa"/>
        <w:tblInd w:w="-34" w:type="dxa"/>
        <w:tblLook w:val="04A0" w:firstRow="1" w:lastRow="0" w:firstColumn="1" w:lastColumn="0" w:noHBand="0" w:noVBand="1"/>
      </w:tblPr>
      <w:tblGrid>
        <w:gridCol w:w="823"/>
        <w:gridCol w:w="3991"/>
        <w:gridCol w:w="2371"/>
      </w:tblGrid>
      <w:tr w:rsidR="007D01C9" w14:paraId="0C16ABED" w14:textId="4E534332" w:rsidTr="00B23172">
        <w:tc>
          <w:tcPr>
            <w:tcW w:w="851" w:type="dxa"/>
          </w:tcPr>
          <w:p w14:paraId="0AD5034E" w14:textId="2DEF40FD" w:rsidR="007D01C9" w:rsidRPr="007D01C9" w:rsidRDefault="007D01C9" w:rsidP="00A47D6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9.00-9.05</w:t>
            </w:r>
          </w:p>
        </w:tc>
        <w:tc>
          <w:tcPr>
            <w:tcW w:w="3544" w:type="dxa"/>
          </w:tcPr>
          <w:p w14:paraId="13A06A32" w14:textId="352D1EAF" w:rsidR="007D01C9" w:rsidRPr="00D04E09" w:rsidRDefault="007D01C9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Сәбилер бақшасы визиткасы</w:t>
            </w:r>
          </w:p>
        </w:tc>
        <w:tc>
          <w:tcPr>
            <w:tcW w:w="2790" w:type="dxa"/>
          </w:tcPr>
          <w:p w14:paraId="6B45A410" w14:textId="2B2920CE" w:rsidR="007D01C9" w:rsidRPr="00D04E09" w:rsidRDefault="00F2129B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Басшы Жаксыбекова Нургул Ержановна</w:t>
            </w:r>
          </w:p>
        </w:tc>
      </w:tr>
      <w:tr w:rsidR="00B23172" w14:paraId="1CED4CA9" w14:textId="77777777" w:rsidTr="00BF04A7">
        <w:tc>
          <w:tcPr>
            <w:tcW w:w="7185" w:type="dxa"/>
            <w:gridSpan w:val="3"/>
          </w:tcPr>
          <w:p w14:paraId="3B6E98EB" w14:textId="379E21AA" w:rsidR="00B23172" w:rsidRPr="00191DA2" w:rsidRDefault="00C97D32" w:rsidP="00C97D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191DA2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Ұйымдастырылған іс-әрекет бақылау</w:t>
            </w:r>
          </w:p>
        </w:tc>
      </w:tr>
      <w:tr w:rsidR="00191DA2" w:rsidRPr="007D01C9" w14:paraId="392880C2" w14:textId="77777777" w:rsidTr="008C35FB">
        <w:tc>
          <w:tcPr>
            <w:tcW w:w="851" w:type="dxa"/>
            <w:vMerge w:val="restart"/>
          </w:tcPr>
          <w:p w14:paraId="56A2A857" w14:textId="2915200D" w:rsidR="00191DA2" w:rsidRPr="0065781F" w:rsidRDefault="00191DA2" w:rsidP="00856FC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9.05-10.55</w:t>
            </w:r>
          </w:p>
        </w:tc>
        <w:tc>
          <w:tcPr>
            <w:tcW w:w="3544" w:type="dxa"/>
          </w:tcPr>
          <w:p w14:paraId="185A3E05" w14:textId="77777777" w:rsidR="00191DA2" w:rsidRPr="0065781F" w:rsidRDefault="00191DA2" w:rsidP="0065781F">
            <w:pPr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Үйірме жұмысы:</w:t>
            </w:r>
          </w:p>
          <w:p w14:paraId="3920ED3E" w14:textId="13DE24AF" w:rsidR="00191DA2" w:rsidRPr="0065781F" w:rsidRDefault="00191DA2" w:rsidP="0065781F">
            <w:pPr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«Рух биі» мектепалды «Б» тобы</w:t>
            </w:r>
          </w:p>
        </w:tc>
        <w:tc>
          <w:tcPr>
            <w:tcW w:w="2790" w:type="dxa"/>
          </w:tcPr>
          <w:p w14:paraId="37B5067F" w14:textId="77777777" w:rsidR="00191DA2" w:rsidRPr="00D04E09" w:rsidRDefault="00191DA2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E09">
              <w:rPr>
                <w:rFonts w:ascii="Times New Roman" w:hAnsi="Times New Roman" w:cs="Times New Roman"/>
                <w:lang w:val="kk-KZ"/>
              </w:rPr>
              <w:t>Ырғақ мұғалімі</w:t>
            </w:r>
          </w:p>
          <w:p w14:paraId="3F3A42FC" w14:textId="4662FB6B" w:rsidR="00191DA2" w:rsidRPr="00D04E09" w:rsidRDefault="00191DA2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4E09">
              <w:rPr>
                <w:rFonts w:ascii="Times New Roman" w:hAnsi="Times New Roman" w:cs="Times New Roman"/>
                <w:lang w:val="kk-KZ"/>
              </w:rPr>
              <w:t>Ершина Умут Ермухамбетовна</w:t>
            </w:r>
          </w:p>
        </w:tc>
      </w:tr>
      <w:tr w:rsidR="00191DA2" w:rsidRPr="007D01C9" w14:paraId="3382AA3C" w14:textId="77777777" w:rsidTr="008C35FB">
        <w:tc>
          <w:tcPr>
            <w:tcW w:w="851" w:type="dxa"/>
            <w:vMerge/>
          </w:tcPr>
          <w:p w14:paraId="61E069B1" w14:textId="2A7B6C43" w:rsidR="00191DA2" w:rsidRPr="0065781F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36E69FC1" w14:textId="77777777" w:rsidR="00191DA2" w:rsidRPr="0065781F" w:rsidRDefault="00191DA2" w:rsidP="0065781F">
            <w:pPr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Үйірме жұмысы:</w:t>
            </w:r>
          </w:p>
          <w:p w14:paraId="7943959F" w14:textId="24C6C62A" w:rsidR="00191DA2" w:rsidRPr="0065781F" w:rsidRDefault="00191DA2" w:rsidP="0065781F">
            <w:pPr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«Абай Құнанбайұлы Ыбырай Алтынсарин»бұрышы</w:t>
            </w:r>
          </w:p>
        </w:tc>
        <w:tc>
          <w:tcPr>
            <w:tcW w:w="2790" w:type="dxa"/>
          </w:tcPr>
          <w:p w14:paraId="57542C1E" w14:textId="77777777" w:rsidR="00191DA2" w:rsidRDefault="00191DA2" w:rsidP="002A31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маманы</w:t>
            </w:r>
          </w:p>
          <w:p w14:paraId="30CFEB4D" w14:textId="291C423E" w:rsidR="00191DA2" w:rsidRPr="00D04E09" w:rsidRDefault="00191DA2" w:rsidP="002A31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Суханкулова Умут Муратхановна</w:t>
            </w:r>
          </w:p>
        </w:tc>
      </w:tr>
      <w:tr w:rsidR="00191DA2" w14:paraId="0E63197C" w14:textId="77777777" w:rsidTr="008C35FB">
        <w:tc>
          <w:tcPr>
            <w:tcW w:w="851" w:type="dxa"/>
            <w:vMerge/>
          </w:tcPr>
          <w:p w14:paraId="36C9A1A7" w14:textId="5BF52280" w:rsidR="00191DA2" w:rsidRPr="0065781F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704B660C" w14:textId="50CB6D5A" w:rsidR="00191DA2" w:rsidRPr="0065781F" w:rsidRDefault="00191DA2" w:rsidP="0065781F">
            <w:pPr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 xml:space="preserve">«Аталы сөз-баталы сөз» мектепалды «А»тобында </w:t>
            </w:r>
            <w:r w:rsidR="00B6129F">
              <w:rPr>
                <w:rFonts w:ascii="Times New Roman" w:hAnsi="Times New Roman" w:cs="Times New Roman"/>
                <w:lang w:val="kk-KZ"/>
              </w:rPr>
              <w:t xml:space="preserve">сөйлеуді дамыту </w:t>
            </w:r>
            <w:r w:rsidRPr="0065781F">
              <w:rPr>
                <w:rFonts w:ascii="Times New Roman" w:hAnsi="Times New Roman" w:cs="Times New Roman"/>
                <w:lang w:val="kk-KZ"/>
              </w:rPr>
              <w:t>ұйымдастырылған іс-әрекет(кіріктірілген)</w:t>
            </w:r>
          </w:p>
        </w:tc>
        <w:tc>
          <w:tcPr>
            <w:tcW w:w="2790" w:type="dxa"/>
          </w:tcPr>
          <w:p w14:paraId="1F194304" w14:textId="77777777" w:rsidR="00191DA2" w:rsidRPr="0065781F" w:rsidRDefault="00191DA2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1796C728" w14:textId="2FD5B1C0" w:rsidR="00191DA2" w:rsidRDefault="00191DA2" w:rsidP="00483AEF">
            <w:pPr>
              <w:jc w:val="center"/>
              <w:rPr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Айтбаева Салтанат Бейсетаевна</w:t>
            </w:r>
          </w:p>
        </w:tc>
      </w:tr>
      <w:tr w:rsidR="00191DA2" w14:paraId="5AF05B8C" w14:textId="77777777" w:rsidTr="008C35FB">
        <w:tc>
          <w:tcPr>
            <w:tcW w:w="851" w:type="dxa"/>
            <w:vMerge/>
          </w:tcPr>
          <w:p w14:paraId="0AD55642" w14:textId="6639725F" w:rsidR="00191DA2" w:rsidRPr="00841471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355ADBE6" w14:textId="07072D8D" w:rsidR="00191DA2" w:rsidRPr="0065781F" w:rsidRDefault="00191DA2" w:rsidP="0065781F">
            <w:pPr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 xml:space="preserve">«Менің-отбасым» мектепалды «Ә» тобында </w:t>
            </w:r>
            <w:r w:rsidR="00B6129F">
              <w:rPr>
                <w:rFonts w:ascii="Times New Roman" w:hAnsi="Times New Roman" w:cs="Times New Roman"/>
                <w:lang w:val="kk-KZ"/>
              </w:rPr>
              <w:t xml:space="preserve">қоршаған ортамен таныстыру </w:t>
            </w:r>
            <w:r w:rsidRPr="0065781F">
              <w:rPr>
                <w:rFonts w:ascii="Times New Roman" w:hAnsi="Times New Roman" w:cs="Times New Roman"/>
                <w:lang w:val="kk-KZ"/>
              </w:rPr>
              <w:t>ұйымдастырылған іс-әрекет (кіріктірілген)</w:t>
            </w:r>
          </w:p>
        </w:tc>
        <w:tc>
          <w:tcPr>
            <w:tcW w:w="2790" w:type="dxa"/>
          </w:tcPr>
          <w:p w14:paraId="0A606EA4" w14:textId="77777777" w:rsidR="00191DA2" w:rsidRPr="0065781F" w:rsidRDefault="00191DA2" w:rsidP="006578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79B2C9B0" w14:textId="71CB7EC7" w:rsidR="00191DA2" w:rsidRPr="0065781F" w:rsidRDefault="00191DA2" w:rsidP="006578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Шаймарданова Жемис Ораловна</w:t>
            </w:r>
          </w:p>
        </w:tc>
      </w:tr>
      <w:tr w:rsidR="00191DA2" w14:paraId="60A8FE0F" w14:textId="77777777" w:rsidTr="008C35FB">
        <w:tc>
          <w:tcPr>
            <w:tcW w:w="851" w:type="dxa"/>
            <w:vMerge/>
          </w:tcPr>
          <w:p w14:paraId="51F4F861" w14:textId="44E5999A" w:rsidR="00191DA2" w:rsidRPr="00841471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3DE97801" w14:textId="57294C28" w:rsidR="00191DA2" w:rsidRDefault="00191DA2" w:rsidP="00B6129F">
            <w:pPr>
              <w:rPr>
                <w:lang w:val="kk-KZ"/>
              </w:rPr>
            </w:pPr>
            <w:r w:rsidRPr="00841471">
              <w:rPr>
                <w:rFonts w:ascii="Times New Roman" w:hAnsi="Times New Roman" w:cs="Times New Roman"/>
                <w:lang w:val="kk-KZ"/>
              </w:rPr>
              <w:t>«Ауылда»</w:t>
            </w:r>
            <w:r w:rsidR="006223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41471">
              <w:rPr>
                <w:rFonts w:ascii="Times New Roman" w:hAnsi="Times New Roman" w:cs="Times New Roman"/>
                <w:lang w:val="kk-KZ"/>
              </w:rPr>
              <w:t xml:space="preserve">мектепалды «Б» тобында </w:t>
            </w:r>
            <w:r w:rsidR="0062231A">
              <w:rPr>
                <w:rFonts w:ascii="Times New Roman" w:hAnsi="Times New Roman" w:cs="Times New Roman"/>
                <w:lang w:val="kk-KZ"/>
              </w:rPr>
              <w:t xml:space="preserve">қоршаған ортамен таныстыру </w:t>
            </w:r>
            <w:r w:rsidRPr="00841471">
              <w:rPr>
                <w:rFonts w:ascii="Times New Roman" w:hAnsi="Times New Roman" w:cs="Times New Roman"/>
                <w:lang w:val="kk-KZ"/>
              </w:rPr>
              <w:t>ұйымдастырылған іс-әрекет (кіріктірілген</w:t>
            </w:r>
            <w:r>
              <w:rPr>
                <w:lang w:val="kk-KZ"/>
              </w:rPr>
              <w:t>)</w:t>
            </w:r>
          </w:p>
        </w:tc>
        <w:tc>
          <w:tcPr>
            <w:tcW w:w="2790" w:type="dxa"/>
          </w:tcPr>
          <w:p w14:paraId="0F4FD5BC" w14:textId="77777777" w:rsidR="00191DA2" w:rsidRPr="0065781F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781F"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40ADA53D" w14:textId="21CF9320" w:rsidR="00191DA2" w:rsidRDefault="00191DA2" w:rsidP="0084147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Булумбаева Айнур Кабдуловна</w:t>
            </w:r>
          </w:p>
        </w:tc>
      </w:tr>
      <w:tr w:rsidR="00841471" w14:paraId="7692DE35" w14:textId="77777777" w:rsidTr="008C35FB">
        <w:tc>
          <w:tcPr>
            <w:tcW w:w="7185" w:type="dxa"/>
            <w:gridSpan w:val="3"/>
          </w:tcPr>
          <w:p w14:paraId="1BFDE6FB" w14:textId="0181CE2A" w:rsidR="00841471" w:rsidRPr="00841471" w:rsidRDefault="00191DA2" w:rsidP="0084147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сусын</w:t>
            </w:r>
          </w:p>
        </w:tc>
      </w:tr>
      <w:tr w:rsidR="00191DA2" w:rsidRPr="002C27F7" w14:paraId="1075621A" w14:textId="77777777" w:rsidTr="008C35FB">
        <w:tc>
          <w:tcPr>
            <w:tcW w:w="851" w:type="dxa"/>
            <w:vMerge w:val="restart"/>
          </w:tcPr>
          <w:p w14:paraId="5FAFE953" w14:textId="0DA02AB2" w:rsidR="00191DA2" w:rsidRPr="00841471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7A970BE9" w14:textId="1B6D3450" w:rsidR="00191DA2" w:rsidRPr="00841471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құндылық көзі балабақшада» «Әжелер,аналар мектебі»</w:t>
            </w:r>
          </w:p>
        </w:tc>
        <w:tc>
          <w:tcPr>
            <w:tcW w:w="2790" w:type="dxa"/>
          </w:tcPr>
          <w:p w14:paraId="1521185B" w14:textId="77777777" w:rsidR="00191DA2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Әдіскер</w:t>
            </w:r>
          </w:p>
          <w:p w14:paraId="0FB0E607" w14:textId="0E9BDDA0" w:rsidR="00191DA2" w:rsidRPr="0065781F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Хуатбек Ляззат</w:t>
            </w:r>
          </w:p>
        </w:tc>
      </w:tr>
      <w:tr w:rsidR="00191DA2" w14:paraId="3F133454" w14:textId="77777777" w:rsidTr="008C35FB">
        <w:tc>
          <w:tcPr>
            <w:tcW w:w="851" w:type="dxa"/>
            <w:vMerge/>
          </w:tcPr>
          <w:p w14:paraId="6DFE91AC" w14:textId="5492A1B0" w:rsidR="00191DA2" w:rsidRPr="00841471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3A0CB8B1" w14:textId="77777777" w:rsidR="00191DA2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«Төрт түлік жануарлар»</w:t>
            </w:r>
          </w:p>
          <w:p w14:paraId="5A275EDB" w14:textId="4B16F818" w:rsidR="00191DA2" w:rsidRPr="00841471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Артикуляциялық жаттығулар мектепалды топтармен ұйымдастырылған</w:t>
            </w:r>
          </w:p>
        </w:tc>
        <w:tc>
          <w:tcPr>
            <w:tcW w:w="2790" w:type="dxa"/>
          </w:tcPr>
          <w:p w14:paraId="547B925C" w14:textId="77777777" w:rsidR="00191DA2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Логопед</w:t>
            </w:r>
          </w:p>
          <w:p w14:paraId="336EDCA3" w14:textId="290B7C81" w:rsidR="00191DA2" w:rsidRPr="0065781F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Нуркызар Жукановна</w:t>
            </w:r>
          </w:p>
        </w:tc>
      </w:tr>
      <w:tr w:rsidR="00191DA2" w14:paraId="344F4253" w14:textId="77777777" w:rsidTr="008C35FB">
        <w:tc>
          <w:tcPr>
            <w:tcW w:w="851" w:type="dxa"/>
            <w:vMerge/>
          </w:tcPr>
          <w:p w14:paraId="01F9EC68" w14:textId="1851D187" w:rsidR="00191DA2" w:rsidRPr="00841471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6BEEF25F" w14:textId="12F72FD6" w:rsidR="00191DA2" w:rsidRPr="00841471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«Қошқар мүйіз»</w:t>
            </w:r>
            <w:r w:rsidR="00243734">
              <w:rPr>
                <w:rFonts w:ascii="Times New Roman" w:hAnsi="Times New Roman" w:cs="Times New Roman"/>
                <w:lang w:val="kk-KZ"/>
              </w:rPr>
              <w:t xml:space="preserve"> қазақтың </w:t>
            </w:r>
            <w:r>
              <w:rPr>
                <w:rFonts w:ascii="Times New Roman" w:hAnsi="Times New Roman" w:cs="Times New Roman"/>
                <w:lang w:val="kk-KZ"/>
              </w:rPr>
              <w:t xml:space="preserve">ою өрнегі суретсалу/жапсыру/мүсіндеу/құрастыру бойынша ортаңғы «А»тобында ұйымдастырылған іс-әрекет </w:t>
            </w:r>
          </w:p>
        </w:tc>
        <w:tc>
          <w:tcPr>
            <w:tcW w:w="2790" w:type="dxa"/>
          </w:tcPr>
          <w:p w14:paraId="08155A15" w14:textId="77777777" w:rsidR="00191DA2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48D5273E" w14:textId="37240628" w:rsidR="00191DA2" w:rsidRPr="0065781F" w:rsidRDefault="00191DA2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Касымханова Азиза Нуркеновна</w:t>
            </w:r>
          </w:p>
        </w:tc>
      </w:tr>
      <w:tr w:rsidR="00191DA2" w14:paraId="2CC7DA6B" w14:textId="77777777" w:rsidTr="008C35FB">
        <w:tc>
          <w:tcPr>
            <w:tcW w:w="851" w:type="dxa"/>
            <w:vMerge/>
          </w:tcPr>
          <w:p w14:paraId="0ED0226C" w14:textId="15DFF3CC" w:rsidR="00191DA2" w:rsidRPr="00841471" w:rsidRDefault="00191DA2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61C54061" w14:textId="38C51E4D" w:rsidR="00191DA2" w:rsidRPr="004707CA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ойын-ұлт қазынасы</w:t>
            </w:r>
            <w:r w:rsidR="0065288D">
              <w:rPr>
                <w:rFonts w:ascii="Times New Roman" w:hAnsi="Times New Roman" w:cs="Times New Roman"/>
                <w:lang w:val="kk-KZ"/>
              </w:rPr>
              <w:t>»</w:t>
            </w:r>
            <w:r w:rsidR="006F4B9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119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07CA" w:rsidRPr="004707CA">
              <w:rPr>
                <w:rFonts w:ascii="Times New Roman" w:hAnsi="Times New Roman" w:cs="Times New Roman"/>
                <w:lang w:val="kk-KZ"/>
              </w:rPr>
              <w:t>Ұлттық қимылды ойындарды ойнату.</w:t>
            </w:r>
          </w:p>
        </w:tc>
        <w:tc>
          <w:tcPr>
            <w:tcW w:w="2790" w:type="dxa"/>
          </w:tcPr>
          <w:p w14:paraId="3BD130FB" w14:textId="6D52C1CE" w:rsidR="00191DA2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нұсқаушысы</w:t>
            </w:r>
          </w:p>
          <w:p w14:paraId="6743BD73" w14:textId="5A96D444" w:rsidR="00191DA2" w:rsidRPr="0065781F" w:rsidRDefault="00191DA2" w:rsidP="00243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Досымханова Сауле Бекеновна</w:t>
            </w:r>
          </w:p>
        </w:tc>
      </w:tr>
      <w:tr w:rsidR="0026588E" w:rsidRPr="007D01C9" w14:paraId="0EDD2CD7" w14:textId="77777777" w:rsidTr="008C35FB">
        <w:tc>
          <w:tcPr>
            <w:tcW w:w="851" w:type="dxa"/>
            <w:vMerge w:val="restart"/>
          </w:tcPr>
          <w:p w14:paraId="1AF09D97" w14:textId="1AE1E111" w:rsidR="0026588E" w:rsidRPr="00841471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1346838B" w14:textId="77777777" w:rsidR="00286E2F" w:rsidRDefault="00286E2F" w:rsidP="00AD39C6">
            <w:pPr>
              <w:rPr>
                <w:rFonts w:ascii="Times New Roman" w:hAnsi="Times New Roman" w:cs="Times New Roman"/>
                <w:lang w:val="kk-KZ"/>
              </w:rPr>
            </w:pPr>
          </w:p>
          <w:p w14:paraId="4B829943" w14:textId="2FF2DE4A" w:rsidR="0026588E" w:rsidRPr="00C2501F" w:rsidRDefault="0026588E" w:rsidP="00AD39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Әкелер мектебі-әкелік парыз ұлттық ойындарды атадан жалғасқан жәдігерлеріміздің бірі.</w:t>
            </w:r>
          </w:p>
          <w:p w14:paraId="1BDA6B92" w14:textId="64A3B9F2" w:rsidR="0026588E" w:rsidRPr="00841471" w:rsidRDefault="0026588E" w:rsidP="00AD39C6">
            <w:pPr>
              <w:rPr>
                <w:rFonts w:ascii="Times New Roman" w:hAnsi="Times New Roman" w:cs="Times New Roman"/>
                <w:lang w:val="kk-KZ"/>
              </w:rPr>
            </w:pPr>
            <w:r w:rsidRPr="00AD39C6">
              <w:rPr>
                <w:rFonts w:ascii="Times New Roman" w:hAnsi="Times New Roman" w:cs="Times New Roman"/>
                <w:lang w:val="kk-KZ"/>
              </w:rPr>
              <w:t>Бестемше: «Бәріміз бірге мықтымыз»</w:t>
            </w:r>
            <w:r>
              <w:rPr>
                <w:rFonts w:ascii="Times New Roman" w:hAnsi="Times New Roman" w:cs="Times New Roman"/>
                <w:lang w:val="kk-KZ"/>
              </w:rPr>
              <w:t xml:space="preserve"> Додо кабинеті аясында</w:t>
            </w:r>
          </w:p>
        </w:tc>
        <w:tc>
          <w:tcPr>
            <w:tcW w:w="2790" w:type="dxa"/>
          </w:tcPr>
          <w:p w14:paraId="6024951E" w14:textId="77777777" w:rsidR="00286E2F" w:rsidRDefault="00286E2F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10449A" w14:textId="133129FD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нұсқаушы</w:t>
            </w:r>
          </w:p>
          <w:p w14:paraId="3F8EA775" w14:textId="10700AAE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Акметкаримов Адильбек </w:t>
            </w:r>
          </w:p>
          <w:p w14:paraId="35566385" w14:textId="0825290D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Омиртаевич</w:t>
            </w:r>
          </w:p>
          <w:p w14:paraId="255D7EFB" w14:textId="0A660C99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88E" w14:paraId="7BB12182" w14:textId="77777777" w:rsidTr="008C35FB">
        <w:tc>
          <w:tcPr>
            <w:tcW w:w="851" w:type="dxa"/>
            <w:vMerge/>
          </w:tcPr>
          <w:p w14:paraId="628AD2E4" w14:textId="66840BEF" w:rsidR="0026588E" w:rsidRPr="00841471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02C967C6" w14:textId="77B1E06E" w:rsidR="0026588E" w:rsidRPr="00841471" w:rsidRDefault="0026588E" w:rsidP="00D859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Сөйлеуді дамыту және көркем әдебиет 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«Таң қалдырған жануарлар» кіші тобында </w:t>
            </w:r>
            <w:r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</w:p>
        </w:tc>
        <w:tc>
          <w:tcPr>
            <w:tcW w:w="2790" w:type="dxa"/>
          </w:tcPr>
          <w:p w14:paraId="219F5B61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538BB210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Дощанова Руфина Каримовна</w:t>
            </w:r>
          </w:p>
          <w:p w14:paraId="039EBC79" w14:textId="1D9D29B3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88E" w:rsidRPr="007D01C9" w14:paraId="1961F105" w14:textId="77777777" w:rsidTr="008C35FB">
        <w:tc>
          <w:tcPr>
            <w:tcW w:w="851" w:type="dxa"/>
            <w:vMerge/>
          </w:tcPr>
          <w:p w14:paraId="63434221" w14:textId="72CAC9F4" w:rsidR="0026588E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264CE79F" w14:textId="05D30B55" w:rsidR="0026588E" w:rsidRPr="00841471" w:rsidRDefault="0026588E" w:rsidP="00EF61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«Компьютер және оның құрылғылар» бойынша мектепалды топтарында ұйымдастырылған іс-әрекет</w:t>
            </w:r>
          </w:p>
        </w:tc>
        <w:tc>
          <w:tcPr>
            <w:tcW w:w="2790" w:type="dxa"/>
          </w:tcPr>
          <w:p w14:paraId="611DCB61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мұғалімі</w:t>
            </w:r>
          </w:p>
          <w:p w14:paraId="6F5E8D5C" w14:textId="15C27221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Кабиденова Айгүлім Ерлановна</w:t>
            </w:r>
          </w:p>
        </w:tc>
      </w:tr>
      <w:tr w:rsidR="0026588E" w14:paraId="39B257CE" w14:textId="77777777" w:rsidTr="008C35FB">
        <w:tc>
          <w:tcPr>
            <w:tcW w:w="851" w:type="dxa"/>
            <w:vMerge/>
          </w:tcPr>
          <w:p w14:paraId="56C11FAF" w14:textId="68B298B0" w:rsidR="0026588E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49E957FD" w14:textId="7649F018" w:rsidR="0026588E" w:rsidRPr="00841471" w:rsidRDefault="0026588E" w:rsidP="00064F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«Текеметтің түріндей-ай»ересек «А» тобында ұйымдастырылған іс-әрекет (кіріктірілген)</w:t>
            </w:r>
          </w:p>
        </w:tc>
        <w:tc>
          <w:tcPr>
            <w:tcW w:w="2790" w:type="dxa"/>
          </w:tcPr>
          <w:p w14:paraId="6D8ED145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03CBD0F1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Валиева Алия Талгатовна</w:t>
            </w:r>
          </w:p>
          <w:p w14:paraId="3D1B4F6B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7E14F77" w14:textId="186F89E1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88E" w14:paraId="61751C49" w14:textId="77777777" w:rsidTr="008C35FB">
        <w:tc>
          <w:tcPr>
            <w:tcW w:w="851" w:type="dxa"/>
            <w:vMerge/>
          </w:tcPr>
          <w:p w14:paraId="6F985BD7" w14:textId="26988C4E" w:rsidR="0026588E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4C0341EF" w14:textId="77777777" w:rsidR="0026588E" w:rsidRDefault="0026588E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«Ою-өрнек сыр шертеді» ересек «Ә»тобында ұйымдастырылған іс-әрекет(кіріктірілген)</w:t>
            </w:r>
          </w:p>
          <w:p w14:paraId="4308297D" w14:textId="1E86098B" w:rsidR="0026588E" w:rsidRPr="00841471" w:rsidRDefault="0026588E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«Көңілді керуен» қазақ тілі ұйымдастырылған іс-әрекет</w:t>
            </w:r>
          </w:p>
        </w:tc>
        <w:tc>
          <w:tcPr>
            <w:tcW w:w="2790" w:type="dxa"/>
          </w:tcPr>
          <w:p w14:paraId="147170F1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  <w:p w14:paraId="7AC4BABF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Муханова Айсулу Арыстанбековна</w:t>
            </w:r>
          </w:p>
          <w:p w14:paraId="0BEC0D55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мұғалімі</w:t>
            </w:r>
          </w:p>
          <w:p w14:paraId="13677A4E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Суханкулова Умут Муратхановна</w:t>
            </w:r>
          </w:p>
          <w:p w14:paraId="2B2C66EB" w14:textId="20EDB25F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88E" w:rsidRPr="000E3CC7" w14:paraId="4ECA0EFC" w14:textId="77777777" w:rsidTr="008C35FB">
        <w:tc>
          <w:tcPr>
            <w:tcW w:w="851" w:type="dxa"/>
            <w:vMerge/>
          </w:tcPr>
          <w:p w14:paraId="5FC0B464" w14:textId="454B432F" w:rsidR="0026588E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7ED550A4" w14:textId="7A956509" w:rsidR="0026588E" w:rsidRPr="00841471" w:rsidRDefault="0026588E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Үйірме жұмысы: «Ойын ойнап,ән салмай өсер бала болар ма?» </w:t>
            </w:r>
          </w:p>
        </w:tc>
        <w:tc>
          <w:tcPr>
            <w:tcW w:w="2790" w:type="dxa"/>
          </w:tcPr>
          <w:p w14:paraId="579437D1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жетекшісі</w:t>
            </w:r>
          </w:p>
          <w:p w14:paraId="6721B69C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Мусабекова Риза Оспандияровна</w:t>
            </w:r>
          </w:p>
          <w:p w14:paraId="5883AE7E" w14:textId="4317BB72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88E" w:rsidRPr="000E3CC7" w14:paraId="05913C25" w14:textId="77777777" w:rsidTr="0026588E">
        <w:trPr>
          <w:trHeight w:val="900"/>
        </w:trPr>
        <w:tc>
          <w:tcPr>
            <w:tcW w:w="851" w:type="dxa"/>
            <w:vMerge/>
          </w:tcPr>
          <w:p w14:paraId="13D28386" w14:textId="047C7BE0" w:rsidR="0026588E" w:rsidRDefault="0026588E" w:rsidP="00483A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22C87377" w14:textId="77777777" w:rsidR="0026588E" w:rsidRDefault="0026588E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«Құлақтан кіріп бойды алар» </w:t>
            </w:r>
          </w:p>
          <w:p w14:paraId="0E0C62AE" w14:textId="06B9CBE9" w:rsidR="00F45778" w:rsidRPr="00FB180F" w:rsidRDefault="00E311FB" w:rsidP="00483A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0F">
              <w:rPr>
                <w:rFonts w:ascii="Times New Roman" w:hAnsi="Times New Roman" w:cs="Times New Roman"/>
                <w:lang w:val="kk-KZ"/>
              </w:rPr>
              <w:t xml:space="preserve">Ұлттық құндылықтар арқылы </w:t>
            </w:r>
            <w:r w:rsidR="006F1CAA" w:rsidRPr="00FB180F">
              <w:rPr>
                <w:rFonts w:ascii="Times New Roman" w:hAnsi="Times New Roman" w:cs="Times New Roman"/>
                <w:lang w:val="kk-KZ"/>
              </w:rPr>
              <w:t>ырғақты сезіну,</w:t>
            </w:r>
            <w:r w:rsidR="006F1CAA" w:rsidRPr="00FB180F">
              <w:rPr>
                <w:rFonts w:ascii="Times New Roman" w:hAnsi="Times New Roman" w:cs="Times New Roman"/>
                <w:lang w:val="kk-KZ"/>
              </w:rPr>
              <w:t>ұлттық мәдениетке баулу</w:t>
            </w:r>
          </w:p>
        </w:tc>
        <w:tc>
          <w:tcPr>
            <w:tcW w:w="2790" w:type="dxa"/>
          </w:tcPr>
          <w:p w14:paraId="08D06287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жетекшісі</w:t>
            </w:r>
          </w:p>
          <w:p w14:paraId="6CB2E7BE" w14:textId="77777777" w:rsidR="0026588E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Адильбаева Макпал Ермековна</w:t>
            </w:r>
          </w:p>
          <w:p w14:paraId="0C326D21" w14:textId="506FD6AF" w:rsidR="0026588E" w:rsidRPr="0065781F" w:rsidRDefault="0026588E" w:rsidP="008414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588E" w:rsidRPr="000E3CC7" w14:paraId="0025517F" w14:textId="77777777" w:rsidTr="00992D9B">
        <w:trPr>
          <w:trHeight w:val="375"/>
        </w:trPr>
        <w:tc>
          <w:tcPr>
            <w:tcW w:w="7185" w:type="dxa"/>
            <w:gridSpan w:val="3"/>
          </w:tcPr>
          <w:p w14:paraId="3B24718F" w14:textId="6F57A45B" w:rsidR="0026588E" w:rsidRPr="0026588E" w:rsidRDefault="0026588E" w:rsidP="0084147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6588E">
              <w:rPr>
                <w:rFonts w:ascii="Times New Roman" w:hAnsi="Times New Roman" w:cs="Times New Roman"/>
                <w:b/>
                <w:bCs/>
                <w:lang w:val="kk-KZ"/>
              </w:rPr>
              <w:t>Баяндама.Рефлексия</w:t>
            </w:r>
          </w:p>
        </w:tc>
      </w:tr>
      <w:tr w:rsidR="00DD4CCF" w14:paraId="031188CD" w14:textId="77777777" w:rsidTr="008C35FB">
        <w:tc>
          <w:tcPr>
            <w:tcW w:w="851" w:type="dxa"/>
          </w:tcPr>
          <w:p w14:paraId="7183A55C" w14:textId="7AD4A76B" w:rsidR="00DD4CCF" w:rsidRDefault="00DD4CCF" w:rsidP="00DD4C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10.55-11.05</w:t>
            </w:r>
          </w:p>
        </w:tc>
        <w:tc>
          <w:tcPr>
            <w:tcW w:w="3544" w:type="dxa"/>
          </w:tcPr>
          <w:p w14:paraId="626BA724" w14:textId="1FF9E9AD" w:rsidR="00DD4CCF" w:rsidRDefault="008D1356" w:rsidP="008D13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«Этнопедагогика элеметтерін қолдану арқылы мектеп жасына дейінгі балалардың </w:t>
            </w:r>
            <w:r w:rsidR="00C57FDF">
              <w:rPr>
                <w:rFonts w:ascii="Times New Roman" w:hAnsi="Times New Roman" w:cs="Times New Roman"/>
                <w:lang w:val="kk-KZ"/>
              </w:rPr>
              <w:t>тілдік қатынастарын дамыту»</w:t>
            </w:r>
          </w:p>
        </w:tc>
        <w:tc>
          <w:tcPr>
            <w:tcW w:w="2790" w:type="dxa"/>
          </w:tcPr>
          <w:p w14:paraId="55CBE191" w14:textId="77777777" w:rsidR="00DD4CCF" w:rsidRDefault="00DD4CCF" w:rsidP="00DD4C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Басшы </w:t>
            </w:r>
          </w:p>
          <w:p w14:paraId="56F7FF7F" w14:textId="5BECCEB3" w:rsidR="00DD4CCF" w:rsidRDefault="00DD4CCF" w:rsidP="00DD4C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Жаксыбекова Нургул Ержановна</w:t>
            </w:r>
          </w:p>
        </w:tc>
      </w:tr>
      <w:tr w:rsidR="00DD4CCF" w:rsidRPr="00D2320F" w14:paraId="706AF545" w14:textId="77777777" w:rsidTr="008C35FB">
        <w:tc>
          <w:tcPr>
            <w:tcW w:w="851" w:type="dxa"/>
          </w:tcPr>
          <w:p w14:paraId="0FDFD4EB" w14:textId="7EBFC2DB" w:rsidR="00DD4CCF" w:rsidRDefault="00DD4CCF" w:rsidP="00DD4C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11.05-11.15</w:t>
            </w:r>
          </w:p>
        </w:tc>
        <w:tc>
          <w:tcPr>
            <w:tcW w:w="3544" w:type="dxa"/>
          </w:tcPr>
          <w:p w14:paraId="18F7F91D" w14:textId="36209B65" w:rsidR="00DD4CCF" w:rsidRDefault="00DD4CCF" w:rsidP="00C57F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тренинг</w:t>
            </w:r>
          </w:p>
        </w:tc>
        <w:tc>
          <w:tcPr>
            <w:tcW w:w="2790" w:type="dxa"/>
          </w:tcPr>
          <w:p w14:paraId="1BF640F8" w14:textId="77777777" w:rsidR="00DD4CCF" w:rsidRDefault="00DD4CCF" w:rsidP="00DD4C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  <w:p w14:paraId="51272450" w14:textId="77777777" w:rsidR="00DD4CCF" w:rsidRDefault="00DD4CCF" w:rsidP="00DD4C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Хамитова Мейрамгуль Жандарбековна</w:t>
            </w:r>
          </w:p>
          <w:p w14:paraId="7C1C9AC8" w14:textId="0C91E8E4" w:rsidR="00DD4CCF" w:rsidRDefault="00DD4CCF" w:rsidP="00DD4C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5186984" w14:textId="3D607D94" w:rsidR="00483AEF" w:rsidRDefault="00483AEF" w:rsidP="00483AEF">
      <w:pPr>
        <w:spacing w:after="0"/>
        <w:jc w:val="center"/>
        <w:rPr>
          <w:lang w:val="kk-KZ"/>
        </w:rPr>
      </w:pPr>
    </w:p>
    <w:p w14:paraId="1D446CC5" w14:textId="3D1D025E" w:rsidR="00483AEF" w:rsidRDefault="00483AEF" w:rsidP="00483AEF">
      <w:pPr>
        <w:spacing w:after="0"/>
        <w:jc w:val="center"/>
        <w:rPr>
          <w:lang w:val="kk-KZ"/>
        </w:rPr>
      </w:pPr>
    </w:p>
    <w:p w14:paraId="535AF59F" w14:textId="7A817F44" w:rsidR="00483AEF" w:rsidRDefault="00483AEF" w:rsidP="00483AEF">
      <w:pPr>
        <w:spacing w:after="0"/>
        <w:jc w:val="center"/>
        <w:rPr>
          <w:lang w:val="kk-KZ"/>
        </w:rPr>
      </w:pPr>
    </w:p>
    <w:p w14:paraId="4CBB03C4" w14:textId="08D09A22" w:rsidR="00483AEF" w:rsidRDefault="00483AEF" w:rsidP="00483AEF">
      <w:pPr>
        <w:spacing w:after="0"/>
        <w:jc w:val="center"/>
        <w:rPr>
          <w:lang w:val="kk-KZ"/>
        </w:rPr>
      </w:pPr>
    </w:p>
    <w:p w14:paraId="498037D5" w14:textId="32375F74" w:rsidR="00483AEF" w:rsidRDefault="00483AEF" w:rsidP="00483AEF">
      <w:pPr>
        <w:spacing w:after="0"/>
        <w:jc w:val="center"/>
        <w:rPr>
          <w:lang w:val="kk-KZ"/>
        </w:rPr>
      </w:pPr>
    </w:p>
    <w:p w14:paraId="09413A79" w14:textId="22BF928B" w:rsidR="00483AEF" w:rsidRDefault="00483AEF" w:rsidP="00483AEF">
      <w:pPr>
        <w:spacing w:after="0"/>
        <w:jc w:val="center"/>
        <w:rPr>
          <w:lang w:val="kk-KZ"/>
        </w:rPr>
      </w:pPr>
    </w:p>
    <w:p w14:paraId="3B9577E2" w14:textId="1AA8648F" w:rsidR="00483AEF" w:rsidRDefault="00483AEF" w:rsidP="00483AEF">
      <w:pPr>
        <w:spacing w:after="0"/>
        <w:jc w:val="center"/>
        <w:rPr>
          <w:lang w:val="kk-KZ"/>
        </w:rPr>
      </w:pPr>
    </w:p>
    <w:p w14:paraId="54FEB3EB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7490FA7D" w14:textId="3CA6E247" w:rsidR="00483AEF" w:rsidRDefault="00483AEF" w:rsidP="00483AEF">
      <w:pPr>
        <w:spacing w:after="0"/>
        <w:jc w:val="center"/>
        <w:rPr>
          <w:lang w:val="kk-KZ"/>
        </w:rPr>
      </w:pPr>
    </w:p>
    <w:p w14:paraId="3E74E18F" w14:textId="36AFA318" w:rsidR="00483AEF" w:rsidRDefault="00483AEF" w:rsidP="00483AEF">
      <w:pPr>
        <w:spacing w:after="0"/>
        <w:jc w:val="center"/>
        <w:rPr>
          <w:lang w:val="kk-KZ"/>
        </w:rPr>
      </w:pPr>
    </w:p>
    <w:p w14:paraId="41A2B8B1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41B3A057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5C0FD8BA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27F2D30F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3B1806D1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259A7D9A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1EE22968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7A65B977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452841A3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04DE11B3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4B14445A" w14:textId="77777777" w:rsidR="00483AEF" w:rsidRDefault="00483AEF" w:rsidP="00483AEF">
      <w:pPr>
        <w:spacing w:after="0"/>
        <w:jc w:val="center"/>
        <w:rPr>
          <w:lang w:val="kk-KZ"/>
        </w:rPr>
      </w:pPr>
    </w:p>
    <w:p w14:paraId="1278568C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7A2BB981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7AB7BE21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5A82EA6A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06AAA640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512D073F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743ED830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43294EFB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6647CE64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1EDCE092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0A9302A8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6B0EFEA3" w14:textId="1DCA09C0" w:rsidR="00294EA1" w:rsidRDefault="00294EA1" w:rsidP="00483AEF">
      <w:pPr>
        <w:spacing w:after="0"/>
        <w:jc w:val="center"/>
        <w:rPr>
          <w:lang w:val="kk-KZ"/>
        </w:rPr>
      </w:pPr>
    </w:p>
    <w:p w14:paraId="26E1709F" w14:textId="72050501" w:rsidR="00294EA1" w:rsidRDefault="00294EA1" w:rsidP="00483AEF">
      <w:pPr>
        <w:spacing w:after="0"/>
        <w:jc w:val="center"/>
        <w:rPr>
          <w:lang w:val="kk-KZ"/>
        </w:rPr>
      </w:pPr>
    </w:p>
    <w:p w14:paraId="6DB6670F" w14:textId="53BA4F16" w:rsidR="00294EA1" w:rsidRDefault="00294EA1" w:rsidP="00483AEF">
      <w:pPr>
        <w:spacing w:after="0"/>
        <w:jc w:val="center"/>
        <w:rPr>
          <w:lang w:val="kk-KZ"/>
        </w:rPr>
      </w:pPr>
    </w:p>
    <w:p w14:paraId="56382949" w14:textId="3C621B0F" w:rsidR="00294EA1" w:rsidRDefault="00294EA1" w:rsidP="00483AEF">
      <w:pPr>
        <w:spacing w:after="0"/>
        <w:jc w:val="center"/>
        <w:rPr>
          <w:lang w:val="kk-KZ"/>
        </w:rPr>
      </w:pPr>
    </w:p>
    <w:p w14:paraId="39FE4F42" w14:textId="74829D2B" w:rsidR="00294EA1" w:rsidRDefault="00294EA1" w:rsidP="00483AEF">
      <w:pPr>
        <w:spacing w:after="0"/>
        <w:jc w:val="center"/>
        <w:rPr>
          <w:lang w:val="kk-KZ"/>
        </w:rPr>
      </w:pPr>
    </w:p>
    <w:p w14:paraId="1D09C5BF" w14:textId="77777777" w:rsidR="00294EA1" w:rsidRDefault="00294EA1" w:rsidP="002A311B">
      <w:pPr>
        <w:spacing w:after="0"/>
        <w:rPr>
          <w:lang w:val="kk-KZ"/>
        </w:rPr>
      </w:pPr>
    </w:p>
    <w:p w14:paraId="1E6A2E0E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3D463022" w14:textId="77777777" w:rsidR="00294EA1" w:rsidRDefault="00294EA1" w:rsidP="00483AEF">
      <w:pPr>
        <w:spacing w:after="0"/>
        <w:jc w:val="center"/>
        <w:rPr>
          <w:lang w:val="kk-KZ"/>
        </w:rPr>
      </w:pPr>
    </w:p>
    <w:p w14:paraId="6F738FEE" w14:textId="596633D1" w:rsidR="00D925F1" w:rsidRPr="00644B65" w:rsidRDefault="00644B65" w:rsidP="00644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B65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 білім беру бөлімі»</w:t>
      </w:r>
    </w:p>
    <w:p w14:paraId="374D40B7" w14:textId="77777777" w:rsidR="00D925F1" w:rsidRDefault="00D925F1" w:rsidP="00483AEF">
      <w:pPr>
        <w:spacing w:after="0"/>
        <w:jc w:val="center"/>
        <w:rPr>
          <w:lang w:val="kk-KZ"/>
        </w:rPr>
      </w:pPr>
    </w:p>
    <w:p w14:paraId="6B2F1347" w14:textId="77777777" w:rsidR="00BD1A76" w:rsidRDefault="00BD1A76" w:rsidP="00483AEF">
      <w:pPr>
        <w:spacing w:after="0"/>
        <w:jc w:val="center"/>
        <w:rPr>
          <w:lang w:val="kk-KZ"/>
        </w:rPr>
      </w:pPr>
    </w:p>
    <w:p w14:paraId="28225CA9" w14:textId="590633A1" w:rsidR="00D925F1" w:rsidRDefault="00BD1A76" w:rsidP="00483AEF">
      <w:pPr>
        <w:spacing w:after="0"/>
        <w:jc w:val="center"/>
        <w:rPr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51B62424" wp14:editId="539555EA">
                <wp:extent cx="304800" cy="304800"/>
                <wp:effectExtent l="0" t="0" r="0" b="0"/>
                <wp:docPr id="1" name="AutoShape 1" descr="blob:https://web.whatsapp.com/6300620d-f377-4773-aac5-7e5a37c7b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C3A21" id="AutoShape 1" o:spid="_x0000_s1026" alt="blob:https://web.whatsapp.com/6300620d-f377-4773-aac5-7e5a37c7b4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3C1C22D6" wp14:editId="736E57E6">
            <wp:extent cx="1609725" cy="16416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41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A319C" w14:textId="77777777" w:rsidR="00BD1A76" w:rsidRDefault="00BD1A76" w:rsidP="00483AEF">
      <w:pPr>
        <w:spacing w:after="0"/>
        <w:jc w:val="center"/>
        <w:rPr>
          <w:lang w:val="kk-KZ"/>
        </w:rPr>
      </w:pPr>
    </w:p>
    <w:p w14:paraId="7A4E2002" w14:textId="77777777" w:rsidR="00BD1A76" w:rsidRDefault="00BD1A76" w:rsidP="00483AEF">
      <w:pPr>
        <w:spacing w:after="0"/>
        <w:jc w:val="center"/>
        <w:rPr>
          <w:lang w:val="kk-KZ"/>
        </w:rPr>
      </w:pPr>
    </w:p>
    <w:p w14:paraId="222EF3F9" w14:textId="76C3EB19" w:rsidR="00BD1A76" w:rsidRPr="00BD1A76" w:rsidRDefault="00BD1A76" w:rsidP="00BD1A7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lang w:val="kk-KZ"/>
        </w:rPr>
        <w:t xml:space="preserve">                                            </w:t>
      </w:r>
      <w:r w:rsidRPr="00BD1A76">
        <w:rPr>
          <w:rFonts w:ascii="Times New Roman" w:hAnsi="Times New Roman" w:cs="Times New Roman"/>
          <w:b/>
          <w:lang w:val="kk-KZ"/>
        </w:rPr>
        <w:t>Бекітемін</w:t>
      </w:r>
    </w:p>
    <w:p w14:paraId="3B080B56" w14:textId="551F0DCD" w:rsidR="00BD1A76" w:rsidRPr="00BD1A76" w:rsidRDefault="00BD1A76" w:rsidP="00483AE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  <w:r w:rsidRPr="00BD1A76">
        <w:rPr>
          <w:rFonts w:ascii="Times New Roman" w:hAnsi="Times New Roman" w:cs="Times New Roman"/>
          <w:b/>
          <w:lang w:val="kk-KZ"/>
        </w:rPr>
        <w:t>Әдістемелік кабинетінің</w:t>
      </w:r>
    </w:p>
    <w:p w14:paraId="42BD4DDB" w14:textId="236144B8" w:rsidR="00BD1A76" w:rsidRDefault="00BD1A76" w:rsidP="00483AE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м</w:t>
      </w:r>
      <w:r w:rsidRPr="00BD1A76">
        <w:rPr>
          <w:rFonts w:ascii="Times New Roman" w:hAnsi="Times New Roman" w:cs="Times New Roman"/>
          <w:b/>
          <w:lang w:val="kk-KZ"/>
        </w:rPr>
        <w:t>еңгерушісі А.Сипатова</w:t>
      </w:r>
    </w:p>
    <w:p w14:paraId="581C302A" w14:textId="3A9EA252" w:rsidR="00AD0CFF" w:rsidRPr="00D2320F" w:rsidRDefault="00AD0CFF" w:rsidP="00483AEF">
      <w:pPr>
        <w:spacing w:after="0"/>
        <w:jc w:val="center"/>
        <w:rPr>
          <w:noProof/>
          <w:lang w:val="kk-KZ" w:eastAsia="ru-RU"/>
        </w:rPr>
      </w:pPr>
    </w:p>
    <w:p w14:paraId="21347750" w14:textId="77777777" w:rsidR="00F171CA" w:rsidRPr="00D2320F" w:rsidRDefault="00F171CA" w:rsidP="00483AEF">
      <w:pPr>
        <w:spacing w:after="0"/>
        <w:jc w:val="center"/>
        <w:rPr>
          <w:noProof/>
          <w:lang w:val="kk-KZ" w:eastAsia="ru-RU"/>
        </w:rPr>
      </w:pPr>
    </w:p>
    <w:p w14:paraId="2C39186E" w14:textId="3CEE7E30" w:rsidR="00294EA1" w:rsidRPr="00F171CA" w:rsidRDefault="00F171CA" w:rsidP="00483A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Инновациялық және тәжірибелік іс-әрекетінің </w:t>
      </w:r>
    </w:p>
    <w:p w14:paraId="56C41F38" w14:textId="2ECC2487" w:rsidR="00F171CA" w:rsidRPr="00F171CA" w:rsidRDefault="00F171CA" w:rsidP="00483A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араптама кеңесі отырысының </w:t>
      </w:r>
    </w:p>
    <w:p w14:paraId="7144084E" w14:textId="57710214" w:rsidR="00F171CA" w:rsidRPr="00F171CA" w:rsidRDefault="00F171CA" w:rsidP="00483A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7BC7AB60" w14:textId="5506BCC8" w:rsidR="00A53150" w:rsidRPr="00F171CA" w:rsidRDefault="00F171CA" w:rsidP="00483AEF">
      <w:pPr>
        <w:spacing w:after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46623682" wp14:editId="40D2037A">
                <wp:extent cx="304800" cy="304800"/>
                <wp:effectExtent l="0" t="0" r="0" b="0"/>
                <wp:docPr id="3" name="AutoShape 1" descr="blob:https://web.whatsapp.com/b7bc33fa-e41b-407f-b526-9bbe658f3c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75F43" id="AutoShape 1" o:spid="_x0000_s1026" alt="blob:https://web.whatsapp.com/b7bc33fa-e41b-407f-b526-9bbe658f3c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DC0BEB" w14:textId="1838D2F6" w:rsidR="00A53150" w:rsidRPr="00F171CA" w:rsidRDefault="00F171CA" w:rsidP="00483A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14:paraId="497B1245" w14:textId="05BEF2BF" w:rsidR="00185FE9" w:rsidRPr="00F171CA" w:rsidRDefault="00F171CA" w:rsidP="00483A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заседание экспертного совета </w:t>
      </w:r>
    </w:p>
    <w:p w14:paraId="48987E47" w14:textId="77777777" w:rsidR="00F171CA" w:rsidRPr="00F171CA" w:rsidRDefault="00F171CA" w:rsidP="00483A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по инновационной и экспериментальной </w:t>
      </w:r>
    </w:p>
    <w:p w14:paraId="0CB2AA93" w14:textId="1D313D31" w:rsidR="00F171CA" w:rsidRPr="00F171CA" w:rsidRDefault="00F171CA" w:rsidP="00483A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>деятельности</w:t>
      </w:r>
    </w:p>
    <w:p w14:paraId="5E90547F" w14:textId="77777777" w:rsidR="00185FE9" w:rsidRPr="00F171CA" w:rsidRDefault="00185FE9" w:rsidP="00483AEF">
      <w:pPr>
        <w:spacing w:after="0"/>
        <w:jc w:val="center"/>
        <w:rPr>
          <w:sz w:val="24"/>
          <w:szCs w:val="24"/>
          <w:lang w:val="kk-KZ"/>
        </w:rPr>
      </w:pPr>
    </w:p>
    <w:p w14:paraId="2CDBBE77" w14:textId="77777777" w:rsidR="00185FE9" w:rsidRDefault="00185FE9" w:rsidP="00483AEF">
      <w:pPr>
        <w:spacing w:after="0"/>
        <w:jc w:val="center"/>
        <w:rPr>
          <w:b/>
          <w:sz w:val="24"/>
          <w:szCs w:val="24"/>
          <w:lang w:val="kk-KZ"/>
        </w:rPr>
      </w:pPr>
    </w:p>
    <w:p w14:paraId="365403DD" w14:textId="77777777" w:rsidR="00185FE9" w:rsidRDefault="00185FE9" w:rsidP="00483AEF">
      <w:pPr>
        <w:spacing w:after="0"/>
        <w:jc w:val="center"/>
        <w:rPr>
          <w:b/>
          <w:sz w:val="24"/>
          <w:szCs w:val="24"/>
          <w:lang w:val="kk-KZ"/>
        </w:rPr>
      </w:pPr>
    </w:p>
    <w:p w14:paraId="359494E6" w14:textId="77777777" w:rsidR="00185FE9" w:rsidRDefault="00185FE9" w:rsidP="00483AEF">
      <w:pPr>
        <w:spacing w:after="0"/>
        <w:jc w:val="center"/>
        <w:rPr>
          <w:b/>
          <w:sz w:val="24"/>
          <w:szCs w:val="24"/>
          <w:lang w:val="kk-KZ"/>
        </w:rPr>
      </w:pPr>
    </w:p>
    <w:p w14:paraId="6EB3B730" w14:textId="298F8D1F" w:rsidR="00294EA1" w:rsidRDefault="00294EA1" w:rsidP="00483AEF">
      <w:pPr>
        <w:spacing w:after="0"/>
        <w:jc w:val="center"/>
        <w:rPr>
          <w:b/>
          <w:sz w:val="24"/>
          <w:szCs w:val="24"/>
          <w:lang w:val="kk-KZ"/>
        </w:rPr>
      </w:pPr>
    </w:p>
    <w:p w14:paraId="09965F86" w14:textId="1BD28356" w:rsidR="00D925F1" w:rsidRDefault="00D925F1" w:rsidP="00483AEF">
      <w:pPr>
        <w:spacing w:after="0"/>
        <w:jc w:val="center"/>
        <w:rPr>
          <w:lang w:val="kk-KZ"/>
        </w:rPr>
      </w:pPr>
    </w:p>
    <w:p w14:paraId="3152A323" w14:textId="7EF93477" w:rsidR="00483AEF" w:rsidRPr="002A311B" w:rsidRDefault="002A311B" w:rsidP="00483AE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2A311B">
        <w:rPr>
          <w:rFonts w:ascii="Times New Roman" w:hAnsi="Times New Roman" w:cs="Times New Roman"/>
          <w:b/>
          <w:lang w:val="kk-KZ"/>
        </w:rPr>
        <w:t>Павлодар қ.,2025 қаңтар</w:t>
      </w:r>
    </w:p>
    <w:p w14:paraId="3E085A41" w14:textId="7A4A5AE3" w:rsidR="00D925F1" w:rsidRDefault="00D925F1" w:rsidP="00483AEF">
      <w:pPr>
        <w:spacing w:after="0"/>
        <w:jc w:val="center"/>
        <w:rPr>
          <w:lang w:val="kk-KZ"/>
        </w:rPr>
      </w:pPr>
    </w:p>
    <w:p w14:paraId="709553A5" w14:textId="77777777" w:rsidR="00AD0CFF" w:rsidRDefault="00AD0CFF" w:rsidP="00185FE9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8DCD37F" w14:textId="68A222F6" w:rsidR="00483AEF" w:rsidRPr="00AD0CFF" w:rsidRDefault="00483AEF" w:rsidP="00483AEF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sectPr w:rsidR="00483AEF" w:rsidRPr="00AD0CFF" w:rsidSect="00D04E09">
      <w:pgSz w:w="15840" w:h="12240" w:orient="landscape"/>
      <w:pgMar w:top="709" w:right="672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8AA"/>
    <w:rsid w:val="00005261"/>
    <w:rsid w:val="00006500"/>
    <w:rsid w:val="0002125A"/>
    <w:rsid w:val="00035C42"/>
    <w:rsid w:val="000438AA"/>
    <w:rsid w:val="00045787"/>
    <w:rsid w:val="00064FAE"/>
    <w:rsid w:val="00081DC2"/>
    <w:rsid w:val="000E3CC7"/>
    <w:rsid w:val="00113098"/>
    <w:rsid w:val="0013134D"/>
    <w:rsid w:val="00131B25"/>
    <w:rsid w:val="0015157A"/>
    <w:rsid w:val="00163F1F"/>
    <w:rsid w:val="00172019"/>
    <w:rsid w:val="00172D1D"/>
    <w:rsid w:val="00173690"/>
    <w:rsid w:val="00185FE9"/>
    <w:rsid w:val="00191DA2"/>
    <w:rsid w:val="001C10A5"/>
    <w:rsid w:val="001C6A68"/>
    <w:rsid w:val="001E7583"/>
    <w:rsid w:val="00215653"/>
    <w:rsid w:val="00232D78"/>
    <w:rsid w:val="00234794"/>
    <w:rsid w:val="00243734"/>
    <w:rsid w:val="0026588E"/>
    <w:rsid w:val="00286E2F"/>
    <w:rsid w:val="00294EA1"/>
    <w:rsid w:val="00295430"/>
    <w:rsid w:val="002A311B"/>
    <w:rsid w:val="002C27F7"/>
    <w:rsid w:val="002E1AF6"/>
    <w:rsid w:val="00392062"/>
    <w:rsid w:val="00410E12"/>
    <w:rsid w:val="00411908"/>
    <w:rsid w:val="0044047D"/>
    <w:rsid w:val="00450C6A"/>
    <w:rsid w:val="00464F96"/>
    <w:rsid w:val="004707CA"/>
    <w:rsid w:val="00483AEF"/>
    <w:rsid w:val="00487C8D"/>
    <w:rsid w:val="004C3564"/>
    <w:rsid w:val="004C7A2A"/>
    <w:rsid w:val="004F70AB"/>
    <w:rsid w:val="00532D11"/>
    <w:rsid w:val="005346B7"/>
    <w:rsid w:val="00564574"/>
    <w:rsid w:val="00585171"/>
    <w:rsid w:val="00597A89"/>
    <w:rsid w:val="005C3F18"/>
    <w:rsid w:val="005D30F0"/>
    <w:rsid w:val="005D5A7F"/>
    <w:rsid w:val="0060595E"/>
    <w:rsid w:val="00620247"/>
    <w:rsid w:val="0062231A"/>
    <w:rsid w:val="00644B65"/>
    <w:rsid w:val="0065288D"/>
    <w:rsid w:val="0065781F"/>
    <w:rsid w:val="00662EC4"/>
    <w:rsid w:val="00676621"/>
    <w:rsid w:val="006A34DF"/>
    <w:rsid w:val="006B1DD2"/>
    <w:rsid w:val="006F1CAA"/>
    <w:rsid w:val="006F4B9D"/>
    <w:rsid w:val="00735811"/>
    <w:rsid w:val="0073765B"/>
    <w:rsid w:val="00752B85"/>
    <w:rsid w:val="00764FEE"/>
    <w:rsid w:val="007D01C9"/>
    <w:rsid w:val="007D03AF"/>
    <w:rsid w:val="007D584E"/>
    <w:rsid w:val="00841471"/>
    <w:rsid w:val="00856FCA"/>
    <w:rsid w:val="008C35FB"/>
    <w:rsid w:val="008C4CF2"/>
    <w:rsid w:val="008D1356"/>
    <w:rsid w:val="00964C7C"/>
    <w:rsid w:val="009A61A3"/>
    <w:rsid w:val="00A01301"/>
    <w:rsid w:val="00A279EE"/>
    <w:rsid w:val="00A47D6F"/>
    <w:rsid w:val="00A53150"/>
    <w:rsid w:val="00A700F0"/>
    <w:rsid w:val="00A81331"/>
    <w:rsid w:val="00AA2849"/>
    <w:rsid w:val="00AA7842"/>
    <w:rsid w:val="00AD0CFF"/>
    <w:rsid w:val="00AD39C6"/>
    <w:rsid w:val="00B00F92"/>
    <w:rsid w:val="00B23172"/>
    <w:rsid w:val="00B6129F"/>
    <w:rsid w:val="00BD16EF"/>
    <w:rsid w:val="00BD1A76"/>
    <w:rsid w:val="00BD38A5"/>
    <w:rsid w:val="00BF06E0"/>
    <w:rsid w:val="00C2501F"/>
    <w:rsid w:val="00C50B3D"/>
    <w:rsid w:val="00C519E7"/>
    <w:rsid w:val="00C55CF1"/>
    <w:rsid w:val="00C57FDF"/>
    <w:rsid w:val="00C97D32"/>
    <w:rsid w:val="00CB6F34"/>
    <w:rsid w:val="00CD0905"/>
    <w:rsid w:val="00CD6961"/>
    <w:rsid w:val="00CE790B"/>
    <w:rsid w:val="00CF0077"/>
    <w:rsid w:val="00D04E09"/>
    <w:rsid w:val="00D05FD3"/>
    <w:rsid w:val="00D2320F"/>
    <w:rsid w:val="00D51336"/>
    <w:rsid w:val="00D85919"/>
    <w:rsid w:val="00D925F1"/>
    <w:rsid w:val="00DD4CCF"/>
    <w:rsid w:val="00DF2782"/>
    <w:rsid w:val="00E01A73"/>
    <w:rsid w:val="00E238CB"/>
    <w:rsid w:val="00E311FB"/>
    <w:rsid w:val="00EC1A9C"/>
    <w:rsid w:val="00EC447B"/>
    <w:rsid w:val="00EF6135"/>
    <w:rsid w:val="00F06EB5"/>
    <w:rsid w:val="00F171CA"/>
    <w:rsid w:val="00F2129B"/>
    <w:rsid w:val="00F45778"/>
    <w:rsid w:val="00F5079E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2677"/>
  <w15:docId w15:val="{7711C69C-CCE9-4A93-9798-DA3AE9FC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B1DD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7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7D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AD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User6</cp:lastModifiedBy>
  <cp:revision>6</cp:revision>
  <cp:lastPrinted>2024-04-30T07:00:00Z</cp:lastPrinted>
  <dcterms:created xsi:type="dcterms:W3CDTF">2023-04-20T03:25:00Z</dcterms:created>
  <dcterms:modified xsi:type="dcterms:W3CDTF">2025-01-20T12:29:00Z</dcterms:modified>
</cp:coreProperties>
</file>