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C5E0C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FE0E49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1AFA81E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AD1403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8997C7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34885B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03ECF5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4A615B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29C4C7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12EA63E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5AC7BF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51C1AF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243D2C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EF9A34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9F9170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3F6839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322722C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B82DED1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6AAFA2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84B785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253A69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E2A2581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1ED800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F54A4C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D41DD74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2D9745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B513F90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700713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7045F7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DD018B4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350602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D85527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EB99612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0BEFE2A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A2971FD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306E3EE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A630650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3F617A2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2F58343" w14:textId="77777777"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FB959E9" w14:textId="77777777" w:rsidR="008541B5" w:rsidRPr="00515002" w:rsidRDefault="00BE1AE2" w:rsidP="00BE1AE2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                       </w:t>
      </w:r>
      <w:r w:rsidR="008541B5"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14:paraId="44BB1ECE" w14:textId="77777777"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59999289" w14:textId="199DE314" w:rsidR="00447FD5" w:rsidRDefault="00860982" w:rsidP="00CB1E1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/>
        </w:rPr>
        <w:drawing>
          <wp:inline distT="0" distB="0" distL="0" distR="0" wp14:anchorId="302E1846" wp14:editId="7366012E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0BF1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106B72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4B0BF1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14:paraId="73977978" w14:textId="7DE68B47"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D36396">
        <w:rPr>
          <w:rFonts w:ascii="Times New Roman" w:hAnsi="Times New Roman" w:cs="Times New Roman"/>
          <w:sz w:val="24"/>
          <w:szCs w:val="24"/>
          <w:lang w:val="kk-KZ"/>
        </w:rPr>
        <w:t>ә</w:t>
      </w:r>
      <w:r>
        <w:rPr>
          <w:rFonts w:ascii="Times New Roman" w:hAnsi="Times New Roman" w:cs="Times New Roman"/>
          <w:sz w:val="24"/>
          <w:szCs w:val="24"/>
          <w:lang w:val="kk-KZ"/>
        </w:rPr>
        <w:t>дістемелік кабинетінің</w:t>
      </w:r>
    </w:p>
    <w:p w14:paraId="151BD96C" w14:textId="591D3368"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106B72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меңгерушісі </w:t>
      </w:r>
    </w:p>
    <w:p w14:paraId="6870BC34" w14:textId="77777777" w:rsidR="00447FD5" w:rsidRDefault="004B0BF1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  <w:r>
        <w:rPr>
          <w:noProof/>
          <w:lang/>
        </w:rPr>
        <w:drawing>
          <wp:anchor distT="0" distB="0" distL="114300" distR="114300" simplePos="0" relativeHeight="251659264" behindDoc="0" locked="0" layoutInCell="1" allowOverlap="1" wp14:anchorId="2B48340E" wp14:editId="0C01B7C2">
            <wp:simplePos x="0" y="0"/>
            <wp:positionH relativeFrom="column">
              <wp:posOffset>2902585</wp:posOffset>
            </wp:positionH>
            <wp:positionV relativeFrom="paragraph">
              <wp:posOffset>22860</wp:posOffset>
            </wp:positionV>
            <wp:extent cx="666750" cy="323215"/>
            <wp:effectExtent l="0" t="0" r="0" b="0"/>
            <wp:wrapSquare wrapText="bothSides"/>
            <wp:docPr id="5" name="Рисунок 5" descr="C:\Users\User\AppData\Local\Microsoft\Windows\Temporary Internet Files\Content.Word\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С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F10B08" w14:textId="77777777" w:rsidR="00257838" w:rsidRPr="00737F3B" w:rsidRDefault="00665665" w:rsidP="009B3FE8">
      <w:pPr>
        <w:pStyle w:val="a4"/>
        <w:jc w:val="both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CB1E1B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447FD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CB1E1B">
        <w:rPr>
          <w:rFonts w:ascii="Times New Roman" w:hAnsi="Times New Roman" w:cs="Times New Roman"/>
          <w:sz w:val="24"/>
          <w:szCs w:val="24"/>
          <w:lang w:val="kk-KZ"/>
        </w:rPr>
        <w:t>Сипа</w:t>
      </w:r>
      <w:r w:rsidR="00447FD5">
        <w:rPr>
          <w:rFonts w:ascii="Times New Roman" w:hAnsi="Times New Roman" w:cs="Times New Roman"/>
          <w:sz w:val="24"/>
          <w:szCs w:val="24"/>
          <w:lang w:val="kk-KZ"/>
        </w:rPr>
        <w:t>тов</w:t>
      </w:r>
      <w:r w:rsidR="00CB1E1B">
        <w:rPr>
          <w:rFonts w:ascii="Times New Roman" w:hAnsi="Times New Roman" w:cs="Times New Roman"/>
          <w:sz w:val="24"/>
          <w:szCs w:val="24"/>
          <w:lang w:val="kk-KZ"/>
        </w:rPr>
        <w:t>а</w:t>
      </w:r>
    </w:p>
    <w:p w14:paraId="0540FA37" w14:textId="77777777"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28CBCE53" w14:textId="77777777" w:rsidR="005A7961" w:rsidRPr="00737F3B" w:rsidRDefault="005A7961" w:rsidP="005A7961">
      <w:pPr>
        <w:pStyle w:val="a4"/>
        <w:jc w:val="righ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2DB6FE6D" w14:textId="77777777" w:rsidR="005A67CC" w:rsidRPr="00737F3B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276D16FE" w14:textId="77777777" w:rsidR="00693C56" w:rsidRPr="00693C56" w:rsidRDefault="00693C56" w:rsidP="00693C56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93C56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«Құзыреттілік орталығы»                                         жобаны іске асыру аясында</w:t>
      </w:r>
    </w:p>
    <w:p w14:paraId="02E81BC7" w14:textId="77777777" w:rsidR="00B77C9C" w:rsidRPr="00D36396" w:rsidRDefault="00B77C9C" w:rsidP="00B77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693C56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/>
        </w:rPr>
        <w:t>«</w:t>
      </w:r>
      <w:r w:rsidRPr="00D36396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ЗАТТЫҚ-КЕҢІСТІК ДАМЫТУШЫ ОРТАНЫ </w:t>
      </w:r>
    </w:p>
    <w:p w14:paraId="1D7E5D03" w14:textId="77777777" w:rsidR="00B77C9C" w:rsidRPr="00D36396" w:rsidRDefault="00B77C9C" w:rsidP="00B77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D36396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ҰЙЫМДАСТЫРУ ЖӘНЕ ПЕДАГОГИКАЛЫҚ </w:t>
      </w:r>
    </w:p>
    <w:p w14:paraId="66A7B10C" w14:textId="77777777" w:rsidR="00693C56" w:rsidRPr="00D36396" w:rsidRDefault="00B77C9C" w:rsidP="00693C5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D36396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БІЛІКТІЛІКТЕРІН АРТТЫРУ»</w:t>
      </w:r>
      <w:r w:rsidR="00693C56" w:rsidRPr="00D3639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14:paraId="6F7EBCC1" w14:textId="6753EBC0" w:rsidR="00693C56" w:rsidRPr="00D36396" w:rsidRDefault="00693C56" w:rsidP="00693C5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93C5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тақырыбы бойынша әдістемелік шеберханасының</w:t>
      </w:r>
      <w:r w:rsidRPr="00693C56">
        <w:rPr>
          <w:rFonts w:ascii="Times New Roman" w:eastAsia="Calibri" w:hAnsi="Times New Roman" w:cs="Times New Roman"/>
          <w:b/>
          <w:color w:val="C00000"/>
          <w:sz w:val="28"/>
          <w:szCs w:val="28"/>
          <w:lang w:val="kk-KZ"/>
        </w:rPr>
        <w:t xml:space="preserve"> </w:t>
      </w:r>
      <w:r w:rsidRPr="00D3639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14:paraId="13C30D05" w14:textId="77777777" w:rsidR="00B77C9C" w:rsidRPr="00B77C9C" w:rsidRDefault="00B77C9C" w:rsidP="00B77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val="kk-KZ"/>
        </w:rPr>
      </w:pPr>
    </w:p>
    <w:p w14:paraId="35120512" w14:textId="2D733FEC" w:rsidR="00665665" w:rsidRPr="00BA228F" w:rsidRDefault="00665665" w:rsidP="00BA228F">
      <w:pPr>
        <w:pStyle w:val="HTML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F5942DB" w14:textId="77777777" w:rsidR="009B050A" w:rsidRPr="009B050A" w:rsidRDefault="009B050A" w:rsidP="00BA22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E6691B0" w14:textId="77777777"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FF00DBD" w14:textId="77777777"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74BEECA" w14:textId="77777777" w:rsidR="009B050A" w:rsidRPr="009B050A" w:rsidRDefault="009B050A" w:rsidP="00CC52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714A135" w14:textId="77777777" w:rsidR="009B050A" w:rsidRPr="009B050A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D7968B0" w14:textId="77777777"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5B1FA22" w14:textId="77777777"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5A90386" w14:textId="77777777" w:rsidR="00CC5262" w:rsidRPr="009B050A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FF915C7" w14:textId="77777777"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1C554ED" w14:textId="77777777" w:rsidR="00665665" w:rsidRDefault="00665665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2A57D593" w14:textId="77777777" w:rsidR="00665665" w:rsidRDefault="00665665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6A93B34" w14:textId="77B6746C" w:rsidR="00BF1095" w:rsidRDefault="00665665" w:rsidP="0066566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</w:t>
      </w:r>
      <w:r w:rsidR="00DD39A6">
        <w:rPr>
          <w:rFonts w:ascii="Times New Roman" w:eastAsia="Calibri" w:hAnsi="Times New Roman" w:cs="Times New Roman"/>
          <w:b/>
          <w:sz w:val="20"/>
          <w:szCs w:val="20"/>
          <w:lang w:val="kk-KZ"/>
        </w:rPr>
        <w:t>5</w:t>
      </w:r>
      <w:r w:rsidR="00AB3251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DD39A6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қаңтар</w:t>
      </w:r>
    </w:p>
    <w:p w14:paraId="7536C3C1" w14:textId="77777777" w:rsidR="00B77C9C" w:rsidRPr="00D006EF" w:rsidRDefault="00B77C9C" w:rsidP="0066566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5420749" w14:textId="77777777" w:rsidR="00244EC0" w:rsidRDefault="00244EC0" w:rsidP="00B77C9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14:paraId="61B25191" w14:textId="4551DBED" w:rsidR="00B77C9C" w:rsidRPr="00B77C9C" w:rsidRDefault="00B77C9C" w:rsidP="00B77C9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B77C9C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Өткізілу күні: </w:t>
      </w:r>
      <w:r w:rsidR="00DD39A6">
        <w:rPr>
          <w:rFonts w:ascii="Times New Roman" w:eastAsia="Calibri" w:hAnsi="Times New Roman" w:cs="Times New Roman"/>
          <w:bCs/>
          <w:sz w:val="24"/>
          <w:szCs w:val="24"/>
          <w:lang w:val="kk-KZ" w:eastAsia="en-US"/>
        </w:rPr>
        <w:t>31 қаңтар 2025 жыл,</w:t>
      </w:r>
      <w:r w:rsidRPr="00B77C9C">
        <w:rPr>
          <w:rFonts w:ascii="Times New Roman" w:eastAsia="Calibri" w:hAnsi="Times New Roman" w:cs="Times New Roman"/>
          <w:bCs/>
          <w:sz w:val="24"/>
          <w:szCs w:val="24"/>
          <w:lang w:val="kk-KZ" w:eastAsia="en-US"/>
        </w:rPr>
        <w:t xml:space="preserve"> 09:00-1</w:t>
      </w:r>
      <w:r w:rsidR="00EB263D">
        <w:rPr>
          <w:rFonts w:ascii="Times New Roman" w:eastAsia="Calibri" w:hAnsi="Times New Roman" w:cs="Times New Roman"/>
          <w:bCs/>
          <w:sz w:val="24"/>
          <w:szCs w:val="24"/>
          <w:lang w:val="kk-KZ" w:eastAsia="en-US"/>
        </w:rPr>
        <w:t>2</w:t>
      </w:r>
      <w:r w:rsidR="00DD39A6">
        <w:rPr>
          <w:rFonts w:ascii="Times New Roman" w:eastAsia="Calibri" w:hAnsi="Times New Roman" w:cs="Times New Roman"/>
          <w:bCs/>
          <w:sz w:val="24"/>
          <w:szCs w:val="24"/>
          <w:lang w:val="kk-KZ" w:eastAsia="en-US"/>
        </w:rPr>
        <w:t>:</w:t>
      </w:r>
      <w:r w:rsidR="00EB263D">
        <w:rPr>
          <w:rFonts w:ascii="Times New Roman" w:eastAsia="Calibri" w:hAnsi="Times New Roman" w:cs="Times New Roman"/>
          <w:bCs/>
          <w:sz w:val="24"/>
          <w:szCs w:val="24"/>
          <w:lang w:val="kk-KZ" w:eastAsia="en-US"/>
        </w:rPr>
        <w:t>00</w:t>
      </w:r>
    </w:p>
    <w:p w14:paraId="10F01320" w14:textId="77777777" w:rsidR="00B77C9C" w:rsidRPr="00B77C9C" w:rsidRDefault="00B77C9C" w:rsidP="00B77C9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77C9C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Семинарды ұйымдастырушы: </w:t>
      </w:r>
      <w:r w:rsidRPr="00B77C9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«Павлодар қаласының № 8 сәбилер </w:t>
      </w:r>
    </w:p>
    <w:p w14:paraId="651A783B" w14:textId="496475DB" w:rsidR="00B77C9C" w:rsidRPr="00B77C9C" w:rsidRDefault="00D36396" w:rsidP="00B77C9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</w:t>
      </w:r>
      <w:r w:rsidR="00B77C9C" w:rsidRPr="00B77C9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ақшасы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» КМҚК</w:t>
      </w:r>
    </w:p>
    <w:p w14:paraId="438365D2" w14:textId="77777777" w:rsidR="00B77C9C" w:rsidRPr="00B77C9C" w:rsidRDefault="00B77C9C" w:rsidP="00B77C9C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B77C9C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Тіркеу: 08:40 – 09:00 </w:t>
      </w:r>
    </w:p>
    <w:p w14:paraId="22E602D5" w14:textId="1E39CDE8" w:rsidR="00B77C9C" w:rsidRPr="00B77C9C" w:rsidRDefault="00B77C9C" w:rsidP="00B77C9C">
      <w:pPr>
        <w:spacing w:after="0" w:line="240" w:lineRule="auto"/>
        <w:ind w:left="708" w:hanging="708"/>
        <w:outlineLvl w:val="0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B77C9C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Форматы: </w:t>
      </w:r>
      <w:r w:rsidRPr="00B77C9C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семинар</w:t>
      </w: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-тәжірибе</w:t>
      </w:r>
      <w:r w:rsidRPr="00B77C9C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</w:p>
    <w:p w14:paraId="4E41B739" w14:textId="425B752A" w:rsidR="00B77C9C" w:rsidRPr="00DD39A6" w:rsidRDefault="00B77C9C" w:rsidP="00B77C9C">
      <w:pPr>
        <w:spacing w:after="0" w:line="240" w:lineRule="auto"/>
        <w:outlineLvl w:val="0"/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</w:pPr>
      <w:r w:rsidRPr="00B77C9C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Модераторы: </w:t>
      </w:r>
      <w:r w:rsidR="00DD39A6" w:rsidRPr="00DD39A6">
        <w:rPr>
          <w:rFonts w:ascii="Times New Roman" w:eastAsia="Calibri" w:hAnsi="Times New Roman" w:cs="Times New Roman"/>
          <w:bCs/>
          <w:sz w:val="24"/>
          <w:szCs w:val="24"/>
          <w:lang w:val="kk-KZ" w:eastAsia="en-US"/>
        </w:rPr>
        <w:t>Қырықбесова</w:t>
      </w:r>
      <w:r w:rsidR="00D36396">
        <w:rPr>
          <w:rFonts w:ascii="Times New Roman" w:eastAsia="Calibri" w:hAnsi="Times New Roman" w:cs="Times New Roman"/>
          <w:bCs/>
          <w:sz w:val="24"/>
          <w:szCs w:val="24"/>
          <w:lang w:val="kk-KZ" w:eastAsia="en-US"/>
        </w:rPr>
        <w:t xml:space="preserve"> </w:t>
      </w:r>
      <w:r w:rsidR="00D36396" w:rsidRPr="00DD39A6">
        <w:rPr>
          <w:rFonts w:ascii="Times New Roman" w:eastAsia="Calibri" w:hAnsi="Times New Roman" w:cs="Times New Roman"/>
          <w:bCs/>
          <w:sz w:val="24"/>
          <w:szCs w:val="24"/>
          <w:lang w:val="kk-KZ" w:eastAsia="en-US"/>
        </w:rPr>
        <w:t>Ба</w:t>
      </w:r>
      <w:r w:rsidR="00D36396">
        <w:rPr>
          <w:rFonts w:ascii="Times New Roman" w:eastAsia="Calibri" w:hAnsi="Times New Roman" w:cs="Times New Roman"/>
          <w:bCs/>
          <w:sz w:val="24"/>
          <w:szCs w:val="24"/>
          <w:lang w:val="kk-KZ" w:eastAsia="en-US"/>
        </w:rPr>
        <w:t xml:space="preserve">ктылы </w:t>
      </w:r>
      <w:r w:rsidR="00D36396" w:rsidRPr="00DD39A6">
        <w:rPr>
          <w:rFonts w:ascii="Times New Roman" w:eastAsia="Calibri" w:hAnsi="Times New Roman" w:cs="Times New Roman"/>
          <w:bCs/>
          <w:sz w:val="24"/>
          <w:szCs w:val="24"/>
          <w:lang w:val="kk-KZ" w:eastAsia="en-US"/>
        </w:rPr>
        <w:t xml:space="preserve"> Кайр</w:t>
      </w:r>
      <w:r w:rsidR="00D36396">
        <w:rPr>
          <w:rFonts w:ascii="Times New Roman" w:eastAsia="Calibri" w:hAnsi="Times New Roman" w:cs="Times New Roman"/>
          <w:bCs/>
          <w:sz w:val="24"/>
          <w:szCs w:val="24"/>
          <w:lang w:val="kk-KZ" w:eastAsia="en-US"/>
        </w:rPr>
        <w:t>улловна, білім беру бөлімінің әдіскері</w:t>
      </w:r>
    </w:p>
    <w:p w14:paraId="4A1ED282" w14:textId="77777777" w:rsidR="00B77C9C" w:rsidRPr="00B77C9C" w:rsidRDefault="00B77C9C" w:rsidP="00B77C9C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B77C9C"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 xml:space="preserve">      </w:t>
      </w:r>
      <w:r w:rsidRPr="00B77C9C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Семинардың мақсаты:</w:t>
      </w:r>
      <w:r w:rsidRPr="00B77C9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мектеп жасына дейінгі топтарда заттық-кеңістік дамытушы ортаны ұйымдастыру, балалардың танымдық  үрдістерін жаңашыл заманауи ойындар арқылы әрекетін басқару мен дамытуды жолдарын айқындап көрсету, педагогикалық дағдыларын игеру.</w:t>
      </w:r>
      <w:r w:rsidRPr="00B77C9C"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 xml:space="preserve">   </w:t>
      </w:r>
    </w:p>
    <w:tbl>
      <w:tblPr>
        <w:tblStyle w:val="12"/>
        <w:tblW w:w="7621" w:type="dxa"/>
        <w:tblLook w:val="04A0" w:firstRow="1" w:lastRow="0" w:firstColumn="1" w:lastColumn="0" w:noHBand="0" w:noVBand="1"/>
      </w:tblPr>
      <w:tblGrid>
        <w:gridCol w:w="458"/>
        <w:gridCol w:w="1522"/>
        <w:gridCol w:w="2835"/>
        <w:gridCol w:w="2806"/>
      </w:tblGrid>
      <w:tr w:rsidR="00B77C9C" w:rsidRPr="00B77C9C" w14:paraId="1113992A" w14:textId="77777777" w:rsidTr="00260FF6">
        <w:tc>
          <w:tcPr>
            <w:tcW w:w="458" w:type="dxa"/>
            <w:tcBorders>
              <w:right w:val="single" w:sz="4" w:space="0" w:color="auto"/>
            </w:tcBorders>
          </w:tcPr>
          <w:p w14:paraId="1B7EA609" w14:textId="77777777" w:rsidR="00B77C9C" w:rsidRPr="00B77C9C" w:rsidRDefault="00B77C9C" w:rsidP="00B77C9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64B474D2" w14:textId="77777777" w:rsidR="00B77C9C" w:rsidRPr="00B77C9C" w:rsidRDefault="00B77C9C" w:rsidP="00B77C9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835" w:type="dxa"/>
          </w:tcPr>
          <w:p w14:paraId="79F2760D" w14:textId="77777777" w:rsidR="00B77C9C" w:rsidRPr="00B77C9C" w:rsidRDefault="00B77C9C" w:rsidP="00B77C9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Өтетін іс-шаралардың тақырыптары</w:t>
            </w:r>
          </w:p>
          <w:p w14:paraId="65A7C1CA" w14:textId="77777777" w:rsidR="00B77C9C" w:rsidRPr="00B77C9C" w:rsidRDefault="00B77C9C" w:rsidP="00B77C9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14:paraId="6FC23FF7" w14:textId="77777777" w:rsidR="00B77C9C" w:rsidRPr="00B77C9C" w:rsidRDefault="00B77C9C" w:rsidP="00B77C9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Педагогтердің аты-жөні</w:t>
            </w:r>
          </w:p>
          <w:p w14:paraId="0A1CE1EB" w14:textId="77777777" w:rsidR="00B77C9C" w:rsidRPr="00B77C9C" w:rsidRDefault="00B77C9C" w:rsidP="00B77C9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77C9C" w:rsidRPr="00B77C9C" w14:paraId="041EA31A" w14:textId="77777777" w:rsidTr="00260FF6">
        <w:tc>
          <w:tcPr>
            <w:tcW w:w="458" w:type="dxa"/>
            <w:tcBorders>
              <w:right w:val="single" w:sz="4" w:space="0" w:color="auto"/>
            </w:tcBorders>
          </w:tcPr>
          <w:p w14:paraId="37E79ADA" w14:textId="77777777" w:rsidR="00B77C9C" w:rsidRPr="00B77C9C" w:rsidRDefault="00B77C9C" w:rsidP="00B77C9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163" w:type="dxa"/>
            <w:gridSpan w:val="3"/>
            <w:tcBorders>
              <w:left w:val="single" w:sz="4" w:space="0" w:color="auto"/>
            </w:tcBorders>
          </w:tcPr>
          <w:p w14:paraId="4B2C78AF" w14:textId="77777777" w:rsidR="00B77C9C" w:rsidRPr="00B77C9C" w:rsidRDefault="00B77C9C" w:rsidP="00B77C9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</w:tc>
      </w:tr>
      <w:tr w:rsidR="00B77C9C" w:rsidRPr="00B77C9C" w14:paraId="06D88448" w14:textId="77777777" w:rsidTr="00260FF6">
        <w:tc>
          <w:tcPr>
            <w:tcW w:w="458" w:type="dxa"/>
            <w:tcBorders>
              <w:right w:val="single" w:sz="4" w:space="0" w:color="auto"/>
            </w:tcBorders>
          </w:tcPr>
          <w:p w14:paraId="2663C189" w14:textId="77777777" w:rsidR="00B77C9C" w:rsidRPr="00B77C9C" w:rsidRDefault="00B77C9C" w:rsidP="00B77C9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5C047B3C" w14:textId="77777777" w:rsidR="00B77C9C" w:rsidRPr="00B77C9C" w:rsidRDefault="00B77C9C" w:rsidP="00B77C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77C9C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77C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5641" w:type="dxa"/>
            <w:gridSpan w:val="2"/>
          </w:tcPr>
          <w:p w14:paraId="32F89E2A" w14:textId="77777777" w:rsidR="00B77C9C" w:rsidRPr="00B77C9C" w:rsidRDefault="00B77C9C" w:rsidP="00B77C9C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Қатысушылардың тіркелуі</w:t>
            </w:r>
          </w:p>
        </w:tc>
      </w:tr>
      <w:tr w:rsidR="00EB263D" w:rsidRPr="00D36396" w14:paraId="37999FA2" w14:textId="77777777" w:rsidTr="00260FF6">
        <w:tc>
          <w:tcPr>
            <w:tcW w:w="458" w:type="dxa"/>
            <w:vMerge w:val="restart"/>
            <w:tcBorders>
              <w:right w:val="single" w:sz="4" w:space="0" w:color="auto"/>
            </w:tcBorders>
          </w:tcPr>
          <w:p w14:paraId="3B577B86" w14:textId="77777777" w:rsidR="00EB263D" w:rsidRPr="00B77C9C" w:rsidRDefault="00EB263D" w:rsidP="00B77C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</w:tcBorders>
          </w:tcPr>
          <w:p w14:paraId="262A9474" w14:textId="77777777" w:rsidR="00EB263D" w:rsidRPr="00B77C9C" w:rsidRDefault="00EB263D" w:rsidP="00B77C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B77C9C">
              <w:rPr>
                <w:rFonts w:ascii="Times New Roman" w:hAnsi="Times New Roman" w:cs="Times New Roman"/>
                <w:sz w:val="24"/>
                <w:szCs w:val="24"/>
              </w:rPr>
              <w:t>9.00-</w:t>
            </w: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B77C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35" w:type="dxa"/>
          </w:tcPr>
          <w:p w14:paraId="4A8DF8A3" w14:textId="4798AC5F" w:rsidR="00EB263D" w:rsidRPr="00EB263D" w:rsidRDefault="00EB263D" w:rsidP="00B77C9C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B263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Кіріспе сөз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семинар бағдарламасымен танысу</w:t>
            </w:r>
          </w:p>
        </w:tc>
        <w:tc>
          <w:tcPr>
            <w:tcW w:w="2806" w:type="dxa"/>
          </w:tcPr>
          <w:p w14:paraId="465E49C4" w14:textId="77777777" w:rsidR="00D36396" w:rsidRPr="00DD39A6" w:rsidRDefault="00EB263D" w:rsidP="00D36396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39A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Қырықбесова</w:t>
            </w:r>
            <w:r w:rsidR="00D36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Б.Қ, </w:t>
            </w:r>
            <w:r w:rsidR="00D36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білім беру бөлімінің әдіскері</w:t>
            </w:r>
          </w:p>
          <w:p w14:paraId="619F4EA9" w14:textId="04BC2EC9" w:rsidR="00EB263D" w:rsidRPr="00B77C9C" w:rsidRDefault="00EB263D" w:rsidP="00B77C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263D" w:rsidRPr="00EB263D" w14:paraId="39D83393" w14:textId="77777777" w:rsidTr="00260FF6">
        <w:tc>
          <w:tcPr>
            <w:tcW w:w="458" w:type="dxa"/>
            <w:vMerge/>
            <w:tcBorders>
              <w:right w:val="single" w:sz="4" w:space="0" w:color="auto"/>
            </w:tcBorders>
          </w:tcPr>
          <w:p w14:paraId="319751B4" w14:textId="77777777" w:rsidR="00EB263D" w:rsidRPr="00B77C9C" w:rsidRDefault="00EB263D" w:rsidP="00B77C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14:paraId="152633F2" w14:textId="77777777" w:rsidR="00EB263D" w:rsidRPr="00B77C9C" w:rsidRDefault="00EB263D" w:rsidP="00B77C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5A37E50" w14:textId="4719A66E" w:rsidR="00EB263D" w:rsidRPr="00B77C9C" w:rsidRDefault="00EB263D" w:rsidP="00B77C9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Кіріспе:</w:t>
            </w: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мектепке дейінгі мекеме туралы жалпы ақпарат беру</w:t>
            </w:r>
          </w:p>
        </w:tc>
        <w:tc>
          <w:tcPr>
            <w:tcW w:w="2806" w:type="dxa"/>
          </w:tcPr>
          <w:p w14:paraId="6ED1C23C" w14:textId="77777777" w:rsidR="00EB263D" w:rsidRDefault="00EB263D" w:rsidP="00EB263D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Жетпіс Маржангүл «Павлодар қаласының</w:t>
            </w:r>
          </w:p>
          <w:p w14:paraId="1E93CFDC" w14:textId="3E12B5B5" w:rsidR="00EB263D" w:rsidRPr="00B77C9C" w:rsidRDefault="00EB263D" w:rsidP="00EB263D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№ 8 сәбилер бақшасы»КМҚК-ның</w:t>
            </w:r>
          </w:p>
          <w:p w14:paraId="1C31B422" w14:textId="2799F4BA" w:rsidR="00EB263D" w:rsidRPr="00B77C9C" w:rsidRDefault="00EB263D" w:rsidP="00EB263D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B77C9C" w:rsidRPr="00B77C9C" w14:paraId="2B42A78C" w14:textId="77777777" w:rsidTr="00260FF6">
        <w:tc>
          <w:tcPr>
            <w:tcW w:w="7621" w:type="dxa"/>
            <w:gridSpan w:val="4"/>
          </w:tcPr>
          <w:p w14:paraId="1B8DD575" w14:textId="77777777" w:rsidR="00B77C9C" w:rsidRPr="00B77C9C" w:rsidRDefault="00B77C9C" w:rsidP="00B77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</w:tr>
      <w:tr w:rsidR="00B77C9C" w:rsidRPr="00106B72" w14:paraId="7CFAC126" w14:textId="77777777" w:rsidTr="00260FF6">
        <w:tc>
          <w:tcPr>
            <w:tcW w:w="458" w:type="dxa"/>
            <w:tcBorders>
              <w:right w:val="single" w:sz="4" w:space="0" w:color="auto"/>
            </w:tcBorders>
          </w:tcPr>
          <w:p w14:paraId="3722689F" w14:textId="77777777" w:rsidR="00B77C9C" w:rsidRPr="00B77C9C" w:rsidRDefault="00B77C9C" w:rsidP="00B77C9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3E146F88" w14:textId="77777777" w:rsidR="00B77C9C" w:rsidRPr="00B77C9C" w:rsidRDefault="00B77C9C" w:rsidP="00B77C9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B77C9C">
              <w:rPr>
                <w:rFonts w:ascii="Times New Roman" w:hAnsi="Times New Roman"/>
                <w:sz w:val="24"/>
                <w:szCs w:val="24"/>
              </w:rPr>
              <w:t>9.</w:t>
            </w: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B77C9C">
              <w:rPr>
                <w:rFonts w:ascii="Times New Roman" w:hAnsi="Times New Roman"/>
                <w:sz w:val="24"/>
                <w:szCs w:val="24"/>
              </w:rPr>
              <w:t>0-</w:t>
            </w: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09</w:t>
            </w:r>
            <w:r w:rsidRPr="00B77C9C">
              <w:rPr>
                <w:rFonts w:ascii="Times New Roman" w:hAnsi="Times New Roman"/>
                <w:sz w:val="24"/>
                <w:szCs w:val="24"/>
              </w:rPr>
              <w:t>.45</w:t>
            </w:r>
          </w:p>
          <w:p w14:paraId="31079118" w14:textId="77777777" w:rsidR="00B77C9C" w:rsidRPr="00B77C9C" w:rsidRDefault="00B77C9C" w:rsidP="00B77C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3F0EAE" w14:textId="257399CB" w:rsidR="00EB263D" w:rsidRDefault="00D36396" w:rsidP="00DD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ҰОӘ «</w:t>
            </w:r>
            <w:r w:rsidR="00DD39A6"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DD39A6"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1720B6C" w14:textId="67359918" w:rsidR="00DD39A6" w:rsidRPr="00B77C9C" w:rsidRDefault="00DD39A6" w:rsidP="00DD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</w:t>
            </w:r>
          </w:p>
          <w:p w14:paraId="233C7730" w14:textId="6F2D0B71" w:rsidR="00B77C9C" w:rsidRPr="00B77C9C" w:rsidRDefault="00DD39A6" w:rsidP="00DD3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«Сиқырлы сандар»</w:t>
            </w:r>
          </w:p>
        </w:tc>
        <w:tc>
          <w:tcPr>
            <w:tcW w:w="2806" w:type="dxa"/>
          </w:tcPr>
          <w:p w14:paraId="61B52289" w14:textId="55AD4F3B" w:rsidR="00B77C9C" w:rsidRPr="00B77C9C" w:rsidRDefault="00DD39A6" w:rsidP="00B77C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Кабдуллина Айнұр Мергалымовна, мектепалды тобының тәрбиешісі</w:t>
            </w:r>
          </w:p>
        </w:tc>
      </w:tr>
      <w:tr w:rsidR="00B77C9C" w:rsidRPr="00106B72" w14:paraId="4B5E7D50" w14:textId="77777777" w:rsidTr="00260FF6">
        <w:trPr>
          <w:trHeight w:val="436"/>
        </w:trPr>
        <w:tc>
          <w:tcPr>
            <w:tcW w:w="458" w:type="dxa"/>
            <w:tcBorders>
              <w:right w:val="single" w:sz="4" w:space="0" w:color="auto"/>
            </w:tcBorders>
          </w:tcPr>
          <w:p w14:paraId="3AD0D7C6" w14:textId="77777777" w:rsidR="00B77C9C" w:rsidRPr="00B77C9C" w:rsidRDefault="00B77C9C" w:rsidP="00B77C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7635E097" w14:textId="77777777" w:rsidR="00DD39A6" w:rsidRPr="00B77C9C" w:rsidRDefault="00DD39A6" w:rsidP="00DD39A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9.50-10.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  <w:p w14:paraId="56817E83" w14:textId="77777777" w:rsidR="00B77C9C" w:rsidRPr="00B77C9C" w:rsidRDefault="00B77C9C" w:rsidP="00B77C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041C1F2" w14:textId="77777777" w:rsidR="00D36396" w:rsidRDefault="00D36396" w:rsidP="00B7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ҰОӘ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9074A91" w14:textId="77777777" w:rsidR="00D36396" w:rsidRPr="00B77C9C" w:rsidRDefault="00D36396" w:rsidP="00D36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</w:t>
            </w:r>
          </w:p>
          <w:p w14:paraId="515679B1" w14:textId="3254687C" w:rsidR="00B77C9C" w:rsidRPr="00B77C9C" w:rsidRDefault="00D36396" w:rsidP="00B7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C538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- түсті асықтар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06" w:type="dxa"/>
          </w:tcPr>
          <w:p w14:paraId="7D8751EA" w14:textId="5EDFB7D1" w:rsidR="00B77C9C" w:rsidRPr="00371E7A" w:rsidRDefault="00DD39A6" w:rsidP="00371E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Бейсембаева Мадина Дуйсембековна, дене</w:t>
            </w:r>
            <w:r w:rsidR="00D363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77C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шынықтыру нұсқаушысы</w:t>
            </w:r>
          </w:p>
        </w:tc>
      </w:tr>
      <w:tr w:rsidR="00B77C9C" w:rsidRPr="00106B72" w14:paraId="76D48A1D" w14:textId="77777777" w:rsidTr="00260FF6">
        <w:trPr>
          <w:trHeight w:val="436"/>
        </w:trPr>
        <w:tc>
          <w:tcPr>
            <w:tcW w:w="7621" w:type="dxa"/>
            <w:gridSpan w:val="4"/>
          </w:tcPr>
          <w:p w14:paraId="02FA30EB" w14:textId="77777777" w:rsidR="00B77C9C" w:rsidRPr="00B77C9C" w:rsidRDefault="00B77C9C" w:rsidP="00B77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Дамытушы ортаны ұйымдастыру.</w:t>
            </w:r>
          </w:p>
          <w:p w14:paraId="53336C74" w14:textId="77777777" w:rsidR="00B77C9C" w:rsidRPr="00B77C9C" w:rsidRDefault="00B77C9C" w:rsidP="00B77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әрекетін бақылау.</w:t>
            </w:r>
          </w:p>
        </w:tc>
      </w:tr>
      <w:tr w:rsidR="00B77C9C" w:rsidRPr="00106B72" w14:paraId="745668C8" w14:textId="77777777" w:rsidTr="00260FF6">
        <w:tc>
          <w:tcPr>
            <w:tcW w:w="458" w:type="dxa"/>
            <w:tcBorders>
              <w:right w:val="single" w:sz="4" w:space="0" w:color="auto"/>
            </w:tcBorders>
          </w:tcPr>
          <w:p w14:paraId="52C36190" w14:textId="77777777" w:rsidR="00B77C9C" w:rsidRPr="00B77C9C" w:rsidRDefault="00B77C9C" w:rsidP="00B77C9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2C82A1DD" w14:textId="05DD7C8F" w:rsidR="00B77C9C" w:rsidRPr="00B77C9C" w:rsidRDefault="00B77C9C" w:rsidP="00B77C9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10.2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-10.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  <w:p w14:paraId="2A8858E1" w14:textId="77777777" w:rsidR="00B77C9C" w:rsidRPr="00B77C9C" w:rsidRDefault="00B77C9C" w:rsidP="00B77C9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BC66F0D" w14:textId="1FF62BE2" w:rsidR="00D36396" w:rsidRPr="00D36396" w:rsidRDefault="00B77C9C" w:rsidP="00D36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Бөбек жасы балаларына арналған топтардағы </w:t>
            </w: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заттық-дамытушылық орталығы</w:t>
            </w:r>
            <w:r w:rsidR="00D36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36396" w:rsidRPr="00D36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әрекеті</w:t>
            </w:r>
          </w:p>
        </w:tc>
        <w:tc>
          <w:tcPr>
            <w:tcW w:w="2806" w:type="dxa"/>
          </w:tcPr>
          <w:p w14:paraId="169F3239" w14:textId="77777777" w:rsidR="00B77C9C" w:rsidRPr="00B77C9C" w:rsidRDefault="00B77C9C" w:rsidP="00B77C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Мейрам Айгуль Егеубайқызы, кіші «А» тобының  тәрбиешісі</w:t>
            </w:r>
          </w:p>
        </w:tc>
      </w:tr>
      <w:tr w:rsidR="00B77C9C" w:rsidRPr="00106B72" w14:paraId="2C8292A2" w14:textId="77777777" w:rsidTr="00260FF6">
        <w:tc>
          <w:tcPr>
            <w:tcW w:w="458" w:type="dxa"/>
            <w:tcBorders>
              <w:right w:val="single" w:sz="4" w:space="0" w:color="auto"/>
            </w:tcBorders>
          </w:tcPr>
          <w:p w14:paraId="16F72776" w14:textId="526B5132" w:rsidR="00B77C9C" w:rsidRPr="00B77C9C" w:rsidRDefault="00DD39A6" w:rsidP="00B77C9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22B1A0AD" w14:textId="688CBB7D" w:rsidR="00B77C9C" w:rsidRPr="00B77C9C" w:rsidRDefault="00B77C9C" w:rsidP="00B77C9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DD39A6">
              <w:rPr>
                <w:rFonts w:ascii="Times New Roman" w:hAnsi="Times New Roman"/>
                <w:sz w:val="24"/>
                <w:szCs w:val="24"/>
                <w:lang w:val="kk-KZ"/>
              </w:rPr>
              <w:t>35</w:t>
            </w: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- 1</w:t>
            </w:r>
            <w:r w:rsidR="00DD39A6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DD39A6">
              <w:rPr>
                <w:rFonts w:ascii="Times New Roman" w:hAnsi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835" w:type="dxa"/>
          </w:tcPr>
          <w:p w14:paraId="136DD947" w14:textId="60AE36B0" w:rsidR="00B77C9C" w:rsidRPr="00B77C9C" w:rsidRDefault="00B77C9C" w:rsidP="00B77C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топ балаларына арналған топтардағы заттық-дамытушылық орталығы</w:t>
            </w:r>
            <w:r w:rsidR="00D36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36396" w:rsidRPr="00D36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36396" w:rsidRPr="00D36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әрекеті</w:t>
            </w:r>
          </w:p>
        </w:tc>
        <w:tc>
          <w:tcPr>
            <w:tcW w:w="2806" w:type="dxa"/>
          </w:tcPr>
          <w:p w14:paraId="783536C1" w14:textId="77777777" w:rsidR="00B77C9C" w:rsidRPr="00B77C9C" w:rsidRDefault="00B77C9C" w:rsidP="00B77C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Идрисова Жаныл Калымбековна, ортаңғы «Ә» тобының  тәрбиешісі</w:t>
            </w:r>
          </w:p>
        </w:tc>
      </w:tr>
      <w:tr w:rsidR="00B77C9C" w:rsidRPr="00106B72" w14:paraId="75702F58" w14:textId="77777777" w:rsidTr="00260FF6">
        <w:tc>
          <w:tcPr>
            <w:tcW w:w="458" w:type="dxa"/>
            <w:tcBorders>
              <w:right w:val="single" w:sz="4" w:space="0" w:color="auto"/>
            </w:tcBorders>
          </w:tcPr>
          <w:p w14:paraId="284028E5" w14:textId="5A959ABC" w:rsidR="00B77C9C" w:rsidRPr="00B77C9C" w:rsidRDefault="00DD39A6" w:rsidP="00B77C9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406D9D14" w14:textId="2A0D5370" w:rsidR="00B77C9C" w:rsidRPr="00DD39A6" w:rsidRDefault="00B77C9C" w:rsidP="00B77C9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sz w:val="24"/>
                <w:szCs w:val="24"/>
              </w:rPr>
              <w:t>1</w:t>
            </w:r>
            <w:r w:rsidR="00DD39A6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B77C9C">
              <w:rPr>
                <w:rFonts w:ascii="Times New Roman" w:hAnsi="Times New Roman"/>
                <w:sz w:val="24"/>
                <w:szCs w:val="24"/>
              </w:rPr>
              <w:t>.</w:t>
            </w:r>
            <w:r w:rsidR="00DD39A6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  <w:r w:rsidRPr="00B77C9C">
              <w:rPr>
                <w:rFonts w:ascii="Times New Roman" w:hAnsi="Times New Roman"/>
                <w:sz w:val="24"/>
                <w:szCs w:val="24"/>
              </w:rPr>
              <w:t>-1</w:t>
            </w:r>
            <w:r w:rsidRPr="00B77C9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B77C9C">
              <w:rPr>
                <w:rFonts w:ascii="Times New Roman" w:hAnsi="Times New Roman"/>
                <w:sz w:val="24"/>
                <w:szCs w:val="24"/>
              </w:rPr>
              <w:t>.</w:t>
            </w:r>
            <w:r w:rsidR="00DD39A6">
              <w:rPr>
                <w:rFonts w:ascii="Times New Roman" w:hAnsi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2835" w:type="dxa"/>
          </w:tcPr>
          <w:p w14:paraId="482FD178" w14:textId="3715D7EB" w:rsidR="00B77C9C" w:rsidRPr="00B77C9C" w:rsidRDefault="00B77C9C" w:rsidP="00B77C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 балаларына арналған топтардағы заттық-дамытушылық орталығы</w:t>
            </w:r>
            <w:r w:rsidR="00D36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36396" w:rsidRPr="00D36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36396" w:rsidRPr="00D36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әрекеті</w:t>
            </w:r>
          </w:p>
        </w:tc>
        <w:tc>
          <w:tcPr>
            <w:tcW w:w="2806" w:type="dxa"/>
          </w:tcPr>
          <w:p w14:paraId="6D83D430" w14:textId="77777777" w:rsidR="00B77C9C" w:rsidRPr="00B77C9C" w:rsidRDefault="00B77C9C" w:rsidP="00B77C9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Сихимова Гүлнар Иргашевна, ересек «Ә» тобының  тәрбиешісі</w:t>
            </w:r>
          </w:p>
        </w:tc>
      </w:tr>
      <w:tr w:rsidR="00B77C9C" w:rsidRPr="00B77C9C" w14:paraId="5EF59CF3" w14:textId="77777777" w:rsidTr="00260FF6">
        <w:tc>
          <w:tcPr>
            <w:tcW w:w="7621" w:type="dxa"/>
            <w:gridSpan w:val="4"/>
          </w:tcPr>
          <w:p w14:paraId="3B5C4CA8" w14:textId="77777777" w:rsidR="00B77C9C" w:rsidRPr="00B77C9C" w:rsidRDefault="00B77C9C" w:rsidP="00B77C9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Шебер-сынып бөлімі  </w:t>
            </w:r>
          </w:p>
        </w:tc>
      </w:tr>
      <w:tr w:rsidR="00EB263D" w:rsidRPr="00106B72" w14:paraId="2562DBD9" w14:textId="77777777" w:rsidTr="00260FF6">
        <w:tc>
          <w:tcPr>
            <w:tcW w:w="458" w:type="dxa"/>
            <w:tcBorders>
              <w:right w:val="single" w:sz="4" w:space="0" w:color="auto"/>
            </w:tcBorders>
          </w:tcPr>
          <w:p w14:paraId="0F9300E7" w14:textId="03CCA371" w:rsidR="00EB263D" w:rsidRPr="00B77C9C" w:rsidRDefault="00EB263D" w:rsidP="00B77C9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</w:tcBorders>
          </w:tcPr>
          <w:p w14:paraId="7DECF64A" w14:textId="77777777" w:rsidR="00EB263D" w:rsidRDefault="00EB263D" w:rsidP="00B77C9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EDD5638" w14:textId="77777777" w:rsidR="00EB263D" w:rsidRDefault="00EB263D" w:rsidP="00B77C9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BD7D41D" w14:textId="77777777" w:rsidR="00EB263D" w:rsidRDefault="00EB263D" w:rsidP="00B77C9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98CC2EA" w14:textId="77777777" w:rsidR="00EB263D" w:rsidRDefault="00EB263D" w:rsidP="00B77C9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2011FA5" w14:textId="77777777" w:rsidR="00EB263D" w:rsidRDefault="00EB263D" w:rsidP="00B77C9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D740CDF" w14:textId="77777777" w:rsidR="00EB263D" w:rsidRDefault="00EB263D" w:rsidP="00B77C9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596639B" w14:textId="2027AF12" w:rsidR="00EB263D" w:rsidRPr="00EB263D" w:rsidRDefault="00EB263D" w:rsidP="00B77C9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B7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00</w:t>
            </w:r>
            <w:r w:rsidRPr="00B77C9C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1.30</w:t>
            </w:r>
          </w:p>
        </w:tc>
        <w:tc>
          <w:tcPr>
            <w:tcW w:w="2835" w:type="dxa"/>
          </w:tcPr>
          <w:p w14:paraId="4577E1F0" w14:textId="77777777" w:rsidR="00EB263D" w:rsidRPr="00B77C9C" w:rsidRDefault="00EB263D" w:rsidP="00B77C9C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Шебер-сынып: «Заттық-кеңістік дамытушы ортаны жаңа заман талаптарына сай толықтыру»</w:t>
            </w:r>
          </w:p>
        </w:tc>
        <w:tc>
          <w:tcPr>
            <w:tcW w:w="2806" w:type="dxa"/>
          </w:tcPr>
          <w:p w14:paraId="2323899C" w14:textId="77777777" w:rsidR="00EB263D" w:rsidRPr="00B77C9C" w:rsidRDefault="00EB263D" w:rsidP="00B77C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Кабей Жайнагул, ересек «Ә» тобының тәрбиешісі</w:t>
            </w:r>
          </w:p>
        </w:tc>
      </w:tr>
      <w:tr w:rsidR="00EB263D" w:rsidRPr="00A709DD" w14:paraId="5DAE0D3F" w14:textId="77777777" w:rsidTr="00260FF6">
        <w:tc>
          <w:tcPr>
            <w:tcW w:w="458" w:type="dxa"/>
            <w:tcBorders>
              <w:right w:val="single" w:sz="4" w:space="0" w:color="auto"/>
            </w:tcBorders>
          </w:tcPr>
          <w:p w14:paraId="7B5E36CB" w14:textId="5CA6CCA3" w:rsidR="00EB263D" w:rsidRPr="00B77C9C" w:rsidRDefault="00EB263D" w:rsidP="00A709D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14:paraId="68691509" w14:textId="77777777" w:rsidR="00EB263D" w:rsidRPr="00B77C9C" w:rsidRDefault="00EB263D" w:rsidP="00A70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58EDE3" w14:textId="7C4462C4" w:rsidR="00EB263D" w:rsidRPr="00B77C9C" w:rsidRDefault="00EB263D" w:rsidP="00A709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Шебер-сынып: Заттық-дамытушы орта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жаңашыл ойындарды қолдану</w:t>
            </w: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06" w:type="dxa"/>
          </w:tcPr>
          <w:p w14:paraId="48AADB5B" w14:textId="0811888E" w:rsidR="00EB263D" w:rsidRPr="00B77C9C" w:rsidRDefault="00EB263D" w:rsidP="00A709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Сырымбаева Мақпал Егеубаевна, ересек «А» тобының  тәрбиешісі</w:t>
            </w:r>
          </w:p>
        </w:tc>
      </w:tr>
      <w:tr w:rsidR="00EB263D" w:rsidRPr="00B77C9C" w14:paraId="40A2173C" w14:textId="77777777" w:rsidTr="00260FF6">
        <w:tc>
          <w:tcPr>
            <w:tcW w:w="458" w:type="dxa"/>
            <w:tcBorders>
              <w:right w:val="single" w:sz="4" w:space="0" w:color="auto"/>
            </w:tcBorders>
          </w:tcPr>
          <w:p w14:paraId="03CE70A5" w14:textId="77777777" w:rsidR="00EB263D" w:rsidRPr="00B77C9C" w:rsidRDefault="00EB263D" w:rsidP="00A709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  <w:p w14:paraId="21C42A02" w14:textId="77777777" w:rsidR="00EB263D" w:rsidRPr="00B77C9C" w:rsidRDefault="00EB263D" w:rsidP="00A709D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14:paraId="0A922285" w14:textId="21E5D0EC" w:rsidR="00EB263D" w:rsidRPr="00EB263D" w:rsidRDefault="00EB263D" w:rsidP="00EB263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34308D5" w14:textId="05FCF32C" w:rsidR="00EB263D" w:rsidRPr="00B77C9C" w:rsidRDefault="00EB263D" w:rsidP="00A709DD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Шебер-сынып:« Логопед маманының ерекше білімді қажет ететін балалармен ұйымдастыру іс-әрекетіндегі дәстүрден тыс әдістерді қолдануы »</w:t>
            </w:r>
          </w:p>
        </w:tc>
        <w:tc>
          <w:tcPr>
            <w:tcW w:w="2806" w:type="dxa"/>
          </w:tcPr>
          <w:p w14:paraId="5DB695EA" w14:textId="77777777" w:rsidR="00EB263D" w:rsidRPr="00B77C9C" w:rsidRDefault="00EB263D" w:rsidP="00A709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Ахан Ақиық, логопед маманы</w:t>
            </w:r>
          </w:p>
        </w:tc>
      </w:tr>
      <w:tr w:rsidR="00A709DD" w:rsidRPr="00B77C9C" w14:paraId="30711497" w14:textId="77777777" w:rsidTr="00260FF6">
        <w:tc>
          <w:tcPr>
            <w:tcW w:w="458" w:type="dxa"/>
            <w:tcBorders>
              <w:right w:val="single" w:sz="4" w:space="0" w:color="auto"/>
            </w:tcBorders>
          </w:tcPr>
          <w:p w14:paraId="584F292F" w14:textId="0C8F9E33" w:rsidR="00A709DD" w:rsidRPr="00B77C9C" w:rsidRDefault="00A709DD" w:rsidP="00A709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6FEBDBE5" w14:textId="48BFEC2B" w:rsidR="00A709DD" w:rsidRPr="00B77C9C" w:rsidRDefault="00A709DD" w:rsidP="00A709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B26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1.30</w:t>
            </w: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 w:rsidR="00EB26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B26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B7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835" w:type="dxa"/>
          </w:tcPr>
          <w:p w14:paraId="465FC8A4" w14:textId="63F547B0" w:rsidR="00A709DD" w:rsidRPr="00B77C9C" w:rsidRDefault="00D36396" w:rsidP="00A709DD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Семинар қорытындысын шығару</w:t>
            </w:r>
            <w:bookmarkStart w:id="0" w:name="_GoBack"/>
            <w:bookmarkEnd w:id="0"/>
          </w:p>
          <w:p w14:paraId="63A11D82" w14:textId="77777777" w:rsidR="00A709DD" w:rsidRPr="00B77C9C" w:rsidRDefault="00A709DD" w:rsidP="00A709DD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14:paraId="36F5ED94" w14:textId="77777777" w:rsidR="00A709DD" w:rsidRPr="00B77C9C" w:rsidRDefault="00A709DD" w:rsidP="00A709D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7C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Маржангүл  Жетпіс, басшы</w:t>
            </w:r>
          </w:p>
          <w:p w14:paraId="13A80915" w14:textId="77777777" w:rsidR="00A709DD" w:rsidRPr="00B77C9C" w:rsidRDefault="00A709DD" w:rsidP="00A709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263D" w:rsidRPr="00B77C9C" w14:paraId="132642DE" w14:textId="77777777" w:rsidTr="00AF563D">
        <w:tc>
          <w:tcPr>
            <w:tcW w:w="458" w:type="dxa"/>
            <w:tcBorders>
              <w:right w:val="single" w:sz="4" w:space="0" w:color="auto"/>
            </w:tcBorders>
          </w:tcPr>
          <w:p w14:paraId="13332E6C" w14:textId="51FF96D1" w:rsidR="00EB263D" w:rsidRPr="00B77C9C" w:rsidRDefault="00EB263D" w:rsidP="00A709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2D889CFC" w14:textId="56C24BC3" w:rsidR="00EB263D" w:rsidRPr="00B77C9C" w:rsidRDefault="00EB263D" w:rsidP="00A709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11.40-12:00</w:t>
            </w:r>
          </w:p>
        </w:tc>
        <w:tc>
          <w:tcPr>
            <w:tcW w:w="5641" w:type="dxa"/>
            <w:gridSpan w:val="2"/>
          </w:tcPr>
          <w:p w14:paraId="7A4A6589" w14:textId="2FB1DC8C" w:rsidR="00EB263D" w:rsidRPr="00B77C9C" w:rsidRDefault="00EB263D" w:rsidP="00A709D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Кофе - брейк </w:t>
            </w:r>
          </w:p>
        </w:tc>
      </w:tr>
    </w:tbl>
    <w:p w14:paraId="2704B7EF" w14:textId="73288B32" w:rsidR="00244EC0" w:rsidRPr="00CA4A19" w:rsidRDefault="00244EC0" w:rsidP="00CA4A19">
      <w:pPr>
        <w:rPr>
          <w:rFonts w:ascii="Times New Roman" w:eastAsia="Calibri" w:hAnsi="Times New Roman" w:cs="Times New Roman"/>
          <w:b/>
          <w:sz w:val="20"/>
          <w:szCs w:val="20"/>
          <w:lang w:val="kk-KZ"/>
        </w:rPr>
        <w:sectPr w:rsidR="00244EC0" w:rsidRPr="00CA4A19" w:rsidSect="00B77C9C">
          <w:pgSz w:w="16838" w:h="11906" w:orient="landscape"/>
          <w:pgMar w:top="238" w:right="536" w:bottom="244" w:left="426" w:header="709" w:footer="709" w:gutter="0"/>
          <w:cols w:num="2" w:space="568"/>
          <w:docGrid w:linePitch="360"/>
        </w:sectPr>
      </w:pPr>
    </w:p>
    <w:p w14:paraId="4FF90456" w14:textId="77777777" w:rsidR="0015635C" w:rsidRPr="0050379E" w:rsidRDefault="0015635C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15635C" w:rsidRPr="0050379E" w:rsidSect="00244EC0">
      <w:pgSz w:w="11906" w:h="16838"/>
      <w:pgMar w:top="425" w:right="238" w:bottom="539" w:left="244" w:header="709" w:footer="709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29782" w14:textId="77777777" w:rsidR="00227E0A" w:rsidRDefault="00227E0A" w:rsidP="00E678AB">
      <w:pPr>
        <w:spacing w:after="0" w:line="240" w:lineRule="auto"/>
      </w:pPr>
      <w:r>
        <w:separator/>
      </w:r>
    </w:p>
  </w:endnote>
  <w:endnote w:type="continuationSeparator" w:id="0">
    <w:p w14:paraId="060DAC93" w14:textId="77777777" w:rsidR="00227E0A" w:rsidRDefault="00227E0A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C5C2A" w14:textId="77777777" w:rsidR="00227E0A" w:rsidRDefault="00227E0A" w:rsidP="00E678AB">
      <w:pPr>
        <w:spacing w:after="0" w:line="240" w:lineRule="auto"/>
      </w:pPr>
      <w:r>
        <w:separator/>
      </w:r>
    </w:p>
  </w:footnote>
  <w:footnote w:type="continuationSeparator" w:id="0">
    <w:p w14:paraId="70161338" w14:textId="77777777" w:rsidR="00227E0A" w:rsidRDefault="00227E0A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1519C"/>
    <w:rsid w:val="00017000"/>
    <w:rsid w:val="00086CD9"/>
    <w:rsid w:val="00091F62"/>
    <w:rsid w:val="000A4DC3"/>
    <w:rsid w:val="000A55C8"/>
    <w:rsid w:val="000A5EFD"/>
    <w:rsid w:val="000B10A9"/>
    <w:rsid w:val="000B6308"/>
    <w:rsid w:val="000D2496"/>
    <w:rsid w:val="000E1223"/>
    <w:rsid w:val="000F5082"/>
    <w:rsid w:val="00105867"/>
    <w:rsid w:val="00106AD4"/>
    <w:rsid w:val="00106B72"/>
    <w:rsid w:val="00110407"/>
    <w:rsid w:val="00110E21"/>
    <w:rsid w:val="0011763A"/>
    <w:rsid w:val="00117A09"/>
    <w:rsid w:val="00130134"/>
    <w:rsid w:val="00150076"/>
    <w:rsid w:val="00152412"/>
    <w:rsid w:val="001530C7"/>
    <w:rsid w:val="0015635C"/>
    <w:rsid w:val="00163E46"/>
    <w:rsid w:val="001647D6"/>
    <w:rsid w:val="001748D1"/>
    <w:rsid w:val="00190464"/>
    <w:rsid w:val="001C3677"/>
    <w:rsid w:val="001C3DB6"/>
    <w:rsid w:val="001D5F4E"/>
    <w:rsid w:val="001E342C"/>
    <w:rsid w:val="001E4CF3"/>
    <w:rsid w:val="001F364B"/>
    <w:rsid w:val="00211154"/>
    <w:rsid w:val="00216486"/>
    <w:rsid w:val="00227E0A"/>
    <w:rsid w:val="00244EC0"/>
    <w:rsid w:val="00257838"/>
    <w:rsid w:val="00263A30"/>
    <w:rsid w:val="00263B7E"/>
    <w:rsid w:val="00272445"/>
    <w:rsid w:val="002B02F0"/>
    <w:rsid w:val="002B6C60"/>
    <w:rsid w:val="002C6DD4"/>
    <w:rsid w:val="002D34EC"/>
    <w:rsid w:val="002D7739"/>
    <w:rsid w:val="002F3C15"/>
    <w:rsid w:val="002F6366"/>
    <w:rsid w:val="003010B3"/>
    <w:rsid w:val="0030485B"/>
    <w:rsid w:val="00326CEE"/>
    <w:rsid w:val="00342204"/>
    <w:rsid w:val="00356806"/>
    <w:rsid w:val="00363899"/>
    <w:rsid w:val="00370AD3"/>
    <w:rsid w:val="00371E7A"/>
    <w:rsid w:val="00372AAB"/>
    <w:rsid w:val="00374BAC"/>
    <w:rsid w:val="00393931"/>
    <w:rsid w:val="003A1485"/>
    <w:rsid w:val="003B011F"/>
    <w:rsid w:val="003B0DE7"/>
    <w:rsid w:val="003B20F5"/>
    <w:rsid w:val="003D07B0"/>
    <w:rsid w:val="003D1BED"/>
    <w:rsid w:val="003D5E8F"/>
    <w:rsid w:val="003E1592"/>
    <w:rsid w:val="003F2ECC"/>
    <w:rsid w:val="0040486A"/>
    <w:rsid w:val="00406405"/>
    <w:rsid w:val="00406DFB"/>
    <w:rsid w:val="0040760B"/>
    <w:rsid w:val="00440201"/>
    <w:rsid w:val="00440393"/>
    <w:rsid w:val="004406D5"/>
    <w:rsid w:val="0044195D"/>
    <w:rsid w:val="00447FD5"/>
    <w:rsid w:val="004507A2"/>
    <w:rsid w:val="004543B6"/>
    <w:rsid w:val="00464CA1"/>
    <w:rsid w:val="00465EA7"/>
    <w:rsid w:val="00476C00"/>
    <w:rsid w:val="0048285B"/>
    <w:rsid w:val="004A31D7"/>
    <w:rsid w:val="004B0BF1"/>
    <w:rsid w:val="004C3A0C"/>
    <w:rsid w:val="004C48F4"/>
    <w:rsid w:val="004C707A"/>
    <w:rsid w:val="004D2FA1"/>
    <w:rsid w:val="004E1838"/>
    <w:rsid w:val="004E652F"/>
    <w:rsid w:val="004F5739"/>
    <w:rsid w:val="004F7040"/>
    <w:rsid w:val="0050379E"/>
    <w:rsid w:val="00504E3F"/>
    <w:rsid w:val="0051544C"/>
    <w:rsid w:val="00526015"/>
    <w:rsid w:val="00547184"/>
    <w:rsid w:val="00547F9F"/>
    <w:rsid w:val="00575EBD"/>
    <w:rsid w:val="005A2A2D"/>
    <w:rsid w:val="005A67CC"/>
    <w:rsid w:val="005A774B"/>
    <w:rsid w:val="005A7961"/>
    <w:rsid w:val="005B34C7"/>
    <w:rsid w:val="005B50EF"/>
    <w:rsid w:val="006079F5"/>
    <w:rsid w:val="0061051E"/>
    <w:rsid w:val="00613DD3"/>
    <w:rsid w:val="00614448"/>
    <w:rsid w:val="006228C9"/>
    <w:rsid w:val="00626876"/>
    <w:rsid w:val="0063013D"/>
    <w:rsid w:val="00640598"/>
    <w:rsid w:val="00640D32"/>
    <w:rsid w:val="00641CF3"/>
    <w:rsid w:val="00656921"/>
    <w:rsid w:val="00656EBB"/>
    <w:rsid w:val="00665665"/>
    <w:rsid w:val="006723AA"/>
    <w:rsid w:val="00674BE1"/>
    <w:rsid w:val="00680137"/>
    <w:rsid w:val="00691BEF"/>
    <w:rsid w:val="00693C56"/>
    <w:rsid w:val="00695A97"/>
    <w:rsid w:val="006C3E64"/>
    <w:rsid w:val="006C6066"/>
    <w:rsid w:val="006D529D"/>
    <w:rsid w:val="006F5C8C"/>
    <w:rsid w:val="006F7C67"/>
    <w:rsid w:val="007130EC"/>
    <w:rsid w:val="0071451E"/>
    <w:rsid w:val="00717E47"/>
    <w:rsid w:val="00737F3B"/>
    <w:rsid w:val="00747DA9"/>
    <w:rsid w:val="0076521A"/>
    <w:rsid w:val="00770FD2"/>
    <w:rsid w:val="00773629"/>
    <w:rsid w:val="0078359C"/>
    <w:rsid w:val="00791E83"/>
    <w:rsid w:val="007A55D8"/>
    <w:rsid w:val="007A7E9B"/>
    <w:rsid w:val="007E1136"/>
    <w:rsid w:val="008062FA"/>
    <w:rsid w:val="00811280"/>
    <w:rsid w:val="0081417B"/>
    <w:rsid w:val="008168DC"/>
    <w:rsid w:val="00832156"/>
    <w:rsid w:val="00834B84"/>
    <w:rsid w:val="008356C4"/>
    <w:rsid w:val="008361E2"/>
    <w:rsid w:val="008541B5"/>
    <w:rsid w:val="008554B7"/>
    <w:rsid w:val="00860982"/>
    <w:rsid w:val="00861797"/>
    <w:rsid w:val="00875CF7"/>
    <w:rsid w:val="0089470E"/>
    <w:rsid w:val="00896B68"/>
    <w:rsid w:val="008A12A9"/>
    <w:rsid w:val="008C6BCA"/>
    <w:rsid w:val="008D1E82"/>
    <w:rsid w:val="008E2458"/>
    <w:rsid w:val="008E5402"/>
    <w:rsid w:val="008E7341"/>
    <w:rsid w:val="008F3EB5"/>
    <w:rsid w:val="008F6C71"/>
    <w:rsid w:val="00920046"/>
    <w:rsid w:val="00920881"/>
    <w:rsid w:val="00922FF9"/>
    <w:rsid w:val="00952B39"/>
    <w:rsid w:val="00964B26"/>
    <w:rsid w:val="00980EBC"/>
    <w:rsid w:val="00982157"/>
    <w:rsid w:val="00995790"/>
    <w:rsid w:val="009A706D"/>
    <w:rsid w:val="009B050A"/>
    <w:rsid w:val="009B1332"/>
    <w:rsid w:val="009B3FE8"/>
    <w:rsid w:val="009C20B1"/>
    <w:rsid w:val="009C37CD"/>
    <w:rsid w:val="009D17C1"/>
    <w:rsid w:val="009D23A7"/>
    <w:rsid w:val="009E0DD8"/>
    <w:rsid w:val="009E44EE"/>
    <w:rsid w:val="009F14CC"/>
    <w:rsid w:val="009F1CB4"/>
    <w:rsid w:val="009F7A50"/>
    <w:rsid w:val="00A02894"/>
    <w:rsid w:val="00A0602E"/>
    <w:rsid w:val="00A16162"/>
    <w:rsid w:val="00A3525A"/>
    <w:rsid w:val="00A357D9"/>
    <w:rsid w:val="00A52152"/>
    <w:rsid w:val="00A570BA"/>
    <w:rsid w:val="00A66116"/>
    <w:rsid w:val="00A709DD"/>
    <w:rsid w:val="00A752F2"/>
    <w:rsid w:val="00A75610"/>
    <w:rsid w:val="00A80694"/>
    <w:rsid w:val="00A94F0D"/>
    <w:rsid w:val="00AB3251"/>
    <w:rsid w:val="00AC1A56"/>
    <w:rsid w:val="00AE1BA9"/>
    <w:rsid w:val="00AE4D67"/>
    <w:rsid w:val="00AF004A"/>
    <w:rsid w:val="00AF6443"/>
    <w:rsid w:val="00B05E48"/>
    <w:rsid w:val="00B10FDD"/>
    <w:rsid w:val="00B11326"/>
    <w:rsid w:val="00B14F34"/>
    <w:rsid w:val="00B225E0"/>
    <w:rsid w:val="00B22833"/>
    <w:rsid w:val="00B22C03"/>
    <w:rsid w:val="00B24CBA"/>
    <w:rsid w:val="00B26192"/>
    <w:rsid w:val="00B31C3F"/>
    <w:rsid w:val="00B360BB"/>
    <w:rsid w:val="00B50E02"/>
    <w:rsid w:val="00B5676F"/>
    <w:rsid w:val="00B77C9C"/>
    <w:rsid w:val="00B8228C"/>
    <w:rsid w:val="00B8551F"/>
    <w:rsid w:val="00B920A3"/>
    <w:rsid w:val="00B960B3"/>
    <w:rsid w:val="00B978D4"/>
    <w:rsid w:val="00BA228F"/>
    <w:rsid w:val="00BA5EEF"/>
    <w:rsid w:val="00BC05D9"/>
    <w:rsid w:val="00BC3AD9"/>
    <w:rsid w:val="00BC5CDE"/>
    <w:rsid w:val="00BD4592"/>
    <w:rsid w:val="00BD74BD"/>
    <w:rsid w:val="00BE1AE2"/>
    <w:rsid w:val="00BF1095"/>
    <w:rsid w:val="00C10ACE"/>
    <w:rsid w:val="00C138EF"/>
    <w:rsid w:val="00C1762C"/>
    <w:rsid w:val="00C2263D"/>
    <w:rsid w:val="00C30661"/>
    <w:rsid w:val="00C51AF1"/>
    <w:rsid w:val="00C53817"/>
    <w:rsid w:val="00C62157"/>
    <w:rsid w:val="00CA0553"/>
    <w:rsid w:val="00CA2BCD"/>
    <w:rsid w:val="00CA4A19"/>
    <w:rsid w:val="00CB1E1B"/>
    <w:rsid w:val="00CB36A8"/>
    <w:rsid w:val="00CB59B8"/>
    <w:rsid w:val="00CC5262"/>
    <w:rsid w:val="00CE7C91"/>
    <w:rsid w:val="00CF02EE"/>
    <w:rsid w:val="00D006EF"/>
    <w:rsid w:val="00D21D0E"/>
    <w:rsid w:val="00D21ECA"/>
    <w:rsid w:val="00D303D8"/>
    <w:rsid w:val="00D36396"/>
    <w:rsid w:val="00D528C5"/>
    <w:rsid w:val="00D676FC"/>
    <w:rsid w:val="00D815E0"/>
    <w:rsid w:val="00D86160"/>
    <w:rsid w:val="00DA2E25"/>
    <w:rsid w:val="00DA75FE"/>
    <w:rsid w:val="00DB335D"/>
    <w:rsid w:val="00DC3742"/>
    <w:rsid w:val="00DD39A6"/>
    <w:rsid w:val="00DE075F"/>
    <w:rsid w:val="00DF1A3C"/>
    <w:rsid w:val="00DF25EA"/>
    <w:rsid w:val="00DF2A87"/>
    <w:rsid w:val="00DF60E8"/>
    <w:rsid w:val="00DF62FC"/>
    <w:rsid w:val="00E15751"/>
    <w:rsid w:val="00E26C34"/>
    <w:rsid w:val="00E41A27"/>
    <w:rsid w:val="00E57D47"/>
    <w:rsid w:val="00E667DF"/>
    <w:rsid w:val="00E678AB"/>
    <w:rsid w:val="00E70337"/>
    <w:rsid w:val="00E70C00"/>
    <w:rsid w:val="00E808D9"/>
    <w:rsid w:val="00E841CB"/>
    <w:rsid w:val="00E861E7"/>
    <w:rsid w:val="00E90F92"/>
    <w:rsid w:val="00E969C8"/>
    <w:rsid w:val="00EA21F5"/>
    <w:rsid w:val="00EA6DE0"/>
    <w:rsid w:val="00EB263D"/>
    <w:rsid w:val="00EC1E02"/>
    <w:rsid w:val="00F166F7"/>
    <w:rsid w:val="00F338D2"/>
    <w:rsid w:val="00F52624"/>
    <w:rsid w:val="00F531ED"/>
    <w:rsid w:val="00F56603"/>
    <w:rsid w:val="00F726D6"/>
    <w:rsid w:val="00F773B0"/>
    <w:rsid w:val="00F774BD"/>
    <w:rsid w:val="00F8396D"/>
    <w:rsid w:val="00F85D04"/>
    <w:rsid w:val="00F93691"/>
    <w:rsid w:val="00F976D5"/>
    <w:rsid w:val="00FA2739"/>
    <w:rsid w:val="00FA5E7A"/>
    <w:rsid w:val="00FA6D6D"/>
    <w:rsid w:val="00FA6DB8"/>
    <w:rsid w:val="00FB0391"/>
    <w:rsid w:val="00FB136B"/>
    <w:rsid w:val="00FC2EBD"/>
    <w:rsid w:val="00FC3CC8"/>
    <w:rsid w:val="00FC58CA"/>
    <w:rsid w:val="00FC6342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1D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ayout">
    <w:name w:val="layout"/>
    <w:basedOn w:val="a0"/>
    <w:rsid w:val="00665665"/>
  </w:style>
  <w:style w:type="table" w:customStyle="1" w:styleId="12">
    <w:name w:val="Сетка таблицы1"/>
    <w:basedOn w:val="a1"/>
    <w:next w:val="a8"/>
    <w:uiPriority w:val="59"/>
    <w:rsid w:val="00B77C9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ayout">
    <w:name w:val="layout"/>
    <w:basedOn w:val="a0"/>
    <w:rsid w:val="00665665"/>
  </w:style>
  <w:style w:type="table" w:customStyle="1" w:styleId="12">
    <w:name w:val="Сетка таблицы1"/>
    <w:basedOn w:val="a1"/>
    <w:next w:val="a8"/>
    <w:uiPriority w:val="59"/>
    <w:rsid w:val="00B77C9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CBAD2-D8D6-42F2-B90A-A81381D8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2025-01-20T10:34:00Z</cp:lastPrinted>
  <dcterms:created xsi:type="dcterms:W3CDTF">2025-01-20T09:34:00Z</dcterms:created>
  <dcterms:modified xsi:type="dcterms:W3CDTF">2025-01-21T09:52:00Z</dcterms:modified>
</cp:coreProperties>
</file>