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30" w:rsidRDefault="00990C30" w:rsidP="00990C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514D" w:rsidRDefault="00D6514D" w:rsidP="00990C3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514D" w:rsidRDefault="00D6514D" w:rsidP="00990C3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6514D" w:rsidRDefault="00D6514D" w:rsidP="00990C3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464A" w:rsidRDefault="0087464A" w:rsidP="008746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464A" w:rsidRPr="00350651" w:rsidRDefault="005D6AE0" w:rsidP="008746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Тамақтану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сапасына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мони</w:t>
      </w:r>
      <w:r w:rsidR="0087464A" w:rsidRPr="00350651">
        <w:rPr>
          <w:rFonts w:ascii="Times New Roman" w:hAnsi="Times New Roman" w:cs="Times New Roman"/>
          <w:b/>
          <w:sz w:val="28"/>
          <w:szCs w:val="28"/>
        </w:rPr>
        <w:t xml:space="preserve">торинг </w:t>
      </w:r>
      <w:proofErr w:type="spellStart"/>
      <w:r w:rsidR="0087464A" w:rsidRPr="00350651">
        <w:rPr>
          <w:rFonts w:ascii="Times New Roman" w:hAnsi="Times New Roman" w:cs="Times New Roman"/>
          <w:b/>
          <w:sz w:val="28"/>
          <w:szCs w:val="28"/>
        </w:rPr>
        <w:t>жөніндегі</w:t>
      </w:r>
      <w:proofErr w:type="spellEnd"/>
      <w:r w:rsidR="0087464A" w:rsidRPr="003506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464A" w:rsidRPr="00350651">
        <w:rPr>
          <w:rFonts w:ascii="Times New Roman" w:hAnsi="Times New Roman" w:cs="Times New Roman"/>
          <w:b/>
          <w:sz w:val="28"/>
          <w:szCs w:val="28"/>
        </w:rPr>
        <w:t>комиссияның</w:t>
      </w:r>
      <w:proofErr w:type="spellEnd"/>
      <w:r w:rsidR="0087464A" w:rsidRPr="003506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7464A" w:rsidRPr="00350651">
        <w:rPr>
          <w:rFonts w:ascii="Times New Roman" w:hAnsi="Times New Roman" w:cs="Times New Roman"/>
          <w:b/>
          <w:sz w:val="28"/>
          <w:szCs w:val="28"/>
        </w:rPr>
        <w:t>құрамы</w:t>
      </w:r>
      <w:proofErr w:type="spellEnd"/>
    </w:p>
    <w:p w:rsidR="0087464A" w:rsidRDefault="0087464A" w:rsidP="0087464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7464A" w:rsidRDefault="0087464A" w:rsidP="0087464A">
      <w:pPr>
        <w:pStyle w:val="HTML"/>
        <w:shd w:val="clear" w:color="auto" w:fill="FFFFFF"/>
        <w:ind w:left="-567" w:firstLine="567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>
        <w:rPr>
          <w:rFonts w:ascii="Times New Roman" w:hAnsi="Times New Roman" w:cs="Times New Roman"/>
          <w:color w:val="212121"/>
          <w:sz w:val="28"/>
          <w:szCs w:val="28"/>
          <w:lang w:val="kk-KZ"/>
        </w:rPr>
        <w:t>Төмендегі құрамында тұрақты жұмыс істейтін тамақтану комиссиясын құру:</w:t>
      </w:r>
    </w:p>
    <w:p w:rsidR="0087464A" w:rsidRPr="003A1D95" w:rsidRDefault="0087464A" w:rsidP="0087464A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kk-KZ"/>
        </w:rPr>
        <w:t>Комиссия төрағасы</w:t>
      </w:r>
      <w:r w:rsidRPr="003A1D95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1D95">
        <w:rPr>
          <w:rFonts w:ascii="Times New Roman" w:hAnsi="Times New Roman" w:cs="Times New Roman"/>
          <w:sz w:val="28"/>
          <w:szCs w:val="28"/>
          <w:lang w:val="kk-KZ"/>
        </w:rPr>
        <w:t>Г.Р.Каримкулова</w:t>
      </w:r>
      <w:bookmarkStart w:id="0" w:name="_GoBack"/>
      <w:bookmarkEnd w:id="0"/>
      <w:r w:rsidR="005D6AE0" w:rsidRPr="003A1D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7464A" w:rsidRPr="003A1D95" w:rsidRDefault="0087464A" w:rsidP="0087464A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kk-KZ"/>
        </w:rPr>
        <w:t>Комиссия мүшелері</w:t>
      </w:r>
      <w:r w:rsidRPr="003A1D95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D6AE0" w:rsidRPr="003A1D95">
        <w:rPr>
          <w:rFonts w:ascii="Times New Roman" w:hAnsi="Times New Roman" w:cs="Times New Roman"/>
          <w:sz w:val="28"/>
          <w:szCs w:val="28"/>
          <w:lang w:val="kk-KZ"/>
        </w:rPr>
        <w:t xml:space="preserve">М.Т. Ысқақова </w:t>
      </w:r>
    </w:p>
    <w:p w:rsidR="0087464A" w:rsidRPr="00976E21" w:rsidRDefault="0087464A" w:rsidP="0087464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A1D9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5D6AE0">
        <w:rPr>
          <w:rFonts w:ascii="Times New Roman" w:hAnsi="Times New Roman" w:cs="Times New Roman"/>
          <w:sz w:val="28"/>
          <w:szCs w:val="28"/>
          <w:lang w:val="kk-KZ"/>
        </w:rPr>
        <w:t xml:space="preserve">Г.Ф.Чайкина </w:t>
      </w:r>
    </w:p>
    <w:p w:rsidR="0087464A" w:rsidRPr="00976E21" w:rsidRDefault="0087464A" w:rsidP="0087464A">
      <w:pPr>
        <w:pStyle w:val="HTML"/>
        <w:shd w:val="clear" w:color="auto" w:fill="FFFFFF"/>
        <w:ind w:left="-567" w:firstLine="567"/>
        <w:jc w:val="both"/>
        <w:rPr>
          <w:rFonts w:ascii="Times New Roman" w:hAnsi="Times New Roman" w:cs="Times New Roman"/>
          <w:color w:val="212121"/>
          <w:sz w:val="28"/>
          <w:szCs w:val="28"/>
          <w:lang w:val="kk-KZ"/>
        </w:rPr>
      </w:pPr>
      <w:r w:rsidRPr="00976E21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>
        <w:rPr>
          <w:rFonts w:ascii="Times New Roman" w:hAnsi="Times New Roman" w:cs="Times New Roman"/>
          <w:color w:val="212121"/>
          <w:sz w:val="28"/>
          <w:szCs w:val="28"/>
          <w:lang w:val="kk-KZ"/>
        </w:rPr>
        <w:t>Тамақтану жөніндегі комиссияның міндеттері топтарға тамақ ұйымдастыруды бақылауды жүктейді.</w:t>
      </w:r>
    </w:p>
    <w:p w:rsidR="0087464A" w:rsidRPr="00976E21" w:rsidRDefault="0087464A" w:rsidP="0087464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1E5A28" w:rsidRPr="0087464A" w:rsidRDefault="001E5A28" w:rsidP="00990C3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E5A28" w:rsidRPr="0087464A" w:rsidRDefault="001E5A28" w:rsidP="00990C3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C30" w:rsidRDefault="00713879" w:rsidP="00990C3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комиссии по мони</w:t>
      </w:r>
      <w:r w:rsidR="00D6514D">
        <w:rPr>
          <w:rFonts w:ascii="Times New Roman" w:hAnsi="Times New Roman" w:cs="Times New Roman"/>
          <w:b/>
          <w:sz w:val="28"/>
          <w:szCs w:val="28"/>
        </w:rPr>
        <w:t>торингу за качеством питания</w:t>
      </w:r>
    </w:p>
    <w:p w:rsidR="00990C30" w:rsidRDefault="00990C30" w:rsidP="00990C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C30" w:rsidRDefault="00990C30" w:rsidP="00990C30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Создать постоянно действующую комиссию по питанию в следующем составе:</w:t>
      </w:r>
    </w:p>
    <w:p w:rsidR="00990C30" w:rsidRPr="003A1D95" w:rsidRDefault="00990C30" w:rsidP="00990C3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r w:rsidR="003A1D95">
        <w:rPr>
          <w:rFonts w:ascii="Times New Roman" w:hAnsi="Times New Roman" w:cs="Times New Roman"/>
          <w:sz w:val="28"/>
          <w:szCs w:val="28"/>
          <w:lang w:val="kk-KZ"/>
        </w:rPr>
        <w:t>Каримкулова Г.Р.</w:t>
      </w:r>
    </w:p>
    <w:p w:rsidR="00990C30" w:rsidRDefault="00990C30" w:rsidP="00990C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</w:t>
      </w:r>
      <w:r w:rsidR="005D6AE0">
        <w:rPr>
          <w:rFonts w:ascii="Times New Roman" w:hAnsi="Times New Roman" w:cs="Times New Roman"/>
          <w:sz w:val="28"/>
          <w:szCs w:val="28"/>
        </w:rPr>
        <w:t xml:space="preserve">сии: </w:t>
      </w:r>
      <w:proofErr w:type="spellStart"/>
      <w:r w:rsidR="005D6AE0">
        <w:rPr>
          <w:rFonts w:ascii="Times New Roman" w:hAnsi="Times New Roman" w:cs="Times New Roman"/>
          <w:sz w:val="28"/>
          <w:szCs w:val="28"/>
        </w:rPr>
        <w:t>Искакова</w:t>
      </w:r>
      <w:proofErr w:type="spellEnd"/>
      <w:r w:rsidR="005D6AE0">
        <w:rPr>
          <w:rFonts w:ascii="Times New Roman" w:hAnsi="Times New Roman" w:cs="Times New Roman"/>
          <w:sz w:val="28"/>
          <w:szCs w:val="28"/>
        </w:rPr>
        <w:t xml:space="preserve"> М.Т. </w:t>
      </w:r>
    </w:p>
    <w:p w:rsidR="00990C30" w:rsidRDefault="00990C30" w:rsidP="00990C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D6AE0">
        <w:rPr>
          <w:rFonts w:ascii="Times New Roman" w:hAnsi="Times New Roman" w:cs="Times New Roman"/>
          <w:sz w:val="28"/>
          <w:szCs w:val="28"/>
        </w:rPr>
        <w:t xml:space="preserve">      Чайкина Г.Ф. </w:t>
      </w:r>
    </w:p>
    <w:p w:rsidR="00990C30" w:rsidRDefault="00990C30" w:rsidP="00990C30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обязанности комиссии по питанию вменить осуществление контроля за организацией питания в группах.</w:t>
      </w:r>
    </w:p>
    <w:p w:rsidR="00990C30" w:rsidRDefault="00990C30" w:rsidP="00990C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C30" w:rsidRDefault="00990C30" w:rsidP="00990C3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C30" w:rsidRDefault="00990C30" w:rsidP="00990C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C30" w:rsidRDefault="00990C30" w:rsidP="00990C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C30" w:rsidRDefault="00990C30" w:rsidP="00990C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C30" w:rsidRDefault="00990C30" w:rsidP="00990C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C30" w:rsidRDefault="00990C30" w:rsidP="00990C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C30" w:rsidRDefault="00990C30" w:rsidP="00990C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C30" w:rsidRDefault="00990C30" w:rsidP="00990C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C30" w:rsidRDefault="00990C30" w:rsidP="00990C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C30" w:rsidRDefault="00990C30" w:rsidP="00990C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C30" w:rsidRDefault="00990C30" w:rsidP="00990C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C30" w:rsidRDefault="00990C30" w:rsidP="00990C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0C30" w:rsidRDefault="00990C30" w:rsidP="00990C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90C30" w:rsidRPr="00A63EDF" w:rsidRDefault="00990C30" w:rsidP="00990C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6343" w:rsidRDefault="00E36343"/>
    <w:sectPr w:rsidR="00E36343" w:rsidSect="005A6194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2A9D"/>
    <w:rsid w:val="001E5A28"/>
    <w:rsid w:val="00231C61"/>
    <w:rsid w:val="00350651"/>
    <w:rsid w:val="003A1D95"/>
    <w:rsid w:val="003C0CD4"/>
    <w:rsid w:val="003F2A9D"/>
    <w:rsid w:val="004A1D98"/>
    <w:rsid w:val="005D6AE0"/>
    <w:rsid w:val="00690949"/>
    <w:rsid w:val="00713879"/>
    <w:rsid w:val="00796DCF"/>
    <w:rsid w:val="0087464A"/>
    <w:rsid w:val="00990C30"/>
    <w:rsid w:val="00B46BF2"/>
    <w:rsid w:val="00CE2FAB"/>
    <w:rsid w:val="00D6514D"/>
    <w:rsid w:val="00E36343"/>
    <w:rsid w:val="00E860F9"/>
    <w:rsid w:val="00F55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32EC5-3DD9-49B0-89C6-7268F34BF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90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0C3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613</Characters>
  <Application>Microsoft Office Word</Application>
  <DocSecurity>0</DocSecurity>
  <Lines>5</Lines>
  <Paragraphs>1</Paragraphs>
  <ScaleCrop>false</ScaleCrop>
  <Company>ПФ ТОО "KSP Steel"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</dc:creator>
  <cp:keywords/>
  <dc:description/>
  <cp:lastModifiedBy>Индира</cp:lastModifiedBy>
  <cp:revision>22</cp:revision>
  <dcterms:created xsi:type="dcterms:W3CDTF">2019-05-22T07:06:00Z</dcterms:created>
  <dcterms:modified xsi:type="dcterms:W3CDTF">2025-01-30T11:31:00Z</dcterms:modified>
</cp:coreProperties>
</file>