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0F4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DA418F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5EE90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1F03A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DB90B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D4B395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9E370F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71433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52D6C00" w14:textId="082E46C3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952AF7" w14:textId="7CD8349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79E466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FEF2B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8B263E0" w14:textId="4F2C7E4F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AE327C" w14:textId="2ACD4CF5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BD39C0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15C8B5" w14:textId="51C127AB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EC18D84" w14:textId="1E851BE1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5EB88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6DACA86" w14:textId="2644C2EE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2982D3C" w14:textId="333DF259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0C03E4" w14:textId="6A710A84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EFE401F" w14:textId="382797E4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AEEB1E9" w14:textId="455F80CB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22C30E0" w14:textId="20EAB598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5BFDA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1FE32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A5A8BC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EB098F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E8655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98483F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C74789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7104496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6240509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E1FC3E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E96A56C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550458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C944ADB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3B61DFA" w14:textId="77777777" w:rsidR="00117D05" w:rsidRDefault="00117D0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88B58D" w14:textId="77777777" w:rsidR="00117D05" w:rsidRDefault="00117D0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0897CF" w14:textId="4CA8B731" w:rsidR="008541B5" w:rsidRPr="0051500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14B4E1C1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13B75861" w14:textId="57E9A3AA" w:rsidR="00135603" w:rsidRDefault="00135603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 wp14:anchorId="39389816" wp14:editId="4B2F49FA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55ED5" w14:textId="0C9547A9" w:rsidR="004E1838" w:rsidRPr="00257838" w:rsidRDefault="004E1838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E2119D" w:rsidRPr="00262423" w14:paraId="2957CFB5" w14:textId="77777777" w:rsidTr="00B650F4">
        <w:tc>
          <w:tcPr>
            <w:tcW w:w="4786" w:type="dxa"/>
          </w:tcPr>
          <w:p w14:paraId="3857586D" w14:textId="67455372" w:rsidR="00E2119D" w:rsidRDefault="00E2119D" w:rsidP="00127549">
            <w:pPr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C483B17" wp14:editId="0402E0CC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280670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FCC07DB" w14:textId="77777777" w:rsidR="00E2119D" w:rsidRPr="00C726E2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1562697" w14:textId="3B3863AF" w:rsidR="00E2119D" w:rsidRPr="00C726E2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</w:t>
            </w: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кабинетінің</w:t>
            </w:r>
          </w:p>
          <w:p w14:paraId="09E82172" w14:textId="06DE828A" w:rsidR="00E2119D" w:rsidRDefault="00E2119D" w:rsidP="00E211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14:paraId="24B066B5" w14:textId="77777777" w:rsidR="00117D05" w:rsidRDefault="00117D05" w:rsidP="0012754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8BE4C0" w14:textId="3AA9F1DC" w:rsidR="00E2119D" w:rsidRDefault="00447FD5" w:rsidP="00127549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14:paraId="314468A2" w14:textId="29A90CFB" w:rsidR="00127549" w:rsidRDefault="00447FD5" w:rsidP="00E2119D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08E8D26A" w14:textId="563C8D59" w:rsidR="001270EE" w:rsidRPr="001270EE" w:rsidRDefault="001270EE" w:rsidP="001270E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270EE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«Құзыреттілік орталығы» жобаны іске асыру аясында</w:t>
      </w:r>
    </w:p>
    <w:p w14:paraId="44C59E7C" w14:textId="4B764D92" w:rsidR="001270EE" w:rsidRPr="001270EE" w:rsidRDefault="002551E7" w:rsidP="001270E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270EE">
        <w:rPr>
          <w:rFonts w:ascii="Times New Roman" w:hAnsi="Times New Roman"/>
          <w:b/>
          <w:sz w:val="24"/>
          <w:szCs w:val="24"/>
          <w:lang w:val="kk-KZ"/>
        </w:rPr>
        <w:t xml:space="preserve">"Сауықтыру жұмыстарын ұйымдастыру кезінде мектепке дейінгі ұйым педагогтарының өзара </w:t>
      </w:r>
      <w:r w:rsidR="00A22B48" w:rsidRPr="001270EE">
        <w:rPr>
          <w:rFonts w:ascii="Times New Roman" w:hAnsi="Times New Roman"/>
          <w:b/>
          <w:sz w:val="24"/>
          <w:szCs w:val="24"/>
          <w:lang w:val="kk-KZ"/>
        </w:rPr>
        <w:t>әрекеттесуі</w:t>
      </w:r>
      <w:r w:rsidRPr="001270EE">
        <w:rPr>
          <w:rFonts w:ascii="Times New Roman" w:hAnsi="Times New Roman"/>
          <w:b/>
          <w:sz w:val="24"/>
          <w:szCs w:val="24"/>
          <w:lang w:val="kk-KZ"/>
        </w:rPr>
        <w:t>"</w:t>
      </w:r>
      <w:r w:rsidR="001270EE" w:rsidRPr="001270E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тақырыбы бойынша әдістемелік шеберханасының</w:t>
      </w:r>
    </w:p>
    <w:p w14:paraId="67A987A1" w14:textId="77777777" w:rsidR="002551E7" w:rsidRPr="001270EE" w:rsidRDefault="002551E7" w:rsidP="00127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270EE">
        <w:rPr>
          <w:rFonts w:ascii="Times New Roman" w:hAnsi="Times New Roman"/>
          <w:b/>
          <w:sz w:val="24"/>
          <w:szCs w:val="24"/>
          <w:lang w:val="kk-KZ"/>
        </w:rPr>
        <w:t>БАҒДАРЛАМАСЫ</w:t>
      </w:r>
    </w:p>
    <w:p w14:paraId="4C461EA7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D87CA49" w14:textId="77777777" w:rsidR="00C0602C" w:rsidRDefault="00C0602C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52D18EA1" w14:textId="77777777" w:rsidR="001270EE" w:rsidRPr="0092654F" w:rsidRDefault="001270EE" w:rsidP="001270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54F">
        <w:rPr>
          <w:rFonts w:ascii="Times New Roman" w:hAnsi="Times New Roman" w:cs="Times New Roman"/>
          <w:b/>
          <w:iCs/>
          <w:sz w:val="28"/>
          <w:szCs w:val="28"/>
          <w:lang w:val="kk-KZ"/>
        </w:rPr>
        <w:t>методической мастерской</w:t>
      </w:r>
      <w:r w:rsidRPr="0092654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на тему</w:t>
      </w:r>
      <w:r w:rsidRPr="00926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3F42D53" w14:textId="77777777" w:rsidR="001270EE" w:rsidRDefault="004B21D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4B21D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"Взаимодействие педагогов дошкольной организации при организации оздоровительной работы"</w:t>
      </w:r>
      <w:r w:rsidR="009B050A" w:rsidRPr="004B21D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6F4FE46" w14:textId="3FCB9A46" w:rsidR="001270EE" w:rsidRPr="0092654F" w:rsidRDefault="001270EE" w:rsidP="001270EE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2654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в рамках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реализации </w:t>
      </w:r>
      <w:r w:rsidRPr="0092654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проекта «Центр компетенций»</w:t>
      </w:r>
    </w:p>
    <w:p w14:paraId="0A978FC6" w14:textId="697BA1A4" w:rsidR="009B050A" w:rsidRPr="004B21D7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4B21D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</w:p>
    <w:p w14:paraId="73735B52" w14:textId="77777777" w:rsidR="009B050A" w:rsidRPr="00C0602C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B834211" w14:textId="77777777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989190A" w14:textId="77777777" w:rsidR="004B21D7" w:rsidRDefault="004B21D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DAD3238" w14:textId="77777777" w:rsidR="004B21D7" w:rsidRDefault="004B21D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507A0AA" w14:textId="77777777" w:rsidR="004B21D7" w:rsidRDefault="004B21D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033FA3" w14:textId="2F73D69C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BACF469" w14:textId="5FE9ABB3" w:rsidR="009B050A" w:rsidRPr="005D3FE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4B21D7">
        <w:rPr>
          <w:rFonts w:ascii="Times New Roman" w:eastAsia="Calibri" w:hAnsi="Times New Roman" w:cs="Times New Roman"/>
          <w:b/>
          <w:sz w:val="20"/>
          <w:szCs w:val="20"/>
          <w:lang w:val="kk-KZ"/>
        </w:rPr>
        <w:t>5</w:t>
      </w: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4B21D7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ақпан</w:t>
      </w:r>
    </w:p>
    <w:p w14:paraId="0529095C" w14:textId="77777777"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258BE28" w14:textId="40D5D073"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5AAA4DD" w14:textId="7020527D" w:rsidR="00701374" w:rsidRDefault="00701374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A68D495" w14:textId="0745199B" w:rsidR="00FA43A1" w:rsidRPr="00A22B48" w:rsidRDefault="00FA43A1" w:rsidP="00FA4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kk-KZ"/>
        </w:rPr>
      </w:pPr>
      <w:r w:rsidRPr="00A22B48">
        <w:rPr>
          <w:rFonts w:ascii="Times New Roman" w:hAnsi="Times New Roman"/>
          <w:b/>
          <w:lang w:val="kk-KZ"/>
        </w:rPr>
        <w:lastRenderedPageBreak/>
        <w:t xml:space="preserve">Өткізілу күні: </w:t>
      </w:r>
      <w:r w:rsidR="00A22B48" w:rsidRPr="00A22B48">
        <w:rPr>
          <w:rFonts w:ascii="Times New Roman" w:eastAsia="Calibri" w:hAnsi="Times New Roman" w:cs="Times New Roman"/>
          <w:b/>
          <w:bCs/>
          <w:lang w:val="kk-KZ"/>
        </w:rPr>
        <w:t>12.02</w:t>
      </w:r>
      <w:r w:rsidR="00A22B48" w:rsidRPr="00A22B48">
        <w:rPr>
          <w:rFonts w:ascii="Times New Roman" w:eastAsia="Calibri" w:hAnsi="Times New Roman" w:cs="Times New Roman"/>
          <w:b/>
          <w:lang w:val="kk-KZ"/>
        </w:rPr>
        <w:t>.2025, 09.00 – 12.00</w:t>
      </w:r>
    </w:p>
    <w:p w14:paraId="22B03EC8" w14:textId="77777777" w:rsidR="00FA43A1" w:rsidRPr="00A22B48" w:rsidRDefault="00FA43A1" w:rsidP="00FA43A1">
      <w:pPr>
        <w:spacing w:after="0" w:line="240" w:lineRule="auto"/>
        <w:rPr>
          <w:rFonts w:ascii="Times New Roman" w:eastAsia="Arial" w:hAnsi="Times New Roman"/>
          <w:lang w:val="kk-KZ" w:eastAsia="ru-RU"/>
        </w:rPr>
      </w:pPr>
      <w:r w:rsidRPr="00A22B48">
        <w:rPr>
          <w:rFonts w:ascii="Times New Roman" w:hAnsi="Times New Roman"/>
          <w:b/>
          <w:lang w:val="kk-KZ"/>
        </w:rPr>
        <w:t>Ұйымдастырушы:</w:t>
      </w:r>
      <w:r w:rsidRPr="00A22B48">
        <w:rPr>
          <w:rFonts w:ascii="Times New Roman" w:eastAsia="Arial" w:hAnsi="Times New Roman"/>
          <w:lang w:val="kk-KZ" w:eastAsia="ru-RU"/>
        </w:rPr>
        <w:t xml:space="preserve"> «Павлодар қаласының  № 111 сәбилер бақшасы» КМҚК </w:t>
      </w:r>
    </w:p>
    <w:p w14:paraId="70265BA2" w14:textId="77777777" w:rsidR="00FA43A1" w:rsidRPr="00A22B48" w:rsidRDefault="00FA43A1" w:rsidP="00FA43A1">
      <w:pPr>
        <w:spacing w:after="0" w:line="240" w:lineRule="auto"/>
        <w:rPr>
          <w:rFonts w:ascii="Times New Roman" w:hAnsi="Times New Roman"/>
          <w:lang w:val="kk-KZ"/>
        </w:rPr>
      </w:pPr>
      <w:r w:rsidRPr="00A22B48">
        <w:rPr>
          <w:rFonts w:ascii="Times New Roman" w:hAnsi="Times New Roman"/>
          <w:b/>
          <w:lang w:val="kk-KZ"/>
        </w:rPr>
        <w:t xml:space="preserve">Форматы: </w:t>
      </w:r>
      <w:r w:rsidRPr="00A22B48">
        <w:rPr>
          <w:rFonts w:ascii="Times New Roman" w:hAnsi="Times New Roman"/>
          <w:lang w:val="kk-KZ"/>
        </w:rPr>
        <w:t>презентация</w:t>
      </w:r>
    </w:p>
    <w:p w14:paraId="0A965BE7" w14:textId="100001E4" w:rsidR="00FA43A1" w:rsidRPr="00A22B48" w:rsidRDefault="00FA43A1" w:rsidP="00FA43A1">
      <w:pPr>
        <w:spacing w:after="0" w:line="240" w:lineRule="auto"/>
        <w:rPr>
          <w:rFonts w:ascii="Times New Roman" w:hAnsi="Times New Roman"/>
          <w:lang w:val="kk-KZ"/>
        </w:rPr>
      </w:pPr>
      <w:r w:rsidRPr="00A22B48">
        <w:rPr>
          <w:rFonts w:ascii="Times New Roman" w:hAnsi="Times New Roman"/>
          <w:b/>
          <w:lang w:val="kk-KZ"/>
        </w:rPr>
        <w:t xml:space="preserve">Модератор: </w:t>
      </w:r>
      <w:r w:rsidR="001270EE" w:rsidRPr="001270EE">
        <w:rPr>
          <w:rFonts w:ascii="Times New Roman" w:hAnsi="Times New Roman"/>
          <w:lang w:val="kk-KZ"/>
        </w:rPr>
        <w:t>Б.К. Крыкбесова,</w:t>
      </w:r>
      <w:r w:rsidR="001270EE" w:rsidRPr="00A22B48">
        <w:rPr>
          <w:rFonts w:ascii="Times New Roman" w:hAnsi="Times New Roman"/>
          <w:lang w:val="kk-KZ"/>
        </w:rPr>
        <w:t xml:space="preserve"> </w:t>
      </w:r>
      <w:r w:rsidRPr="00A22B48">
        <w:rPr>
          <w:rFonts w:ascii="Times New Roman" w:hAnsi="Times New Roman"/>
          <w:lang w:val="kk-KZ"/>
        </w:rPr>
        <w:t>Павлодар қаласы білім беру бөлімінің әдіскері</w:t>
      </w:r>
      <w:r w:rsidR="00416A1F" w:rsidRPr="00416A1F">
        <w:rPr>
          <w:rFonts w:ascii="Times New Roman" w:hAnsi="Times New Roman"/>
          <w:b/>
          <w:lang w:val="kk-KZ"/>
        </w:rPr>
        <w:t xml:space="preserve"> </w:t>
      </w:r>
    </w:p>
    <w:p w14:paraId="33A1B0E8" w14:textId="614FF775" w:rsidR="008524BC" w:rsidRPr="00416A1F" w:rsidRDefault="00FA43A1" w:rsidP="00FA43A1">
      <w:pPr>
        <w:pStyle w:val="a4"/>
        <w:rPr>
          <w:rFonts w:ascii="Times New Roman" w:eastAsia="Calibri" w:hAnsi="Times New Roman" w:cs="Times New Roman"/>
          <w:bCs/>
          <w:lang w:val="kk-KZ"/>
        </w:rPr>
      </w:pPr>
      <w:r w:rsidRPr="00A22B48">
        <w:rPr>
          <w:rFonts w:ascii="Times New Roman" w:hAnsi="Times New Roman"/>
          <w:b/>
          <w:lang w:val="kk-KZ"/>
        </w:rPr>
        <w:t xml:space="preserve">Семинардың мақсаты: </w:t>
      </w:r>
      <w:r w:rsidR="00A22B48" w:rsidRPr="00416A1F">
        <w:rPr>
          <w:rFonts w:ascii="Times New Roman" w:hAnsi="Times New Roman"/>
          <w:bCs/>
          <w:lang w:val="kk-KZ"/>
        </w:rPr>
        <w:t>Құзырет орталықтарының жұмысы шеңберінде педагогикалық тәжірибені тарату.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5"/>
        <w:gridCol w:w="3093"/>
        <w:gridCol w:w="3402"/>
      </w:tblGrid>
      <w:tr w:rsidR="004B21D7" w:rsidRPr="00262423" w14:paraId="7C9EF427" w14:textId="77777777" w:rsidTr="00FA43A1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9592" w14:textId="23360465" w:rsidR="00FA43A1" w:rsidRPr="004B21D7" w:rsidRDefault="00A22B48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9"/>
                <w:szCs w:val="20"/>
                <w:lang w:val="kk-KZ"/>
              </w:rPr>
            </w:pPr>
            <w:r w:rsidRPr="00621321">
              <w:rPr>
                <w:rFonts w:ascii="Times New Roman" w:eastAsia="Calibri" w:hAnsi="Times New Roman" w:cs="Times New Roman"/>
                <w:bCs/>
                <w:lang w:val="kk-KZ"/>
              </w:rPr>
              <w:t>9.00-9.05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BA50" w14:textId="77777777" w:rsidR="00FA43A1" w:rsidRPr="00DC5684" w:rsidRDefault="00FA43A1" w:rsidP="00DC568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5684">
              <w:rPr>
                <w:rFonts w:ascii="Times New Roman" w:hAnsi="Times New Roman"/>
                <w:sz w:val="20"/>
                <w:szCs w:val="20"/>
                <w:lang w:val="kk-KZ"/>
              </w:rPr>
              <w:t>Кіріспе сөз</w:t>
            </w:r>
          </w:p>
          <w:p w14:paraId="563F5259" w14:textId="77777777" w:rsidR="00FA43A1" w:rsidRPr="004B21D7" w:rsidRDefault="00FA43A1" w:rsidP="00D1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FE84" w14:textId="2262CD48" w:rsidR="00FA43A1" w:rsidRPr="004B21D7" w:rsidRDefault="00A22B48" w:rsidP="00D125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A22B48">
              <w:rPr>
                <w:rFonts w:ascii="Times New Roman" w:eastAsia="Arial" w:hAnsi="Times New Roman"/>
                <w:lang w:val="kk-KZ" w:eastAsia="ru-RU"/>
              </w:rPr>
              <w:t>«Павлодар қаласының  № 111 сәбилер бақшасы» КМҚК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 </w:t>
            </w:r>
            <w:r w:rsidR="00DC5684">
              <w:rPr>
                <w:rFonts w:ascii="Times New Roman" w:eastAsia="Arial" w:hAnsi="Times New Roman"/>
                <w:lang w:val="kk-KZ" w:eastAsia="ru-RU"/>
              </w:rPr>
              <w:t xml:space="preserve">басшысы </w:t>
            </w:r>
            <w:r w:rsidRPr="00262423">
              <w:rPr>
                <w:rFonts w:ascii="Times New Roman" w:hAnsi="Times New Roman"/>
                <w:b/>
                <w:lang w:val="kk-KZ"/>
              </w:rPr>
              <w:t>Наталья Касымовна Крухмалева</w:t>
            </w:r>
          </w:p>
        </w:tc>
      </w:tr>
      <w:tr w:rsidR="004B21D7" w:rsidRPr="004B21D7" w14:paraId="7A90AA4B" w14:textId="77777777" w:rsidTr="00D125B7">
        <w:trPr>
          <w:trHeight w:val="1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7313" w14:textId="51A7986D" w:rsidR="00FA43A1" w:rsidRPr="00416A1F" w:rsidRDefault="00DC5684" w:rsidP="0012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20"/>
                <w:lang w:val="kk-KZ" w:eastAsia="ru-RU"/>
              </w:rPr>
            </w:pPr>
            <w:r w:rsidRPr="00416A1F">
              <w:rPr>
                <w:rFonts w:ascii="Times New Roman" w:hAnsi="Times New Roman"/>
                <w:b/>
                <w:sz w:val="19"/>
                <w:szCs w:val="20"/>
                <w:lang w:val="kk-KZ" w:eastAsia="ru-RU"/>
              </w:rPr>
              <w:t>МАСТЕР-КЛАСС</w:t>
            </w:r>
          </w:p>
        </w:tc>
      </w:tr>
      <w:tr w:rsidR="00A22B48" w:rsidRPr="00262423" w14:paraId="70B70604" w14:textId="77777777" w:rsidTr="003E57A7">
        <w:trPr>
          <w:trHeight w:val="7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EBF8" w14:textId="693EBB77" w:rsidR="00A22B48" w:rsidRPr="004B21D7" w:rsidRDefault="00A22B48" w:rsidP="00A22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9"/>
                <w:szCs w:val="20"/>
                <w:lang w:val="kk-KZ"/>
              </w:rPr>
            </w:pPr>
            <w:r w:rsidRPr="00621321">
              <w:rPr>
                <w:rFonts w:ascii="Times New Roman" w:eastAsia="Calibri" w:hAnsi="Times New Roman" w:cs="Times New Roman"/>
                <w:lang w:val="kk-KZ"/>
              </w:rPr>
              <w:t>9.0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621321">
              <w:rPr>
                <w:rFonts w:ascii="Times New Roman" w:eastAsia="Calibri" w:hAnsi="Times New Roman" w:cs="Times New Roman"/>
                <w:lang w:val="kk-KZ"/>
              </w:rPr>
              <w:t>-9.30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68265226" w14:textId="00EF54AD" w:rsidR="00A22B48" w:rsidRPr="00DC5684" w:rsidRDefault="00DC5684" w:rsidP="00A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56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"Мектеп жасына дейінгі балалармен жұмыс кезінде сауықтыру микстарды қолдану"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2588" w14:textId="0807191B" w:rsidR="00A22B48" w:rsidRPr="00DC5684" w:rsidRDefault="001270EE" w:rsidP="00A22B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C46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r w:rsidR="00262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иктория </w:t>
            </w:r>
            <w:r w:rsidRPr="00EC46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r w:rsidR="00262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икторовна</w:t>
            </w:r>
            <w:r w:rsidRPr="00EC46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Гумарова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A22B48">
              <w:rPr>
                <w:rFonts w:ascii="Times New Roman" w:eastAsia="Arial" w:hAnsi="Times New Roman"/>
                <w:lang w:val="kk-KZ" w:eastAsia="ru-RU"/>
              </w:rPr>
              <w:t xml:space="preserve">Павлодар қаласының  </w:t>
            </w:r>
            <w:r w:rsidR="00DC5684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№111 сәбилер-бақшасының жүзу нұсқаушысы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; </w:t>
            </w:r>
            <w:r w:rsidR="00DC5684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212A5978" w14:textId="7ACA12AA" w:rsidR="00DC5684" w:rsidRPr="00DC5684" w:rsidRDefault="001270EE" w:rsidP="001270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C46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="00262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рина </w:t>
            </w:r>
            <w:r w:rsidRPr="00EC46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Ю</w:t>
            </w:r>
            <w:r w:rsidR="00262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рьевна </w:t>
            </w:r>
            <w:r w:rsidRPr="00EC46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Симанович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A22B48">
              <w:rPr>
                <w:rFonts w:ascii="Times New Roman" w:eastAsia="Arial" w:hAnsi="Times New Roman"/>
                <w:lang w:val="kk-KZ" w:eastAsia="ru-RU"/>
              </w:rPr>
              <w:t xml:space="preserve">Павлодар қаласының  </w:t>
            </w:r>
            <w:r w:rsidR="00DC5684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№111 сәбилер-бақшасының дене шынықтыру нұсқаушысы</w:t>
            </w:r>
          </w:p>
        </w:tc>
      </w:tr>
      <w:tr w:rsidR="00A22B48" w:rsidRPr="00262423" w14:paraId="2FF7BEFD" w14:textId="77777777" w:rsidTr="003E57A7">
        <w:tc>
          <w:tcPr>
            <w:tcW w:w="811" w:type="dxa"/>
            <w:shd w:val="clear" w:color="auto" w:fill="auto"/>
          </w:tcPr>
          <w:p w14:paraId="386EB4D9" w14:textId="26AAB453" w:rsidR="00A22B48" w:rsidRPr="004B21D7" w:rsidRDefault="00A22B48" w:rsidP="00A22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9"/>
                <w:szCs w:val="20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  <w:lang w:val="kk-KZ"/>
              </w:rPr>
              <w:t>9.05-9.30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0A1CCA2B" w14:textId="728608F5" w:rsidR="00A22B48" w:rsidRPr="00DC5684" w:rsidRDefault="00DC5684" w:rsidP="00A22B4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56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"Қазақ халық ертегілері бойынша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DC56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вест"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84853A" w14:textId="38F73B4F" w:rsidR="00A22B48" w:rsidRPr="00DC5684" w:rsidRDefault="001270EE" w:rsidP="001270E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6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624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инара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Г</w:t>
            </w:r>
            <w:r w:rsidR="002624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аббасовна</w:t>
            </w:r>
            <w:r w:rsidRPr="00EC46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Рустимова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A22B48">
              <w:rPr>
                <w:rFonts w:ascii="Times New Roman" w:eastAsia="Arial" w:hAnsi="Times New Roman"/>
                <w:lang w:val="kk-KZ" w:eastAsia="ru-RU"/>
              </w:rPr>
              <w:t>Павлодар қаласының</w:t>
            </w:r>
            <w:r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A22B48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№111 сәбилер-бақшасының</w:t>
            </w:r>
            <w:r w:rsidR="00DC5684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A22B48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тәрбиешісі</w:t>
            </w:r>
          </w:p>
        </w:tc>
      </w:tr>
      <w:tr w:rsidR="00A22B48" w:rsidRPr="00262423" w14:paraId="4E44DA7D" w14:textId="77777777" w:rsidTr="003E57A7">
        <w:trPr>
          <w:trHeight w:val="1049"/>
        </w:trPr>
        <w:tc>
          <w:tcPr>
            <w:tcW w:w="811" w:type="dxa"/>
            <w:shd w:val="clear" w:color="auto" w:fill="auto"/>
          </w:tcPr>
          <w:p w14:paraId="4E66BD3C" w14:textId="7DD4A3CC" w:rsidR="00A22B48" w:rsidRPr="004B21D7" w:rsidRDefault="00A22B48" w:rsidP="00A22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9"/>
                <w:szCs w:val="20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  <w:lang w:val="kk-KZ"/>
              </w:rPr>
              <w:t>9.35-10.00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56769205" w14:textId="511A082E" w:rsidR="00A22B48" w:rsidRPr="00EC463C" w:rsidRDefault="00EC463C" w:rsidP="00A22B4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6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"Мектеп жасына дейінгі балаларды жүзуге үйрету процесінде дәстүрлі емес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әдістер мен</w:t>
            </w:r>
            <w:r w:rsidRPr="00EC46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тәсіл</w:t>
            </w:r>
            <w:r w:rsidRPr="00EC463C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ерді</w:t>
            </w:r>
            <w:r w:rsidRPr="00EC46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қолдану"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CCA0E3" w14:textId="3D9FA7C3" w:rsidR="00A22B48" w:rsidRPr="00EC463C" w:rsidRDefault="001270EE" w:rsidP="001270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463C">
              <w:rPr>
                <w:rFonts w:ascii="Times New Roman" w:eastAsia="Calibri" w:hAnsi="Times New Roman" w:cs="Times New Roman"/>
                <w:b/>
                <w:lang w:val="kk-KZ"/>
              </w:rPr>
              <w:t>Ирклиенко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Н</w:t>
            </w:r>
            <w:r w:rsidR="00262423">
              <w:rPr>
                <w:rFonts w:ascii="Times New Roman" w:eastAsia="Calibri" w:hAnsi="Times New Roman" w:cs="Times New Roman"/>
                <w:b/>
                <w:lang w:val="kk-KZ"/>
              </w:rPr>
              <w:t xml:space="preserve">адежда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И</w:t>
            </w:r>
            <w:r w:rsidR="00262423">
              <w:rPr>
                <w:rFonts w:ascii="Times New Roman" w:eastAsia="Calibri" w:hAnsi="Times New Roman" w:cs="Times New Roman"/>
                <w:b/>
                <w:lang w:val="kk-KZ"/>
              </w:rPr>
              <w:t>вановна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Pr="00A22B48">
              <w:rPr>
                <w:rFonts w:ascii="Times New Roman" w:eastAsia="Arial" w:hAnsi="Times New Roman"/>
                <w:lang w:val="kk-KZ" w:eastAsia="ru-RU"/>
              </w:rPr>
              <w:t>Павлодар қаласының</w:t>
            </w:r>
            <w:r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EC463C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№11</w:t>
            </w:r>
            <w:r w:rsidR="00EC46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  <w:r w:rsidR="00EC463C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сәбилер-бақшасының</w:t>
            </w:r>
            <w:r w:rsidR="00EC46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EC463C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жүзу нұсқаушысы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A22B48" w:rsidRPr="00262423" w14:paraId="29672C00" w14:textId="77777777" w:rsidTr="003E57A7">
        <w:tc>
          <w:tcPr>
            <w:tcW w:w="811" w:type="dxa"/>
            <w:shd w:val="clear" w:color="auto" w:fill="auto"/>
          </w:tcPr>
          <w:p w14:paraId="427EC5D3" w14:textId="619CCC88" w:rsidR="00A22B48" w:rsidRPr="004B21D7" w:rsidRDefault="00A22B48" w:rsidP="00A22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9"/>
                <w:szCs w:val="20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  <w:lang w:val="kk-KZ"/>
              </w:rPr>
              <w:t>9.35-10.00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14:paraId="14781662" w14:textId="22E3E7D3" w:rsidR="00A22B48" w:rsidRPr="00EC463C" w:rsidRDefault="00EC463C" w:rsidP="00A22B4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63C">
              <w:rPr>
                <w:rFonts w:ascii="Times New Roman" w:hAnsi="Times New Roman"/>
                <w:sz w:val="20"/>
                <w:szCs w:val="20"/>
                <w:lang w:val="kk-KZ"/>
              </w:rPr>
              <w:t>"</w:t>
            </w:r>
            <w:r w:rsidR="0081360F" w:rsidRPr="00EC463C">
              <w:rPr>
                <w:rFonts w:ascii="Times New Roman" w:hAnsi="Times New Roman"/>
                <w:sz w:val="20"/>
                <w:szCs w:val="20"/>
                <w:lang w:val="kk-KZ"/>
              </w:rPr>
              <w:t>Лего-технология</w:t>
            </w:r>
            <w:r w:rsidR="0081360F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EC46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ектеп жасына дейінгі балалардың сөйлеуін дамыту мен сауықтырудың негізі ретінде"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FF6233" w14:textId="6FC6FFDB" w:rsidR="00A22B48" w:rsidRPr="00EC463C" w:rsidRDefault="001270EE" w:rsidP="001270EE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C46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 w:rsidR="002624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ветлана </w:t>
            </w:r>
            <w:r w:rsidRPr="00EC46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И</w:t>
            </w:r>
            <w:r w:rsidR="002624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вановна</w:t>
            </w:r>
            <w:r w:rsidRPr="00EC46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Пинчук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A22B48">
              <w:rPr>
                <w:rFonts w:ascii="Times New Roman" w:eastAsia="Arial" w:hAnsi="Times New Roman"/>
                <w:lang w:val="kk-KZ" w:eastAsia="ru-RU"/>
              </w:rPr>
              <w:t>Павлодар қаласының</w:t>
            </w:r>
            <w:r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EC463C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№111 сәбилер-бақшасының тәрбиешісі</w:t>
            </w:r>
          </w:p>
        </w:tc>
      </w:tr>
      <w:tr w:rsidR="00A22B48" w:rsidRPr="00262423" w14:paraId="3BAC4FFD" w14:textId="77777777" w:rsidTr="003E57A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BDEF" w14:textId="575F6E52" w:rsidR="00A22B48" w:rsidRPr="004B21D7" w:rsidRDefault="00A22B48" w:rsidP="00A22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9"/>
                <w:szCs w:val="20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</w:rPr>
              <w:t>10.05-10.30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67408" w14:textId="36EF34FD" w:rsidR="00A22B48" w:rsidRPr="00EC463C" w:rsidRDefault="00EC463C" w:rsidP="00A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</w:pPr>
            <w:r w:rsidRPr="00EC463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«Мектеп жасына дейінгі балалардың денсаулық сақтау құзыреттілігін ұлттық ойындар арқылы дамыту»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E3AA4" w14:textId="25C19603" w:rsidR="00A22B48" w:rsidRPr="004B21D7" w:rsidRDefault="001270EE" w:rsidP="0012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</w:pPr>
            <w:r w:rsidRPr="00262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</w:t>
            </w:r>
            <w:r w:rsidR="00262423" w:rsidRPr="00262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ульсим </w:t>
            </w:r>
            <w:r w:rsidR="00262423" w:rsidRPr="00262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Сейтбатталовна</w:t>
            </w:r>
            <w:r w:rsidRPr="00262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Аубакирова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r w:rsidRPr="00A22B48">
              <w:rPr>
                <w:rFonts w:ascii="Times New Roman" w:eastAsia="Arial" w:hAnsi="Times New Roman"/>
                <w:lang w:val="kk-KZ" w:eastAsia="ru-RU"/>
              </w:rPr>
              <w:t>Павлодар қаласының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 </w:t>
            </w:r>
            <w:r w:rsidR="00EC463C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№11</w:t>
            </w:r>
            <w:r w:rsidR="00EC46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  <w:r w:rsidR="00EC463C" w:rsidRPr="00DC568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сәбилер-бақшасының тәрбиешісі</w:t>
            </w:r>
            <w:r w:rsidR="00EC46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262423" w:rsidRPr="004B21D7" w14:paraId="0697D97C" w14:textId="77777777" w:rsidTr="006C0A54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0057" w14:textId="7728D850" w:rsidR="00262423" w:rsidRPr="004B21D7" w:rsidRDefault="00262423" w:rsidP="0026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</w:pPr>
            <w:r w:rsidRPr="00416A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ДИАЛОГ АЛАҢЫ</w:t>
            </w:r>
          </w:p>
        </w:tc>
      </w:tr>
      <w:tr w:rsidR="00A22B48" w:rsidRPr="00262423" w14:paraId="2ECDC28C" w14:textId="77777777" w:rsidTr="00FD7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3953" w14:textId="77C0EF9B" w:rsidR="00A22B48" w:rsidRPr="004B21D7" w:rsidRDefault="00A22B48" w:rsidP="001270E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9"/>
                <w:szCs w:val="20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="001270EE">
              <w:rPr>
                <w:rFonts w:ascii="Times New Roman" w:eastAsia="Calibri" w:hAnsi="Times New Roman" w:cs="Times New Roman"/>
                <w:lang w:val="kk-KZ"/>
              </w:rPr>
              <w:t>0</w:t>
            </w:r>
            <w:r w:rsidRPr="00E0288E">
              <w:rPr>
                <w:rFonts w:ascii="Times New Roman" w:eastAsia="Calibri" w:hAnsi="Times New Roman" w:cs="Times New Roman"/>
                <w:lang w:val="kk-KZ"/>
              </w:rPr>
              <w:t>.35-11.40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1F96" w14:textId="77777777" w:rsidR="00A22B48" w:rsidRPr="00416A1F" w:rsidRDefault="00A22B48" w:rsidP="00A22B4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6A1F">
              <w:rPr>
                <w:rStyle w:val="y2iqfc"/>
                <w:rFonts w:ascii="Times New Roman" w:hAnsi="Times New Roman"/>
                <w:sz w:val="20"/>
                <w:szCs w:val="20"/>
                <w:lang w:val="kk-KZ"/>
              </w:rPr>
              <w:t>Қатысушылармен диалог</w:t>
            </w:r>
          </w:p>
          <w:p w14:paraId="17678FD7" w14:textId="77777777" w:rsidR="00A22B48" w:rsidRPr="00416A1F" w:rsidRDefault="00A22B48" w:rsidP="00A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5F67B" w14:textId="61A250E8" w:rsidR="00A22B48" w:rsidRPr="00154C53" w:rsidRDefault="001270EE" w:rsidP="0012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24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Бақыт Қайрулловна Крыкбесова,</w:t>
            </w:r>
            <w:r w:rsidRPr="00154C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B48" w:rsidRPr="00154C53">
              <w:rPr>
                <w:rFonts w:ascii="Times New Roman" w:hAnsi="Times New Roman"/>
                <w:sz w:val="20"/>
                <w:szCs w:val="20"/>
                <w:lang w:val="kk-KZ"/>
              </w:rPr>
              <w:t>Павлодар қаласы білім беру бөлімінің әдіскері</w:t>
            </w:r>
            <w:r w:rsidR="00416A1F" w:rsidRPr="00154C5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22B48" w:rsidRPr="004B21D7" w14:paraId="39241D70" w14:textId="77777777" w:rsidTr="00FD7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CD10" w14:textId="531D6287" w:rsidR="00A22B48" w:rsidRPr="004B21D7" w:rsidRDefault="00A22B48" w:rsidP="00A22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9"/>
                <w:szCs w:val="20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  <w:lang w:val="kk-KZ"/>
              </w:rPr>
              <w:t>11.40-12.00</w:t>
            </w:r>
          </w:p>
        </w:tc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FC1F2" w14:textId="77777777" w:rsidR="00A22B48" w:rsidRPr="00416A1F" w:rsidRDefault="00A22B48" w:rsidP="00A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16A1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0204D" w14:textId="77777777" w:rsidR="00A22B48" w:rsidRPr="00416A1F" w:rsidRDefault="00A22B48" w:rsidP="00A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16A1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Қатысушылар</w:t>
            </w:r>
          </w:p>
        </w:tc>
      </w:tr>
    </w:tbl>
    <w:p w14:paraId="4CF56C9E" w14:textId="77777777" w:rsidR="00416A1F" w:rsidRDefault="00416A1F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2B06C6EC" w14:textId="77777777" w:rsidR="001270EE" w:rsidRDefault="001270EE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3E0A2221" w14:textId="77777777" w:rsidR="001270EE" w:rsidRDefault="001270EE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25CC1006" w14:textId="77777777" w:rsidR="001270EE" w:rsidRDefault="001270EE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208F8D53" w14:textId="77777777" w:rsidR="001270EE" w:rsidRDefault="001270EE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15B5E29E" w14:textId="77777777" w:rsidR="00416A1F" w:rsidRDefault="00416A1F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3362F952" w14:textId="7E54C927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Pr="009B050A">
        <w:rPr>
          <w:rFonts w:ascii="Times New Roman" w:eastAsia="Calibri" w:hAnsi="Times New Roman" w:cs="Times New Roman"/>
          <w:lang w:val="kk-KZ"/>
        </w:rPr>
        <w:t xml:space="preserve"> </w:t>
      </w:r>
      <w:r w:rsidR="004B21D7" w:rsidRPr="004B21D7">
        <w:rPr>
          <w:rFonts w:ascii="Times New Roman" w:eastAsia="Calibri" w:hAnsi="Times New Roman" w:cs="Times New Roman"/>
          <w:b/>
          <w:bCs/>
          <w:lang w:val="kk-KZ"/>
        </w:rPr>
        <w:t>1</w:t>
      </w:r>
      <w:r w:rsidR="00DF5661" w:rsidRPr="004B21D7">
        <w:rPr>
          <w:rFonts w:ascii="Times New Roman" w:eastAsia="Calibri" w:hAnsi="Times New Roman" w:cs="Times New Roman"/>
          <w:b/>
          <w:bCs/>
          <w:lang w:val="kk-KZ"/>
        </w:rPr>
        <w:t>2</w:t>
      </w:r>
      <w:r w:rsidR="001F52DE" w:rsidRPr="00406908">
        <w:rPr>
          <w:rFonts w:ascii="Times New Roman" w:eastAsia="Calibri" w:hAnsi="Times New Roman" w:cs="Times New Roman"/>
          <w:b/>
          <w:bCs/>
          <w:lang w:val="kk-KZ"/>
        </w:rPr>
        <w:t>.</w:t>
      </w:r>
      <w:r w:rsidR="004B21D7">
        <w:rPr>
          <w:rFonts w:ascii="Times New Roman" w:eastAsia="Calibri" w:hAnsi="Times New Roman" w:cs="Times New Roman"/>
          <w:b/>
          <w:bCs/>
          <w:lang w:val="kk-KZ"/>
        </w:rPr>
        <w:t>02</w:t>
      </w:r>
      <w:r w:rsidRPr="009B050A">
        <w:rPr>
          <w:rFonts w:ascii="Times New Roman" w:eastAsia="Calibri" w:hAnsi="Times New Roman" w:cs="Times New Roman"/>
          <w:b/>
          <w:lang w:val="kk-KZ"/>
        </w:rPr>
        <w:t>.202</w:t>
      </w:r>
      <w:r w:rsidR="004B21D7">
        <w:rPr>
          <w:rFonts w:ascii="Times New Roman" w:eastAsia="Calibri" w:hAnsi="Times New Roman" w:cs="Times New Roman"/>
          <w:b/>
          <w:lang w:val="kk-KZ"/>
        </w:rPr>
        <w:t>5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1F52DE">
        <w:rPr>
          <w:rFonts w:ascii="Times New Roman" w:eastAsia="Calibri" w:hAnsi="Times New Roman" w:cs="Times New Roman"/>
          <w:b/>
          <w:lang w:val="kk-KZ"/>
        </w:rPr>
        <w:t>0</w:t>
      </w:r>
      <w:r w:rsidR="004B21D7">
        <w:rPr>
          <w:rFonts w:ascii="Times New Roman" w:eastAsia="Calibri" w:hAnsi="Times New Roman" w:cs="Times New Roman"/>
          <w:b/>
          <w:lang w:val="kk-KZ"/>
        </w:rPr>
        <w:t>9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.00 – </w:t>
      </w:r>
      <w:r w:rsidR="00406908">
        <w:rPr>
          <w:rFonts w:ascii="Times New Roman" w:eastAsia="Calibri" w:hAnsi="Times New Roman" w:cs="Times New Roman"/>
          <w:b/>
          <w:lang w:val="kk-KZ"/>
        </w:rPr>
        <w:t>1</w:t>
      </w:r>
      <w:r w:rsidR="001F52DE">
        <w:rPr>
          <w:rFonts w:ascii="Times New Roman" w:eastAsia="Calibri" w:hAnsi="Times New Roman" w:cs="Times New Roman"/>
          <w:b/>
          <w:lang w:val="kk-KZ"/>
        </w:rPr>
        <w:t>2</w:t>
      </w:r>
      <w:r w:rsidRPr="009B050A">
        <w:rPr>
          <w:rFonts w:ascii="Times New Roman" w:eastAsia="Calibri" w:hAnsi="Times New Roman" w:cs="Times New Roman"/>
          <w:b/>
          <w:lang w:val="kk-KZ"/>
        </w:rPr>
        <w:t>.00</w:t>
      </w:r>
    </w:p>
    <w:p w14:paraId="59F3C7AF" w14:textId="6EB6B988" w:rsidR="001F52DE" w:rsidRDefault="009B050A" w:rsidP="009B050A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>Организатор:</w:t>
      </w:r>
      <w:r w:rsidRPr="009B050A">
        <w:rPr>
          <w:rFonts w:ascii="Times New Roman" w:eastAsia="Arial" w:hAnsi="Times New Roman" w:cs="Times New Roman"/>
          <w:lang w:val="kk-KZ" w:eastAsia="ru-RU"/>
        </w:rPr>
        <w:t xml:space="preserve"> КГКП </w:t>
      </w:r>
      <w:r w:rsidRPr="009B050A">
        <w:rPr>
          <w:rFonts w:ascii="Times New Roman" w:eastAsia="Arial" w:hAnsi="Times New Roman" w:cs="Times New Roman"/>
          <w:lang w:eastAsia="ru-RU"/>
        </w:rPr>
        <w:t>«</w:t>
      </w:r>
      <w:r w:rsidR="001F52DE">
        <w:rPr>
          <w:rFonts w:ascii="Times New Roman" w:eastAsia="Arial" w:hAnsi="Times New Roman" w:cs="Times New Roman"/>
          <w:lang w:eastAsia="ru-RU"/>
        </w:rPr>
        <w:t>Ясли-сад № 111 г. Павлодара</w:t>
      </w:r>
      <w:r w:rsidRPr="009B050A">
        <w:rPr>
          <w:rFonts w:ascii="Times New Roman" w:eastAsia="Arial" w:hAnsi="Times New Roman" w:cs="Times New Roman"/>
          <w:lang w:eastAsia="ru-RU"/>
        </w:rPr>
        <w:t>»</w:t>
      </w:r>
    </w:p>
    <w:p w14:paraId="752FEEEC" w14:textId="4FD0D530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1F52DE">
        <w:rPr>
          <w:rFonts w:ascii="Times New Roman" w:eastAsia="Calibri" w:hAnsi="Times New Roman" w:cs="Times New Roman"/>
          <w:lang w:val="kk-KZ"/>
        </w:rPr>
        <w:t>презентация</w:t>
      </w:r>
    </w:p>
    <w:p w14:paraId="4AEDCFAA" w14:textId="125563DD" w:rsidR="009B050A" w:rsidRP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lang w:val="kk-KZ"/>
        </w:rPr>
        <w:t>Модератор:</w:t>
      </w:r>
      <w:r w:rsidRPr="009B050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B21D7" w:rsidRPr="001270EE">
        <w:rPr>
          <w:rFonts w:ascii="Times New Roman" w:eastAsia="Calibri" w:hAnsi="Times New Roman" w:cs="Times New Roman"/>
        </w:rPr>
        <w:t>Крыкбесова</w:t>
      </w:r>
      <w:proofErr w:type="spellEnd"/>
      <w:r w:rsidR="004B21D7" w:rsidRPr="001270EE">
        <w:rPr>
          <w:rFonts w:ascii="Times New Roman" w:eastAsia="Calibri" w:hAnsi="Times New Roman" w:cs="Times New Roman"/>
        </w:rPr>
        <w:t xml:space="preserve"> Б.</w:t>
      </w:r>
      <w:r w:rsidRPr="001270EE">
        <w:rPr>
          <w:rFonts w:ascii="Times New Roman" w:eastAsia="Calibri" w:hAnsi="Times New Roman" w:cs="Times New Roman"/>
        </w:rPr>
        <w:t>К.</w:t>
      </w:r>
      <w:r w:rsidRPr="001270EE">
        <w:rPr>
          <w:rFonts w:ascii="Times New Roman" w:eastAsia="Calibri" w:hAnsi="Times New Roman" w:cs="Times New Roman"/>
          <w:lang w:val="kk-KZ"/>
        </w:rPr>
        <w:t>,</w:t>
      </w:r>
      <w:r w:rsidRPr="009B050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9B050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14:paraId="29C4D783" w14:textId="256A371A" w:rsidR="009B050A" w:rsidRDefault="009B050A" w:rsidP="0040690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B050A">
        <w:rPr>
          <w:rFonts w:ascii="Times New Roman" w:eastAsia="Calibri" w:hAnsi="Times New Roman" w:cs="Times New Roman"/>
          <w:b/>
          <w:bCs/>
        </w:rPr>
        <w:t>Цель семинара</w:t>
      </w:r>
      <w:r w:rsidRPr="009B050A">
        <w:rPr>
          <w:rFonts w:ascii="Times New Roman" w:eastAsia="Calibri" w:hAnsi="Times New Roman" w:cs="Times New Roman"/>
          <w:lang w:val="kk-KZ"/>
        </w:rPr>
        <w:t xml:space="preserve">: </w:t>
      </w:r>
      <w:r w:rsidR="004B21D7">
        <w:rPr>
          <w:rFonts w:ascii="Times New Roman" w:eastAsia="Calibri" w:hAnsi="Times New Roman" w:cs="Times New Roman"/>
          <w:lang w:val="kk-KZ"/>
        </w:rPr>
        <w:t>трансляция педагогического опыта в рамках работы Центров компетенции</w:t>
      </w:r>
    </w:p>
    <w:p w14:paraId="1A86C5F3" w14:textId="77777777" w:rsidR="002F3979" w:rsidRPr="00406908" w:rsidRDefault="002F3979" w:rsidP="0040690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352"/>
        <w:gridCol w:w="3402"/>
      </w:tblGrid>
      <w:tr w:rsidR="009B050A" w:rsidRPr="009B050A" w14:paraId="65F69132" w14:textId="77777777" w:rsidTr="008524BC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0BFC2" w14:textId="0DA337E8" w:rsidR="009B050A" w:rsidRPr="00621321" w:rsidRDefault="00621321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21321">
              <w:rPr>
                <w:rFonts w:ascii="Times New Roman" w:eastAsia="Calibri" w:hAnsi="Times New Roman" w:cs="Times New Roman"/>
                <w:bCs/>
                <w:lang w:val="kk-KZ"/>
              </w:rPr>
              <w:t>9.00-9.05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7C0D" w14:textId="03087AB2" w:rsidR="009B050A" w:rsidRPr="009B050A" w:rsidRDefault="00DD1D62" w:rsidP="0041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Вступительное слово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8BAE4" w14:textId="2881A6A8" w:rsidR="001F52DE" w:rsidRPr="00C81EF6" w:rsidRDefault="004B21D7" w:rsidP="00C8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B21D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Крухмалева Н</w:t>
            </w:r>
            <w:r w:rsid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аталья </w:t>
            </w:r>
            <w:r w:rsidRPr="004B21D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К</w:t>
            </w:r>
            <w:r w:rsid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асымовна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руководитель КГКП «Ясли-сада № 111 </w:t>
            </w:r>
            <w:r w:rsidR="00DD1D62" w:rsidRPr="009B050A">
              <w:rPr>
                <w:rFonts w:ascii="Times New Roman" w:eastAsia="Calibri" w:hAnsi="Times New Roman" w:cs="Times New Roman"/>
                <w:lang w:val="kk-KZ"/>
              </w:rPr>
              <w:t>г.Павлодара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9B050A" w:rsidRPr="009B050A" w14:paraId="402DE61E" w14:textId="77777777" w:rsidTr="0043707F">
        <w:trPr>
          <w:trHeight w:val="19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193C" w14:textId="37F268EC" w:rsidR="009B050A" w:rsidRPr="000E3A71" w:rsidRDefault="000E3A71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МАСТЕР-КЛАССЫ</w:t>
            </w:r>
          </w:p>
        </w:tc>
      </w:tr>
      <w:tr w:rsidR="009B050A" w:rsidRPr="009B050A" w14:paraId="6D3EE3AB" w14:textId="77777777" w:rsidTr="008524B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E623" w14:textId="46713B87" w:rsidR="009B050A" w:rsidRPr="00621321" w:rsidRDefault="00621321" w:rsidP="00F23B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21321">
              <w:rPr>
                <w:rFonts w:ascii="Times New Roman" w:eastAsia="Calibri" w:hAnsi="Times New Roman" w:cs="Times New Roman"/>
                <w:lang w:val="kk-KZ"/>
              </w:rPr>
              <w:t>9.0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621321">
              <w:rPr>
                <w:rFonts w:ascii="Times New Roman" w:eastAsia="Calibri" w:hAnsi="Times New Roman" w:cs="Times New Roman"/>
                <w:lang w:val="kk-KZ"/>
              </w:rPr>
              <w:t>-9.30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6446B35D" w14:textId="5E97E5FE" w:rsidR="009B050A" w:rsidRPr="008524BC" w:rsidRDefault="00621321" w:rsidP="00852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621321">
              <w:rPr>
                <w:rFonts w:ascii="Times New Roman" w:eastAsia="Calibri" w:hAnsi="Times New Roman" w:cs="Times New Roman"/>
                <w:lang w:val="kk-KZ"/>
              </w:rPr>
              <w:t>Использование оздоровительных миксов в работе с детьми дошкольного возраста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8CB1" w14:textId="545008D6" w:rsidR="001F52DE" w:rsidRDefault="00621321" w:rsidP="00F23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288E">
              <w:rPr>
                <w:rFonts w:ascii="Times New Roman" w:eastAsia="Calibri" w:hAnsi="Times New Roman" w:cs="Times New Roman"/>
                <w:b/>
                <w:bCs/>
              </w:rPr>
              <w:t>Гумарова В</w:t>
            </w:r>
            <w:r w:rsid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иктория </w:t>
            </w:r>
            <w:proofErr w:type="gramStart"/>
            <w:r w:rsidRPr="00E0288E">
              <w:rPr>
                <w:rFonts w:ascii="Times New Roman" w:eastAsia="Calibri" w:hAnsi="Times New Roman" w:cs="Times New Roman"/>
                <w:b/>
                <w:bCs/>
              </w:rPr>
              <w:t>В</w:t>
            </w:r>
            <w:r w:rsid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икторовна</w:t>
            </w:r>
            <w:r w:rsidRPr="00E0288E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 инструктор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 плаванию ясли-сада № 111</w:t>
            </w:r>
            <w:r w:rsidR="001270EE">
              <w:rPr>
                <w:rFonts w:ascii="Times New Roman" w:eastAsia="Calibri" w:hAnsi="Times New Roman" w:cs="Times New Roman"/>
                <w:lang w:val="kk-KZ"/>
              </w:rPr>
              <w:t>города Павлодара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075BF126" w14:textId="03CB360D" w:rsidR="00621321" w:rsidRPr="00406908" w:rsidRDefault="00621321" w:rsidP="001270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288E">
              <w:rPr>
                <w:rFonts w:ascii="Times New Roman" w:eastAsia="Calibri" w:hAnsi="Times New Roman" w:cs="Times New Roman"/>
                <w:b/>
                <w:bCs/>
              </w:rPr>
              <w:t>Симанович И</w:t>
            </w:r>
            <w:r w:rsid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рина </w:t>
            </w:r>
            <w:r w:rsidRPr="00E0288E">
              <w:rPr>
                <w:rFonts w:ascii="Times New Roman" w:eastAsia="Calibri" w:hAnsi="Times New Roman" w:cs="Times New Roman"/>
                <w:b/>
                <w:bCs/>
              </w:rPr>
              <w:t>Ю</w:t>
            </w:r>
            <w:r w:rsid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рьевна</w:t>
            </w:r>
            <w:r w:rsidRPr="00E0288E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инструктор </w:t>
            </w:r>
            <w:r w:rsidR="001270EE">
              <w:rPr>
                <w:rFonts w:ascii="Times New Roman" w:eastAsia="Calibri" w:hAnsi="Times New Roman" w:cs="Times New Roman"/>
                <w:lang w:val="kk-KZ"/>
              </w:rPr>
              <w:t xml:space="preserve">физической </w:t>
            </w:r>
            <w:proofErr w:type="gramStart"/>
            <w:r w:rsidR="001270EE">
              <w:rPr>
                <w:rFonts w:ascii="Times New Roman" w:eastAsia="Calibri" w:hAnsi="Times New Roman" w:cs="Times New Roman"/>
                <w:lang w:val="kk-KZ"/>
              </w:rPr>
              <w:t xml:space="preserve">культуры </w:t>
            </w:r>
            <w:r>
              <w:rPr>
                <w:rFonts w:ascii="Times New Roman" w:eastAsia="Calibri" w:hAnsi="Times New Roman" w:cs="Times New Roman"/>
              </w:rPr>
              <w:t xml:space="preserve"> ясли</w:t>
            </w:r>
            <w:proofErr w:type="gramEnd"/>
            <w:r>
              <w:rPr>
                <w:rFonts w:ascii="Times New Roman" w:eastAsia="Calibri" w:hAnsi="Times New Roman" w:cs="Times New Roman"/>
              </w:rPr>
              <w:t>-сада № 111</w:t>
            </w:r>
            <w:r w:rsidR="001270EE">
              <w:rPr>
                <w:rFonts w:ascii="Times New Roman" w:eastAsia="Calibri" w:hAnsi="Times New Roman" w:cs="Times New Roman"/>
                <w:lang w:val="kk-KZ"/>
              </w:rPr>
              <w:t xml:space="preserve"> города Павлодара</w:t>
            </w:r>
          </w:p>
        </w:tc>
      </w:tr>
      <w:tr w:rsidR="003455B5" w:rsidRPr="009B050A" w14:paraId="32F5706B" w14:textId="77777777" w:rsidTr="008524BC">
        <w:tc>
          <w:tcPr>
            <w:tcW w:w="836" w:type="dxa"/>
            <w:shd w:val="clear" w:color="auto" w:fill="auto"/>
          </w:tcPr>
          <w:p w14:paraId="20B0FF0D" w14:textId="3B7AF9DE" w:rsidR="003455B5" w:rsidRPr="00E0288E" w:rsidRDefault="00621321" w:rsidP="00F23B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  <w:lang w:val="kk-KZ"/>
              </w:rPr>
              <w:t>9.05-9.30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413546CD" w14:textId="762F5F93" w:rsidR="003455B5" w:rsidRPr="009B050A" w:rsidRDefault="00621321" w:rsidP="00F2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621321">
              <w:rPr>
                <w:rFonts w:ascii="Times New Roman" w:eastAsia="Calibri" w:hAnsi="Times New Roman" w:cs="Times New Roman"/>
                <w:lang w:val="kk-KZ"/>
              </w:rPr>
              <w:t>Квест по казахским народным сказкам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33E9FF57" w14:textId="17D22ABC" w:rsidR="003455B5" w:rsidRPr="001270EE" w:rsidRDefault="00621321" w:rsidP="001270E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0288E">
              <w:rPr>
                <w:rFonts w:ascii="Times New Roman" w:hAnsi="Times New Roman" w:cs="Times New Roman"/>
                <w:b/>
                <w:bCs/>
              </w:rPr>
              <w:t>Рустимова</w:t>
            </w:r>
            <w:proofErr w:type="spellEnd"/>
            <w:r w:rsidRPr="00E0288E">
              <w:rPr>
                <w:rFonts w:ascii="Times New Roman" w:hAnsi="Times New Roman" w:cs="Times New Roman"/>
                <w:b/>
                <w:bCs/>
              </w:rPr>
              <w:t xml:space="preserve"> Д</w:t>
            </w:r>
            <w:r w:rsidR="002624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инара </w:t>
            </w:r>
            <w:r w:rsidRPr="00E0288E">
              <w:rPr>
                <w:rFonts w:ascii="Times New Roman" w:hAnsi="Times New Roman" w:cs="Times New Roman"/>
                <w:b/>
                <w:bCs/>
              </w:rPr>
              <w:t>Г</w:t>
            </w:r>
            <w:r w:rsidR="00262423">
              <w:rPr>
                <w:rFonts w:ascii="Times New Roman" w:hAnsi="Times New Roman" w:cs="Times New Roman"/>
                <w:b/>
                <w:bCs/>
                <w:lang w:val="kk-KZ"/>
              </w:rPr>
              <w:t>аббасовна</w:t>
            </w:r>
            <w:r w:rsidRPr="00E0288E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воспитатель ясли-сада № 111</w:t>
            </w:r>
            <w:r w:rsidR="001270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270EE">
              <w:rPr>
                <w:rFonts w:ascii="Times New Roman" w:eastAsia="Calibri" w:hAnsi="Times New Roman" w:cs="Times New Roman"/>
                <w:lang w:val="kk-KZ"/>
              </w:rPr>
              <w:t>города Павлодара</w:t>
            </w:r>
          </w:p>
        </w:tc>
      </w:tr>
      <w:tr w:rsidR="003455B5" w:rsidRPr="009B050A" w14:paraId="1E679949" w14:textId="77777777" w:rsidTr="008524BC">
        <w:trPr>
          <w:trHeight w:val="850"/>
        </w:trPr>
        <w:tc>
          <w:tcPr>
            <w:tcW w:w="836" w:type="dxa"/>
            <w:shd w:val="clear" w:color="auto" w:fill="auto"/>
          </w:tcPr>
          <w:p w14:paraId="0CE67B1C" w14:textId="44076AAB" w:rsidR="003455B5" w:rsidRPr="00E0288E" w:rsidRDefault="00621321" w:rsidP="00F23B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  <w:lang w:val="kk-KZ"/>
              </w:rPr>
              <w:t>9.35-10.00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010DAA88" w14:textId="0C67DF73" w:rsidR="003455B5" w:rsidRPr="003455B5" w:rsidRDefault="00621321" w:rsidP="00F23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621321">
              <w:rPr>
                <w:rFonts w:ascii="Times New Roman" w:eastAsia="Calibri" w:hAnsi="Times New Roman" w:cs="Times New Roman"/>
              </w:rPr>
              <w:t>Использование нетрадиционных методов и приемов в процессе обучения дошкольников плаванию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0453D038" w14:textId="6F008B85" w:rsidR="003455B5" w:rsidRPr="00D47434" w:rsidRDefault="00621321" w:rsidP="00154C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0288E">
              <w:rPr>
                <w:rFonts w:ascii="Times New Roman" w:eastAsia="Calibri" w:hAnsi="Times New Roman" w:cs="Times New Roman"/>
                <w:b/>
              </w:rPr>
              <w:t>Ирклиенко</w:t>
            </w:r>
            <w:proofErr w:type="spellEnd"/>
            <w:r w:rsidRPr="00E0288E">
              <w:rPr>
                <w:rFonts w:ascii="Times New Roman" w:eastAsia="Calibri" w:hAnsi="Times New Roman" w:cs="Times New Roman"/>
                <w:b/>
              </w:rPr>
              <w:t xml:space="preserve"> Н</w:t>
            </w:r>
            <w:r w:rsidR="00262423">
              <w:rPr>
                <w:rFonts w:ascii="Times New Roman" w:eastAsia="Calibri" w:hAnsi="Times New Roman" w:cs="Times New Roman"/>
                <w:b/>
                <w:lang w:val="kk-KZ"/>
              </w:rPr>
              <w:t xml:space="preserve">адежда </w:t>
            </w:r>
            <w:proofErr w:type="gramStart"/>
            <w:r w:rsidRPr="00E0288E">
              <w:rPr>
                <w:rFonts w:ascii="Times New Roman" w:eastAsia="Calibri" w:hAnsi="Times New Roman" w:cs="Times New Roman"/>
                <w:b/>
              </w:rPr>
              <w:t>И</w:t>
            </w:r>
            <w:r w:rsidR="00262423">
              <w:rPr>
                <w:rFonts w:ascii="Times New Roman" w:eastAsia="Calibri" w:hAnsi="Times New Roman" w:cs="Times New Roman"/>
                <w:b/>
                <w:lang w:val="kk-KZ"/>
              </w:rPr>
              <w:t>вановна</w:t>
            </w:r>
            <w:r w:rsidRPr="00E0288E">
              <w:rPr>
                <w:rFonts w:ascii="Times New Roman" w:eastAsia="Calibri" w:hAnsi="Times New Roman" w:cs="Times New Roman"/>
                <w:b/>
              </w:rPr>
              <w:t>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инструктор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по плаванию ясли-сада № 115</w:t>
            </w:r>
            <w:r w:rsidR="00154C53">
              <w:rPr>
                <w:rFonts w:ascii="Times New Roman" w:eastAsia="Calibri" w:hAnsi="Times New Roman" w:cs="Times New Roman"/>
                <w:lang w:val="kk-KZ"/>
              </w:rPr>
              <w:t xml:space="preserve"> города Павлодара</w:t>
            </w:r>
          </w:p>
        </w:tc>
      </w:tr>
      <w:tr w:rsidR="003455B5" w:rsidRPr="009B050A" w14:paraId="7236B7DA" w14:textId="77777777" w:rsidTr="008524BC">
        <w:tc>
          <w:tcPr>
            <w:tcW w:w="836" w:type="dxa"/>
            <w:shd w:val="clear" w:color="auto" w:fill="auto"/>
          </w:tcPr>
          <w:p w14:paraId="0770598D" w14:textId="03C4F838" w:rsidR="003455B5" w:rsidRPr="00E0288E" w:rsidRDefault="00621321" w:rsidP="00F23B3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  <w:lang w:val="kk-KZ"/>
              </w:rPr>
              <w:t>9.35-10.00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7C282A1B" w14:textId="01F7C222" w:rsidR="003455B5" w:rsidRPr="003455B5" w:rsidRDefault="00621321" w:rsidP="00F23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621321">
              <w:rPr>
                <w:rFonts w:ascii="Times New Roman" w:eastAsia="Calibri" w:hAnsi="Times New Roman" w:cs="Times New Roman"/>
              </w:rPr>
              <w:t>Лего- технология, как основа развития речи и оздоровления детей дошкольного возраста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2BE458FD" w14:textId="47D1ABD1" w:rsidR="003455B5" w:rsidRPr="00D47434" w:rsidRDefault="00621321" w:rsidP="00154C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288E">
              <w:rPr>
                <w:rFonts w:ascii="Times New Roman" w:eastAsia="Calibri" w:hAnsi="Times New Roman" w:cs="Times New Roman"/>
                <w:b/>
                <w:bCs/>
              </w:rPr>
              <w:t>Пинчук С</w:t>
            </w:r>
            <w:r w:rsid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ветлана </w:t>
            </w:r>
            <w:r w:rsidRPr="00E0288E">
              <w:rPr>
                <w:rFonts w:ascii="Times New Roman" w:eastAsia="Calibri" w:hAnsi="Times New Roman" w:cs="Times New Roman"/>
                <w:b/>
                <w:bCs/>
              </w:rPr>
              <w:t>И</w:t>
            </w:r>
            <w:r w:rsid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вановна</w:t>
            </w:r>
            <w:r w:rsidRPr="00E0288E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воспитатель ясли-сада № 111</w:t>
            </w:r>
            <w:r w:rsidR="00154C53">
              <w:rPr>
                <w:rFonts w:ascii="Times New Roman" w:eastAsia="Calibri" w:hAnsi="Times New Roman" w:cs="Times New Roman"/>
                <w:lang w:val="kk-KZ"/>
              </w:rPr>
              <w:t xml:space="preserve"> города Павлодара</w:t>
            </w:r>
          </w:p>
        </w:tc>
      </w:tr>
      <w:tr w:rsidR="00DD1D62" w:rsidRPr="009B050A" w14:paraId="074EBEF9" w14:textId="77777777" w:rsidTr="008524BC">
        <w:tc>
          <w:tcPr>
            <w:tcW w:w="836" w:type="dxa"/>
            <w:shd w:val="clear" w:color="auto" w:fill="auto"/>
          </w:tcPr>
          <w:p w14:paraId="6ABD8FD0" w14:textId="738B8A8B" w:rsidR="00DD1D62" w:rsidRPr="00E0288E" w:rsidRDefault="00621321" w:rsidP="00F23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288E">
              <w:rPr>
                <w:rFonts w:ascii="Times New Roman" w:eastAsia="Calibri" w:hAnsi="Times New Roman" w:cs="Times New Roman"/>
              </w:rPr>
              <w:t>10.05-10.30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054301D9" w14:textId="07D6EAA0" w:rsidR="00DD1D62" w:rsidRPr="003455B5" w:rsidRDefault="00621321" w:rsidP="00F23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Мектеп</w:t>
            </w:r>
            <w:proofErr w:type="spellEnd"/>
            <w:r w:rsidRPr="006213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жасына</w:t>
            </w:r>
            <w:proofErr w:type="spellEnd"/>
            <w:r w:rsidRPr="006213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дейінгі</w:t>
            </w:r>
            <w:proofErr w:type="spellEnd"/>
            <w:r w:rsidRPr="006213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балалардың</w:t>
            </w:r>
            <w:proofErr w:type="spellEnd"/>
            <w:r w:rsidRPr="006213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денсаулық</w:t>
            </w:r>
            <w:proofErr w:type="spellEnd"/>
            <w:r w:rsidRPr="006213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сақтау</w:t>
            </w:r>
            <w:proofErr w:type="spellEnd"/>
            <w:r w:rsidRPr="006213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құзыреттілігін</w:t>
            </w:r>
            <w:proofErr w:type="spellEnd"/>
            <w:r w:rsidRPr="006213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ұлттық</w:t>
            </w:r>
            <w:proofErr w:type="spellEnd"/>
            <w:r w:rsidRPr="006213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ойындар</w:t>
            </w:r>
            <w:proofErr w:type="spellEnd"/>
            <w:r w:rsidRPr="006213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арқылы</w:t>
            </w:r>
            <w:proofErr w:type="spellEnd"/>
            <w:r w:rsidRPr="006213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1321">
              <w:rPr>
                <w:rFonts w:ascii="Times New Roman" w:eastAsia="Calibri" w:hAnsi="Times New Roman" w:cs="Times New Roman"/>
              </w:rPr>
              <w:t>дамыту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76AA88CB" w14:textId="41B40956" w:rsidR="00DD1D62" w:rsidRPr="00D47434" w:rsidRDefault="00621321" w:rsidP="00154C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288E">
              <w:rPr>
                <w:rFonts w:ascii="Times New Roman" w:eastAsia="Calibri" w:hAnsi="Times New Roman" w:cs="Times New Roman"/>
                <w:b/>
                <w:bCs/>
              </w:rPr>
              <w:t>Аубакирова Г</w:t>
            </w:r>
            <w:r w:rsid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ульсим </w:t>
            </w:r>
            <w:r w:rsidRPr="00E0288E">
              <w:rPr>
                <w:rFonts w:ascii="Times New Roman" w:eastAsia="Calibri" w:hAnsi="Times New Roman" w:cs="Times New Roman"/>
                <w:b/>
                <w:bCs/>
              </w:rPr>
              <w:t>С</w:t>
            </w:r>
            <w:r w:rsid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ейтбатталовна</w:t>
            </w:r>
            <w:r w:rsidRPr="00E0288E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воспитатель ясли-сада № 115</w:t>
            </w:r>
            <w:r w:rsidR="00154C53">
              <w:rPr>
                <w:rFonts w:ascii="Times New Roman" w:eastAsia="Calibri" w:hAnsi="Times New Roman" w:cs="Times New Roman"/>
                <w:lang w:val="kk-KZ"/>
              </w:rPr>
              <w:t xml:space="preserve"> города Павлодара</w:t>
            </w:r>
          </w:p>
        </w:tc>
      </w:tr>
      <w:tr w:rsidR="000E3A71" w:rsidRPr="009B050A" w14:paraId="5F1769E4" w14:textId="77777777" w:rsidTr="00E26759">
        <w:tc>
          <w:tcPr>
            <w:tcW w:w="7655" w:type="dxa"/>
            <w:gridSpan w:val="4"/>
            <w:shd w:val="clear" w:color="auto" w:fill="auto"/>
          </w:tcPr>
          <w:p w14:paraId="344F3E57" w14:textId="34D95FBD" w:rsidR="000E3A71" w:rsidRPr="000E3A71" w:rsidRDefault="000E3A71" w:rsidP="000E3A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ДИАЛОГОВАЯ ПЛОЩАДКА</w:t>
            </w:r>
          </w:p>
        </w:tc>
      </w:tr>
      <w:tr w:rsidR="00E41FA6" w:rsidRPr="009B050A" w14:paraId="406384DF" w14:textId="77777777" w:rsidTr="008524BC">
        <w:tc>
          <w:tcPr>
            <w:tcW w:w="836" w:type="dxa"/>
            <w:shd w:val="clear" w:color="auto" w:fill="auto"/>
          </w:tcPr>
          <w:p w14:paraId="466C0C0F" w14:textId="14B1F734" w:rsidR="00E41FA6" w:rsidRPr="00E0288E" w:rsidRDefault="00E0288E" w:rsidP="00154C5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="00154C53">
              <w:rPr>
                <w:rFonts w:ascii="Times New Roman" w:eastAsia="Calibri" w:hAnsi="Times New Roman" w:cs="Times New Roman"/>
                <w:lang w:val="kk-KZ"/>
              </w:rPr>
              <w:t>0</w:t>
            </w:r>
            <w:r w:rsidRPr="00E0288E">
              <w:rPr>
                <w:rFonts w:ascii="Times New Roman" w:eastAsia="Calibri" w:hAnsi="Times New Roman" w:cs="Times New Roman"/>
                <w:lang w:val="kk-KZ"/>
              </w:rPr>
              <w:t>.35-11.40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3A1762DB" w14:textId="6B055FC8" w:rsidR="00E41FA6" w:rsidRPr="009B050A" w:rsidRDefault="00E41FA6" w:rsidP="00E41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B050A">
              <w:rPr>
                <w:rFonts w:ascii="Times New Roman" w:eastAsia="Calibri" w:hAnsi="Times New Roman" w:cs="Times New Roman"/>
                <w:lang w:val="kk-KZ"/>
              </w:rPr>
              <w:t>Диалог с участниками</w:t>
            </w:r>
          </w:p>
        </w:tc>
        <w:tc>
          <w:tcPr>
            <w:tcW w:w="3402" w:type="dxa"/>
            <w:shd w:val="clear" w:color="auto" w:fill="auto"/>
          </w:tcPr>
          <w:p w14:paraId="2E38495F" w14:textId="68695B72" w:rsidR="00E41FA6" w:rsidRPr="00D47434" w:rsidRDefault="00E0288E" w:rsidP="00E41FA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62423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Крыкбесова Бақыт Қайрулловна</w:t>
            </w:r>
            <w:r w:rsidR="00E41FA6" w:rsidRPr="00D47434">
              <w:rPr>
                <w:rFonts w:ascii="Times New Roman" w:eastAsia="Calibri" w:hAnsi="Times New Roman" w:cs="Times New Roman"/>
                <w:b/>
                <w:lang w:val="kk-KZ"/>
              </w:rPr>
              <w:t xml:space="preserve">, </w:t>
            </w:r>
            <w:r w:rsidR="00E41FA6" w:rsidRPr="00D47434">
              <w:rPr>
                <w:rFonts w:ascii="Times New Roman" w:eastAsia="Calibri" w:hAnsi="Times New Roman" w:cs="Times New Roman"/>
                <w:lang w:val="kk-KZ"/>
              </w:rPr>
              <w:t>методист отдела образования г.Павлодара</w:t>
            </w:r>
          </w:p>
        </w:tc>
      </w:tr>
      <w:tr w:rsidR="00E41FA6" w:rsidRPr="009B050A" w14:paraId="406EEB0B" w14:textId="77777777" w:rsidTr="008524B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0D26" w14:textId="79997666" w:rsidR="00E41FA6" w:rsidRPr="00E0288E" w:rsidRDefault="00E0288E" w:rsidP="00E41FA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0288E">
              <w:rPr>
                <w:rFonts w:ascii="Times New Roman" w:eastAsia="Calibri" w:hAnsi="Times New Roman" w:cs="Times New Roman"/>
                <w:lang w:val="kk-KZ"/>
              </w:rPr>
              <w:t>11.40-12.00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4A1B3346" w14:textId="14E5E0D1" w:rsidR="00E41FA6" w:rsidRPr="009B050A" w:rsidRDefault="00154C53" w:rsidP="00E4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Рефлексия</w:t>
            </w:r>
          </w:p>
          <w:p w14:paraId="595D3475" w14:textId="5B6E218E" w:rsidR="00E41FA6" w:rsidRPr="009B050A" w:rsidRDefault="00E41FA6" w:rsidP="00E4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5B8C" w14:textId="108AEB62" w:rsidR="00E41FA6" w:rsidRPr="00D47434" w:rsidRDefault="00E41FA6" w:rsidP="00E41FA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47434">
              <w:rPr>
                <w:rFonts w:ascii="Times New Roman" w:eastAsia="Calibri" w:hAnsi="Times New Roman" w:cs="Times New Roman"/>
                <w:bCs/>
                <w:lang w:val="kk-KZ"/>
              </w:rPr>
              <w:t>У</w:t>
            </w:r>
            <w:r w:rsidRPr="00D47434">
              <w:rPr>
                <w:rFonts w:ascii="Times New Roman" w:eastAsia="Calibri" w:hAnsi="Times New Roman" w:cs="Times New Roman"/>
                <w:lang w:val="kk-KZ"/>
              </w:rPr>
              <w:t>частники</w:t>
            </w:r>
          </w:p>
        </w:tc>
      </w:tr>
    </w:tbl>
    <w:p w14:paraId="227101CC" w14:textId="77777777" w:rsidR="00257838" w:rsidRPr="0050379E" w:rsidRDefault="00257838" w:rsidP="004A7B71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1625FB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1292" w14:textId="77777777" w:rsidR="00497647" w:rsidRDefault="00497647" w:rsidP="00E678AB">
      <w:pPr>
        <w:spacing w:after="0" w:line="240" w:lineRule="auto"/>
      </w:pPr>
      <w:r>
        <w:separator/>
      </w:r>
    </w:p>
  </w:endnote>
  <w:endnote w:type="continuationSeparator" w:id="0">
    <w:p w14:paraId="248AAC57" w14:textId="77777777" w:rsidR="00497647" w:rsidRDefault="00497647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9A73" w14:textId="77777777" w:rsidR="00497647" w:rsidRDefault="00497647" w:rsidP="00E678AB">
      <w:pPr>
        <w:spacing w:after="0" w:line="240" w:lineRule="auto"/>
      </w:pPr>
      <w:r>
        <w:separator/>
      </w:r>
    </w:p>
  </w:footnote>
  <w:footnote w:type="continuationSeparator" w:id="0">
    <w:p w14:paraId="1EA0E0B0" w14:textId="77777777" w:rsidR="00497647" w:rsidRDefault="00497647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619A1"/>
    <w:multiLevelType w:val="hybridMultilevel"/>
    <w:tmpl w:val="97A2C304"/>
    <w:lvl w:ilvl="0" w:tplc="CC9637A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1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86A"/>
    <w:rsid w:val="0001519C"/>
    <w:rsid w:val="0001522C"/>
    <w:rsid w:val="00017000"/>
    <w:rsid w:val="00091F62"/>
    <w:rsid w:val="000A4DC3"/>
    <w:rsid w:val="000A55C8"/>
    <w:rsid w:val="000B10A9"/>
    <w:rsid w:val="000B6308"/>
    <w:rsid w:val="000D59C0"/>
    <w:rsid w:val="000E1223"/>
    <w:rsid w:val="000E3A71"/>
    <w:rsid w:val="000F5082"/>
    <w:rsid w:val="00105867"/>
    <w:rsid w:val="00110407"/>
    <w:rsid w:val="00110E21"/>
    <w:rsid w:val="00117D05"/>
    <w:rsid w:val="001270EE"/>
    <w:rsid w:val="00127549"/>
    <w:rsid w:val="00130134"/>
    <w:rsid w:val="00135603"/>
    <w:rsid w:val="001479B2"/>
    <w:rsid w:val="00152412"/>
    <w:rsid w:val="001530C7"/>
    <w:rsid w:val="00154C53"/>
    <w:rsid w:val="001625FB"/>
    <w:rsid w:val="00163E46"/>
    <w:rsid w:val="001748D1"/>
    <w:rsid w:val="00190464"/>
    <w:rsid w:val="001C3677"/>
    <w:rsid w:val="001C6CC3"/>
    <w:rsid w:val="001D5F4E"/>
    <w:rsid w:val="001E342C"/>
    <w:rsid w:val="001E4CF3"/>
    <w:rsid w:val="001F364B"/>
    <w:rsid w:val="001F52DE"/>
    <w:rsid w:val="00211154"/>
    <w:rsid w:val="00216486"/>
    <w:rsid w:val="00236715"/>
    <w:rsid w:val="002551E7"/>
    <w:rsid w:val="00257838"/>
    <w:rsid w:val="00262423"/>
    <w:rsid w:val="00263A30"/>
    <w:rsid w:val="002B02F0"/>
    <w:rsid w:val="002C6DD4"/>
    <w:rsid w:val="002D34EC"/>
    <w:rsid w:val="002D7739"/>
    <w:rsid w:val="002F3979"/>
    <w:rsid w:val="002F6366"/>
    <w:rsid w:val="003010B3"/>
    <w:rsid w:val="0030485B"/>
    <w:rsid w:val="003145E2"/>
    <w:rsid w:val="00326CEE"/>
    <w:rsid w:val="0034491A"/>
    <w:rsid w:val="003455B5"/>
    <w:rsid w:val="00355C96"/>
    <w:rsid w:val="00372AAB"/>
    <w:rsid w:val="00374BAC"/>
    <w:rsid w:val="00393931"/>
    <w:rsid w:val="003A1485"/>
    <w:rsid w:val="003B011F"/>
    <w:rsid w:val="003B0DE7"/>
    <w:rsid w:val="003B20F5"/>
    <w:rsid w:val="003E1592"/>
    <w:rsid w:val="003F2ECC"/>
    <w:rsid w:val="0040486A"/>
    <w:rsid w:val="00406405"/>
    <w:rsid w:val="00406908"/>
    <w:rsid w:val="00406DFB"/>
    <w:rsid w:val="0040762C"/>
    <w:rsid w:val="00416A1F"/>
    <w:rsid w:val="0043497F"/>
    <w:rsid w:val="0043707F"/>
    <w:rsid w:val="00440201"/>
    <w:rsid w:val="00440393"/>
    <w:rsid w:val="004406D5"/>
    <w:rsid w:val="00445E7E"/>
    <w:rsid w:val="00447FD5"/>
    <w:rsid w:val="004507A2"/>
    <w:rsid w:val="0045219C"/>
    <w:rsid w:val="004543B6"/>
    <w:rsid w:val="004651D7"/>
    <w:rsid w:val="00465EA7"/>
    <w:rsid w:val="00476C00"/>
    <w:rsid w:val="0048285B"/>
    <w:rsid w:val="00497647"/>
    <w:rsid w:val="004A31D7"/>
    <w:rsid w:val="004A7B71"/>
    <w:rsid w:val="004B21D7"/>
    <w:rsid w:val="004C707A"/>
    <w:rsid w:val="004D2FA1"/>
    <w:rsid w:val="004E1838"/>
    <w:rsid w:val="004E652F"/>
    <w:rsid w:val="004F5739"/>
    <w:rsid w:val="004F582A"/>
    <w:rsid w:val="004F7040"/>
    <w:rsid w:val="0050379E"/>
    <w:rsid w:val="00547F9F"/>
    <w:rsid w:val="005963CE"/>
    <w:rsid w:val="005A2A2D"/>
    <w:rsid w:val="005A67CC"/>
    <w:rsid w:val="005A7961"/>
    <w:rsid w:val="005D3FEA"/>
    <w:rsid w:val="006079F5"/>
    <w:rsid w:val="0061051E"/>
    <w:rsid w:val="00613DD3"/>
    <w:rsid w:val="006175ED"/>
    <w:rsid w:val="00621321"/>
    <w:rsid w:val="006228C9"/>
    <w:rsid w:val="00626876"/>
    <w:rsid w:val="00640598"/>
    <w:rsid w:val="00640D32"/>
    <w:rsid w:val="00641CF3"/>
    <w:rsid w:val="00647000"/>
    <w:rsid w:val="006479DE"/>
    <w:rsid w:val="006723AA"/>
    <w:rsid w:val="00674BE1"/>
    <w:rsid w:val="00676F3F"/>
    <w:rsid w:val="00691BEF"/>
    <w:rsid w:val="00695A97"/>
    <w:rsid w:val="006B6DC6"/>
    <w:rsid w:val="006C3E64"/>
    <w:rsid w:val="006D0C27"/>
    <w:rsid w:val="006D529D"/>
    <w:rsid w:val="006E0A15"/>
    <w:rsid w:val="006F5C8C"/>
    <w:rsid w:val="00701374"/>
    <w:rsid w:val="0070374E"/>
    <w:rsid w:val="007130EC"/>
    <w:rsid w:val="00725BEB"/>
    <w:rsid w:val="00737F3B"/>
    <w:rsid w:val="00747DA9"/>
    <w:rsid w:val="0076521A"/>
    <w:rsid w:val="00773629"/>
    <w:rsid w:val="0078359C"/>
    <w:rsid w:val="00791E83"/>
    <w:rsid w:val="007A55A1"/>
    <w:rsid w:val="007A55D8"/>
    <w:rsid w:val="007A624A"/>
    <w:rsid w:val="007A7E9B"/>
    <w:rsid w:val="007B2CFB"/>
    <w:rsid w:val="007D3AD9"/>
    <w:rsid w:val="007E1136"/>
    <w:rsid w:val="007E18D0"/>
    <w:rsid w:val="008062FA"/>
    <w:rsid w:val="00811280"/>
    <w:rsid w:val="0081360F"/>
    <w:rsid w:val="008361E2"/>
    <w:rsid w:val="008524BC"/>
    <w:rsid w:val="008541B5"/>
    <w:rsid w:val="00860982"/>
    <w:rsid w:val="00875CF7"/>
    <w:rsid w:val="00895D4B"/>
    <w:rsid w:val="00896B68"/>
    <w:rsid w:val="008A5DFB"/>
    <w:rsid w:val="008C6BCA"/>
    <w:rsid w:val="008D1E82"/>
    <w:rsid w:val="008D2D9B"/>
    <w:rsid w:val="008E2458"/>
    <w:rsid w:val="008E2603"/>
    <w:rsid w:val="008E7341"/>
    <w:rsid w:val="008F3EB5"/>
    <w:rsid w:val="008F6C71"/>
    <w:rsid w:val="00902929"/>
    <w:rsid w:val="00922FF9"/>
    <w:rsid w:val="0095107E"/>
    <w:rsid w:val="00964B26"/>
    <w:rsid w:val="00982157"/>
    <w:rsid w:val="00995790"/>
    <w:rsid w:val="00997919"/>
    <w:rsid w:val="009A706D"/>
    <w:rsid w:val="009B050A"/>
    <w:rsid w:val="009B1332"/>
    <w:rsid w:val="009C20B1"/>
    <w:rsid w:val="009C37CD"/>
    <w:rsid w:val="009F14CC"/>
    <w:rsid w:val="009F1CB4"/>
    <w:rsid w:val="009F4E66"/>
    <w:rsid w:val="00A02894"/>
    <w:rsid w:val="00A16162"/>
    <w:rsid w:val="00A161AB"/>
    <w:rsid w:val="00A22B48"/>
    <w:rsid w:val="00A3525A"/>
    <w:rsid w:val="00A35E47"/>
    <w:rsid w:val="00A52152"/>
    <w:rsid w:val="00A570BA"/>
    <w:rsid w:val="00A752F2"/>
    <w:rsid w:val="00A75453"/>
    <w:rsid w:val="00A80694"/>
    <w:rsid w:val="00A94F0D"/>
    <w:rsid w:val="00AC1A56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650F4"/>
    <w:rsid w:val="00B65D6B"/>
    <w:rsid w:val="00B7213D"/>
    <w:rsid w:val="00B960B3"/>
    <w:rsid w:val="00B978D4"/>
    <w:rsid w:val="00BA5EEF"/>
    <w:rsid w:val="00BC27FC"/>
    <w:rsid w:val="00BC34C9"/>
    <w:rsid w:val="00BD74BD"/>
    <w:rsid w:val="00C00B4C"/>
    <w:rsid w:val="00C04363"/>
    <w:rsid w:val="00C0602C"/>
    <w:rsid w:val="00C138EF"/>
    <w:rsid w:val="00C30661"/>
    <w:rsid w:val="00C51AF1"/>
    <w:rsid w:val="00C6325B"/>
    <w:rsid w:val="00C81EF6"/>
    <w:rsid w:val="00CA2C5D"/>
    <w:rsid w:val="00CB59B8"/>
    <w:rsid w:val="00CE7C91"/>
    <w:rsid w:val="00CF02EE"/>
    <w:rsid w:val="00D117C4"/>
    <w:rsid w:val="00D47434"/>
    <w:rsid w:val="00D676FC"/>
    <w:rsid w:val="00D815E0"/>
    <w:rsid w:val="00DA2E25"/>
    <w:rsid w:val="00DB335D"/>
    <w:rsid w:val="00DC5684"/>
    <w:rsid w:val="00DD1D62"/>
    <w:rsid w:val="00DF25EA"/>
    <w:rsid w:val="00DF2A87"/>
    <w:rsid w:val="00DF5661"/>
    <w:rsid w:val="00E0288E"/>
    <w:rsid w:val="00E17B81"/>
    <w:rsid w:val="00E2119D"/>
    <w:rsid w:val="00E26C34"/>
    <w:rsid w:val="00E41A27"/>
    <w:rsid w:val="00E41FA6"/>
    <w:rsid w:val="00E667DF"/>
    <w:rsid w:val="00E678AB"/>
    <w:rsid w:val="00E70337"/>
    <w:rsid w:val="00E70C00"/>
    <w:rsid w:val="00E969C8"/>
    <w:rsid w:val="00EC1E02"/>
    <w:rsid w:val="00EC463C"/>
    <w:rsid w:val="00EC618B"/>
    <w:rsid w:val="00F23B3F"/>
    <w:rsid w:val="00F37B41"/>
    <w:rsid w:val="00F773B0"/>
    <w:rsid w:val="00F774BD"/>
    <w:rsid w:val="00F85D04"/>
    <w:rsid w:val="00F93691"/>
    <w:rsid w:val="00FA2739"/>
    <w:rsid w:val="00FA43A1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33B4"/>
  <w15:docId w15:val="{C206205E-138A-4167-982B-A6571A80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5">
    <w:name w:val="c5"/>
    <w:basedOn w:val="a0"/>
    <w:rsid w:val="003455B5"/>
  </w:style>
  <w:style w:type="character" w:customStyle="1" w:styleId="hgkelc">
    <w:name w:val="hgkelc"/>
    <w:basedOn w:val="a0"/>
    <w:rsid w:val="00406908"/>
  </w:style>
  <w:style w:type="character" w:customStyle="1" w:styleId="y2iqfc">
    <w:name w:val="y2iqfc"/>
    <w:basedOn w:val="a0"/>
    <w:rsid w:val="00C6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5A4D-A1DE-4399-BA25-17713727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60</cp:revision>
  <cp:lastPrinted>2025-02-03T04:04:00Z</cp:lastPrinted>
  <dcterms:created xsi:type="dcterms:W3CDTF">2022-10-04T09:45:00Z</dcterms:created>
  <dcterms:modified xsi:type="dcterms:W3CDTF">2025-02-03T08:10:00Z</dcterms:modified>
</cp:coreProperties>
</file>