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F6B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0B673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8388E4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27597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A0CEE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2E3A21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78BF0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4574D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A03B44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0E6D6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87F01F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1397BA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B0727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1242C6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C837D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133DCC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369D44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3C11BE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1819045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28896C9" w14:textId="77777777"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D0D7032" w14:textId="77777777"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5795D31A" w14:textId="77777777"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29D07B57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3E188BDA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4EB9FC77" w14:textId="77777777"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50174C01" w14:textId="77777777"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8CB95FC" w14:textId="77777777"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8A2DD7" wp14:editId="440D487A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2545B34C" w14:textId="77777777"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7D6A5A" w14:paraId="342FA665" w14:textId="77777777" w:rsidTr="000979C2">
        <w:trPr>
          <w:trHeight w:val="1826"/>
        </w:trPr>
        <w:tc>
          <w:tcPr>
            <w:tcW w:w="3829" w:type="dxa"/>
          </w:tcPr>
          <w:p w14:paraId="7DFC40C6" w14:textId="77777777"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514DE7C9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34C1ED9A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0EC4EFC9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 wp14:anchorId="4CA25313" wp14:editId="0A59E92E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14:paraId="230F4942" w14:textId="77777777"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C7A3747" w14:textId="77777777"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A77184" w14:textId="77777777"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BA9CD0" w14:textId="77777777"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1E9275" w14:textId="48C0A159" w:rsidR="00FB58C8" w:rsidRPr="000613DE" w:rsidRDefault="006127BA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6127B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D6A5A">
        <w:rPr>
          <w:rStyle w:val="y2iqfc"/>
          <w:rFonts w:ascii="Times New Roman" w:hAnsi="Times New Roman" w:cs="Times New Roman"/>
          <w:b/>
          <w:sz w:val="24"/>
          <w:szCs w:val="24"/>
          <w:lang w:val="ru-KZ"/>
        </w:rPr>
        <w:t>Таби</w:t>
      </w:r>
      <w:r w:rsidR="007D6A5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ғатпен тікелей өзара әрекеттесу арқылы мектеп жасына дейінгі балаларда экологиялық мәдениетті қалыптастыру</w:t>
      </w:r>
      <w:r w:rsidR="00FB58C8"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B58C8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</w:p>
    <w:p w14:paraId="6EE56380" w14:textId="2C863B01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="007D6A5A">
        <w:rPr>
          <w:rStyle w:val="y2iqfc"/>
          <w:rFonts w:ascii="Times New Roman" w:hAnsi="Times New Roman" w:cs="Times New Roman"/>
          <w:sz w:val="24"/>
          <w:szCs w:val="24"/>
          <w:lang w:val="kk-KZ"/>
        </w:rPr>
        <w:t>Ерте даму бағдарлары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71270CE6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14:paraId="0226C6E0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24A82178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18C4DF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458C69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675A0F9A" w14:textId="77777777" w:rsidR="007D6A5A" w:rsidRDefault="007D6A5A" w:rsidP="007D6A5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рамках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проекта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9518817" w14:textId="0F0BBC67" w:rsidR="007D6A5A" w:rsidRDefault="007D6A5A" w:rsidP="007D6A5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D6A5A">
        <w:rPr>
          <w:rFonts w:ascii="Times New Roman" w:hAnsi="Times New Roman" w:cs="Times New Roman"/>
          <w:sz w:val="24"/>
          <w:szCs w:val="24"/>
          <w:lang w:val="kk-KZ"/>
        </w:rPr>
        <w:t>Ориентиры раннего развития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46EACC8" w14:textId="46DDFA94" w:rsidR="007B23DE" w:rsidRPr="00F259C4" w:rsidRDefault="007B23DE" w:rsidP="007D6A5A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7D6A5A" w:rsidRPr="007D6A5A">
        <w:rPr>
          <w:rFonts w:ascii="Times New Roman" w:hAnsi="Times New Roman" w:cs="Times New Roman"/>
          <w:sz w:val="24"/>
          <w:szCs w:val="24"/>
        </w:rPr>
        <w:t>Формирование экологической культуры у дошкольников через непосредственное взаимодействие с природой</w:t>
      </w:r>
      <w:r w:rsidRPr="00805A9E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14:paraId="74E741FB" w14:textId="77777777"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6DB2567" w14:textId="77777777"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036DDED" w14:textId="77777777"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EC8A17" w14:textId="6FFBE96E"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DE75F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14:paraId="570D9DCB" w14:textId="5FD89BA9" w:rsidR="00FA27D0" w:rsidRPr="0047021D" w:rsidRDefault="005D6E7B" w:rsidP="00FA27D0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Өтетін</w:t>
      </w:r>
      <w:r w:rsidR="00FA27D0" w:rsidRPr="00470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FA27D0"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07</w:t>
      </w:r>
      <w:r w:rsidR="00FA27D0" w:rsidRPr="0047021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C1895" w:rsidRPr="0047021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FA27D0" w:rsidRPr="0047021D">
        <w:rPr>
          <w:rFonts w:ascii="Times New Roman" w:hAnsi="Times New Roman" w:cs="Times New Roman"/>
          <w:sz w:val="24"/>
          <w:szCs w:val="24"/>
          <w:lang w:val="kk-KZ"/>
        </w:rPr>
        <w:t>2.202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A27D0"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="00B176D9" w:rsidRPr="0047021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A27D0"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10.00-12.00</w:t>
      </w:r>
    </w:p>
    <w:p w14:paraId="406B4764" w14:textId="0F6C8A3A" w:rsidR="00F16DBA" w:rsidRPr="0047021D" w:rsidRDefault="00781188" w:rsidP="007B23D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t>Тіркеу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09.30-10.00</w:t>
      </w:r>
    </w:p>
    <w:p w14:paraId="6E9EAE94" w14:textId="188EB3C7" w:rsidR="007B23DE" w:rsidRPr="0047021D" w:rsidRDefault="00F16DBA" w:rsidP="00F16DB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t>Өтетін орны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>: Павлодар қ.</w:t>
      </w:r>
      <w:r w:rsidR="00D8350F"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Назарбаев даңғылы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159/1</w:t>
      </w:r>
    </w:p>
    <w:p w14:paraId="589C4924" w14:textId="61F3DD7E" w:rsidR="003D578F" w:rsidRPr="0047021D" w:rsidRDefault="00F16DBA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="007D6A5A" w:rsidRPr="0047021D">
        <w:rPr>
          <w:rFonts w:ascii="Times New Roman" w:eastAsia="Arial" w:hAnsi="Times New Roman"/>
          <w:sz w:val="24"/>
          <w:szCs w:val="24"/>
          <w:lang w:val="kk-KZ"/>
        </w:rPr>
        <w:t>Павлодар қаласының білім беру бөлемі</w:t>
      </w:r>
    </w:p>
    <w:p w14:paraId="7EAEE123" w14:textId="77777777" w:rsidR="008D6FC9" w:rsidRPr="0047021D" w:rsidRDefault="0039685A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>Павлодар қаласы</w:t>
      </w:r>
      <w:r w:rsidR="004C722D"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>білім беру бөлімінің әдіскері</w:t>
      </w:r>
      <w:r w:rsidR="004C722D" w:rsidRPr="00470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C722D" w:rsidRPr="0047021D">
        <w:rPr>
          <w:rFonts w:ascii="Times New Roman" w:hAnsi="Times New Roman" w:cs="Times New Roman"/>
          <w:sz w:val="24"/>
          <w:szCs w:val="24"/>
          <w:lang w:val="kk-KZ"/>
        </w:rPr>
        <w:t>Н. К.Нургалиева.</w:t>
      </w:r>
    </w:p>
    <w:p w14:paraId="15FFED9C" w14:textId="77777777" w:rsidR="002E3748" w:rsidRPr="0047021D" w:rsidRDefault="002E3748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7797" w:type="dxa"/>
        <w:tblInd w:w="-176" w:type="dxa"/>
        <w:tblLook w:val="04A0" w:firstRow="1" w:lastRow="0" w:firstColumn="1" w:lastColumn="0" w:noHBand="0" w:noVBand="1"/>
      </w:tblPr>
      <w:tblGrid>
        <w:gridCol w:w="836"/>
        <w:gridCol w:w="3256"/>
        <w:gridCol w:w="3705"/>
      </w:tblGrid>
      <w:tr w:rsidR="00163ECA" w:rsidRPr="0047021D" w14:paraId="3E7B585F" w14:textId="77777777" w:rsidTr="00BF669A">
        <w:tc>
          <w:tcPr>
            <w:tcW w:w="7797" w:type="dxa"/>
            <w:gridSpan w:val="3"/>
          </w:tcPr>
          <w:p w14:paraId="1F1D34B2" w14:textId="1239955C" w:rsidR="00163ECA" w:rsidRPr="00F402BA" w:rsidRDefault="0047021D" w:rsidP="00163EC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ИНН</w:t>
            </w:r>
            <w:r w:rsidR="007D6A5A" w:rsidRPr="00F40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ОВАЦИЯЛЫҚ ПЕДАГОГИКАЛЫҚ ТӘЖІРИБЕНІ ТАНЫСТЫ</w:t>
            </w:r>
          </w:p>
        </w:tc>
      </w:tr>
      <w:tr w:rsidR="00DE75FA" w:rsidRPr="00DE75FA" w14:paraId="049C419A" w14:textId="77777777" w:rsidTr="0047021D">
        <w:trPr>
          <w:trHeight w:val="405"/>
        </w:trPr>
        <w:tc>
          <w:tcPr>
            <w:tcW w:w="836" w:type="dxa"/>
          </w:tcPr>
          <w:p w14:paraId="3F0B4F9E" w14:textId="5954DC72" w:rsidR="00DE75FA" w:rsidRPr="0047021D" w:rsidRDefault="00DE75FA" w:rsidP="00DE75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10.00-10.20</w:t>
            </w:r>
          </w:p>
        </w:tc>
        <w:tc>
          <w:tcPr>
            <w:tcW w:w="3256" w:type="dxa"/>
          </w:tcPr>
          <w:p w14:paraId="2FFA470D" w14:textId="07AEC026" w:rsidR="00DE75FA" w:rsidRPr="00F402BA" w:rsidRDefault="00DE75FA" w:rsidP="00F402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"Кіші мектеп жасына дейінгі балаларды дидактикалық ойындарды қолдану арқылы экологиялық тәрбие беру"</w:t>
            </w:r>
          </w:p>
        </w:tc>
        <w:tc>
          <w:tcPr>
            <w:tcW w:w="3705" w:type="dxa"/>
          </w:tcPr>
          <w:p w14:paraId="53D09977" w14:textId="276B528E" w:rsidR="00DE75FA" w:rsidRPr="00F402BA" w:rsidRDefault="00DE75FA" w:rsidP="00F402B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Сейтахметова Айша Бериковна</w:t>
            </w:r>
            <w:r w:rsidRPr="00F402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«Павлодар қаласының № 53 сәбилер бақшасы» КМҚК тәрбиеші</w:t>
            </w:r>
          </w:p>
        </w:tc>
      </w:tr>
      <w:tr w:rsidR="00163ECA" w:rsidRPr="00DE75FA" w14:paraId="6E1188E7" w14:textId="77777777" w:rsidTr="0047021D">
        <w:tc>
          <w:tcPr>
            <w:tcW w:w="836" w:type="dxa"/>
          </w:tcPr>
          <w:p w14:paraId="3F21A29D" w14:textId="76FD5A90" w:rsidR="00163ECA" w:rsidRPr="0047021D" w:rsidRDefault="0047021D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10.20-10.40</w:t>
            </w:r>
          </w:p>
        </w:tc>
        <w:tc>
          <w:tcPr>
            <w:tcW w:w="3256" w:type="dxa"/>
          </w:tcPr>
          <w:p w14:paraId="08684944" w14:textId="1301EA96" w:rsidR="00163ECA" w:rsidRPr="00F402BA" w:rsidRDefault="00F402BA" w:rsidP="00F402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«Экологиялық ойындарарқылы балалардың тілдерін дамыту және қол машықтарын даму»</w:t>
            </w:r>
          </w:p>
        </w:tc>
        <w:tc>
          <w:tcPr>
            <w:tcW w:w="3705" w:type="dxa"/>
          </w:tcPr>
          <w:p w14:paraId="651191C1" w14:textId="61A2B7D0" w:rsidR="00163ECA" w:rsidRPr="00F402BA" w:rsidRDefault="00DE75F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Искакова Айна Сабырбековна,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«Павлодар қаласының № 3 – Мектепке дейінгі экоцентр» КМҚК тәрбиеші</w:t>
            </w:r>
          </w:p>
        </w:tc>
      </w:tr>
      <w:tr w:rsidR="00DE75FA" w:rsidRPr="00DE75FA" w14:paraId="0A1D74B0" w14:textId="77777777" w:rsidTr="0047021D">
        <w:tc>
          <w:tcPr>
            <w:tcW w:w="836" w:type="dxa"/>
          </w:tcPr>
          <w:p w14:paraId="6209247D" w14:textId="77E71659" w:rsidR="00DE75FA" w:rsidRPr="0047021D" w:rsidRDefault="00DE75FA" w:rsidP="00DE75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10.40-11.00</w:t>
            </w:r>
          </w:p>
        </w:tc>
        <w:tc>
          <w:tcPr>
            <w:tcW w:w="3256" w:type="dxa"/>
          </w:tcPr>
          <w:p w14:paraId="13C9C5A6" w14:textId="25DB52DA" w:rsidR="00DE75FA" w:rsidRPr="00F402BA" w:rsidRDefault="00DE75FA" w:rsidP="00F402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"Таби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атпен тікелей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зара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рекеттесу ар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мектеп жасына дейінгі балаларда экологиялы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дениетті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алыптастыру"</w:t>
            </w:r>
          </w:p>
        </w:tc>
        <w:tc>
          <w:tcPr>
            <w:tcW w:w="3705" w:type="dxa"/>
          </w:tcPr>
          <w:p w14:paraId="3EB03CE8" w14:textId="1BE3F8E6" w:rsidR="00DE75FA" w:rsidRPr="00F402BA" w:rsidRDefault="00DE75F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Порфенович Наталья Анатольевна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«Павлодар қаласының № 53 сәбилер бақшасы» КМҚК тәрбиеші</w:t>
            </w:r>
          </w:p>
        </w:tc>
      </w:tr>
      <w:tr w:rsidR="00F402BA" w:rsidRPr="0047021D" w14:paraId="34EAE884" w14:textId="77777777" w:rsidTr="0047021D">
        <w:tc>
          <w:tcPr>
            <w:tcW w:w="836" w:type="dxa"/>
          </w:tcPr>
          <w:p w14:paraId="032F14CD" w14:textId="7E87179B" w:rsidR="00F402BA" w:rsidRPr="0047021D" w:rsidRDefault="00F402BA" w:rsidP="00F402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11.00-11.20</w:t>
            </w:r>
          </w:p>
        </w:tc>
        <w:tc>
          <w:tcPr>
            <w:tcW w:w="3256" w:type="dxa"/>
          </w:tcPr>
          <w:p w14:paraId="403DB2CC" w14:textId="5DA92139" w:rsidR="00F402BA" w:rsidRPr="00F402BA" w:rsidRDefault="00F402B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"Экологиялық жобалар арқылы мектеп жасына дейінгі балалардың зияткерлік дамуы"</w:t>
            </w:r>
          </w:p>
        </w:tc>
        <w:tc>
          <w:tcPr>
            <w:tcW w:w="3705" w:type="dxa"/>
          </w:tcPr>
          <w:p w14:paraId="1A010A0A" w14:textId="33E1AAFB" w:rsidR="00F402BA" w:rsidRPr="00F402BA" w:rsidRDefault="00F402BA" w:rsidP="00F402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Юлия Владимировна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«Павлодар қаласының № 53 сәбилер бақшасы» КМҚК тәрбиеші</w:t>
            </w:r>
          </w:p>
        </w:tc>
      </w:tr>
      <w:tr w:rsidR="00F402BA" w:rsidRPr="00F402BA" w14:paraId="03C180B3" w14:textId="77777777" w:rsidTr="002B6DDB">
        <w:tc>
          <w:tcPr>
            <w:tcW w:w="836" w:type="dxa"/>
          </w:tcPr>
          <w:p w14:paraId="5EACAD8A" w14:textId="07F48C28" w:rsidR="00F402BA" w:rsidRPr="0047021D" w:rsidRDefault="00F402BA" w:rsidP="00F402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11.20-11.30</w:t>
            </w:r>
          </w:p>
        </w:tc>
        <w:tc>
          <w:tcPr>
            <w:tcW w:w="3256" w:type="dxa"/>
            <w:vAlign w:val="center"/>
          </w:tcPr>
          <w:p w14:paraId="218A69AA" w14:textId="34D517FD" w:rsidR="00F402BA" w:rsidRPr="00F402BA" w:rsidRDefault="00F402B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Қатысушылармен диалог</w:t>
            </w:r>
          </w:p>
        </w:tc>
        <w:tc>
          <w:tcPr>
            <w:tcW w:w="3705" w:type="dxa"/>
            <w:vAlign w:val="center"/>
          </w:tcPr>
          <w:p w14:paraId="56047320" w14:textId="6E0604F9" w:rsidR="00F402BA" w:rsidRPr="00F402BA" w:rsidRDefault="00F402B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Н.К. Нургалиева,</w:t>
            </w:r>
            <w:r w:rsidRPr="00F40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беру бөлімінің әдіскері</w:t>
            </w:r>
          </w:p>
        </w:tc>
      </w:tr>
      <w:tr w:rsidR="00F402BA" w:rsidRPr="00F402BA" w14:paraId="6604BA8B" w14:textId="77777777" w:rsidTr="00E9778E">
        <w:tc>
          <w:tcPr>
            <w:tcW w:w="836" w:type="dxa"/>
          </w:tcPr>
          <w:p w14:paraId="1D2005FF" w14:textId="77777777" w:rsidR="00F402BA" w:rsidRDefault="00F402BA" w:rsidP="00F402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6" w:type="dxa"/>
            <w:vAlign w:val="center"/>
          </w:tcPr>
          <w:p w14:paraId="7092BEB5" w14:textId="5CEEE517" w:rsidR="00F402BA" w:rsidRPr="00F402BA" w:rsidRDefault="00F402BA" w:rsidP="00F402BA">
            <w:pPr>
              <w:pStyle w:val="a3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3705" w:type="dxa"/>
          </w:tcPr>
          <w:p w14:paraId="48AB1300" w14:textId="4254C9D5" w:rsidR="00F402BA" w:rsidRPr="00F402BA" w:rsidRDefault="00F402B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Юлия Владимировна, «Павлодар қаласының № 53 сәбилер бақшасы» КМҚК тәрбиеші</w:t>
            </w:r>
          </w:p>
        </w:tc>
      </w:tr>
    </w:tbl>
    <w:p w14:paraId="61E70896" w14:textId="77777777" w:rsidR="0047021D" w:rsidRDefault="0047021D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23C778" w14:textId="77777777" w:rsidR="0047021D" w:rsidRDefault="0047021D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677139" w14:textId="77777777" w:rsidR="0047021D" w:rsidRDefault="0047021D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EAC804" w14:textId="77777777" w:rsidR="0047021D" w:rsidRDefault="0047021D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44D8F4" w14:textId="4BB18278" w:rsidR="0047021D" w:rsidRDefault="0047021D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E70850" w14:textId="0136D349" w:rsidR="0047021D" w:rsidRDefault="0047021D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ACED49" w14:textId="2BB7D73D" w:rsidR="004109DA" w:rsidRPr="0047021D" w:rsidRDefault="00B176D9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t>Дата проведения: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07</w:t>
      </w:r>
      <w:r w:rsidR="004109DA" w:rsidRPr="0047021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C1895" w:rsidRPr="0047021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4109DA" w:rsidRPr="0047021D">
        <w:rPr>
          <w:rFonts w:ascii="Times New Roman" w:hAnsi="Times New Roman" w:cs="Times New Roman"/>
          <w:sz w:val="24"/>
          <w:szCs w:val="24"/>
          <w:lang w:val="kk-KZ"/>
        </w:rPr>
        <w:t>2.202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4109DA"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 г.,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10.00-12</w:t>
      </w:r>
      <w:r w:rsidR="004109DA" w:rsidRPr="0047021D">
        <w:rPr>
          <w:rFonts w:ascii="Times New Roman" w:hAnsi="Times New Roman" w:cs="Times New Roman"/>
          <w:sz w:val="24"/>
          <w:szCs w:val="24"/>
          <w:lang w:val="kk-KZ"/>
        </w:rPr>
        <w:t>.00</w:t>
      </w:r>
    </w:p>
    <w:p w14:paraId="4D17FA70" w14:textId="03C9BB71" w:rsidR="004109DA" w:rsidRPr="0047021D" w:rsidRDefault="00B176D9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t>Регистрация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09.30-10.00</w:t>
      </w:r>
    </w:p>
    <w:p w14:paraId="2BEF6A43" w14:textId="02A7475D" w:rsidR="00B176D9" w:rsidRPr="0047021D" w:rsidRDefault="00B176D9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: г.Павлодар,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пр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 Назарбаева, 159/1</w:t>
      </w:r>
    </w:p>
    <w:p w14:paraId="1ACC626F" w14:textId="2AE60C7A" w:rsidR="00F00665" w:rsidRPr="0047021D" w:rsidRDefault="00B176D9" w:rsidP="002E3748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="007D6A5A" w:rsidRPr="0047021D">
        <w:rPr>
          <w:rFonts w:ascii="Times New Roman" w:hAnsi="Times New Roman" w:cs="Times New Roman"/>
          <w:sz w:val="24"/>
          <w:szCs w:val="24"/>
          <w:lang w:val="kk-KZ"/>
        </w:rPr>
        <w:t>Отдел образования города Павлодара</w:t>
      </w:r>
    </w:p>
    <w:p w14:paraId="2DE90ADA" w14:textId="77777777" w:rsidR="00B176D9" w:rsidRPr="0047021D" w:rsidRDefault="00B176D9" w:rsidP="002E374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0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="004C722D" w:rsidRPr="0047021D">
        <w:rPr>
          <w:rFonts w:ascii="Times New Roman" w:hAnsi="Times New Roman" w:cs="Times New Roman"/>
          <w:sz w:val="24"/>
          <w:szCs w:val="24"/>
          <w:lang w:val="kk-KZ"/>
        </w:rPr>
        <w:t>Нургалиев</w:t>
      </w:r>
      <w:r w:rsidR="000C1895" w:rsidRPr="0047021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41380"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788F" w:rsidRPr="0047021D">
        <w:rPr>
          <w:rFonts w:ascii="Times New Roman" w:hAnsi="Times New Roman" w:cs="Times New Roman"/>
          <w:sz w:val="24"/>
          <w:szCs w:val="24"/>
          <w:lang w:val="kk-KZ"/>
        </w:rPr>
        <w:t>Н.</w:t>
      </w:r>
      <w:r w:rsidR="00D41380" w:rsidRPr="0047021D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25094D" w:rsidRPr="0047021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C722D"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, методист отдела образования г. 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>Павлодар</w:t>
      </w:r>
      <w:r w:rsidR="004C722D" w:rsidRPr="0047021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4702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0520E75" w14:textId="77777777" w:rsidR="002E3748" w:rsidRPr="0047021D" w:rsidRDefault="002E3748" w:rsidP="00B176D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836"/>
        <w:gridCol w:w="3502"/>
        <w:gridCol w:w="3459"/>
      </w:tblGrid>
      <w:tr w:rsidR="0047021D" w:rsidRPr="0047021D" w14:paraId="64239970" w14:textId="77777777" w:rsidTr="00F41503">
        <w:tc>
          <w:tcPr>
            <w:tcW w:w="7797" w:type="dxa"/>
            <w:gridSpan w:val="3"/>
          </w:tcPr>
          <w:p w14:paraId="14A6F577" w14:textId="2F262D0C" w:rsidR="0047021D" w:rsidRPr="00F402BA" w:rsidRDefault="0047021D" w:rsidP="00470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ПРЕЗЕНТАЦИЯ</w:t>
            </w:r>
            <w:r w:rsidRPr="00F402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02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ИННОВАЦИОННОГО ПЕДАГОГИЧЕСКОГО ОПЫТА</w:t>
            </w:r>
          </w:p>
        </w:tc>
      </w:tr>
      <w:tr w:rsidR="00DE75FA" w:rsidRPr="0047021D" w14:paraId="1D51FFAB" w14:textId="77777777" w:rsidTr="00DE75FA">
        <w:tc>
          <w:tcPr>
            <w:tcW w:w="836" w:type="dxa"/>
          </w:tcPr>
          <w:p w14:paraId="6F342A06" w14:textId="3DC0E89D" w:rsidR="00DE75FA" w:rsidRPr="00F402BA" w:rsidRDefault="00DE75FA" w:rsidP="00DE75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10.00-10.20</w:t>
            </w:r>
          </w:p>
        </w:tc>
        <w:tc>
          <w:tcPr>
            <w:tcW w:w="3502" w:type="dxa"/>
          </w:tcPr>
          <w:p w14:paraId="3F3D1EB7" w14:textId="00950AA3" w:rsidR="00DE75FA" w:rsidRPr="00F402BA" w:rsidRDefault="00DE75FA" w:rsidP="00F402BA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F402B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"Экологическое воспитание детей младшего дошкольного возраста с использованием дидактических игр"</w:t>
            </w:r>
          </w:p>
        </w:tc>
        <w:tc>
          <w:tcPr>
            <w:tcW w:w="3459" w:type="dxa"/>
          </w:tcPr>
          <w:p w14:paraId="26D03A1C" w14:textId="04E0B168" w:rsidR="00DE75FA" w:rsidRPr="00F402BA" w:rsidRDefault="00DE75FA" w:rsidP="00F402BA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Сейтахметова Айша Бериковна</w:t>
            </w:r>
            <w:r w:rsidRPr="00F402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 - сад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</w:t>
            </w:r>
            <w:r w:rsidRPr="00F4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города Павлодара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</w:tr>
      <w:tr w:rsidR="00DE75FA" w:rsidRPr="00DE75FA" w14:paraId="6FB0F88B" w14:textId="77777777" w:rsidTr="00DE75FA">
        <w:tc>
          <w:tcPr>
            <w:tcW w:w="836" w:type="dxa"/>
          </w:tcPr>
          <w:p w14:paraId="794DCE82" w14:textId="5F5D5449" w:rsidR="00DE75FA" w:rsidRPr="00F402BA" w:rsidRDefault="00DE75FA" w:rsidP="00DE75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10.20-10.40</w:t>
            </w:r>
          </w:p>
        </w:tc>
        <w:tc>
          <w:tcPr>
            <w:tcW w:w="3502" w:type="dxa"/>
          </w:tcPr>
          <w:p w14:paraId="38F8478A" w14:textId="650F8E81" w:rsidR="00DE75FA" w:rsidRPr="00F402BA" w:rsidRDefault="00F402BA" w:rsidP="00F402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"Развитие речи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мелкой моторики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детей с помощью экологических игр»</w:t>
            </w:r>
          </w:p>
        </w:tc>
        <w:tc>
          <w:tcPr>
            <w:tcW w:w="3459" w:type="dxa"/>
          </w:tcPr>
          <w:p w14:paraId="27DD4BC8" w14:textId="330C4E4E" w:rsidR="00DE75FA" w:rsidRPr="00F402BA" w:rsidRDefault="00DE75F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Айна Сабырбековна</w:t>
            </w:r>
            <w:r w:rsidRPr="00F402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КГКП «Ясли - сад №</w:t>
            </w:r>
            <w:r w:rsidRPr="00F4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города Павлодара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Дошкольный экоцентр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воспитатель</w:t>
            </w:r>
          </w:p>
        </w:tc>
      </w:tr>
      <w:tr w:rsidR="00DE75FA" w:rsidRPr="0047021D" w14:paraId="35021DD4" w14:textId="77777777" w:rsidTr="00DE75FA">
        <w:tc>
          <w:tcPr>
            <w:tcW w:w="836" w:type="dxa"/>
          </w:tcPr>
          <w:p w14:paraId="58EF4F12" w14:textId="6E7EABA9" w:rsidR="00DE75FA" w:rsidRPr="00F402BA" w:rsidRDefault="00DE75FA" w:rsidP="00DE75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10.40-11.00</w:t>
            </w:r>
          </w:p>
        </w:tc>
        <w:tc>
          <w:tcPr>
            <w:tcW w:w="3502" w:type="dxa"/>
          </w:tcPr>
          <w:p w14:paraId="6FB95781" w14:textId="4F0B4DF9" w:rsidR="00DE75FA" w:rsidRPr="00F402BA" w:rsidRDefault="00DE75FA" w:rsidP="00F402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2B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"Формирование экологической культуры у детей дошкольного возраста через непосредственное взаимодествие с природой"</w:t>
            </w:r>
          </w:p>
        </w:tc>
        <w:tc>
          <w:tcPr>
            <w:tcW w:w="3459" w:type="dxa"/>
          </w:tcPr>
          <w:p w14:paraId="345ED445" w14:textId="186B8837" w:rsidR="00DE75FA" w:rsidRPr="00F402BA" w:rsidRDefault="00DE75F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Порфенович Наталья Анатольевна</w:t>
            </w:r>
            <w:r w:rsidRPr="00F402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КГКП «Ясли - сад №</w:t>
            </w:r>
            <w:r w:rsidRPr="00F4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 города Павлодара» воспитатель</w:t>
            </w:r>
          </w:p>
        </w:tc>
      </w:tr>
      <w:tr w:rsidR="00DE75FA" w:rsidRPr="0047021D" w14:paraId="51E8D09A" w14:textId="77777777" w:rsidTr="00DE75FA">
        <w:tc>
          <w:tcPr>
            <w:tcW w:w="836" w:type="dxa"/>
          </w:tcPr>
          <w:p w14:paraId="69FFF8B4" w14:textId="0012CBFE" w:rsidR="00DE75FA" w:rsidRPr="00F402BA" w:rsidRDefault="00DE75FA" w:rsidP="00DE75F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11.00-11.20</w:t>
            </w:r>
          </w:p>
        </w:tc>
        <w:tc>
          <w:tcPr>
            <w:tcW w:w="3502" w:type="dxa"/>
          </w:tcPr>
          <w:p w14:paraId="1BF505AF" w14:textId="7B7632E1" w:rsidR="00DE75FA" w:rsidRPr="00F402BA" w:rsidRDefault="00DE75FA" w:rsidP="00F402B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402B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«Интеллектуальное развитие дошкольников посредством  экологических проектов»</w:t>
            </w:r>
          </w:p>
        </w:tc>
        <w:tc>
          <w:tcPr>
            <w:tcW w:w="3459" w:type="dxa"/>
          </w:tcPr>
          <w:p w14:paraId="21E7BA75" w14:textId="4582BDFC" w:rsidR="00DE75FA" w:rsidRPr="00F402BA" w:rsidRDefault="00DE75FA" w:rsidP="00F402B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Юлия Владимировна</w:t>
            </w:r>
            <w:r w:rsidRPr="00F402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КГКП «Ясли - сад №</w:t>
            </w:r>
            <w:r w:rsidRPr="00F4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 города Павлодара» воспитатель</w:t>
            </w:r>
          </w:p>
        </w:tc>
      </w:tr>
      <w:tr w:rsidR="00F402BA" w:rsidRPr="0047021D" w14:paraId="4ABC201A" w14:textId="77777777" w:rsidTr="00DE75FA">
        <w:tc>
          <w:tcPr>
            <w:tcW w:w="836" w:type="dxa"/>
          </w:tcPr>
          <w:p w14:paraId="2E96101F" w14:textId="3A002549" w:rsidR="00F402BA" w:rsidRPr="00F402BA" w:rsidRDefault="00F402BA" w:rsidP="00F402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11.20-11.30</w:t>
            </w:r>
          </w:p>
        </w:tc>
        <w:tc>
          <w:tcPr>
            <w:tcW w:w="3502" w:type="dxa"/>
          </w:tcPr>
          <w:p w14:paraId="4DF55099" w14:textId="6E784285" w:rsidR="00F402BA" w:rsidRPr="00F402BA" w:rsidRDefault="00F402B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Диалог с участниками. </w:t>
            </w:r>
          </w:p>
        </w:tc>
        <w:tc>
          <w:tcPr>
            <w:tcW w:w="3459" w:type="dxa"/>
          </w:tcPr>
          <w:p w14:paraId="169CD677" w14:textId="77777777" w:rsidR="00F402BA" w:rsidRPr="00F402BA" w:rsidRDefault="00F402BA" w:rsidP="00F402BA">
            <w:pPr>
              <w:spacing w:after="25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Нургалиева Н.К.,</w:t>
            </w:r>
            <w:r w:rsidRPr="00F402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02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  <w:p w14:paraId="5721E788" w14:textId="34380E17" w:rsidR="00F402BA" w:rsidRPr="00F402BA" w:rsidRDefault="00F402B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02BA" w:rsidRPr="0047021D" w14:paraId="3FFF6A90" w14:textId="77777777" w:rsidTr="00DE75FA">
        <w:tc>
          <w:tcPr>
            <w:tcW w:w="836" w:type="dxa"/>
          </w:tcPr>
          <w:p w14:paraId="213DCD21" w14:textId="20B38CA4" w:rsidR="00F402BA" w:rsidRPr="00F402BA" w:rsidRDefault="00F402BA" w:rsidP="00F402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11.30-11.45</w:t>
            </w:r>
          </w:p>
        </w:tc>
        <w:tc>
          <w:tcPr>
            <w:tcW w:w="3502" w:type="dxa"/>
          </w:tcPr>
          <w:p w14:paraId="5AF32475" w14:textId="39E9AEDC" w:rsidR="00F402BA" w:rsidRPr="00F402BA" w:rsidRDefault="00F402B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3459" w:type="dxa"/>
          </w:tcPr>
          <w:p w14:paraId="3CCA828F" w14:textId="58F59573" w:rsidR="00F402BA" w:rsidRPr="00F402BA" w:rsidRDefault="00F402BA" w:rsidP="00F402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Исабаева Юлия Владимировна</w:t>
            </w:r>
            <w:r w:rsidRPr="00F402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КГКП «Ясли - сад №</w:t>
            </w:r>
            <w:r w:rsidRPr="00F40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2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 города Павлодара» воспитатель</w:t>
            </w:r>
          </w:p>
        </w:tc>
      </w:tr>
    </w:tbl>
    <w:p w14:paraId="7DA02A78" w14:textId="77777777"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BEF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B7C28"/>
    <w:rsid w:val="002C4FA3"/>
    <w:rsid w:val="002E27D4"/>
    <w:rsid w:val="002E3748"/>
    <w:rsid w:val="00344D88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021D"/>
    <w:rsid w:val="0047389A"/>
    <w:rsid w:val="00474D4D"/>
    <w:rsid w:val="004853C0"/>
    <w:rsid w:val="004B1594"/>
    <w:rsid w:val="004C722D"/>
    <w:rsid w:val="004C788F"/>
    <w:rsid w:val="004D7246"/>
    <w:rsid w:val="0050455F"/>
    <w:rsid w:val="00507EEE"/>
    <w:rsid w:val="00561AF0"/>
    <w:rsid w:val="0058254F"/>
    <w:rsid w:val="005A0C5F"/>
    <w:rsid w:val="005D3773"/>
    <w:rsid w:val="005D6E7B"/>
    <w:rsid w:val="005E4791"/>
    <w:rsid w:val="006127BA"/>
    <w:rsid w:val="0064030A"/>
    <w:rsid w:val="00662FD3"/>
    <w:rsid w:val="006D4379"/>
    <w:rsid w:val="007261FB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D6A5A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4446"/>
    <w:rsid w:val="009827B9"/>
    <w:rsid w:val="00993551"/>
    <w:rsid w:val="009C5DF7"/>
    <w:rsid w:val="00A45AD0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A53B0"/>
    <w:rsid w:val="00BE2EAA"/>
    <w:rsid w:val="00BF669A"/>
    <w:rsid w:val="00C3455B"/>
    <w:rsid w:val="00C40422"/>
    <w:rsid w:val="00C67557"/>
    <w:rsid w:val="00CF07EE"/>
    <w:rsid w:val="00D16BEF"/>
    <w:rsid w:val="00D41380"/>
    <w:rsid w:val="00D60913"/>
    <w:rsid w:val="00D74E04"/>
    <w:rsid w:val="00D8350F"/>
    <w:rsid w:val="00D933C6"/>
    <w:rsid w:val="00DE75FA"/>
    <w:rsid w:val="00DF56B1"/>
    <w:rsid w:val="00E42F52"/>
    <w:rsid w:val="00E85F50"/>
    <w:rsid w:val="00E86059"/>
    <w:rsid w:val="00ED127B"/>
    <w:rsid w:val="00ED4C2C"/>
    <w:rsid w:val="00ED5746"/>
    <w:rsid w:val="00F00665"/>
    <w:rsid w:val="00F16DBA"/>
    <w:rsid w:val="00F259C4"/>
    <w:rsid w:val="00F338D4"/>
    <w:rsid w:val="00F402BA"/>
    <w:rsid w:val="00F41503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CFE88"/>
  <w15:docId w15:val="{E46BB549-4B0E-4ED4-AAD2-A3C1083D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Юлия Juliett</cp:lastModifiedBy>
  <cp:revision>81</cp:revision>
  <cp:lastPrinted>2023-12-13T10:20:00Z</cp:lastPrinted>
  <dcterms:created xsi:type="dcterms:W3CDTF">2023-11-27T05:27:00Z</dcterms:created>
  <dcterms:modified xsi:type="dcterms:W3CDTF">2025-02-04T05:24:00Z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