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36" w:rsidRDefault="001C0F36" w:rsidP="001C0F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Қазақ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тіліне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тән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дыбыстарды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шоғырландыратын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фонетикалық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ойындар</w:t>
      </w:r>
      <w:proofErr w:type="spellEnd"/>
    </w:p>
    <w:bookmarkEnd w:id="0"/>
    <w:p w:rsidR="001C0F36" w:rsidRDefault="001C0F36" w:rsidP="001C0F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ата-аналар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ға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көмектесу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C0F36" w:rsidRDefault="001C0F36" w:rsidP="001C0F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</w:t>
      </w:r>
    </w:p>
    <w:p w:rsidR="001C0F36" w:rsidRDefault="001C0F36" w:rsidP="001C0F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Аула</w:t>
      </w:r>
      <w:proofErr w:type="gramEnd"/>
      <w:r>
        <w:rPr>
          <w:rFonts w:ascii="Times New Roman" w:hAnsi="Times New Roman" w:cs="Times New Roman"/>
          <w:sz w:val="28"/>
          <w:szCs w:val="28"/>
        </w:rPr>
        <w:t>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артынан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тауықтар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жан-жа</w:t>
      </w:r>
      <w:proofErr w:type="gramEnd"/>
      <w:r>
        <w:rPr>
          <w:rFonts w:ascii="Times New Roman" w:hAnsi="Times New Roman" w:cs="Times New Roman"/>
          <w:sz w:val="28"/>
          <w:szCs w:val="28"/>
        </w:rPr>
        <w:t>ққа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дәнді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астықты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қуанышпен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Қы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>қыт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қыт-қыт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қыт-қыт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дауыстай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</w:t>
      </w:r>
      <w:proofErr w:type="gramEnd"/>
      <w:r>
        <w:rPr>
          <w:rFonts w:ascii="Times New Roman" w:hAnsi="Times New Roman" w:cs="Times New Roman"/>
          <w:sz w:val="28"/>
          <w:szCs w:val="28"/>
        </w:rPr>
        <w:t>қытты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іңіз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дыбысты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тырысамыз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көмеймен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«х»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дыбысына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қаттырақ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0F36" w:rsidRDefault="001C0F36" w:rsidP="001C0F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Ұ</w:t>
      </w:r>
    </w:p>
    <w:p w:rsidR="001C0F36" w:rsidRDefault="001C0F36" w:rsidP="001C0F36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Азықты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тауықтармен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ішкісі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құйылған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ыдысқа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жүгі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көтеріп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тауықтарға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«f-</w:t>
      </w:r>
      <w:proofErr w:type="spellStart"/>
      <w:r>
        <w:rPr>
          <w:rFonts w:ascii="Times New Roman" w:hAnsi="Times New Roman" w:cs="Times New Roman"/>
          <w:sz w:val="28"/>
          <w:szCs w:val="28"/>
        </w:rPr>
        <w:t>üf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-f-f» </w:t>
      </w:r>
      <w:proofErr w:type="spellStart"/>
      <w:r>
        <w:rPr>
          <w:rFonts w:ascii="Times New Roman" w:hAnsi="Times New Roman" w:cs="Times New Roman"/>
          <w:sz w:val="28"/>
          <w:szCs w:val="28"/>
        </w:rPr>
        <w:t>үйрете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Тауықтың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сығылған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өткі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тұмсығы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бар, «у»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дыбысын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айтқан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ернінің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шеттері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жиырылмай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сәл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алшақтап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кетеді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қаттырақ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қысып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көрейік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итеріңіз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«ұ»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дыбысын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аламыз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айту</w:t>
      </w:r>
      <w:proofErr w:type="gramEnd"/>
      <w:r>
        <w:rPr>
          <w:rFonts w:ascii="Times New Roman" w:hAnsi="Times New Roman" w:cs="Times New Roman"/>
          <w:sz w:val="28"/>
          <w:szCs w:val="28"/>
        </w:rPr>
        <w:t>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көмектескені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тауықтарға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рахмет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0F36" w:rsidRDefault="001C0F36" w:rsidP="001C0F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>-I</w:t>
      </w:r>
    </w:p>
    <w:p w:rsidR="001C0F36" w:rsidRDefault="001C0F36" w:rsidP="001C0F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Бірде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</w:t>
      </w:r>
      <w:proofErr w:type="gramStart"/>
      <w:r>
        <w:rPr>
          <w:rFonts w:ascii="Times New Roman" w:hAnsi="Times New Roman" w:cs="Times New Roman"/>
          <w:sz w:val="28"/>
          <w:szCs w:val="28"/>
        </w:rPr>
        <w:t>тт</w:t>
      </w:r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сәбізді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кеміріп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ұсақтай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сүрген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қоянды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сәбізмен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ұсақталғысы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тартпады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імді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</w:t>
      </w:r>
      <w:proofErr w:type="gramStart"/>
      <w:r>
        <w:rPr>
          <w:rFonts w:ascii="Times New Roman" w:hAnsi="Times New Roman" w:cs="Times New Roman"/>
          <w:sz w:val="28"/>
          <w:szCs w:val="28"/>
        </w:rPr>
        <w:t>тт</w:t>
      </w:r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қарттығын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ұмытты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қытырлақ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тістері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ауырды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Лақымен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щегін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«s-s-s-s»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қыңсылай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сезінді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«и-и-и»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мазақтай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ірақ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ұсынды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көрейік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«у»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неліктен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естіледі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қоянның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тісіміз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қоянға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еліктеуге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тырысайық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ерніңізді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күлімсіреті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аузыңызды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ашыңыз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«У»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дыбысын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айтқан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арт</w:t>
      </w:r>
      <w:proofErr w:type="gramEnd"/>
      <w:r>
        <w:rPr>
          <w:rFonts w:ascii="Times New Roman" w:hAnsi="Times New Roman" w:cs="Times New Roman"/>
          <w:sz w:val="28"/>
          <w:szCs w:val="28"/>
        </w:rPr>
        <w:t>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тастаймыз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дыбысымен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тістерге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жылжытыңыз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қоянсың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ба?</w:t>
      </w:r>
    </w:p>
    <w:p w:rsidR="00D479C0" w:rsidRDefault="00D479C0"/>
    <w:sectPr w:rsidR="00D47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75"/>
    <w:rsid w:val="001C0F36"/>
    <w:rsid w:val="00C35575"/>
    <w:rsid w:val="00D4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3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3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2025-01-31T10:13:00Z</dcterms:created>
  <dcterms:modified xsi:type="dcterms:W3CDTF">2025-01-31T10:13:00Z</dcterms:modified>
</cp:coreProperties>
</file>