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BB19CF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        </w:t>
      </w:r>
      <w:r w:rsidR="00873EC0"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BB19CF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BB19CF"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72A41EAD" wp14:editId="1D39D719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BB19CF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:rsidR="00BB19CF" w:rsidRPr="00F171CA" w:rsidRDefault="00BB19CF" w:rsidP="00BB19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sz w:val="24"/>
          <w:szCs w:val="24"/>
          <w:lang w:val="kk-KZ"/>
        </w:rPr>
        <w:t xml:space="preserve">Инновациялық және тәжірибелік іс-әрекетінің </w:t>
      </w:r>
    </w:p>
    <w:p w:rsidR="00BB19CF" w:rsidRPr="00F171CA" w:rsidRDefault="00BB19CF" w:rsidP="00BB19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F171CA">
        <w:rPr>
          <w:rFonts w:ascii="Times New Roman" w:hAnsi="Times New Roman" w:cs="Times New Roman"/>
          <w:sz w:val="24"/>
          <w:szCs w:val="24"/>
          <w:lang w:val="kk-KZ"/>
        </w:rPr>
        <w:t xml:space="preserve">араптама кеңесі отырысының </w:t>
      </w:r>
    </w:p>
    <w:p w:rsidR="00BB19CF" w:rsidRPr="00F171CA" w:rsidRDefault="00BB19CF" w:rsidP="00BB19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BB19CF" w:rsidRPr="00F171CA" w:rsidRDefault="00BB19CF" w:rsidP="00BB19CF">
      <w:pPr>
        <w:spacing w:after="0"/>
        <w:jc w:val="center"/>
      </w:pPr>
      <w:r>
        <w:rPr>
          <w:noProof/>
        </w:rPr>
      </w:r>
      <w:r>
        <w:pict>
          <v:rect id="AutoShape 1" o:spid="_x0000_s1026" alt="blob:https://web.whatsapp.com/b7bc33fa-e41b-407f-b526-9bbe658f3c6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UWEtG4gIAAAIGAAAOAAAAAAAAAAAAAAAAAC4C&#10;AABkcnMvZTJvRG9jLnhtbFBLAQItABQABgAIAAAAIQBMoOks2AAAAAMBAAAPAAAAAAAAAAAAAAAA&#10;ADwFAABkcnMvZG93bnJldi54bWxQSwUGAAAAAAQABADzAAAAQQYAAAAA&#10;" filled="f" stroked="f">
            <o:lock v:ext="edit" aspectratio="t"/>
            <w10:wrap type="none"/>
            <w10:anchorlock/>
          </v:rect>
        </w:pict>
      </w:r>
    </w:p>
    <w:p w:rsidR="00BB19CF" w:rsidRPr="00F171CA" w:rsidRDefault="00BB19CF" w:rsidP="00BB19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</w:p>
    <w:p w:rsidR="00BB19CF" w:rsidRPr="00F171CA" w:rsidRDefault="00BB19CF" w:rsidP="00BB19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sz w:val="24"/>
          <w:szCs w:val="24"/>
          <w:lang w:val="kk-KZ"/>
        </w:rPr>
        <w:t xml:space="preserve">заседание экспертного совета </w:t>
      </w:r>
    </w:p>
    <w:p w:rsidR="00BB19CF" w:rsidRPr="00F171CA" w:rsidRDefault="00BB19CF" w:rsidP="00BB19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sz w:val="24"/>
          <w:szCs w:val="24"/>
          <w:lang w:val="kk-KZ"/>
        </w:rPr>
        <w:t xml:space="preserve">по инновационной и экспериментальной </w:t>
      </w:r>
    </w:p>
    <w:p w:rsidR="00BB19CF" w:rsidRPr="00F171CA" w:rsidRDefault="00BB19CF" w:rsidP="00BB19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sz w:val="24"/>
          <w:szCs w:val="24"/>
          <w:lang w:val="kk-KZ"/>
        </w:rPr>
        <w:t>деятельности</w:t>
      </w:r>
    </w:p>
    <w:p w:rsidR="00BB19CF" w:rsidRPr="00F171CA" w:rsidRDefault="00BB19CF" w:rsidP="00BB19CF">
      <w:pPr>
        <w:spacing w:after="0"/>
        <w:jc w:val="center"/>
        <w:rPr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94EFD" w:rsidRDefault="00994EFD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94EFD" w:rsidRDefault="00994EFD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94EFD" w:rsidRDefault="00994EFD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6B064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19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2.202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060D06">
        <w:rPr>
          <w:rFonts w:ascii="Times New Roman" w:hAnsi="Times New Roman" w:cs="Times New Roman"/>
          <w:sz w:val="20"/>
          <w:szCs w:val="20"/>
          <w:lang w:val="kk-KZ"/>
        </w:rPr>
        <w:t>2.45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09.0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>Жаяу-Муса көш.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86388">
        <w:rPr>
          <w:rFonts w:ascii="Times New Roman" w:hAnsi="Times New Roman" w:cs="Times New Roman"/>
          <w:sz w:val="20"/>
          <w:szCs w:val="20"/>
          <w:lang w:val="kk-KZ"/>
        </w:rPr>
        <w:t xml:space="preserve"> 4 құрылыс</w:t>
      </w:r>
    </w:p>
    <w:p w:rsidR="003D578F" w:rsidRPr="00163ECA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№ </w:t>
      </w:r>
      <w:r w:rsidR="0047454D">
        <w:rPr>
          <w:rFonts w:ascii="Times New Roman" w:hAnsi="Times New Roman" w:cs="Times New Roman"/>
          <w:sz w:val="20"/>
          <w:szCs w:val="20"/>
          <w:lang w:val="kk-KZ"/>
        </w:rPr>
        <w:t>57 – Көптілде тәрбиелеу орталығы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</w:p>
    <w:p w:rsidR="008D6FC9" w:rsidRPr="00163ECA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</w:t>
      </w:r>
      <w:r w:rsidR="00BB19CF">
        <w:rPr>
          <w:rFonts w:ascii="Times New Roman" w:hAnsi="Times New Roman" w:cs="Times New Roman"/>
          <w:sz w:val="20"/>
          <w:szCs w:val="20"/>
          <w:lang w:val="kk-KZ"/>
        </w:rPr>
        <w:t>і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7454D">
        <w:rPr>
          <w:rFonts w:ascii="Times New Roman" w:hAnsi="Times New Roman" w:cs="Times New Roman"/>
          <w:sz w:val="20"/>
          <w:szCs w:val="20"/>
          <w:lang w:val="kk-KZ"/>
        </w:rPr>
        <w:t>Б. Кырыкбесова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733"/>
        <w:gridCol w:w="3282"/>
        <w:gridCol w:w="3782"/>
      </w:tblGrid>
      <w:tr w:rsidR="00163ECA" w:rsidRPr="00163ECA" w:rsidTr="00D82B36">
        <w:tc>
          <w:tcPr>
            <w:tcW w:w="733" w:type="dxa"/>
          </w:tcPr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282" w:type="dxa"/>
          </w:tcPr>
          <w:p w:rsidR="00163ECA" w:rsidRPr="00163ECA" w:rsidRDefault="0047454D" w:rsidP="0047454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</w:t>
            </w:r>
          </w:p>
        </w:tc>
        <w:tc>
          <w:tcPr>
            <w:tcW w:w="3782" w:type="dxa"/>
          </w:tcPr>
          <w:p w:rsidR="00163ECA" w:rsidRPr="00163ECA" w:rsidRDefault="0047454D" w:rsidP="00BB19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Басшы</w:t>
            </w:r>
            <w:r w:rsidR="00BB1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Гульмира Амантаевна Жаканова</w:t>
            </w:r>
          </w:p>
        </w:tc>
      </w:tr>
      <w:tr w:rsidR="00163ECA" w:rsidRPr="00163ECA" w:rsidTr="00BF669A">
        <w:tc>
          <w:tcPr>
            <w:tcW w:w="7797" w:type="dxa"/>
            <w:gridSpan w:val="3"/>
          </w:tcPr>
          <w:p w:rsidR="00163ECA" w:rsidRPr="008F55EF" w:rsidRDefault="0047454D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ШЕБЕРЛІК -СЫНЫП</w:t>
            </w:r>
          </w:p>
        </w:tc>
      </w:tr>
      <w:tr w:rsidR="00DF3942" w:rsidRPr="00163ECA" w:rsidTr="00D82B36">
        <w:trPr>
          <w:trHeight w:val="405"/>
        </w:trPr>
        <w:tc>
          <w:tcPr>
            <w:tcW w:w="733" w:type="dxa"/>
          </w:tcPr>
          <w:p w:rsidR="00DF3942" w:rsidRPr="00163ECA" w:rsidRDefault="00DF3942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:rsidR="00DF3942" w:rsidRPr="00163ECA" w:rsidRDefault="00DF3942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9.45</w:t>
            </w:r>
          </w:p>
        </w:tc>
        <w:tc>
          <w:tcPr>
            <w:tcW w:w="3282" w:type="dxa"/>
          </w:tcPr>
          <w:p w:rsidR="004F055B" w:rsidRPr="00924BE9" w:rsidRDefault="00DF3942" w:rsidP="007B29A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іс-әрекеті:</w:t>
            </w:r>
            <w:r w:rsidR="00C7059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«Қоршаған әлеммен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таныстыру» тақырыбы: «Әжемнің </w:t>
            </w:r>
            <w:r w:rsidR="007B29A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ұршығы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782" w:type="dxa"/>
          </w:tcPr>
          <w:p w:rsidR="00DF3942" w:rsidRPr="00163ECA" w:rsidRDefault="00DF3942" w:rsidP="00DF39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Ортаңғы «А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тобы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  <w:p w:rsidR="00DF3942" w:rsidRPr="00163ECA" w:rsidRDefault="00BB19CF" w:rsidP="00BB19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Динара Тельмановна Шайманова</w:t>
            </w:r>
          </w:p>
        </w:tc>
      </w:tr>
      <w:tr w:rsidR="00DF3942" w:rsidRPr="00BB19CF" w:rsidTr="00D82B36">
        <w:tc>
          <w:tcPr>
            <w:tcW w:w="733" w:type="dxa"/>
          </w:tcPr>
          <w:p w:rsidR="00DF3942" w:rsidRPr="00163ECA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9.45</w:t>
            </w:r>
          </w:p>
          <w:p w:rsidR="00DF3942" w:rsidRPr="00163ECA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3282" w:type="dxa"/>
          </w:tcPr>
          <w:p w:rsidR="003471E5" w:rsidRDefault="00DF3942" w:rsidP="003471E5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іс-әрекеті: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Сенсорика</w:t>
            </w:r>
            <w:r w:rsidR="003471E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.</w:t>
            </w:r>
          </w:p>
          <w:p w:rsidR="00DF3942" w:rsidRPr="00163ECA" w:rsidRDefault="00DF3942" w:rsidP="003471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Тақырыбы: «Разложи по цветам и форме»</w:t>
            </w:r>
          </w:p>
        </w:tc>
        <w:tc>
          <w:tcPr>
            <w:tcW w:w="3782" w:type="dxa"/>
          </w:tcPr>
          <w:p w:rsidR="00DF3942" w:rsidRDefault="00DF3942" w:rsidP="00DF39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 «Б»  тобы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 </w:t>
            </w:r>
          </w:p>
          <w:p w:rsidR="00DF3942" w:rsidRPr="00163ECA" w:rsidRDefault="00DF3942" w:rsidP="00BB19C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Гульнур Госмановна Жарылгасова</w:t>
            </w:r>
          </w:p>
        </w:tc>
      </w:tr>
      <w:tr w:rsidR="00DF3942" w:rsidRPr="00163ECA" w:rsidTr="00D82B36">
        <w:tc>
          <w:tcPr>
            <w:tcW w:w="733" w:type="dxa"/>
          </w:tcPr>
          <w:p w:rsidR="00DF3942" w:rsidRPr="00163ECA" w:rsidRDefault="003471E5" w:rsidP="003471E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  <w:p w:rsidR="00DF3942" w:rsidRPr="00163ECA" w:rsidRDefault="003471E5" w:rsidP="003471E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282" w:type="dxa"/>
          </w:tcPr>
          <w:p w:rsidR="00DF3942" w:rsidRPr="00163ECA" w:rsidRDefault="00DF3942" w:rsidP="00DF394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іс-әрекеті: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«Сөйлеуді дамыту және көркем әдебиет» Тақырыбы: «Шатасқан ертегілер» </w:t>
            </w:r>
          </w:p>
        </w:tc>
        <w:tc>
          <w:tcPr>
            <w:tcW w:w="3782" w:type="dxa"/>
          </w:tcPr>
          <w:p w:rsidR="00DF3942" w:rsidRDefault="00DF3942" w:rsidP="000D15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Ересек «А»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тобының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 Марина Орынбайкызы Баимбетова </w:t>
            </w:r>
          </w:p>
        </w:tc>
      </w:tr>
      <w:tr w:rsidR="00DF3942" w:rsidRPr="000D15CD" w:rsidTr="00D82B36">
        <w:tc>
          <w:tcPr>
            <w:tcW w:w="733" w:type="dxa"/>
          </w:tcPr>
          <w:p w:rsidR="00DF3942" w:rsidRPr="00163ECA" w:rsidRDefault="003471E5" w:rsidP="003471E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DF3942" w:rsidRPr="00163ECA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282" w:type="dxa"/>
          </w:tcPr>
          <w:p w:rsidR="00DF3942" w:rsidRDefault="00DF3942" w:rsidP="00DF394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іс-әрекеті: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«Математика негіздері» </w:t>
            </w:r>
          </w:p>
          <w:p w:rsidR="00DF3942" w:rsidRDefault="00DF3942" w:rsidP="00DF394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Тақырыбы: «Ұлтық құндылықтар математикада»</w:t>
            </w:r>
          </w:p>
        </w:tc>
        <w:tc>
          <w:tcPr>
            <w:tcW w:w="3782" w:type="dxa"/>
          </w:tcPr>
          <w:p w:rsidR="00DF3942" w:rsidRDefault="00DF3942" w:rsidP="000D15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Мектепалды «А»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тобының тәрбиешісі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Сандугаш Ныгыметолловна Султанова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F3942" w:rsidRPr="000D15CD" w:rsidTr="00D82B36">
        <w:tc>
          <w:tcPr>
            <w:tcW w:w="733" w:type="dxa"/>
          </w:tcPr>
          <w:p w:rsidR="00DF3942" w:rsidRPr="00163ECA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10.40</w:t>
            </w:r>
          </w:p>
          <w:p w:rsidR="00DF3942" w:rsidRPr="00163ECA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</w:t>
            </w:r>
          </w:p>
        </w:tc>
        <w:tc>
          <w:tcPr>
            <w:tcW w:w="3282" w:type="dxa"/>
          </w:tcPr>
          <w:p w:rsidR="00DF3942" w:rsidRDefault="00DF3942" w:rsidP="00DF394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Үйірме. Футбол. </w:t>
            </w:r>
          </w:p>
          <w:p w:rsidR="00DF3942" w:rsidRPr="00163ECA" w:rsidRDefault="00DF3942" w:rsidP="00DF394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( ұлдар әкелер</w:t>
            </w:r>
            <w:r w:rsidR="00C7059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мен)</w:t>
            </w:r>
          </w:p>
        </w:tc>
        <w:tc>
          <w:tcPr>
            <w:tcW w:w="3782" w:type="dxa"/>
          </w:tcPr>
          <w:p w:rsidR="00DF3942" w:rsidRDefault="00DF3942" w:rsidP="000D15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Мектепалды топтары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дене шынықтыру нұсқаушысы Даурен Темирбулатович Абенов </w:t>
            </w:r>
          </w:p>
        </w:tc>
      </w:tr>
      <w:tr w:rsidR="00DF3942" w:rsidRPr="00E55375" w:rsidTr="00D82B36">
        <w:tc>
          <w:tcPr>
            <w:tcW w:w="733" w:type="dxa"/>
          </w:tcPr>
          <w:p w:rsidR="00DF3942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</w:t>
            </w:r>
          </w:p>
          <w:p w:rsidR="00DF3942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282" w:type="dxa"/>
          </w:tcPr>
          <w:p w:rsidR="00DF3942" w:rsidRDefault="00DF3942" w:rsidP="00DF394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Хореография  Би. (қыздар аналарымен)</w:t>
            </w:r>
          </w:p>
        </w:tc>
        <w:tc>
          <w:tcPr>
            <w:tcW w:w="3782" w:type="dxa"/>
          </w:tcPr>
          <w:p w:rsidR="00DF3942" w:rsidRDefault="00DF3942" w:rsidP="000D15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Мектепалды топтары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Би маманы Нуржамал Бекболатқызы </w:t>
            </w:r>
            <w:r w:rsidRPr="0029772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Аширбекова</w:t>
            </w:r>
          </w:p>
        </w:tc>
      </w:tr>
      <w:tr w:rsidR="00DF3942" w:rsidRPr="00E55375" w:rsidTr="00D82B36">
        <w:tc>
          <w:tcPr>
            <w:tcW w:w="733" w:type="dxa"/>
          </w:tcPr>
          <w:p w:rsidR="00DF3942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</w:t>
            </w:r>
          </w:p>
          <w:p w:rsidR="00DF3942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</w:t>
            </w:r>
          </w:p>
          <w:p w:rsidR="00DF3942" w:rsidRDefault="00DF3942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82" w:type="dxa"/>
          </w:tcPr>
          <w:p w:rsidR="00DF3942" w:rsidRPr="00163ECA" w:rsidRDefault="00DF3942" w:rsidP="00DF394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іс-әрекеті: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«Қазақ тілі</w:t>
            </w:r>
            <w:r w:rsidR="00056C2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 Квест</w:t>
            </w:r>
            <w:r w:rsidR="00774E8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«Шытырман  оқиғалар»</w:t>
            </w:r>
          </w:p>
        </w:tc>
        <w:tc>
          <w:tcPr>
            <w:tcW w:w="3782" w:type="dxa"/>
          </w:tcPr>
          <w:p w:rsidR="00DF3942" w:rsidRDefault="00DF3942" w:rsidP="00DF39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Мектепалды «А»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тобының тәрбиешісі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D15CD" w:rsidRDefault="00DF3942" w:rsidP="000D15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Асемгуль Шамановна Смагулова</w:t>
            </w:r>
          </w:p>
          <w:p w:rsidR="00DF3942" w:rsidRDefault="00DF3942" w:rsidP="00DF39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F3942" w:rsidRPr="00331344" w:rsidTr="00D82B36">
        <w:tc>
          <w:tcPr>
            <w:tcW w:w="733" w:type="dxa"/>
          </w:tcPr>
          <w:p w:rsidR="003471E5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</w:t>
            </w:r>
          </w:p>
          <w:p w:rsidR="00DF3942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11.25</w:t>
            </w:r>
          </w:p>
        </w:tc>
        <w:tc>
          <w:tcPr>
            <w:tcW w:w="3282" w:type="dxa"/>
          </w:tcPr>
          <w:p w:rsidR="00DF3942" w:rsidRPr="00163ECA" w:rsidRDefault="00DF3942" w:rsidP="00DF39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іс-әрекеті: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«Математика негіздері» тақырыбы: «Фребель сыйлары»</w:t>
            </w:r>
          </w:p>
        </w:tc>
        <w:tc>
          <w:tcPr>
            <w:tcW w:w="3782" w:type="dxa"/>
          </w:tcPr>
          <w:p w:rsidR="00DF3942" w:rsidRPr="00163ECA" w:rsidRDefault="00DF3942" w:rsidP="000D15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Ортаңғы «А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тобының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Самал Аманжолқызы Аманжол</w:t>
            </w:r>
          </w:p>
        </w:tc>
      </w:tr>
      <w:tr w:rsidR="00DF3942" w:rsidRPr="00331344" w:rsidTr="00D82B36">
        <w:tc>
          <w:tcPr>
            <w:tcW w:w="733" w:type="dxa"/>
          </w:tcPr>
          <w:p w:rsidR="00DF3942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11.25</w:t>
            </w:r>
          </w:p>
          <w:p w:rsidR="00DF3942" w:rsidRDefault="003471E5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-11.35</w:t>
            </w:r>
          </w:p>
        </w:tc>
        <w:tc>
          <w:tcPr>
            <w:tcW w:w="3282" w:type="dxa"/>
          </w:tcPr>
          <w:p w:rsidR="00DF3942" w:rsidRPr="00163ECA" w:rsidRDefault="007B29A7" w:rsidP="007B29A7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Қөл өнер үйірмесі. Тақырыбы: «Қоржынды әшекейле</w:t>
            </w:r>
            <w:r w:rsidR="00DF394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782" w:type="dxa"/>
          </w:tcPr>
          <w:p w:rsidR="00DF3942" w:rsidRDefault="00DF3942" w:rsidP="00DF39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Ересек «Ә»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тобының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сурет маманы Анара Кабылдиновна Омаргалиева</w:t>
            </w:r>
          </w:p>
          <w:p w:rsidR="00DF3942" w:rsidRDefault="00DF3942" w:rsidP="00DF39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DF3942" w:rsidRPr="00B35536" w:rsidTr="00D82B36">
        <w:tc>
          <w:tcPr>
            <w:tcW w:w="733" w:type="dxa"/>
          </w:tcPr>
          <w:p w:rsidR="00DF3942" w:rsidRDefault="00F77BE0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11.35</w:t>
            </w:r>
          </w:p>
          <w:p w:rsidR="00DF3942" w:rsidRDefault="00F77BE0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-11.45</w:t>
            </w:r>
          </w:p>
        </w:tc>
        <w:tc>
          <w:tcPr>
            <w:tcW w:w="3282" w:type="dxa"/>
          </w:tcPr>
          <w:p w:rsidR="00DF3942" w:rsidRPr="00163ECA" w:rsidRDefault="007C12B8" w:rsidP="00DF394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іс-әрекеті:</w:t>
            </w:r>
            <w:r w:rsidR="007B51B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 Ш» дыбысын бекіту.</w:t>
            </w:r>
          </w:p>
        </w:tc>
        <w:tc>
          <w:tcPr>
            <w:tcW w:w="3782" w:type="dxa"/>
          </w:tcPr>
          <w:p w:rsidR="00DF3942" w:rsidRDefault="003471E5" w:rsidP="00DF39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Мектепалды </w:t>
            </w:r>
            <w:r w:rsidR="007C1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«А» тобы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огопед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Ұлбеке Болатқызы Бекжігіт</w:t>
            </w:r>
          </w:p>
          <w:p w:rsidR="007C12B8" w:rsidRDefault="007C12B8" w:rsidP="00DF39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DF3942" w:rsidRPr="00331344" w:rsidTr="00D82B36">
        <w:tc>
          <w:tcPr>
            <w:tcW w:w="733" w:type="dxa"/>
          </w:tcPr>
          <w:p w:rsidR="00DF3942" w:rsidRDefault="00F77BE0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11.45-12.00</w:t>
            </w:r>
          </w:p>
        </w:tc>
        <w:tc>
          <w:tcPr>
            <w:tcW w:w="3282" w:type="dxa"/>
          </w:tcPr>
          <w:p w:rsidR="00DF3942" w:rsidRPr="00163ECA" w:rsidRDefault="00DF3942" w:rsidP="00DF394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Эксперимент. Тақырыбы:</w:t>
            </w:r>
            <w:r w:rsidR="00774E8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«Волшебство в  воде»</w:t>
            </w:r>
          </w:p>
        </w:tc>
        <w:tc>
          <w:tcPr>
            <w:tcW w:w="3782" w:type="dxa"/>
          </w:tcPr>
          <w:p w:rsidR="000D15CD" w:rsidRDefault="00DF3942" w:rsidP="000D15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Мектепалды «Б»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тобының</w:t>
            </w:r>
            <w:r w:rsidR="003471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Ажата Баймуратовна Абдрасулова</w:t>
            </w:r>
          </w:p>
          <w:p w:rsidR="00DF3942" w:rsidRDefault="00DF3942" w:rsidP="00DF39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77BE0" w:rsidRPr="00331344" w:rsidTr="00443D63">
        <w:tc>
          <w:tcPr>
            <w:tcW w:w="733" w:type="dxa"/>
          </w:tcPr>
          <w:p w:rsidR="00F77BE0" w:rsidRDefault="00F77BE0" w:rsidP="00DF39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64" w:type="dxa"/>
            <w:gridSpan w:val="2"/>
          </w:tcPr>
          <w:p w:rsidR="00F77BE0" w:rsidRPr="00F77BE0" w:rsidRDefault="00F77BE0" w:rsidP="00DF39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77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Теориялық бөлім</w:t>
            </w:r>
          </w:p>
        </w:tc>
      </w:tr>
      <w:tr w:rsidR="00F77BE0" w:rsidRPr="00331344" w:rsidTr="00D82B36">
        <w:tc>
          <w:tcPr>
            <w:tcW w:w="733" w:type="dxa"/>
          </w:tcPr>
          <w:p w:rsidR="00F77BE0" w:rsidRDefault="00F77BE0" w:rsidP="005F78A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12.</w:t>
            </w:r>
            <w:r w:rsidR="007B29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45 -1</w:t>
            </w:r>
            <w:r w:rsidR="005F78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7B29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F78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</w:p>
        </w:tc>
        <w:tc>
          <w:tcPr>
            <w:tcW w:w="3282" w:type="dxa"/>
          </w:tcPr>
          <w:p w:rsidR="00F77BE0" w:rsidRPr="00163ECA" w:rsidRDefault="00F77BE0" w:rsidP="00F77BE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Тренинг</w:t>
            </w:r>
            <w:r w:rsidR="004A41F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«Шебер креативтер»</w:t>
            </w:r>
          </w:p>
        </w:tc>
        <w:tc>
          <w:tcPr>
            <w:tcW w:w="3782" w:type="dxa"/>
          </w:tcPr>
          <w:p w:rsidR="00F77BE0" w:rsidRDefault="00F77BE0" w:rsidP="000D15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 Айгерим Сергазыевна Нуралина.</w:t>
            </w:r>
          </w:p>
        </w:tc>
      </w:tr>
      <w:tr w:rsidR="00F77BE0" w:rsidRPr="00331344" w:rsidTr="00D82B36">
        <w:tc>
          <w:tcPr>
            <w:tcW w:w="733" w:type="dxa"/>
          </w:tcPr>
          <w:p w:rsidR="00F77BE0" w:rsidRDefault="00F77BE0" w:rsidP="005F78A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5F78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3.00-13.10</w:t>
            </w:r>
          </w:p>
        </w:tc>
        <w:tc>
          <w:tcPr>
            <w:tcW w:w="3282" w:type="dxa"/>
          </w:tcPr>
          <w:p w:rsidR="00F77BE0" w:rsidRDefault="004D6521" w:rsidP="00F77BE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95044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Бала тәрбиесіне ұ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лттық қ</w:t>
            </w:r>
            <w:r w:rsidR="00B3553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ұндылықтарды еңгізу.</w:t>
            </w:r>
            <w:r w:rsidR="0095044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782" w:type="dxa"/>
          </w:tcPr>
          <w:p w:rsidR="00F77BE0" w:rsidRPr="00163ECA" w:rsidRDefault="00F77BE0" w:rsidP="00F77B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Ортаңғы «А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тобының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  <w:p w:rsidR="00F77BE0" w:rsidRDefault="00F77BE0" w:rsidP="00F77B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Динара Тельмановна Шайманова</w:t>
            </w:r>
          </w:p>
        </w:tc>
      </w:tr>
      <w:tr w:rsidR="00F77BE0" w:rsidRPr="00331344" w:rsidTr="00D82B36">
        <w:tc>
          <w:tcPr>
            <w:tcW w:w="733" w:type="dxa"/>
          </w:tcPr>
          <w:p w:rsidR="00F77BE0" w:rsidRDefault="00F77BE0" w:rsidP="005F78A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5F78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</w:t>
            </w:r>
            <w:r w:rsidR="005F78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282" w:type="dxa"/>
          </w:tcPr>
          <w:p w:rsidR="00F77BE0" w:rsidRDefault="00B35536" w:rsidP="00F77BE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Мектепке дейінгі ұйымдарда Фребель технологиясының маңызы</w:t>
            </w:r>
          </w:p>
        </w:tc>
        <w:tc>
          <w:tcPr>
            <w:tcW w:w="3782" w:type="dxa"/>
          </w:tcPr>
          <w:p w:rsidR="00F77BE0" w:rsidRPr="00163ECA" w:rsidRDefault="00F77BE0" w:rsidP="00F77B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Ортаңғы «А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тобының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  <w:p w:rsidR="00F77BE0" w:rsidRDefault="00F77BE0" w:rsidP="00F77B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Самал Аманжолқызы Аманжол</w:t>
            </w:r>
          </w:p>
        </w:tc>
      </w:tr>
      <w:tr w:rsidR="00F77BE0" w:rsidRPr="00331344" w:rsidTr="00D82B36">
        <w:tc>
          <w:tcPr>
            <w:tcW w:w="733" w:type="dxa"/>
          </w:tcPr>
          <w:p w:rsidR="00F77BE0" w:rsidRDefault="005F78A8" w:rsidP="005F78A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13.2</w:t>
            </w:r>
            <w:r w:rsidR="00F77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F77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282" w:type="dxa"/>
          </w:tcPr>
          <w:p w:rsidR="00EC3B24" w:rsidRPr="00EC3B24" w:rsidRDefault="00EC3B24" w:rsidP="00EC3B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EC3B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жасына дейінгі баланың тілін </w:t>
            </w:r>
            <w:r w:rsidR="009504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дамытуда </w:t>
            </w:r>
            <w:r w:rsidRPr="00EC3B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="009504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 фольклорларын қолдану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F77BE0" w:rsidRDefault="00F77BE0" w:rsidP="00F77BE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</w:p>
        </w:tc>
        <w:tc>
          <w:tcPr>
            <w:tcW w:w="3782" w:type="dxa"/>
          </w:tcPr>
          <w:p w:rsidR="00F77BE0" w:rsidRDefault="00F77BE0" w:rsidP="000D15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Ересек «А»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тобының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 Марина Орынбайкызы Баимбетова</w:t>
            </w:r>
          </w:p>
        </w:tc>
      </w:tr>
      <w:tr w:rsidR="00F77BE0" w:rsidRPr="000D15CD" w:rsidTr="00D82B36">
        <w:tc>
          <w:tcPr>
            <w:tcW w:w="733" w:type="dxa"/>
          </w:tcPr>
          <w:p w:rsidR="00F77BE0" w:rsidRDefault="005F78A8" w:rsidP="005F78A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  <w:r w:rsidR="00F77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F77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F77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282" w:type="dxa"/>
          </w:tcPr>
          <w:p w:rsidR="00F77BE0" w:rsidRDefault="00B35536" w:rsidP="00F77BE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Развитие сенсорных навыков с использованием национальных элементов</w:t>
            </w:r>
          </w:p>
        </w:tc>
        <w:tc>
          <w:tcPr>
            <w:tcW w:w="3782" w:type="dxa"/>
          </w:tcPr>
          <w:p w:rsidR="00F77BE0" w:rsidRDefault="00F77BE0" w:rsidP="00F77B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«Б»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тобының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тәрбиешісі </w:t>
            </w:r>
          </w:p>
          <w:p w:rsidR="00F77BE0" w:rsidRDefault="00F77BE0" w:rsidP="00F77B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Гульнур Госмановна Жарылгасова,</w:t>
            </w:r>
          </w:p>
        </w:tc>
      </w:tr>
      <w:tr w:rsidR="00774E8A" w:rsidRPr="00BB19CF" w:rsidTr="00D82B36">
        <w:tc>
          <w:tcPr>
            <w:tcW w:w="733" w:type="dxa"/>
          </w:tcPr>
          <w:p w:rsidR="00774E8A" w:rsidRDefault="005F78A8" w:rsidP="005F78A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  <w:r w:rsidR="00774E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774E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774E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.50</w:t>
            </w:r>
          </w:p>
        </w:tc>
        <w:tc>
          <w:tcPr>
            <w:tcW w:w="3282" w:type="dxa"/>
          </w:tcPr>
          <w:p w:rsidR="00774E8A" w:rsidRDefault="00774E8A" w:rsidP="00F77BE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Опытно-экспериментальная дейятельность в детском саду.</w:t>
            </w:r>
          </w:p>
        </w:tc>
        <w:tc>
          <w:tcPr>
            <w:tcW w:w="3782" w:type="dxa"/>
          </w:tcPr>
          <w:p w:rsidR="00774E8A" w:rsidRDefault="00774E8A" w:rsidP="00774E8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Мектепалды «Б» </w:t>
            </w:r>
            <w:r w:rsidR="000D15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тобының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 Ажата Баймуратовна Абдрасулова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774E8A" w:rsidRDefault="00774E8A" w:rsidP="00F77BE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5888" w:rsidRDefault="00A5588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A55888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55111"/>
    <w:rsid w:val="00056C26"/>
    <w:rsid w:val="00060D06"/>
    <w:rsid w:val="000613DE"/>
    <w:rsid w:val="000709E6"/>
    <w:rsid w:val="00077AFB"/>
    <w:rsid w:val="00077DD8"/>
    <w:rsid w:val="00083A00"/>
    <w:rsid w:val="000979C2"/>
    <w:rsid w:val="000B1849"/>
    <w:rsid w:val="000C1895"/>
    <w:rsid w:val="000D15CD"/>
    <w:rsid w:val="000E09B1"/>
    <w:rsid w:val="000F32E4"/>
    <w:rsid w:val="00117FF0"/>
    <w:rsid w:val="0012729E"/>
    <w:rsid w:val="0016391B"/>
    <w:rsid w:val="00163ECA"/>
    <w:rsid w:val="00181E21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97723"/>
    <w:rsid w:val="002B7C28"/>
    <w:rsid w:val="002C4FA3"/>
    <w:rsid w:val="002E27D4"/>
    <w:rsid w:val="002E3748"/>
    <w:rsid w:val="00310650"/>
    <w:rsid w:val="00331344"/>
    <w:rsid w:val="00344D88"/>
    <w:rsid w:val="003471E5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389A"/>
    <w:rsid w:val="0047454D"/>
    <w:rsid w:val="00474D4D"/>
    <w:rsid w:val="004853C0"/>
    <w:rsid w:val="004A41FD"/>
    <w:rsid w:val="004B1594"/>
    <w:rsid w:val="004C722D"/>
    <w:rsid w:val="004C788F"/>
    <w:rsid w:val="004D6521"/>
    <w:rsid w:val="004D7246"/>
    <w:rsid w:val="004F055B"/>
    <w:rsid w:val="0050455F"/>
    <w:rsid w:val="00507EEE"/>
    <w:rsid w:val="0055511C"/>
    <w:rsid w:val="00561AF0"/>
    <w:rsid w:val="0058254F"/>
    <w:rsid w:val="005A0C5F"/>
    <w:rsid w:val="005D3773"/>
    <w:rsid w:val="005D6E7B"/>
    <w:rsid w:val="005E4791"/>
    <w:rsid w:val="005F78A8"/>
    <w:rsid w:val="006127BA"/>
    <w:rsid w:val="0064030A"/>
    <w:rsid w:val="00662FD3"/>
    <w:rsid w:val="006B0643"/>
    <w:rsid w:val="006D4379"/>
    <w:rsid w:val="006E12DE"/>
    <w:rsid w:val="006F7298"/>
    <w:rsid w:val="007261FB"/>
    <w:rsid w:val="00746452"/>
    <w:rsid w:val="00754D1E"/>
    <w:rsid w:val="00774586"/>
    <w:rsid w:val="00774E8A"/>
    <w:rsid w:val="00781188"/>
    <w:rsid w:val="0079564F"/>
    <w:rsid w:val="007B23DE"/>
    <w:rsid w:val="007B29A7"/>
    <w:rsid w:val="007B51B3"/>
    <w:rsid w:val="007B7484"/>
    <w:rsid w:val="007C12B8"/>
    <w:rsid w:val="007C757D"/>
    <w:rsid w:val="007C76A1"/>
    <w:rsid w:val="007D1430"/>
    <w:rsid w:val="007F2904"/>
    <w:rsid w:val="00805A9E"/>
    <w:rsid w:val="00811B01"/>
    <w:rsid w:val="00823420"/>
    <w:rsid w:val="00856AD2"/>
    <w:rsid w:val="0086732C"/>
    <w:rsid w:val="00873EC0"/>
    <w:rsid w:val="00880C05"/>
    <w:rsid w:val="00881A6C"/>
    <w:rsid w:val="008825A1"/>
    <w:rsid w:val="00886174"/>
    <w:rsid w:val="008967EA"/>
    <w:rsid w:val="008B1EA3"/>
    <w:rsid w:val="008C2D85"/>
    <w:rsid w:val="008D4DF5"/>
    <w:rsid w:val="008D6FC9"/>
    <w:rsid w:val="008E497C"/>
    <w:rsid w:val="008F55EF"/>
    <w:rsid w:val="00924BE9"/>
    <w:rsid w:val="00950443"/>
    <w:rsid w:val="00974011"/>
    <w:rsid w:val="00974446"/>
    <w:rsid w:val="009827B9"/>
    <w:rsid w:val="00993551"/>
    <w:rsid w:val="00994EFD"/>
    <w:rsid w:val="009C5DF7"/>
    <w:rsid w:val="00A45AD0"/>
    <w:rsid w:val="00A55888"/>
    <w:rsid w:val="00AA31ED"/>
    <w:rsid w:val="00AF3B5C"/>
    <w:rsid w:val="00B0235A"/>
    <w:rsid w:val="00B176D9"/>
    <w:rsid w:val="00B32CA2"/>
    <w:rsid w:val="00B35536"/>
    <w:rsid w:val="00B42852"/>
    <w:rsid w:val="00B77B1D"/>
    <w:rsid w:val="00B853FB"/>
    <w:rsid w:val="00B90084"/>
    <w:rsid w:val="00B93224"/>
    <w:rsid w:val="00BA53B0"/>
    <w:rsid w:val="00BB19CF"/>
    <w:rsid w:val="00BE2EAA"/>
    <w:rsid w:val="00BF669A"/>
    <w:rsid w:val="00C3455B"/>
    <w:rsid w:val="00C40422"/>
    <w:rsid w:val="00C67557"/>
    <w:rsid w:val="00C70590"/>
    <w:rsid w:val="00CF07EE"/>
    <w:rsid w:val="00D16BEF"/>
    <w:rsid w:val="00D41380"/>
    <w:rsid w:val="00D60913"/>
    <w:rsid w:val="00D74E04"/>
    <w:rsid w:val="00D82B36"/>
    <w:rsid w:val="00D8350F"/>
    <w:rsid w:val="00D933C6"/>
    <w:rsid w:val="00DF3942"/>
    <w:rsid w:val="00DF56B1"/>
    <w:rsid w:val="00E42F52"/>
    <w:rsid w:val="00E55375"/>
    <w:rsid w:val="00E85F50"/>
    <w:rsid w:val="00E86059"/>
    <w:rsid w:val="00EC2EC0"/>
    <w:rsid w:val="00EC3B24"/>
    <w:rsid w:val="00ED127B"/>
    <w:rsid w:val="00ED4C2C"/>
    <w:rsid w:val="00ED5746"/>
    <w:rsid w:val="00F00665"/>
    <w:rsid w:val="00F16DBA"/>
    <w:rsid w:val="00F259C4"/>
    <w:rsid w:val="00F338D4"/>
    <w:rsid w:val="00F41503"/>
    <w:rsid w:val="00F43CE9"/>
    <w:rsid w:val="00F4623C"/>
    <w:rsid w:val="00F67D71"/>
    <w:rsid w:val="00F70698"/>
    <w:rsid w:val="00F77BE0"/>
    <w:rsid w:val="00F81482"/>
    <w:rsid w:val="00F86388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107</cp:revision>
  <cp:lastPrinted>2023-12-13T10:20:00Z</cp:lastPrinted>
  <dcterms:created xsi:type="dcterms:W3CDTF">2023-11-27T05:27:00Z</dcterms:created>
  <dcterms:modified xsi:type="dcterms:W3CDTF">2025-02-05T11:00:00Z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