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D41858">
        <w:rPr>
          <w:rFonts w:ascii="Arial" w:hAnsi="Arial" w:cs="Arial"/>
          <w:b/>
          <w:color w:val="000000"/>
          <w:sz w:val="21"/>
          <w:szCs w:val="21"/>
          <w:lang w:val="kk-KZ"/>
        </w:rPr>
        <w:t>Средняя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Pr="002B5BCD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вакантнукю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spellStart"/>
      <w:r w:rsidR="00106B87">
        <w:rPr>
          <w:rFonts w:ascii="Arial" w:hAnsi="Arial" w:cs="Arial"/>
          <w:b/>
          <w:color w:val="000000"/>
          <w:sz w:val="21"/>
          <w:szCs w:val="21"/>
        </w:rPr>
        <w:t>должност</w:t>
      </w:r>
      <w:proofErr w:type="spellEnd"/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="002B5BCD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p w:rsidR="003267AB" w:rsidRPr="003267AB" w:rsidRDefault="003267AB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</w:t>
      </w:r>
      <w:r w:rsidR="008C43ED">
        <w:rPr>
          <w:rFonts w:ascii="Arial" w:eastAsia="Times New Roman" w:hAnsi="Arial" w:cs="Arial"/>
          <w:b/>
          <w:bCs/>
          <w:sz w:val="21"/>
          <w:szCs w:val="21"/>
          <w:lang w:val="kk-KZ"/>
        </w:rPr>
        <w:t>07.02-18.02.2025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C75FEC" w:rsidRPr="00B3089F" w:rsidTr="005B6F79">
        <w:trPr>
          <w:trHeight w:val="711"/>
        </w:trPr>
        <w:tc>
          <w:tcPr>
            <w:tcW w:w="392" w:type="dxa"/>
            <w:vMerge w:val="restart"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C75FEC" w:rsidRPr="00B3089F" w:rsidRDefault="00C75FEC" w:rsidP="00B9134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75FEC" w:rsidRPr="00B3089F" w:rsidTr="005B6F79">
        <w:trPr>
          <w:trHeight w:val="45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C75FEC" w:rsidRPr="00B3089F" w:rsidRDefault="00C75FEC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C75FEC" w:rsidRPr="00B3089F" w:rsidTr="005B6F79">
        <w:trPr>
          <w:trHeight w:val="264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C75FEC" w:rsidRPr="00B3089F" w:rsidRDefault="00C75FEC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C75FEC" w:rsidRPr="00B3089F" w:rsidTr="005B6F79">
        <w:trPr>
          <w:trHeight w:val="20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C75FEC" w:rsidRPr="006215C7" w:rsidRDefault="0070456D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C75FEC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C75FEC" w:rsidRPr="008C43ED" w:rsidTr="005B6F79">
        <w:trPr>
          <w:trHeight w:val="20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AF1B2D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Регистрация по ссылке</w:t>
            </w:r>
          </w:p>
        </w:tc>
        <w:tc>
          <w:tcPr>
            <w:tcW w:w="7932" w:type="dxa"/>
          </w:tcPr>
          <w:p w:rsidR="00C75FEC" w:rsidRPr="00AF1B2D" w:rsidRDefault="00AF1B2D" w:rsidP="00B502EE">
            <w:pPr>
              <w:tabs>
                <w:tab w:val="left" w:pos="6467"/>
              </w:tabs>
              <w:rPr>
                <w:lang w:val="kk-KZ"/>
              </w:rPr>
            </w:pPr>
            <w:r w:rsidRPr="00FE6E14">
              <w:rPr>
                <w:rFonts w:ascii="Times New Roman" w:hAnsi="Times New Roman"/>
                <w:sz w:val="24"/>
                <w:szCs w:val="24"/>
                <w:lang w:val="kk-KZ"/>
              </w:rPr>
              <w:t>https://hr-nobd.iac.kz/</w:t>
            </w:r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 языком обучения </w:t>
            </w:r>
            <w:r w:rsidR="00236E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–</w:t>
            </w:r>
            <w:r w:rsidR="00167F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FA466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сағат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825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637E1" w:rsidRPr="00B3089F" w:rsidTr="005B6F79">
        <w:trPr>
          <w:trHeight w:val="639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637E1" w:rsidRPr="005763A2" w:rsidRDefault="009637E1" w:rsidP="00F7055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F705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225 000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32652B" w:rsidRDefault="009637E1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32652B" w:rsidRPr="005763A2" w:rsidRDefault="0032652B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105"/>
        </w:trPr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3220D4" w:rsidRPr="008D234C" w:rsidRDefault="008C43ED" w:rsidP="00A77AF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07.02-18.02.2025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не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957DB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957D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9637E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9637E1" w:rsidRPr="009637E1" w:rsidRDefault="00167FC3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тұрақты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FF68A4" w:rsidRPr="00B25802" w:rsidTr="000E6B0A">
        <w:trPr>
          <w:trHeight w:val="781"/>
        </w:trPr>
        <w:tc>
          <w:tcPr>
            <w:tcW w:w="5920" w:type="dxa"/>
          </w:tcPr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2E00FE" w:rsidRDefault="00FF68A4" w:rsidP="00FF68A4">
      <w:pPr>
        <w:spacing w:after="0" w:line="240" w:lineRule="auto"/>
        <w:rPr>
          <w:sz w:val="10"/>
          <w:szCs w:val="10"/>
        </w:rPr>
      </w:pPr>
    </w:p>
    <w:p w:rsidR="00FF68A4" w:rsidRPr="00B25802" w:rsidRDefault="00FF68A4" w:rsidP="00FF68A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FF68A4" w:rsidRPr="00B25802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FF68A4" w:rsidRPr="002E00FE" w:rsidRDefault="00FF68A4" w:rsidP="00FF68A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FF68A4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F68A4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F68A4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F68A4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F68A4" w:rsidRPr="001A7D45" w:rsidRDefault="00FF68A4" w:rsidP="00FF68A4">
      <w:pPr>
        <w:spacing w:after="0" w:line="240" w:lineRule="auto"/>
        <w:rPr>
          <w:sz w:val="2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2D11"/>
    <w:rsid w:val="001436E9"/>
    <w:rsid w:val="001527FC"/>
    <w:rsid w:val="001615CA"/>
    <w:rsid w:val="001650C0"/>
    <w:rsid w:val="00167FC3"/>
    <w:rsid w:val="00170E9A"/>
    <w:rsid w:val="001723A3"/>
    <w:rsid w:val="00176CE7"/>
    <w:rsid w:val="0017753F"/>
    <w:rsid w:val="00180788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C49"/>
    <w:rsid w:val="001F58F1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95BD1"/>
    <w:rsid w:val="002A4A6C"/>
    <w:rsid w:val="002A50CA"/>
    <w:rsid w:val="002A6FF7"/>
    <w:rsid w:val="002B1B9F"/>
    <w:rsid w:val="002B2DDC"/>
    <w:rsid w:val="002B5BCD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267A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2C4A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47F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1AA6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0456D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0CAA"/>
    <w:rsid w:val="0077286E"/>
    <w:rsid w:val="00775FEF"/>
    <w:rsid w:val="007827E9"/>
    <w:rsid w:val="0078424D"/>
    <w:rsid w:val="007844FC"/>
    <w:rsid w:val="00786574"/>
    <w:rsid w:val="00791194"/>
    <w:rsid w:val="007A2085"/>
    <w:rsid w:val="007A339B"/>
    <w:rsid w:val="007A3FA2"/>
    <w:rsid w:val="007A5711"/>
    <w:rsid w:val="007B3459"/>
    <w:rsid w:val="007C4D01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3F9F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5B1B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C43ED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44F"/>
    <w:rsid w:val="009A254D"/>
    <w:rsid w:val="009A376A"/>
    <w:rsid w:val="009A3AFE"/>
    <w:rsid w:val="009A7000"/>
    <w:rsid w:val="009B02DF"/>
    <w:rsid w:val="009B39C0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157F"/>
    <w:rsid w:val="00AF1B2D"/>
    <w:rsid w:val="00AF2E77"/>
    <w:rsid w:val="00B01C75"/>
    <w:rsid w:val="00B02706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3C2A"/>
    <w:rsid w:val="00B940DA"/>
    <w:rsid w:val="00B967E2"/>
    <w:rsid w:val="00B9715B"/>
    <w:rsid w:val="00BA612E"/>
    <w:rsid w:val="00BC0FA0"/>
    <w:rsid w:val="00BC1647"/>
    <w:rsid w:val="00BD0095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6680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5FEC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1858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5CC8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1AF4"/>
    <w:rsid w:val="00F8329A"/>
    <w:rsid w:val="00F8777C"/>
    <w:rsid w:val="00FA3BCC"/>
    <w:rsid w:val="00FA466D"/>
    <w:rsid w:val="00FA78E4"/>
    <w:rsid w:val="00FB0BD8"/>
    <w:rsid w:val="00FB21E7"/>
    <w:rsid w:val="00FB2FE8"/>
    <w:rsid w:val="00FC2ABC"/>
    <w:rsid w:val="00FC6E8F"/>
    <w:rsid w:val="00FD0105"/>
    <w:rsid w:val="00FE1190"/>
    <w:rsid w:val="00FF12C4"/>
    <w:rsid w:val="00FF231B"/>
    <w:rsid w:val="00FF2612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3476E-6A62-4AEB-A587-5397EC3F8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74</cp:revision>
  <cp:lastPrinted>2022-02-01T10:27:00Z</cp:lastPrinted>
  <dcterms:created xsi:type="dcterms:W3CDTF">2022-08-01T07:00:00Z</dcterms:created>
  <dcterms:modified xsi:type="dcterms:W3CDTF">2025-02-07T11:39:00Z</dcterms:modified>
</cp:coreProperties>
</file>