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643" w:rsidRDefault="00371643" w:rsidP="00371643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                               </w:t>
      </w:r>
    </w:p>
    <w:p w:rsidR="00371643" w:rsidRPr="00371643" w:rsidRDefault="00371643" w:rsidP="00371643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7164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 </w:t>
      </w:r>
      <w:r w:rsidR="00FB2861" w:rsidRPr="0037164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Утверждаю:</w:t>
      </w:r>
    </w:p>
    <w:p w:rsidR="0086407A" w:rsidRPr="00371643" w:rsidRDefault="00371643" w:rsidP="00371643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</w:t>
      </w:r>
      <w:r w:rsidR="0086407A" w:rsidRPr="00371643">
        <w:rPr>
          <w:rFonts w:ascii="Times New Roman" w:hAnsi="Times New Roman" w:cs="Times New Roman"/>
          <w:b/>
          <w:sz w:val="24"/>
          <w:szCs w:val="24"/>
          <w:lang w:val="kk-KZ"/>
        </w:rPr>
        <w:t>Руководитель</w:t>
      </w:r>
      <w:r w:rsidRPr="0037164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6407A" w:rsidRPr="00371643">
        <w:rPr>
          <w:rFonts w:ascii="Times New Roman" w:hAnsi="Times New Roman" w:cs="Times New Roman"/>
          <w:b/>
          <w:sz w:val="24"/>
          <w:szCs w:val="24"/>
          <w:lang w:val="ru-RU"/>
        </w:rPr>
        <w:t>КГУ «</w:t>
      </w:r>
      <w:proofErr w:type="spellStart"/>
      <w:r w:rsidR="0086407A" w:rsidRPr="00371643">
        <w:rPr>
          <w:rFonts w:ascii="Times New Roman" w:hAnsi="Times New Roman" w:cs="Times New Roman"/>
          <w:b/>
          <w:sz w:val="24"/>
          <w:szCs w:val="24"/>
          <w:lang w:val="ru-RU"/>
        </w:rPr>
        <w:t>Кенжекольская</w:t>
      </w:r>
      <w:proofErr w:type="spellEnd"/>
      <w:r w:rsidR="0086407A" w:rsidRPr="0037164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6407A" w:rsidRPr="00371643">
        <w:rPr>
          <w:rFonts w:ascii="Times New Roman" w:hAnsi="Times New Roman" w:cs="Times New Roman"/>
          <w:b/>
          <w:sz w:val="24"/>
          <w:szCs w:val="24"/>
          <w:lang w:val="kk-KZ"/>
        </w:rPr>
        <w:t>СОШ</w:t>
      </w:r>
      <w:r w:rsidRPr="0037164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6407A" w:rsidRPr="00371643">
        <w:rPr>
          <w:rFonts w:ascii="Times New Roman" w:hAnsi="Times New Roman" w:cs="Times New Roman"/>
          <w:b/>
          <w:sz w:val="24"/>
          <w:szCs w:val="24"/>
          <w:lang w:val="ru-RU"/>
        </w:rPr>
        <w:t>г</w:t>
      </w:r>
      <w:r w:rsidR="0086407A" w:rsidRPr="00371643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86407A" w:rsidRPr="0037164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Павлодара»</w:t>
      </w:r>
    </w:p>
    <w:p w:rsidR="0086407A" w:rsidRPr="00371643" w:rsidRDefault="00371643" w:rsidP="006D55E2">
      <w:pPr>
        <w:tabs>
          <w:tab w:val="left" w:pos="160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_____________</w:t>
      </w:r>
      <w:r w:rsidR="0086407A" w:rsidRPr="00371643">
        <w:rPr>
          <w:rFonts w:ascii="Times New Roman" w:hAnsi="Times New Roman" w:cs="Times New Roman"/>
          <w:b/>
          <w:sz w:val="24"/>
          <w:szCs w:val="24"/>
          <w:lang w:val="ru-RU"/>
        </w:rPr>
        <w:t>Акылжанова</w:t>
      </w:r>
      <w:proofErr w:type="spellEnd"/>
      <w:r w:rsidR="0086407A" w:rsidRPr="0037164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С.З. </w:t>
      </w:r>
    </w:p>
    <w:p w:rsidR="0086407A" w:rsidRPr="00371643" w:rsidRDefault="00371643" w:rsidP="006D55E2">
      <w:pPr>
        <w:tabs>
          <w:tab w:val="left" w:pos="160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от </w:t>
      </w:r>
      <w:r w:rsidRPr="00371643">
        <w:rPr>
          <w:rFonts w:ascii="Times New Roman" w:hAnsi="Times New Roman" w:cs="Times New Roman"/>
          <w:b/>
          <w:sz w:val="24"/>
          <w:szCs w:val="24"/>
          <w:lang w:val="ru-RU"/>
        </w:rPr>
        <w:t>«__» __________ 2024</w:t>
      </w:r>
      <w:r w:rsidR="0086407A" w:rsidRPr="0037164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г.</w:t>
      </w:r>
    </w:p>
    <w:p w:rsidR="0086407A" w:rsidRPr="00371643" w:rsidRDefault="0086407A" w:rsidP="0086407A">
      <w:pPr>
        <w:tabs>
          <w:tab w:val="left" w:pos="1605"/>
        </w:tabs>
        <w:ind w:left="1350" w:hanging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0274F" w:rsidRDefault="0040274F" w:rsidP="0086407A">
      <w:pPr>
        <w:spacing w:after="0"/>
        <w:rPr>
          <w:rFonts w:ascii="Cambria Math" w:eastAsia="Times New Roman" w:hAnsi="Cambria Math" w:cs="Arial"/>
          <w:b/>
          <w:sz w:val="72"/>
          <w:szCs w:val="72"/>
          <w:lang w:val="kk-KZ" w:eastAsia="ru-RU"/>
        </w:rPr>
      </w:pPr>
    </w:p>
    <w:p w:rsidR="0040274F" w:rsidRDefault="0040274F" w:rsidP="00094D0B">
      <w:pPr>
        <w:spacing w:after="0"/>
        <w:jc w:val="center"/>
        <w:rPr>
          <w:rFonts w:ascii="Cambria Math" w:eastAsia="Times New Roman" w:hAnsi="Cambria Math" w:cs="Arial"/>
          <w:b/>
          <w:sz w:val="72"/>
          <w:szCs w:val="72"/>
          <w:lang w:val="kk-KZ" w:eastAsia="ru-RU"/>
        </w:rPr>
      </w:pPr>
    </w:p>
    <w:p w:rsidR="00094D0B" w:rsidRPr="006D55E2" w:rsidRDefault="0040274F" w:rsidP="00094D0B">
      <w:pPr>
        <w:spacing w:after="0"/>
        <w:jc w:val="center"/>
        <w:rPr>
          <w:rFonts w:ascii="Times New Roman" w:eastAsia="Times New Roman" w:hAnsi="Times New Roman" w:cs="Times New Roman"/>
          <w:b/>
          <w:sz w:val="72"/>
          <w:szCs w:val="72"/>
          <w:lang w:val="kk-KZ" w:eastAsia="ru-RU"/>
        </w:rPr>
      </w:pPr>
      <w:r w:rsidRPr="006D55E2">
        <w:rPr>
          <w:rFonts w:ascii="Times New Roman" w:eastAsia="Times New Roman" w:hAnsi="Times New Roman" w:cs="Times New Roman"/>
          <w:b/>
          <w:sz w:val="72"/>
          <w:szCs w:val="72"/>
          <w:lang w:val="kk-KZ" w:eastAsia="ru-RU"/>
        </w:rPr>
        <w:t xml:space="preserve">Кітапхана жұмысының </w:t>
      </w:r>
    </w:p>
    <w:p w:rsidR="0040274F" w:rsidRPr="006D55E2" w:rsidRDefault="0040274F" w:rsidP="00094D0B">
      <w:pPr>
        <w:spacing w:after="0"/>
        <w:jc w:val="center"/>
        <w:rPr>
          <w:rFonts w:ascii="Times New Roman" w:eastAsia="Times New Roman" w:hAnsi="Times New Roman" w:cs="Times New Roman"/>
          <w:b/>
          <w:sz w:val="72"/>
          <w:szCs w:val="72"/>
          <w:lang w:val="kk-KZ" w:eastAsia="ru-RU"/>
        </w:rPr>
      </w:pPr>
      <w:r w:rsidRPr="006D55E2">
        <w:rPr>
          <w:rFonts w:ascii="Times New Roman" w:eastAsia="Times New Roman" w:hAnsi="Times New Roman" w:cs="Times New Roman"/>
          <w:b/>
          <w:sz w:val="72"/>
          <w:szCs w:val="72"/>
          <w:lang w:val="kk-KZ" w:eastAsia="ru-RU"/>
        </w:rPr>
        <w:t>жылдық жоспары</w:t>
      </w:r>
    </w:p>
    <w:p w:rsidR="0040274F" w:rsidRPr="006D55E2" w:rsidRDefault="00371643" w:rsidP="00094D0B">
      <w:pPr>
        <w:spacing w:after="0"/>
        <w:jc w:val="center"/>
        <w:rPr>
          <w:rFonts w:ascii="Times New Roman" w:eastAsia="Times New Roman" w:hAnsi="Times New Roman" w:cs="Times New Roman"/>
          <w:b/>
          <w:sz w:val="72"/>
          <w:szCs w:val="72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72"/>
          <w:szCs w:val="72"/>
          <w:lang w:val="kk-KZ" w:eastAsia="ru-RU"/>
        </w:rPr>
        <w:t>2024</w:t>
      </w:r>
      <w:r w:rsidR="007E3CB3">
        <w:rPr>
          <w:rFonts w:ascii="Times New Roman" w:eastAsia="Times New Roman" w:hAnsi="Times New Roman" w:cs="Times New Roman"/>
          <w:b/>
          <w:sz w:val="72"/>
          <w:szCs w:val="72"/>
          <w:lang w:val="kk-KZ" w:eastAsia="ru-RU"/>
        </w:rPr>
        <w:t xml:space="preserve"> </w:t>
      </w:r>
      <w:r w:rsidR="0040274F" w:rsidRPr="006D55E2">
        <w:rPr>
          <w:rFonts w:ascii="Times New Roman" w:eastAsia="Times New Roman" w:hAnsi="Times New Roman" w:cs="Times New Roman"/>
          <w:b/>
          <w:sz w:val="72"/>
          <w:szCs w:val="72"/>
          <w:lang w:val="kk-KZ" w:eastAsia="ru-RU"/>
        </w:rPr>
        <w:t>-</w:t>
      </w:r>
      <w:r>
        <w:rPr>
          <w:rFonts w:ascii="Times New Roman" w:eastAsia="Times New Roman" w:hAnsi="Times New Roman" w:cs="Times New Roman"/>
          <w:b/>
          <w:sz w:val="72"/>
          <w:szCs w:val="72"/>
          <w:lang w:val="kk-KZ" w:eastAsia="ru-RU"/>
        </w:rPr>
        <w:t xml:space="preserve"> 2025</w:t>
      </w:r>
    </w:p>
    <w:p w:rsidR="000F47E6" w:rsidRPr="006D55E2" w:rsidRDefault="0040274F" w:rsidP="00094D0B">
      <w:pPr>
        <w:spacing w:after="0"/>
        <w:jc w:val="center"/>
        <w:rPr>
          <w:rFonts w:ascii="Times New Roman" w:eastAsia="Times New Roman" w:hAnsi="Times New Roman" w:cs="Times New Roman"/>
          <w:b/>
          <w:sz w:val="72"/>
          <w:szCs w:val="72"/>
          <w:lang w:val="kk-KZ" w:eastAsia="ru-RU"/>
        </w:rPr>
      </w:pPr>
      <w:r w:rsidRPr="006D55E2">
        <w:rPr>
          <w:rFonts w:ascii="Times New Roman" w:eastAsia="Times New Roman" w:hAnsi="Times New Roman" w:cs="Times New Roman"/>
          <w:b/>
          <w:sz w:val="72"/>
          <w:szCs w:val="72"/>
          <w:lang w:val="kk-KZ" w:eastAsia="ru-RU"/>
        </w:rPr>
        <w:t xml:space="preserve">Годовой план работы </w:t>
      </w:r>
    </w:p>
    <w:p w:rsidR="0040274F" w:rsidRPr="000F47E6" w:rsidRDefault="0040274F" w:rsidP="00094D0B">
      <w:pPr>
        <w:spacing w:after="0"/>
        <w:jc w:val="center"/>
        <w:rPr>
          <w:rFonts w:ascii="Times New Roman" w:eastAsia="Times New Roman" w:hAnsi="Times New Roman" w:cs="Times New Roman"/>
          <w:sz w:val="72"/>
          <w:szCs w:val="72"/>
          <w:lang w:val="kk-KZ" w:eastAsia="ru-RU"/>
        </w:rPr>
      </w:pPr>
      <w:r w:rsidRPr="006D55E2">
        <w:rPr>
          <w:rFonts w:ascii="Times New Roman" w:eastAsia="Times New Roman" w:hAnsi="Times New Roman" w:cs="Times New Roman"/>
          <w:b/>
          <w:sz w:val="72"/>
          <w:szCs w:val="72"/>
          <w:lang w:val="kk-KZ" w:eastAsia="ru-RU"/>
        </w:rPr>
        <w:t>библиотеки</w:t>
      </w:r>
    </w:p>
    <w:p w:rsidR="00094D0B" w:rsidRPr="007E3CB3" w:rsidRDefault="00094D0B" w:rsidP="00446D66">
      <w:pPr>
        <w:spacing w:after="0"/>
        <w:rPr>
          <w:rFonts w:ascii="Times New Roman" w:hAnsi="Times New Roman" w:cs="Times New Roman"/>
          <w:i/>
          <w:color w:val="FF0000"/>
          <w:sz w:val="72"/>
          <w:szCs w:val="72"/>
          <w:lang w:val="kk-KZ"/>
        </w:rPr>
      </w:pPr>
    </w:p>
    <w:p w:rsidR="00094D0B" w:rsidRPr="007E3CB3" w:rsidRDefault="00094D0B" w:rsidP="00446D66">
      <w:pPr>
        <w:spacing w:after="0"/>
        <w:rPr>
          <w:i/>
          <w:color w:val="FF0000"/>
          <w:sz w:val="72"/>
          <w:szCs w:val="72"/>
          <w:lang w:val="kk-KZ"/>
        </w:rPr>
      </w:pPr>
    </w:p>
    <w:p w:rsidR="00094D0B" w:rsidRPr="007E3CB3" w:rsidRDefault="00094D0B" w:rsidP="00446D66">
      <w:pPr>
        <w:spacing w:after="0"/>
        <w:rPr>
          <w:color w:val="FF0000"/>
          <w:lang w:val="kk-KZ"/>
        </w:rPr>
      </w:pPr>
    </w:p>
    <w:p w:rsidR="00094D0B" w:rsidRPr="007E3CB3" w:rsidRDefault="00094D0B" w:rsidP="00446D66">
      <w:pPr>
        <w:spacing w:after="0"/>
        <w:rPr>
          <w:color w:val="FF0000"/>
          <w:lang w:val="kk-KZ"/>
        </w:rPr>
      </w:pPr>
    </w:p>
    <w:p w:rsidR="00094D0B" w:rsidRPr="007E3CB3" w:rsidRDefault="00094D0B" w:rsidP="00446D66">
      <w:pPr>
        <w:spacing w:after="0"/>
        <w:rPr>
          <w:color w:val="FF0000"/>
          <w:lang w:val="kk-KZ"/>
        </w:rPr>
      </w:pPr>
    </w:p>
    <w:p w:rsidR="00E517CF" w:rsidRDefault="00E517CF" w:rsidP="001827E2">
      <w:pPr>
        <w:spacing w:after="0"/>
        <w:jc w:val="center"/>
        <w:rPr>
          <w:color w:val="FF0000"/>
          <w:lang w:val="kk-KZ"/>
        </w:rPr>
      </w:pPr>
    </w:p>
    <w:p w:rsidR="0040274F" w:rsidRDefault="0040274F" w:rsidP="001827E2">
      <w:pPr>
        <w:spacing w:after="0"/>
        <w:jc w:val="center"/>
        <w:rPr>
          <w:color w:val="FF0000"/>
          <w:lang w:val="kk-KZ"/>
        </w:rPr>
      </w:pPr>
    </w:p>
    <w:p w:rsidR="0040274F" w:rsidRDefault="0040274F" w:rsidP="001827E2">
      <w:pPr>
        <w:spacing w:after="0"/>
        <w:jc w:val="center"/>
        <w:rPr>
          <w:color w:val="FF0000"/>
          <w:lang w:val="kk-KZ"/>
        </w:rPr>
      </w:pPr>
    </w:p>
    <w:p w:rsidR="0040274F" w:rsidRDefault="0040274F" w:rsidP="001827E2">
      <w:pPr>
        <w:spacing w:after="0"/>
        <w:jc w:val="center"/>
        <w:rPr>
          <w:color w:val="FF0000"/>
          <w:lang w:val="kk-KZ"/>
        </w:rPr>
      </w:pPr>
    </w:p>
    <w:p w:rsidR="0040274F" w:rsidRDefault="0040274F" w:rsidP="001827E2">
      <w:pPr>
        <w:spacing w:after="0"/>
        <w:jc w:val="center"/>
        <w:rPr>
          <w:color w:val="FF0000"/>
          <w:lang w:val="kk-KZ"/>
        </w:rPr>
      </w:pPr>
    </w:p>
    <w:p w:rsidR="0040274F" w:rsidRDefault="0040274F" w:rsidP="001827E2">
      <w:pPr>
        <w:spacing w:after="0"/>
        <w:jc w:val="center"/>
        <w:rPr>
          <w:color w:val="FF0000"/>
          <w:lang w:val="kk-KZ"/>
        </w:rPr>
      </w:pPr>
    </w:p>
    <w:p w:rsidR="0040274F" w:rsidRDefault="0040274F" w:rsidP="001827E2">
      <w:pPr>
        <w:spacing w:after="0"/>
        <w:jc w:val="center"/>
        <w:rPr>
          <w:color w:val="FF0000"/>
          <w:lang w:val="kk-KZ"/>
        </w:rPr>
      </w:pPr>
    </w:p>
    <w:p w:rsidR="0040274F" w:rsidRDefault="0040274F" w:rsidP="001827E2">
      <w:pPr>
        <w:spacing w:after="0"/>
        <w:jc w:val="center"/>
        <w:rPr>
          <w:color w:val="FF0000"/>
          <w:lang w:val="kk-KZ"/>
        </w:rPr>
      </w:pPr>
    </w:p>
    <w:p w:rsidR="0040274F" w:rsidRDefault="0040274F" w:rsidP="001827E2">
      <w:pPr>
        <w:spacing w:after="0"/>
        <w:jc w:val="center"/>
        <w:rPr>
          <w:color w:val="FF0000"/>
          <w:lang w:val="kk-KZ"/>
        </w:rPr>
      </w:pPr>
    </w:p>
    <w:p w:rsidR="0040274F" w:rsidRDefault="0040274F" w:rsidP="001827E2">
      <w:pPr>
        <w:spacing w:after="0"/>
        <w:jc w:val="center"/>
        <w:rPr>
          <w:color w:val="FF0000"/>
          <w:lang w:val="kk-KZ"/>
        </w:rPr>
      </w:pPr>
    </w:p>
    <w:p w:rsidR="000F47E6" w:rsidRDefault="000F47E6" w:rsidP="0086407A">
      <w:pPr>
        <w:spacing w:after="0"/>
        <w:rPr>
          <w:color w:val="FF0000"/>
          <w:lang w:val="kk-KZ"/>
        </w:rPr>
      </w:pPr>
    </w:p>
    <w:p w:rsidR="0040274F" w:rsidRDefault="0040274F" w:rsidP="001827E2">
      <w:pPr>
        <w:spacing w:after="0"/>
        <w:jc w:val="center"/>
        <w:rPr>
          <w:color w:val="FF0000"/>
          <w:lang w:val="kk-KZ"/>
        </w:rPr>
      </w:pPr>
    </w:p>
    <w:p w:rsidR="0040274F" w:rsidRDefault="0040274F" w:rsidP="001827E2">
      <w:pPr>
        <w:spacing w:after="0"/>
        <w:jc w:val="center"/>
        <w:rPr>
          <w:color w:val="FF0000"/>
          <w:lang w:val="kk-KZ"/>
        </w:rPr>
      </w:pPr>
    </w:p>
    <w:p w:rsidR="003D1A33" w:rsidRDefault="0040274F" w:rsidP="001827E2">
      <w:pPr>
        <w:spacing w:after="0"/>
        <w:rPr>
          <w:rFonts w:ascii="Times New Roman" w:eastAsia="Times New Roman" w:hAnsi="Times New Roman" w:cs="Times New Roman"/>
          <w:b/>
          <w:lang w:val="kk-KZ" w:eastAsia="ru-RU"/>
        </w:rPr>
      </w:pPr>
      <w:r w:rsidRPr="001F2B83">
        <w:rPr>
          <w:color w:val="FF0000"/>
          <w:lang w:val="kk-KZ"/>
        </w:rPr>
        <w:t xml:space="preserve">                              </w:t>
      </w:r>
      <w:r w:rsidR="000D5CC4" w:rsidRPr="001F2B83">
        <w:rPr>
          <w:rFonts w:ascii="Times New Roman" w:eastAsia="Times New Roman" w:hAnsi="Times New Roman" w:cs="Times New Roman"/>
          <w:b/>
          <w:lang w:val="kk-KZ" w:eastAsia="ru-RU"/>
        </w:rPr>
        <w:t xml:space="preserve">  </w:t>
      </w:r>
    </w:p>
    <w:p w:rsidR="003D1A33" w:rsidRDefault="003D1A33" w:rsidP="001827E2">
      <w:pPr>
        <w:spacing w:after="0"/>
        <w:rPr>
          <w:rFonts w:ascii="Times New Roman" w:eastAsia="Times New Roman" w:hAnsi="Times New Roman" w:cs="Times New Roman"/>
          <w:b/>
          <w:lang w:val="kk-KZ" w:eastAsia="ru-RU"/>
        </w:rPr>
      </w:pPr>
    </w:p>
    <w:p w:rsidR="00371643" w:rsidRDefault="003D1A33" w:rsidP="001827E2">
      <w:pPr>
        <w:spacing w:after="0"/>
        <w:rPr>
          <w:rFonts w:ascii="Times New Roman" w:eastAsia="Times New Roman" w:hAnsi="Times New Roman" w:cs="Times New Roman"/>
          <w:b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lastRenderedPageBreak/>
        <w:t xml:space="preserve">                                        </w:t>
      </w:r>
    </w:p>
    <w:p w:rsidR="00371643" w:rsidRDefault="00371643" w:rsidP="001827E2">
      <w:pPr>
        <w:spacing w:after="0"/>
        <w:rPr>
          <w:rFonts w:ascii="Times New Roman" w:eastAsia="Times New Roman" w:hAnsi="Times New Roman" w:cs="Times New Roman"/>
          <w:b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 xml:space="preserve">                          </w:t>
      </w:r>
      <w:r w:rsidR="003D1A33"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  <w:r w:rsidR="000D5CC4" w:rsidRPr="001F2B83"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</w:p>
    <w:p w:rsidR="008A2BA6" w:rsidRPr="001F2B83" w:rsidRDefault="00371643" w:rsidP="001827E2">
      <w:pPr>
        <w:spacing w:after="0"/>
        <w:rPr>
          <w:rFonts w:ascii="Times New Roman" w:eastAsia="Times New Roman" w:hAnsi="Times New Roman" w:cs="Times New Roman"/>
          <w:b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 xml:space="preserve">                                </w:t>
      </w:r>
      <w:r w:rsidR="000D5CC4" w:rsidRPr="001F2B83"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val="kk-KZ" w:eastAsia="ru-RU"/>
        </w:rPr>
        <w:t>2024 -2025</w:t>
      </w:r>
      <w:r w:rsidR="00224986" w:rsidRPr="001F2B83">
        <w:rPr>
          <w:rFonts w:ascii="Times New Roman" w:eastAsia="Times New Roman" w:hAnsi="Times New Roman" w:cs="Times New Roman"/>
          <w:b/>
          <w:lang w:val="kk-KZ" w:eastAsia="ru-RU"/>
        </w:rPr>
        <w:t xml:space="preserve">  </w:t>
      </w:r>
      <w:r w:rsidR="008A2BA6" w:rsidRPr="001F2B83">
        <w:rPr>
          <w:rFonts w:ascii="Times New Roman" w:eastAsia="Times New Roman" w:hAnsi="Times New Roman" w:cs="Times New Roman"/>
          <w:b/>
          <w:lang w:val="kk-KZ" w:eastAsia="ru-RU"/>
        </w:rPr>
        <w:t>оқу жылына мектеп кітапханасының басты міндеттері.</w:t>
      </w:r>
    </w:p>
    <w:p w:rsidR="008A2BA6" w:rsidRPr="00833ED5" w:rsidRDefault="008A2BA6" w:rsidP="008A2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1F2B83">
        <w:rPr>
          <w:rFonts w:ascii="Times New Roman" w:eastAsia="Times New Roman" w:hAnsi="Times New Roman" w:cs="Times New Roman"/>
          <w:b/>
          <w:lang w:val="kk-KZ" w:eastAsia="ru-RU"/>
        </w:rPr>
        <w:t xml:space="preserve">Основные цели и задачи школьной библиотеки на </w:t>
      </w:r>
      <w:r w:rsidR="0040274F" w:rsidRPr="00833ED5">
        <w:rPr>
          <w:rFonts w:ascii="Times New Roman" w:eastAsia="Times New Roman" w:hAnsi="Times New Roman" w:cs="Times New Roman"/>
          <w:b/>
          <w:lang w:val="ru-RU" w:eastAsia="ru-RU"/>
        </w:rPr>
        <w:t>202</w:t>
      </w:r>
      <w:r w:rsidR="00371643">
        <w:rPr>
          <w:rFonts w:ascii="Times New Roman" w:eastAsia="Times New Roman" w:hAnsi="Times New Roman" w:cs="Times New Roman"/>
          <w:b/>
          <w:lang w:val="kk-KZ" w:eastAsia="ru-RU"/>
        </w:rPr>
        <w:t>4</w:t>
      </w:r>
      <w:r w:rsidR="0040274F" w:rsidRPr="00833ED5">
        <w:rPr>
          <w:rFonts w:ascii="Times New Roman" w:eastAsia="Times New Roman" w:hAnsi="Times New Roman" w:cs="Times New Roman"/>
          <w:b/>
          <w:lang w:val="ru-RU" w:eastAsia="ru-RU"/>
        </w:rPr>
        <w:t>– 202</w:t>
      </w:r>
      <w:r w:rsidR="00371643">
        <w:rPr>
          <w:rFonts w:ascii="Times New Roman" w:eastAsia="Times New Roman" w:hAnsi="Times New Roman" w:cs="Times New Roman"/>
          <w:b/>
          <w:lang w:val="kk-KZ" w:eastAsia="ru-RU"/>
        </w:rPr>
        <w:t>5</w:t>
      </w:r>
      <w:r w:rsidR="00224986" w:rsidRPr="00833ED5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 w:rsidRPr="00833ED5">
        <w:rPr>
          <w:rFonts w:ascii="Times New Roman" w:eastAsia="Times New Roman" w:hAnsi="Times New Roman" w:cs="Times New Roman"/>
          <w:b/>
          <w:lang w:val="ru-RU" w:eastAsia="ru-RU"/>
        </w:rPr>
        <w:t xml:space="preserve"> учебный год.</w:t>
      </w:r>
    </w:p>
    <w:p w:rsidR="008A2BA6" w:rsidRDefault="008A2BA6" w:rsidP="008A2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</w:p>
    <w:p w:rsidR="007E3CB3" w:rsidRPr="007E3CB3" w:rsidRDefault="007E3CB3" w:rsidP="007E3C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Ц</w:t>
      </w:r>
      <w:r w:rsidRPr="007E3CB3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ель</w:t>
      </w:r>
      <w:r w:rsidRPr="007E3CB3">
        <w:rPr>
          <w:rFonts w:ascii="Times New Roman" w:eastAsia="Calibri" w:hAnsi="Times New Roman" w:cs="Times New Roman"/>
          <w:sz w:val="24"/>
          <w:szCs w:val="24"/>
          <w:lang w:val="ru-RU"/>
        </w:rPr>
        <w:t>: создание единой информационно-образовательной среды и повышение информационной культуры всех участников образовательного процесса, обеспечение их прав на свободное и бесплатное пользование библиотечно-информационными ресурсами, формирование единой образовательной среды, способствующей информационному обеспечению образовательного процесса.</w:t>
      </w:r>
    </w:p>
    <w:p w:rsidR="007E3CB3" w:rsidRPr="007E3CB3" w:rsidRDefault="007E3CB3" w:rsidP="007E3C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З</w:t>
      </w:r>
      <w:r w:rsidRPr="007E3CB3">
        <w:rPr>
          <w:rFonts w:ascii="Times New Roman" w:eastAsia="Calibri" w:hAnsi="Times New Roman" w:cs="Times New Roman"/>
          <w:b/>
          <w:sz w:val="24"/>
          <w:szCs w:val="24"/>
          <w:lang w:val="ru-RU"/>
        </w:rPr>
        <w:t>адачи:</w:t>
      </w:r>
    </w:p>
    <w:p w:rsidR="007E3CB3" w:rsidRPr="007E3CB3" w:rsidRDefault="007E3CB3" w:rsidP="007E3C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E3CB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1. Обеспечение учебно-воспитательного процесса и самообразования путем </w:t>
      </w:r>
      <w:proofErr w:type="spellStart"/>
      <w:r w:rsidRPr="007E3CB3">
        <w:rPr>
          <w:rFonts w:ascii="Times New Roman" w:eastAsia="Calibri" w:hAnsi="Times New Roman" w:cs="Times New Roman"/>
          <w:sz w:val="24"/>
          <w:szCs w:val="24"/>
          <w:lang w:val="ru-RU"/>
        </w:rPr>
        <w:t>библиотечно</w:t>
      </w:r>
      <w:proofErr w:type="spellEnd"/>
      <w:r w:rsidRPr="007E3CB3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</w:p>
    <w:p w:rsidR="007E3CB3" w:rsidRPr="007E3CB3" w:rsidRDefault="007E3CB3" w:rsidP="007E3C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E3CB3">
        <w:rPr>
          <w:rFonts w:ascii="Times New Roman" w:eastAsia="Calibri" w:hAnsi="Times New Roman" w:cs="Times New Roman"/>
          <w:sz w:val="24"/>
          <w:szCs w:val="24"/>
          <w:lang w:val="ru-RU"/>
        </w:rPr>
        <w:t>библиографического и информационного обслуживания учащихся и педагогического</w:t>
      </w:r>
    </w:p>
    <w:p w:rsidR="007E3CB3" w:rsidRPr="007E3CB3" w:rsidRDefault="007E3CB3" w:rsidP="007E3C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E3CB3">
        <w:rPr>
          <w:rFonts w:ascii="Times New Roman" w:eastAsia="Calibri" w:hAnsi="Times New Roman" w:cs="Times New Roman"/>
          <w:sz w:val="24"/>
          <w:szCs w:val="24"/>
          <w:lang w:val="ru-RU"/>
        </w:rPr>
        <w:t>коллектива школы.</w:t>
      </w:r>
    </w:p>
    <w:p w:rsidR="007E3CB3" w:rsidRPr="007E3CB3" w:rsidRDefault="007E3CB3" w:rsidP="007E3C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E3CB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2. Комплектование фонда документами на различных носителях информации </w:t>
      </w:r>
      <w:proofErr w:type="gramStart"/>
      <w:r w:rsidRPr="007E3CB3">
        <w:rPr>
          <w:rFonts w:ascii="Times New Roman" w:eastAsia="Calibri" w:hAnsi="Times New Roman" w:cs="Times New Roman"/>
          <w:sz w:val="24"/>
          <w:szCs w:val="24"/>
          <w:lang w:val="ru-RU"/>
        </w:rPr>
        <w:t>с</w:t>
      </w:r>
      <w:proofErr w:type="gramEnd"/>
    </w:p>
    <w:p w:rsidR="007E3CB3" w:rsidRPr="007E3CB3" w:rsidRDefault="007E3CB3" w:rsidP="007E3C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E3CB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учетом личностных запросов всех участников образовательного процесса в соответствии </w:t>
      </w:r>
      <w:proofErr w:type="gramStart"/>
      <w:r w:rsidRPr="007E3CB3">
        <w:rPr>
          <w:rFonts w:ascii="Times New Roman" w:eastAsia="Calibri" w:hAnsi="Times New Roman" w:cs="Times New Roman"/>
          <w:sz w:val="24"/>
          <w:szCs w:val="24"/>
          <w:lang w:val="ru-RU"/>
        </w:rPr>
        <w:t>с</w:t>
      </w:r>
      <w:proofErr w:type="gramEnd"/>
    </w:p>
    <w:p w:rsidR="007E3CB3" w:rsidRPr="007E3CB3" w:rsidRDefault="007E3CB3" w:rsidP="007E3C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E3CB3">
        <w:rPr>
          <w:rFonts w:ascii="Times New Roman" w:eastAsia="Calibri" w:hAnsi="Times New Roman" w:cs="Times New Roman"/>
          <w:sz w:val="24"/>
          <w:szCs w:val="24"/>
          <w:lang w:val="ru-RU"/>
        </w:rPr>
        <w:t>реализуемыми школой образовательными программами.</w:t>
      </w:r>
    </w:p>
    <w:p w:rsidR="007E3CB3" w:rsidRPr="007E3CB3" w:rsidRDefault="007E3CB3" w:rsidP="007E3C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E3CB3">
        <w:rPr>
          <w:rFonts w:ascii="Times New Roman" w:eastAsia="Calibri" w:hAnsi="Times New Roman" w:cs="Times New Roman"/>
          <w:sz w:val="24"/>
          <w:szCs w:val="24"/>
          <w:lang w:val="ru-RU"/>
        </w:rPr>
        <w:t>3. Формирование у учащихся информационной культуры, привитие любви к книге, к чтению, культуры чтения, навыков независимого библиотечного пользователя через программу «Читающая школа».</w:t>
      </w:r>
    </w:p>
    <w:p w:rsidR="007E3CB3" w:rsidRPr="007E3CB3" w:rsidRDefault="007E3CB3" w:rsidP="007E3C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E3CB3">
        <w:rPr>
          <w:rFonts w:ascii="Times New Roman" w:eastAsia="Calibri" w:hAnsi="Times New Roman" w:cs="Times New Roman"/>
          <w:sz w:val="24"/>
          <w:szCs w:val="24"/>
          <w:lang w:val="ru-RU"/>
        </w:rPr>
        <w:t>4. Обеспечение возможности наиболее полного и быстрого доступа к документам. Оказание</w:t>
      </w:r>
    </w:p>
    <w:p w:rsidR="007E3CB3" w:rsidRPr="007E3CB3" w:rsidRDefault="007E3CB3" w:rsidP="007E3C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E3CB3">
        <w:rPr>
          <w:rFonts w:ascii="Times New Roman" w:eastAsia="Calibri" w:hAnsi="Times New Roman" w:cs="Times New Roman"/>
          <w:sz w:val="24"/>
          <w:szCs w:val="24"/>
          <w:lang w:val="ru-RU"/>
        </w:rPr>
        <w:t>методической, консультационной помощи в получении информации. Проведение</w:t>
      </w:r>
    </w:p>
    <w:p w:rsidR="007E3CB3" w:rsidRPr="007E3CB3" w:rsidRDefault="007E3CB3" w:rsidP="007E3C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E3CB3">
        <w:rPr>
          <w:rFonts w:ascii="Times New Roman" w:eastAsia="Calibri" w:hAnsi="Times New Roman" w:cs="Times New Roman"/>
          <w:sz w:val="24"/>
          <w:szCs w:val="24"/>
          <w:lang w:val="ru-RU"/>
        </w:rPr>
        <w:t>внеклассной работы на базе источников информации, имеющихся в библиотеке и не только.</w:t>
      </w:r>
    </w:p>
    <w:p w:rsidR="007E3CB3" w:rsidRPr="007E3CB3" w:rsidRDefault="007E3CB3" w:rsidP="007E3C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E3CB3">
        <w:rPr>
          <w:rFonts w:ascii="Times New Roman" w:eastAsia="Calibri" w:hAnsi="Times New Roman" w:cs="Times New Roman"/>
          <w:sz w:val="24"/>
          <w:szCs w:val="24"/>
          <w:lang w:val="ru-RU"/>
        </w:rPr>
        <w:t>5. Совершенствование предоставляемых библиотекой услуг на основе внедрения новых</w:t>
      </w:r>
    </w:p>
    <w:p w:rsidR="007E3CB3" w:rsidRPr="007E3CB3" w:rsidRDefault="007E3CB3" w:rsidP="007E3C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E3CB3">
        <w:rPr>
          <w:rFonts w:ascii="Times New Roman" w:eastAsia="Calibri" w:hAnsi="Times New Roman" w:cs="Times New Roman"/>
          <w:sz w:val="24"/>
          <w:szCs w:val="24"/>
          <w:lang w:val="ru-RU"/>
        </w:rPr>
        <w:t>информационных технологий, формирование комфортной библиотечной среды.</w:t>
      </w:r>
    </w:p>
    <w:p w:rsidR="007E3CB3" w:rsidRPr="007E3CB3" w:rsidRDefault="007E3CB3" w:rsidP="007E3C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E3CB3">
        <w:rPr>
          <w:rFonts w:ascii="Times New Roman" w:eastAsia="Calibri" w:hAnsi="Times New Roman" w:cs="Times New Roman"/>
          <w:sz w:val="24"/>
          <w:szCs w:val="24"/>
          <w:lang w:val="ru-RU"/>
        </w:rPr>
        <w:t>6. Осуществление компьютерной каталогизации и обработки информационных средств</w:t>
      </w:r>
    </w:p>
    <w:p w:rsidR="007E3CB3" w:rsidRPr="00634D42" w:rsidRDefault="007E3CB3" w:rsidP="007E3C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E3CB3">
        <w:rPr>
          <w:rFonts w:ascii="Times New Roman" w:eastAsia="Calibri" w:hAnsi="Times New Roman" w:cs="Times New Roman"/>
          <w:sz w:val="24"/>
          <w:szCs w:val="24"/>
          <w:lang w:val="ru-RU"/>
        </w:rPr>
        <w:t>библиотеки (книг, учебников) в АИБС  «</w:t>
      </w:r>
      <w:proofErr w:type="spellStart"/>
      <w:r w:rsidRPr="007E3CB3">
        <w:rPr>
          <w:rFonts w:ascii="Times New Roman" w:eastAsia="Calibri" w:hAnsi="Times New Roman" w:cs="Times New Roman"/>
          <w:sz w:val="24"/>
          <w:szCs w:val="24"/>
          <w:lang w:val="ru-RU"/>
        </w:rPr>
        <w:t>Е-к</w:t>
      </w:r>
      <w:proofErr w:type="spellEnd"/>
      <w:r w:rsidRPr="00634D42">
        <w:rPr>
          <w:rFonts w:ascii="Times New Roman" w:eastAsia="Calibri" w:hAnsi="Times New Roman" w:cs="Times New Roman"/>
          <w:sz w:val="24"/>
          <w:szCs w:val="24"/>
          <w:lang w:val="kk-KZ"/>
        </w:rPr>
        <w:t>і</w:t>
      </w:r>
      <w:r w:rsidRPr="007E3CB3">
        <w:rPr>
          <w:rFonts w:ascii="Times New Roman" w:eastAsia="Calibri" w:hAnsi="Times New Roman" w:cs="Times New Roman"/>
          <w:sz w:val="24"/>
          <w:szCs w:val="24"/>
          <w:lang w:val="ru-RU"/>
        </w:rPr>
        <w:t>тап</w:t>
      </w:r>
      <w:r w:rsidRPr="00634D42">
        <w:rPr>
          <w:rFonts w:ascii="Times New Roman" w:eastAsia="Calibri" w:hAnsi="Times New Roman" w:cs="Times New Roman"/>
          <w:sz w:val="24"/>
          <w:szCs w:val="24"/>
          <w:lang w:val="kk-KZ"/>
        </w:rPr>
        <w:t>хана»</w:t>
      </w:r>
    </w:p>
    <w:p w:rsidR="007E3CB3" w:rsidRDefault="007E3CB3" w:rsidP="008A2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</w:p>
    <w:p w:rsidR="007E3CB3" w:rsidRDefault="007E3CB3" w:rsidP="008A2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</w:p>
    <w:p w:rsidR="007E3CB3" w:rsidRDefault="007E3CB3" w:rsidP="008A2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</w:p>
    <w:p w:rsidR="00730B59" w:rsidRPr="001F2B83" w:rsidRDefault="007E3CB3" w:rsidP="007E3CB3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 xml:space="preserve">    </w:t>
      </w:r>
      <w:r w:rsidR="00FC0A7C">
        <w:rPr>
          <w:rFonts w:ascii="Times New Roman" w:eastAsia="Times New Roman" w:hAnsi="Times New Roman" w:cs="Times New Roman"/>
          <w:b/>
          <w:lang w:val="kk-KZ" w:eastAsia="ru-RU"/>
        </w:rPr>
        <w:t xml:space="preserve">                               </w:t>
      </w:r>
      <w:r w:rsidR="00730B59" w:rsidRPr="001F2B83">
        <w:rPr>
          <w:rFonts w:ascii="Times New Roman" w:eastAsia="Times New Roman" w:hAnsi="Times New Roman" w:cs="Times New Roman"/>
          <w:b/>
          <w:lang w:val="kk-KZ" w:eastAsia="ru-RU"/>
        </w:rPr>
        <w:t xml:space="preserve">ХАБАРЛЫ-АНЫҚТАМА- БИБЛИОГРАФИКАЛЫҚ ЖҰМЫС </w:t>
      </w:r>
    </w:p>
    <w:p w:rsidR="00730B59" w:rsidRPr="001F2B83" w:rsidRDefault="00730B59" w:rsidP="00730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  <w:r w:rsidRPr="001F2B83">
        <w:rPr>
          <w:rFonts w:ascii="Times New Roman" w:eastAsia="Times New Roman" w:hAnsi="Times New Roman" w:cs="Times New Roman"/>
          <w:b/>
          <w:lang w:val="kk-KZ" w:eastAsia="ru-RU"/>
        </w:rPr>
        <w:t>(жылдық    ағымында)</w:t>
      </w:r>
    </w:p>
    <w:p w:rsidR="00730B59" w:rsidRPr="00833ED5" w:rsidRDefault="00730B59" w:rsidP="00730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833ED5">
        <w:rPr>
          <w:rFonts w:ascii="Times New Roman" w:eastAsia="Times New Roman" w:hAnsi="Times New Roman" w:cs="Times New Roman"/>
          <w:b/>
          <w:lang w:val="ru-RU" w:eastAsia="ru-RU"/>
        </w:rPr>
        <w:t>ИНФОРМАЦИОННО-СПРАВОЧНО-БИБЛИОГРАФИЧЕСКАЯ</w:t>
      </w:r>
    </w:p>
    <w:p w:rsidR="00730B59" w:rsidRPr="00833ED5" w:rsidRDefault="00730B59" w:rsidP="00730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833ED5">
        <w:rPr>
          <w:rFonts w:ascii="Times New Roman" w:eastAsia="Times New Roman" w:hAnsi="Times New Roman" w:cs="Times New Roman"/>
          <w:b/>
          <w:lang w:val="ru-RU" w:eastAsia="ru-RU"/>
        </w:rPr>
        <w:t>РАБОТА  (в течение года)</w:t>
      </w:r>
    </w:p>
    <w:p w:rsidR="00C27360" w:rsidRPr="001F2B83" w:rsidRDefault="00C27360" w:rsidP="00730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MO" w:eastAsia="ru-RU"/>
        </w:rPr>
      </w:pPr>
    </w:p>
    <w:tbl>
      <w:tblPr>
        <w:tblpPr w:leftFromText="180" w:rightFromText="180" w:vertAnchor="text" w:horzAnchor="margin" w:tblpXSpec="center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A0"/>
      </w:tblPr>
      <w:tblGrid>
        <w:gridCol w:w="4758"/>
        <w:gridCol w:w="2905"/>
        <w:gridCol w:w="2901"/>
      </w:tblGrid>
      <w:tr w:rsidR="00730B59" w:rsidRPr="001F2B83" w:rsidTr="00730B59">
        <w:trPr>
          <w:trHeight w:val="531"/>
        </w:trPr>
        <w:tc>
          <w:tcPr>
            <w:tcW w:w="4850" w:type="dxa"/>
          </w:tcPr>
          <w:p w:rsidR="00730B59" w:rsidRPr="001F2B83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1F2B83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1F2B83">
              <w:rPr>
                <w:rFonts w:ascii="Times New Roman" w:eastAsia="Times New Roman" w:hAnsi="Times New Roman" w:cs="Times New Roman"/>
                <w:b/>
                <w:lang w:eastAsia="ru-RU"/>
              </w:rPr>
              <w:t>работы</w:t>
            </w:r>
            <w:proofErr w:type="spellEnd"/>
          </w:p>
          <w:p w:rsidR="00730B59" w:rsidRPr="001F2B83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F2B8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Жұмыс мазмұны</w:t>
            </w:r>
          </w:p>
        </w:tc>
        <w:tc>
          <w:tcPr>
            <w:tcW w:w="2953" w:type="dxa"/>
          </w:tcPr>
          <w:p w:rsidR="00730B59" w:rsidRPr="001F2B83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F2B8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Срок исполнения</w:t>
            </w:r>
          </w:p>
          <w:p w:rsidR="00730B59" w:rsidRPr="001F2B83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F2B8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Орындау мерзімі</w:t>
            </w:r>
          </w:p>
        </w:tc>
        <w:tc>
          <w:tcPr>
            <w:tcW w:w="2953" w:type="dxa"/>
          </w:tcPr>
          <w:p w:rsidR="00730B59" w:rsidRPr="001F2B83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F2B8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Орындаушы</w:t>
            </w:r>
          </w:p>
          <w:p w:rsidR="00730B59" w:rsidRPr="001F2B83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F2B8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Исполнитель</w:t>
            </w:r>
          </w:p>
        </w:tc>
      </w:tr>
      <w:tr w:rsidR="00730B59" w:rsidRPr="00176DD2" w:rsidTr="00730B59">
        <w:trPr>
          <w:trHeight w:val="70"/>
        </w:trPr>
        <w:tc>
          <w:tcPr>
            <w:tcW w:w="4850" w:type="dxa"/>
          </w:tcPr>
          <w:p w:rsidR="00730B59" w:rsidRPr="001F2B83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F2B83">
              <w:rPr>
                <w:rFonts w:ascii="Times New Roman" w:eastAsia="Times New Roman" w:hAnsi="Times New Roman" w:cs="Times New Roman"/>
                <w:lang w:val="kk-KZ" w:eastAsia="ru-RU"/>
              </w:rPr>
              <w:t>1. Согласовать совместный план работы с общешкольным планом</w:t>
            </w:r>
          </w:p>
          <w:p w:rsidR="00730B59" w:rsidRPr="001F2B83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730B59" w:rsidRPr="001F2B83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F2B83">
              <w:rPr>
                <w:rFonts w:ascii="Times New Roman" w:eastAsia="Times New Roman" w:hAnsi="Times New Roman" w:cs="Times New Roman"/>
                <w:lang w:val="kk-KZ" w:eastAsia="ru-RU"/>
              </w:rPr>
              <w:t>2.Регулярно проводить библиографические обзоры новой литературы «В помощь</w:t>
            </w:r>
          </w:p>
          <w:p w:rsidR="00730B59" w:rsidRPr="00833ED5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F2B83">
              <w:rPr>
                <w:rFonts w:ascii="Times New Roman" w:eastAsia="Times New Roman" w:hAnsi="Times New Roman" w:cs="Times New Roman"/>
                <w:lang w:val="kk-KZ" w:eastAsia="ru-RU"/>
              </w:rPr>
              <w:t>учителю» и «Новинки-школьнику</w:t>
            </w:r>
            <w:r w:rsidRPr="00833ED5">
              <w:rPr>
                <w:rFonts w:ascii="Times New Roman" w:eastAsia="Times New Roman" w:hAnsi="Times New Roman" w:cs="Times New Roman"/>
                <w:lang w:val="ru-RU" w:eastAsia="ru-RU"/>
              </w:rPr>
              <w:t>»</w:t>
            </w:r>
            <w:r w:rsidR="0098005A" w:rsidRPr="001F2B8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550E74" w:rsidRPr="001F2B83">
              <w:rPr>
                <w:rFonts w:ascii="Times New Roman" w:eastAsia="Times New Roman" w:hAnsi="Times New Roman" w:cs="Times New Roman"/>
                <w:lang w:val="kk-KZ" w:eastAsia="ru-RU"/>
              </w:rPr>
              <w:t>(</w:t>
            </w:r>
            <w:r w:rsidR="00655761" w:rsidRPr="001F2B83">
              <w:rPr>
                <w:rFonts w:ascii="Times New Roman" w:eastAsia="Times New Roman" w:hAnsi="Times New Roman" w:cs="Times New Roman"/>
                <w:lang w:val="kk-KZ" w:eastAsia="ru-RU"/>
              </w:rPr>
              <w:t>презентации</w:t>
            </w:r>
            <w:r w:rsidR="00550E74" w:rsidRPr="00833ED5">
              <w:rPr>
                <w:rFonts w:ascii="Times New Roman" w:eastAsia="Times New Roman" w:hAnsi="Times New Roman" w:cs="Times New Roman"/>
                <w:lang w:val="ru-RU" w:eastAsia="ru-RU"/>
              </w:rPr>
              <w:t>)</w:t>
            </w:r>
            <w:r w:rsidR="00DB2E8E" w:rsidRPr="00833ED5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730B59" w:rsidRPr="001F2B83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730B59" w:rsidRPr="001F2B83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F2B83">
              <w:rPr>
                <w:rFonts w:ascii="Times New Roman" w:eastAsia="Times New Roman" w:hAnsi="Times New Roman" w:cs="Times New Roman"/>
                <w:lang w:val="kk-KZ" w:eastAsia="ru-RU"/>
              </w:rPr>
              <w:t>3.Проводить «Дни иформации»</w:t>
            </w:r>
            <w:r w:rsidR="00DB2E8E" w:rsidRPr="001F2B83">
              <w:rPr>
                <w:rFonts w:ascii="Times New Roman" w:eastAsia="Times New Roman" w:hAnsi="Times New Roman" w:cs="Times New Roman"/>
                <w:lang w:val="kk-KZ" w:eastAsia="ru-RU"/>
              </w:rPr>
              <w:t>, публиковать на сайте школы информациооный  бюллетень.</w:t>
            </w:r>
          </w:p>
          <w:p w:rsidR="00730B59" w:rsidRPr="001F2B83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730B59" w:rsidRPr="001F2B83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F2B8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4.Составлять  рекомендательные списки литературы для методических объединений учителей школы. </w:t>
            </w:r>
            <w:r w:rsidR="00DB2E8E" w:rsidRPr="001F2B83">
              <w:rPr>
                <w:rFonts w:ascii="Times New Roman" w:eastAsia="Times New Roman" w:hAnsi="Times New Roman" w:cs="Times New Roman"/>
                <w:lang w:val="kk-KZ" w:eastAsia="ru-RU"/>
              </w:rPr>
              <w:t>(презентации</w:t>
            </w:r>
            <w:r w:rsidR="00550E74" w:rsidRPr="001F2B83">
              <w:rPr>
                <w:rFonts w:ascii="Times New Roman" w:eastAsia="Times New Roman" w:hAnsi="Times New Roman" w:cs="Times New Roman"/>
                <w:lang w:val="kk-KZ" w:eastAsia="ru-RU"/>
              </w:rPr>
              <w:t>)</w:t>
            </w:r>
          </w:p>
          <w:p w:rsidR="00730B59" w:rsidRPr="001F2B83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730B59" w:rsidRPr="001F2B83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F2B83">
              <w:rPr>
                <w:rFonts w:ascii="Times New Roman" w:eastAsia="Times New Roman" w:hAnsi="Times New Roman" w:cs="Times New Roman"/>
                <w:lang w:val="kk-KZ" w:eastAsia="ru-RU"/>
              </w:rPr>
              <w:t>5.Провести экскурсии по библиотеке для первоклассников:</w:t>
            </w:r>
          </w:p>
          <w:p w:rsidR="00730B59" w:rsidRPr="001F2B83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F2B83">
              <w:rPr>
                <w:rFonts w:ascii="Times New Roman" w:eastAsia="Times New Roman" w:hAnsi="Times New Roman" w:cs="Times New Roman"/>
                <w:lang w:val="kk-KZ" w:eastAsia="ru-RU"/>
              </w:rPr>
              <w:t>а) Твоя школьная библиотека.</w:t>
            </w:r>
          </w:p>
          <w:p w:rsidR="00730B59" w:rsidRPr="001F2B83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F2B83">
              <w:rPr>
                <w:rFonts w:ascii="Times New Roman" w:eastAsia="Times New Roman" w:hAnsi="Times New Roman" w:cs="Times New Roman"/>
                <w:lang w:val="kk-KZ" w:eastAsia="ru-RU"/>
              </w:rPr>
              <w:t>б) О книге и библиотеке.</w:t>
            </w:r>
          </w:p>
          <w:p w:rsidR="00730B59" w:rsidRPr="001F2B83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730B59" w:rsidRPr="001F2B83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F2B83">
              <w:rPr>
                <w:rFonts w:ascii="Times New Roman" w:eastAsia="Times New Roman" w:hAnsi="Times New Roman" w:cs="Times New Roman"/>
                <w:lang w:val="kk-KZ" w:eastAsia="ru-RU"/>
              </w:rPr>
              <w:t>6.Проводить библиотечные уроки по библиотечно-библиографической грамотности для учащихся школы.</w:t>
            </w:r>
            <w:r w:rsidR="00655761" w:rsidRPr="001F2B83">
              <w:rPr>
                <w:rFonts w:ascii="Times New Roman" w:eastAsia="Times New Roman" w:hAnsi="Times New Roman" w:cs="Times New Roman"/>
                <w:lang w:val="kk-KZ" w:eastAsia="ru-RU"/>
              </w:rPr>
              <w:t>(презентации</w:t>
            </w:r>
            <w:r w:rsidR="00550E74" w:rsidRPr="00833ED5">
              <w:rPr>
                <w:rFonts w:ascii="Times New Roman" w:eastAsia="Times New Roman" w:hAnsi="Times New Roman" w:cs="Times New Roman"/>
                <w:lang w:val="ru-RU" w:eastAsia="ru-RU"/>
              </w:rPr>
              <w:t>)</w:t>
            </w:r>
          </w:p>
          <w:p w:rsidR="00730B59" w:rsidRPr="001F2B83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64602E" w:rsidRDefault="0064602E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64602E" w:rsidRDefault="0064602E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64602E" w:rsidRDefault="0064602E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64602E" w:rsidRDefault="0064602E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64602E" w:rsidRDefault="0064602E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730B59" w:rsidRPr="00833ED5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F2B83">
              <w:rPr>
                <w:rFonts w:ascii="Times New Roman" w:eastAsia="Times New Roman" w:hAnsi="Times New Roman" w:cs="Times New Roman"/>
                <w:lang w:val="kk-KZ" w:eastAsia="ru-RU"/>
              </w:rPr>
              <w:t>7. Выполнение тематических, фактографических, информационных справок.</w:t>
            </w:r>
            <w:r w:rsidR="00550E74" w:rsidRPr="001F2B8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(электронная почта </w:t>
            </w:r>
            <w:proofErr w:type="spellStart"/>
            <w:r w:rsidR="00550E74" w:rsidRPr="001F2B83">
              <w:rPr>
                <w:rFonts w:ascii="Times New Roman" w:eastAsia="Times New Roman" w:hAnsi="Times New Roman" w:cs="Times New Roman"/>
                <w:lang w:eastAsia="ru-RU"/>
              </w:rPr>
              <w:t>serimova</w:t>
            </w:r>
            <w:proofErr w:type="spellEnd"/>
            <w:r w:rsidR="00550E74" w:rsidRPr="00833ED5">
              <w:rPr>
                <w:rFonts w:ascii="Times New Roman" w:eastAsia="Times New Roman" w:hAnsi="Times New Roman" w:cs="Times New Roman"/>
                <w:lang w:val="ru-RU" w:eastAsia="ru-RU"/>
              </w:rPr>
              <w:t>1971@</w:t>
            </w:r>
            <w:r w:rsidR="00550E74" w:rsidRPr="001F2B83">
              <w:rPr>
                <w:rFonts w:ascii="Times New Roman" w:eastAsia="Times New Roman" w:hAnsi="Times New Roman" w:cs="Times New Roman"/>
                <w:lang w:eastAsia="ru-RU"/>
              </w:rPr>
              <w:t>mail</w:t>
            </w:r>
            <w:r w:rsidR="00550E74" w:rsidRPr="00833ED5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  <w:proofErr w:type="spellStart"/>
            <w:r w:rsidR="00550E74" w:rsidRPr="001F2B83">
              <w:rPr>
                <w:rFonts w:ascii="Times New Roman" w:eastAsia="Times New Roman" w:hAnsi="Times New Roman" w:cs="Times New Roman"/>
                <w:lang w:eastAsia="ru-RU"/>
              </w:rPr>
              <w:t>ru</w:t>
            </w:r>
            <w:proofErr w:type="spellEnd"/>
            <w:r w:rsidR="00550E74" w:rsidRPr="00833ED5">
              <w:rPr>
                <w:rFonts w:ascii="Times New Roman" w:eastAsia="Times New Roman" w:hAnsi="Times New Roman" w:cs="Times New Roman"/>
                <w:lang w:val="ru-RU" w:eastAsia="ru-RU"/>
              </w:rPr>
              <w:t>)</w:t>
            </w:r>
          </w:p>
          <w:p w:rsidR="00730B59" w:rsidRPr="001F2B83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F2B83">
              <w:rPr>
                <w:rFonts w:ascii="Times New Roman" w:eastAsia="Times New Roman" w:hAnsi="Times New Roman" w:cs="Times New Roman"/>
                <w:lang w:val="kk-KZ" w:eastAsia="ru-RU"/>
              </w:rPr>
              <w:t>8.Вести тетрадь учета выполненных библиотечно-библиографических справок.</w:t>
            </w:r>
          </w:p>
          <w:p w:rsidR="00730B59" w:rsidRPr="001F2B83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F2B83">
              <w:rPr>
                <w:rFonts w:ascii="Times New Roman" w:eastAsia="Times New Roman" w:hAnsi="Times New Roman" w:cs="Times New Roman"/>
                <w:lang w:val="kk-KZ" w:eastAsia="ru-RU"/>
              </w:rPr>
              <w:t>9.Обновлять сайт библиотеки.</w:t>
            </w:r>
          </w:p>
          <w:p w:rsidR="00730B59" w:rsidRPr="001F2B83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F2B83">
              <w:rPr>
                <w:rFonts w:ascii="Times New Roman" w:eastAsia="Times New Roman" w:hAnsi="Times New Roman" w:cs="Times New Roman"/>
                <w:lang w:val="kk-KZ" w:eastAsia="ru-RU"/>
              </w:rPr>
              <w:t>10. Хранить учебный фонд отдельно от основного фода библиотеки.</w:t>
            </w:r>
          </w:p>
        </w:tc>
        <w:tc>
          <w:tcPr>
            <w:tcW w:w="2953" w:type="dxa"/>
          </w:tcPr>
          <w:p w:rsidR="00730B59" w:rsidRPr="001F2B83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F2B83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 сентябрь</w:t>
            </w:r>
          </w:p>
          <w:p w:rsidR="00730B59" w:rsidRPr="001F2B83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730B59" w:rsidRPr="001F2B83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730B59" w:rsidRPr="001F2B83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F2B83">
              <w:rPr>
                <w:rFonts w:ascii="Times New Roman" w:eastAsia="Times New Roman" w:hAnsi="Times New Roman" w:cs="Times New Roman"/>
                <w:lang w:val="kk-KZ" w:eastAsia="ru-RU"/>
              </w:rPr>
              <w:t>по мере поступления</w:t>
            </w:r>
          </w:p>
          <w:p w:rsidR="00730B59" w:rsidRPr="001F2B83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730B59" w:rsidRPr="001F2B83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730B59" w:rsidRPr="001F2B83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730B59" w:rsidRPr="001F2B83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730B59" w:rsidRPr="001F2B83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F2B83">
              <w:rPr>
                <w:rFonts w:ascii="Times New Roman" w:eastAsia="Times New Roman" w:hAnsi="Times New Roman" w:cs="Times New Roman"/>
                <w:lang w:val="kk-KZ" w:eastAsia="ru-RU"/>
              </w:rPr>
              <w:t>по мере необходимости</w:t>
            </w:r>
          </w:p>
          <w:p w:rsidR="00730B59" w:rsidRPr="001F2B83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DB2E8E" w:rsidRPr="001F2B83" w:rsidRDefault="00DB2E8E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DB2E8E" w:rsidRPr="001F2B83" w:rsidRDefault="00DB2E8E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730B59" w:rsidRPr="001F2B83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F2B83">
              <w:rPr>
                <w:rFonts w:ascii="Times New Roman" w:eastAsia="Times New Roman" w:hAnsi="Times New Roman" w:cs="Times New Roman"/>
                <w:lang w:val="kk-KZ" w:eastAsia="ru-RU"/>
              </w:rPr>
              <w:t>по мере необходимости</w:t>
            </w:r>
          </w:p>
          <w:p w:rsidR="00730B59" w:rsidRPr="001F2B83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730B59" w:rsidRPr="001F2B83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730B59" w:rsidRPr="001F2B83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730B59" w:rsidRPr="001F2B83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730B59" w:rsidRPr="001F2B83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730B59" w:rsidRPr="001F2B83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F2B83">
              <w:rPr>
                <w:rFonts w:ascii="Times New Roman" w:eastAsia="Times New Roman" w:hAnsi="Times New Roman" w:cs="Times New Roman"/>
                <w:lang w:val="kk-KZ" w:eastAsia="ru-RU"/>
              </w:rPr>
              <w:t>сентябрь</w:t>
            </w:r>
          </w:p>
          <w:p w:rsidR="00730B59" w:rsidRPr="001F2B83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F2B83">
              <w:rPr>
                <w:rFonts w:ascii="Times New Roman" w:eastAsia="Times New Roman" w:hAnsi="Times New Roman" w:cs="Times New Roman"/>
                <w:lang w:val="kk-KZ" w:eastAsia="ru-RU"/>
              </w:rPr>
              <w:t>январь</w:t>
            </w:r>
          </w:p>
          <w:p w:rsidR="00730B59" w:rsidRPr="001F2B83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730B59" w:rsidRPr="001F2B83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730B59" w:rsidRPr="001F2B83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F2B83">
              <w:rPr>
                <w:rFonts w:ascii="Times New Roman" w:eastAsia="Times New Roman" w:hAnsi="Times New Roman" w:cs="Times New Roman"/>
                <w:lang w:val="kk-KZ" w:eastAsia="ru-RU"/>
              </w:rPr>
              <w:t>по плану</w:t>
            </w:r>
          </w:p>
          <w:p w:rsidR="00730B59" w:rsidRPr="001F2B83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730B59" w:rsidRPr="001F2B83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730B59" w:rsidRPr="001F2B83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E96D37" w:rsidRPr="001F2B83" w:rsidRDefault="00E96D37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730B59" w:rsidRPr="001F2B83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F2B83">
              <w:rPr>
                <w:rFonts w:ascii="Times New Roman" w:eastAsia="Times New Roman" w:hAnsi="Times New Roman" w:cs="Times New Roman"/>
                <w:lang w:val="kk-KZ" w:eastAsia="ru-RU"/>
              </w:rPr>
              <w:t>по мере надобности</w:t>
            </w:r>
          </w:p>
          <w:p w:rsidR="00730B59" w:rsidRPr="001F2B83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730B59" w:rsidRPr="001F2B83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730B59" w:rsidRPr="001F2B83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E96D37" w:rsidRPr="001F2B83" w:rsidRDefault="00E96D37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730B59" w:rsidRPr="001F2B83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F2B83">
              <w:rPr>
                <w:rFonts w:ascii="Times New Roman" w:eastAsia="Times New Roman" w:hAnsi="Times New Roman" w:cs="Times New Roman"/>
                <w:lang w:val="kk-KZ" w:eastAsia="ru-RU"/>
              </w:rPr>
              <w:t>по мере выполнения</w:t>
            </w:r>
          </w:p>
          <w:p w:rsidR="00730B59" w:rsidRPr="00833ED5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E96D37" w:rsidRPr="001F2B83" w:rsidRDefault="00E96D37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730B59" w:rsidRPr="001F2B83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F2B83">
              <w:rPr>
                <w:rFonts w:ascii="Times New Roman" w:eastAsia="Times New Roman" w:hAnsi="Times New Roman" w:cs="Times New Roman"/>
                <w:lang w:val="kk-KZ" w:eastAsia="ru-RU"/>
              </w:rPr>
              <w:t>по мере проведения мероприятий</w:t>
            </w:r>
          </w:p>
          <w:p w:rsidR="00730B59" w:rsidRPr="00833ED5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730B59" w:rsidRPr="00833ED5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33ED5">
              <w:rPr>
                <w:rFonts w:ascii="Times New Roman" w:eastAsia="Times New Roman" w:hAnsi="Times New Roman" w:cs="Times New Roman"/>
                <w:lang w:val="ru-RU" w:eastAsia="ru-RU"/>
              </w:rPr>
              <w:t>постоянно</w:t>
            </w:r>
          </w:p>
        </w:tc>
        <w:tc>
          <w:tcPr>
            <w:tcW w:w="2953" w:type="dxa"/>
          </w:tcPr>
          <w:p w:rsidR="00730B59" w:rsidRPr="00833ED5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833ED5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Серимова</w:t>
            </w:r>
            <w:proofErr w:type="spellEnd"/>
            <w:r w:rsidRPr="00833ED5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М.Ш.</w:t>
            </w:r>
          </w:p>
          <w:p w:rsidR="00730B59" w:rsidRPr="00833ED5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730B59" w:rsidRPr="00833ED5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730B59" w:rsidRPr="00833ED5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833ED5">
              <w:rPr>
                <w:rFonts w:ascii="Times New Roman" w:eastAsia="Times New Roman" w:hAnsi="Times New Roman" w:cs="Times New Roman"/>
                <w:lang w:val="ru-RU" w:eastAsia="ru-RU"/>
              </w:rPr>
              <w:t>Серимова</w:t>
            </w:r>
            <w:proofErr w:type="spellEnd"/>
            <w:r w:rsidRPr="00833ED5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М.Ш.</w:t>
            </w:r>
          </w:p>
          <w:p w:rsidR="00730B59" w:rsidRPr="00833ED5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730B59" w:rsidRPr="00833ED5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730B59" w:rsidRPr="00833ED5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730B59" w:rsidRPr="00833ED5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730B59" w:rsidRPr="00833ED5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833ED5">
              <w:rPr>
                <w:rFonts w:ascii="Times New Roman" w:eastAsia="Times New Roman" w:hAnsi="Times New Roman" w:cs="Times New Roman"/>
                <w:lang w:val="ru-RU" w:eastAsia="ru-RU"/>
              </w:rPr>
              <w:t>Серимова</w:t>
            </w:r>
            <w:proofErr w:type="spellEnd"/>
            <w:r w:rsidRPr="00833ED5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М.Ш.</w:t>
            </w:r>
          </w:p>
          <w:p w:rsidR="00730B59" w:rsidRPr="00833ED5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E96D37" w:rsidRPr="00833ED5" w:rsidRDefault="00E96D37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E96D37" w:rsidRPr="00833ED5" w:rsidRDefault="00E96D37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730B59" w:rsidRPr="00833ED5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833ED5">
              <w:rPr>
                <w:rFonts w:ascii="Times New Roman" w:eastAsia="Times New Roman" w:hAnsi="Times New Roman" w:cs="Times New Roman"/>
                <w:lang w:val="ru-RU" w:eastAsia="ru-RU"/>
              </w:rPr>
              <w:t>Серимова</w:t>
            </w:r>
            <w:proofErr w:type="spellEnd"/>
            <w:r w:rsidRPr="00833ED5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М.Ш.</w:t>
            </w:r>
          </w:p>
          <w:p w:rsidR="00730B59" w:rsidRPr="00833ED5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730B59" w:rsidRPr="00833ED5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730B59" w:rsidRPr="001F2B83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E96D37" w:rsidRPr="00833ED5" w:rsidRDefault="00E96D37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730B59" w:rsidRPr="00833ED5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833ED5">
              <w:rPr>
                <w:rFonts w:ascii="Times New Roman" w:eastAsia="Times New Roman" w:hAnsi="Times New Roman" w:cs="Times New Roman"/>
                <w:lang w:val="ru-RU" w:eastAsia="ru-RU"/>
              </w:rPr>
              <w:t>Серимова</w:t>
            </w:r>
            <w:proofErr w:type="spellEnd"/>
            <w:r w:rsidRPr="00833ED5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М.Ш.</w:t>
            </w:r>
          </w:p>
          <w:p w:rsidR="00730B59" w:rsidRPr="001F2B83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730B59" w:rsidRPr="001F2B83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730B59" w:rsidRPr="001F2B83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730B59" w:rsidRPr="001F2B83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730B59" w:rsidRPr="00833ED5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833ED5">
              <w:rPr>
                <w:rFonts w:ascii="Times New Roman" w:eastAsia="Times New Roman" w:hAnsi="Times New Roman" w:cs="Times New Roman"/>
                <w:lang w:val="ru-RU" w:eastAsia="ru-RU"/>
              </w:rPr>
              <w:t>Серимова</w:t>
            </w:r>
            <w:proofErr w:type="spellEnd"/>
            <w:r w:rsidRPr="00833ED5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М.Ш.</w:t>
            </w:r>
          </w:p>
          <w:p w:rsidR="00730B59" w:rsidRPr="001F2B83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730B59" w:rsidRPr="001F2B83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730B59" w:rsidRPr="001F2B83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E96D37" w:rsidRPr="00833ED5" w:rsidRDefault="00E96D37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730B59" w:rsidRPr="00833ED5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833ED5">
              <w:rPr>
                <w:rFonts w:ascii="Times New Roman" w:eastAsia="Times New Roman" w:hAnsi="Times New Roman" w:cs="Times New Roman"/>
                <w:lang w:val="ru-RU" w:eastAsia="ru-RU"/>
              </w:rPr>
              <w:t>Серимова</w:t>
            </w:r>
            <w:proofErr w:type="spellEnd"/>
            <w:r w:rsidRPr="00833ED5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М.Ш.</w:t>
            </w:r>
          </w:p>
          <w:p w:rsidR="00730B59" w:rsidRPr="001F2B83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E96D37" w:rsidRPr="001F2B83" w:rsidRDefault="00E96D37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730B59" w:rsidRPr="001F2B83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730B59" w:rsidRPr="001F2B83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730B59" w:rsidRPr="00833ED5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833ED5">
              <w:rPr>
                <w:rFonts w:ascii="Times New Roman" w:eastAsia="Times New Roman" w:hAnsi="Times New Roman" w:cs="Times New Roman"/>
                <w:lang w:val="ru-RU" w:eastAsia="ru-RU"/>
              </w:rPr>
              <w:t>Серимова</w:t>
            </w:r>
            <w:proofErr w:type="spellEnd"/>
            <w:r w:rsidRPr="00833ED5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М.Ш.</w:t>
            </w:r>
          </w:p>
          <w:p w:rsidR="00730B59" w:rsidRPr="001F2B83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730B59" w:rsidRPr="001F2B83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730B59" w:rsidRPr="00833ED5" w:rsidRDefault="00655761" w:rsidP="00E96D3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33ED5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       </w:t>
            </w:r>
            <w:proofErr w:type="spellStart"/>
            <w:r w:rsidR="00730B59" w:rsidRPr="00833ED5">
              <w:rPr>
                <w:rFonts w:ascii="Times New Roman" w:eastAsia="Times New Roman" w:hAnsi="Times New Roman" w:cs="Times New Roman"/>
                <w:lang w:val="ru-RU" w:eastAsia="ru-RU"/>
              </w:rPr>
              <w:t>Серимова</w:t>
            </w:r>
            <w:proofErr w:type="spellEnd"/>
            <w:r w:rsidR="00730B59" w:rsidRPr="00833ED5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М.Ш.</w:t>
            </w:r>
          </w:p>
          <w:p w:rsidR="00730B59" w:rsidRPr="001F2B83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730B59" w:rsidRPr="001F2B83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730B59" w:rsidRPr="00833ED5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833ED5">
              <w:rPr>
                <w:rFonts w:ascii="Times New Roman" w:eastAsia="Times New Roman" w:hAnsi="Times New Roman" w:cs="Times New Roman"/>
                <w:lang w:val="ru-RU" w:eastAsia="ru-RU"/>
              </w:rPr>
              <w:t>Серимова</w:t>
            </w:r>
            <w:proofErr w:type="spellEnd"/>
            <w:r w:rsidRPr="00833ED5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М.Ш.</w:t>
            </w:r>
          </w:p>
          <w:p w:rsidR="00730B59" w:rsidRPr="001F2B83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730B59" w:rsidRPr="001F2B83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</w:tbl>
    <w:p w:rsidR="0064602E" w:rsidRDefault="0064602E" w:rsidP="0064602E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r>
        <w:rPr>
          <w:rFonts w:ascii="Times New Roman" w:eastAsia="Times New Roman" w:hAnsi="Times New Roman" w:cs="Times New Roman"/>
          <w:b/>
          <w:lang w:val="ru-RU" w:eastAsia="ru-RU"/>
        </w:rPr>
        <w:lastRenderedPageBreak/>
        <w:t xml:space="preserve">                                                                 </w:t>
      </w:r>
    </w:p>
    <w:p w:rsidR="00AD69F0" w:rsidRPr="00833ED5" w:rsidRDefault="0064602E" w:rsidP="0064602E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r>
        <w:rPr>
          <w:rFonts w:ascii="Times New Roman" w:eastAsia="Times New Roman" w:hAnsi="Times New Roman" w:cs="Times New Roman"/>
          <w:b/>
          <w:lang w:val="ru-RU" w:eastAsia="ru-RU"/>
        </w:rPr>
        <w:t xml:space="preserve">                                                              </w:t>
      </w:r>
      <w:r w:rsidR="0083244F" w:rsidRPr="00833ED5">
        <w:rPr>
          <w:rFonts w:ascii="Times New Roman" w:eastAsia="Times New Roman" w:hAnsi="Times New Roman" w:cs="Times New Roman"/>
          <w:b/>
          <w:lang w:val="ru-RU" w:eastAsia="ru-RU"/>
        </w:rPr>
        <w:t>РАБОТА С ЧИТАТЕЛЯМИ:</w:t>
      </w:r>
    </w:p>
    <w:p w:rsidR="00AD69F0" w:rsidRPr="00833ED5" w:rsidRDefault="00AD69F0" w:rsidP="00AD69F0">
      <w:pPr>
        <w:shd w:val="clear" w:color="auto" w:fill="FCFEFC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434745"/>
          <w:lang w:val="ru-RU" w:eastAsia="ru-RU"/>
        </w:rPr>
      </w:pPr>
      <w:r w:rsidRPr="001F2B83">
        <w:rPr>
          <w:rFonts w:ascii="Times New Roman" w:eastAsia="Times New Roman" w:hAnsi="Times New Roman" w:cs="Times New Roman"/>
          <w:b/>
          <w:bCs/>
          <w:color w:val="434745"/>
          <w:lang w:eastAsia="ru-RU"/>
        </w:rPr>
        <w:t> </w:t>
      </w:r>
    </w:p>
    <w:tbl>
      <w:tblPr>
        <w:tblW w:w="11028" w:type="dxa"/>
        <w:tblInd w:w="-147" w:type="dxa"/>
        <w:shd w:val="clear" w:color="auto" w:fill="FCFEFC"/>
        <w:tblCellMar>
          <w:left w:w="0" w:type="dxa"/>
          <w:right w:w="0" w:type="dxa"/>
        </w:tblCellMar>
        <w:tblLook w:val="04A0"/>
      </w:tblPr>
      <w:tblGrid>
        <w:gridCol w:w="993"/>
        <w:gridCol w:w="4932"/>
        <w:gridCol w:w="2410"/>
        <w:gridCol w:w="2693"/>
      </w:tblGrid>
      <w:tr w:rsidR="00AD69F0" w:rsidRPr="001F2B83" w:rsidTr="0098005A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1F2B83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b/>
                <w:bCs/>
                <w:color w:val="434745"/>
                <w:lang w:eastAsia="ru-RU"/>
              </w:rPr>
              <w:t>№ п/п</w:t>
            </w:r>
          </w:p>
        </w:tc>
        <w:tc>
          <w:tcPr>
            <w:tcW w:w="4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1F2B83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proofErr w:type="spellStart"/>
            <w:r w:rsidRPr="001F2B83">
              <w:rPr>
                <w:rFonts w:ascii="Times New Roman" w:eastAsia="Times New Roman" w:hAnsi="Times New Roman" w:cs="Times New Roman"/>
                <w:b/>
                <w:bCs/>
                <w:color w:val="434745"/>
                <w:lang w:eastAsia="ru-RU"/>
              </w:rPr>
              <w:t>Содержание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b/>
                <w:bCs/>
                <w:color w:val="434745"/>
                <w:lang w:eastAsia="ru-RU"/>
              </w:rPr>
              <w:t xml:space="preserve"> </w:t>
            </w:r>
            <w:proofErr w:type="spellStart"/>
            <w:r w:rsidRPr="001F2B83">
              <w:rPr>
                <w:rFonts w:ascii="Times New Roman" w:eastAsia="Times New Roman" w:hAnsi="Times New Roman" w:cs="Times New Roman"/>
                <w:b/>
                <w:bCs/>
                <w:color w:val="434745"/>
                <w:lang w:eastAsia="ru-RU"/>
              </w:rPr>
              <w:t>работ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1F2B83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proofErr w:type="spellStart"/>
            <w:r w:rsidRPr="001F2B83">
              <w:rPr>
                <w:rFonts w:ascii="Times New Roman" w:eastAsia="Times New Roman" w:hAnsi="Times New Roman" w:cs="Times New Roman"/>
                <w:b/>
                <w:bCs/>
                <w:color w:val="434745"/>
                <w:lang w:eastAsia="ru-RU"/>
              </w:rPr>
              <w:t>Сроки</w:t>
            </w:r>
            <w:proofErr w:type="spellEnd"/>
          </w:p>
          <w:p w:rsidR="00AD69F0" w:rsidRPr="001F2B83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proofErr w:type="spellStart"/>
            <w:r w:rsidRPr="001F2B83">
              <w:rPr>
                <w:rFonts w:ascii="Times New Roman" w:eastAsia="Times New Roman" w:hAnsi="Times New Roman" w:cs="Times New Roman"/>
                <w:b/>
                <w:bCs/>
                <w:color w:val="434745"/>
                <w:lang w:eastAsia="ru-RU"/>
              </w:rPr>
              <w:t>выполнения</w:t>
            </w:r>
            <w:proofErr w:type="spellEnd"/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1F2B83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proofErr w:type="spellStart"/>
            <w:r w:rsidRPr="001F2B83">
              <w:rPr>
                <w:rFonts w:ascii="Times New Roman" w:eastAsia="Times New Roman" w:hAnsi="Times New Roman" w:cs="Times New Roman"/>
                <w:b/>
                <w:bCs/>
                <w:color w:val="434745"/>
                <w:lang w:eastAsia="ru-RU"/>
              </w:rPr>
              <w:t>Ответственные</w:t>
            </w:r>
            <w:proofErr w:type="spellEnd"/>
          </w:p>
        </w:tc>
      </w:tr>
      <w:tr w:rsidR="006223D4" w:rsidRPr="001F2B83" w:rsidTr="0098005A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D4" w:rsidRPr="001F2B83" w:rsidRDefault="006223D4" w:rsidP="0062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1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23D4" w:rsidRPr="00833ED5" w:rsidRDefault="006223D4" w:rsidP="006223D4">
            <w:pPr>
              <w:spacing w:before="60" w:after="60" w:line="240" w:lineRule="auto"/>
              <w:ind w:left="34" w:right="170"/>
              <w:jc w:val="both"/>
              <w:rPr>
                <w:rFonts w:ascii="Times New Roman" w:eastAsia="Times New Roman" w:hAnsi="Times New Roman" w:cs="Times New Roman"/>
                <w:color w:val="434745"/>
                <w:lang w:val="ru-RU" w:eastAsia="ru-RU"/>
              </w:rPr>
            </w:pPr>
            <w:r w:rsidRPr="00833ED5">
              <w:rPr>
                <w:rFonts w:ascii="Times New Roman" w:eastAsia="Times New Roman" w:hAnsi="Times New Roman" w:cs="Times New Roman"/>
                <w:color w:val="434745"/>
                <w:lang w:val="ru-RU" w:eastAsia="ru-RU"/>
              </w:rPr>
              <w:t>Перерегистрация читателей (прибытие/выбытие, перерегистрация классов)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D4" w:rsidRPr="001F2B83" w:rsidRDefault="006223D4" w:rsidP="0062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proofErr w:type="spellStart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Август-сентябрь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3D4" w:rsidRPr="001F2B83" w:rsidRDefault="006223D4" w:rsidP="006223D4">
            <w:proofErr w:type="spellStart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>Серимова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 xml:space="preserve"> М.Ш.</w:t>
            </w:r>
          </w:p>
        </w:tc>
      </w:tr>
      <w:tr w:rsidR="006223D4" w:rsidRPr="001F2B83" w:rsidTr="0098005A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D4" w:rsidRPr="001F2B83" w:rsidRDefault="006223D4" w:rsidP="0062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2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23D4" w:rsidRPr="00833ED5" w:rsidRDefault="006223D4" w:rsidP="006223D4">
            <w:pPr>
              <w:spacing w:before="60" w:after="60" w:line="240" w:lineRule="auto"/>
              <w:ind w:left="34" w:right="170"/>
              <w:jc w:val="both"/>
              <w:rPr>
                <w:rFonts w:ascii="Times New Roman" w:eastAsia="Times New Roman" w:hAnsi="Times New Roman" w:cs="Times New Roman"/>
                <w:color w:val="434745"/>
                <w:lang w:val="ru-RU" w:eastAsia="ru-RU"/>
              </w:rPr>
            </w:pPr>
            <w:r w:rsidRPr="00833ED5">
              <w:rPr>
                <w:rFonts w:ascii="Times New Roman" w:eastAsia="Times New Roman" w:hAnsi="Times New Roman" w:cs="Times New Roman"/>
                <w:color w:val="434745"/>
                <w:lang w:val="ru-RU" w:eastAsia="ru-RU"/>
              </w:rPr>
              <w:t>Организованная запись учащихся 1-х классов в школьную библиотеку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D4" w:rsidRPr="001F2B83" w:rsidRDefault="00912773" w:rsidP="00912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proofErr w:type="spellStart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Сентябрь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 xml:space="preserve"> –</w:t>
            </w:r>
            <w:r w:rsidR="00440A8D"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 xml:space="preserve"> </w:t>
            </w:r>
            <w:proofErr w:type="spellStart"/>
            <w:r w:rsidR="006223D4"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октябрь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3D4" w:rsidRPr="001F2B83" w:rsidRDefault="006223D4" w:rsidP="006223D4">
            <w:proofErr w:type="spellStart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>Серимова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 xml:space="preserve"> М.Ш.</w:t>
            </w:r>
          </w:p>
        </w:tc>
      </w:tr>
      <w:tr w:rsidR="006223D4" w:rsidRPr="001F2B83" w:rsidTr="0098005A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D4" w:rsidRPr="001F2B83" w:rsidRDefault="006223D4" w:rsidP="0062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3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D4" w:rsidRPr="00833ED5" w:rsidRDefault="006223D4" w:rsidP="006223D4">
            <w:pPr>
              <w:spacing w:before="60" w:after="60" w:line="240" w:lineRule="auto"/>
              <w:ind w:left="34" w:right="170"/>
              <w:rPr>
                <w:rFonts w:ascii="Times New Roman" w:eastAsia="Times New Roman" w:hAnsi="Times New Roman" w:cs="Times New Roman"/>
                <w:color w:val="434745"/>
                <w:lang w:val="ru-RU" w:eastAsia="ru-RU"/>
              </w:rPr>
            </w:pPr>
            <w:r w:rsidRPr="00833ED5">
              <w:rPr>
                <w:rFonts w:ascii="Times New Roman" w:eastAsia="Times New Roman" w:hAnsi="Times New Roman" w:cs="Times New Roman"/>
                <w:color w:val="434745"/>
                <w:lang w:val="ru-RU" w:eastAsia="ru-RU"/>
              </w:rPr>
              <w:t>Обслуживание читателей на абонементе: обучающихся, педагогов, технического персонала, родителей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D4" w:rsidRPr="001F2B83" w:rsidRDefault="006223D4" w:rsidP="0062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 xml:space="preserve">В </w:t>
            </w:r>
            <w:proofErr w:type="spellStart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течение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 xml:space="preserve"> </w:t>
            </w:r>
            <w:proofErr w:type="spellStart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3D4" w:rsidRPr="001F2B83" w:rsidRDefault="006223D4" w:rsidP="006223D4">
            <w:proofErr w:type="spellStart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>Серимова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 xml:space="preserve"> М.Ш.</w:t>
            </w:r>
          </w:p>
        </w:tc>
      </w:tr>
      <w:tr w:rsidR="006223D4" w:rsidRPr="001F2B83" w:rsidTr="0098005A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D4" w:rsidRPr="001F2B83" w:rsidRDefault="006223D4" w:rsidP="0062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4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D4" w:rsidRPr="00833ED5" w:rsidRDefault="006223D4" w:rsidP="006223D4">
            <w:pPr>
              <w:spacing w:before="60" w:after="60" w:line="240" w:lineRule="auto"/>
              <w:ind w:left="34" w:right="170"/>
              <w:jc w:val="both"/>
              <w:rPr>
                <w:rFonts w:ascii="Times New Roman" w:eastAsia="Times New Roman" w:hAnsi="Times New Roman" w:cs="Times New Roman"/>
                <w:color w:val="434745"/>
                <w:lang w:val="ru-RU" w:eastAsia="ru-RU"/>
              </w:rPr>
            </w:pPr>
            <w:r w:rsidRPr="00833ED5">
              <w:rPr>
                <w:rFonts w:ascii="Times New Roman" w:eastAsia="Times New Roman" w:hAnsi="Times New Roman" w:cs="Times New Roman"/>
                <w:color w:val="434745"/>
                <w:lang w:val="ru-RU" w:eastAsia="ru-RU"/>
              </w:rPr>
              <w:t>Обслуживание читателей в читальном зале: учителей, обучающихся.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D4" w:rsidRPr="001F2B83" w:rsidRDefault="006223D4" w:rsidP="0062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 xml:space="preserve">В </w:t>
            </w:r>
            <w:proofErr w:type="spellStart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течение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 xml:space="preserve"> </w:t>
            </w:r>
            <w:proofErr w:type="spellStart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3D4" w:rsidRPr="001F2B83" w:rsidRDefault="006223D4" w:rsidP="006223D4">
            <w:proofErr w:type="spellStart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>Серимова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 xml:space="preserve"> М.Ш.</w:t>
            </w:r>
          </w:p>
        </w:tc>
      </w:tr>
      <w:tr w:rsidR="006223D4" w:rsidRPr="001F2B83" w:rsidTr="0098005A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D4" w:rsidRPr="001F2B83" w:rsidRDefault="006223D4" w:rsidP="0062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5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D37" w:rsidRPr="00833ED5" w:rsidRDefault="006223D4" w:rsidP="00E96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lang w:val="ru-RU" w:eastAsia="ru-RU"/>
              </w:rPr>
            </w:pPr>
            <w:r w:rsidRPr="00833ED5">
              <w:rPr>
                <w:rFonts w:ascii="Times New Roman" w:eastAsia="Times New Roman" w:hAnsi="Times New Roman" w:cs="Times New Roman"/>
                <w:color w:val="434745"/>
                <w:lang w:val="ru-RU" w:eastAsia="ru-RU"/>
              </w:rPr>
              <w:t>Рекомендательные беседы при выдаче книг</w:t>
            </w:r>
            <w:r w:rsidR="00E96D37" w:rsidRPr="00833ED5">
              <w:rPr>
                <w:rFonts w:ascii="Times New Roman" w:eastAsia="Times New Roman" w:hAnsi="Times New Roman" w:cs="Times New Roman"/>
                <w:color w:val="434745"/>
                <w:lang w:val="ru-RU" w:eastAsia="ru-RU"/>
              </w:rPr>
              <w:t>.</w:t>
            </w:r>
          </w:p>
          <w:p w:rsidR="006223D4" w:rsidRPr="00833ED5" w:rsidRDefault="006223D4" w:rsidP="006223D4">
            <w:pPr>
              <w:spacing w:before="60" w:after="60" w:line="240" w:lineRule="auto"/>
              <w:ind w:left="34" w:right="170"/>
              <w:jc w:val="both"/>
              <w:rPr>
                <w:rFonts w:ascii="Times New Roman" w:eastAsia="Times New Roman" w:hAnsi="Times New Roman" w:cs="Times New Roman"/>
                <w:color w:val="434745"/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D4" w:rsidRPr="001F2B83" w:rsidRDefault="006223D4" w:rsidP="0062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 xml:space="preserve">В </w:t>
            </w:r>
            <w:proofErr w:type="spellStart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течение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 xml:space="preserve"> </w:t>
            </w:r>
            <w:proofErr w:type="spellStart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3D4" w:rsidRPr="001F2B83" w:rsidRDefault="006223D4" w:rsidP="006223D4">
            <w:proofErr w:type="spellStart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>Серимова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 xml:space="preserve"> М.Ш.</w:t>
            </w:r>
          </w:p>
        </w:tc>
      </w:tr>
      <w:tr w:rsidR="006223D4" w:rsidRPr="001F2B83" w:rsidTr="0098005A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D4" w:rsidRPr="001F2B83" w:rsidRDefault="006223D4" w:rsidP="0062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6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D4" w:rsidRPr="00833ED5" w:rsidRDefault="006223D4" w:rsidP="006223D4">
            <w:pPr>
              <w:spacing w:before="60" w:after="60" w:line="240" w:lineRule="auto"/>
              <w:ind w:left="34" w:right="170"/>
              <w:jc w:val="both"/>
              <w:rPr>
                <w:rFonts w:ascii="Times New Roman" w:eastAsia="Times New Roman" w:hAnsi="Times New Roman" w:cs="Times New Roman"/>
                <w:color w:val="434745"/>
                <w:lang w:val="ru-RU" w:eastAsia="ru-RU"/>
              </w:rPr>
            </w:pPr>
            <w:r w:rsidRPr="00833ED5">
              <w:rPr>
                <w:rFonts w:ascii="Times New Roman" w:eastAsia="Times New Roman" w:hAnsi="Times New Roman" w:cs="Times New Roman"/>
                <w:color w:val="434745"/>
                <w:lang w:val="ru-RU" w:eastAsia="ru-RU"/>
              </w:rPr>
              <w:t>Инд</w:t>
            </w:r>
            <w:r w:rsidR="00912773" w:rsidRPr="00833ED5">
              <w:rPr>
                <w:rFonts w:ascii="Times New Roman" w:eastAsia="Times New Roman" w:hAnsi="Times New Roman" w:cs="Times New Roman"/>
                <w:color w:val="434745"/>
                <w:lang w:val="ru-RU" w:eastAsia="ru-RU"/>
              </w:rPr>
              <w:t xml:space="preserve">ивидуальные беседы о прочитанной </w:t>
            </w:r>
            <w:r w:rsidRPr="00833ED5">
              <w:rPr>
                <w:rFonts w:ascii="Times New Roman" w:eastAsia="Times New Roman" w:hAnsi="Times New Roman" w:cs="Times New Roman"/>
                <w:color w:val="434745"/>
                <w:lang w:val="ru-RU" w:eastAsia="ru-RU"/>
              </w:rPr>
              <w:t xml:space="preserve"> книге.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D4" w:rsidRPr="001F2B83" w:rsidRDefault="006223D4" w:rsidP="0062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 xml:space="preserve">В </w:t>
            </w:r>
            <w:proofErr w:type="spellStart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течение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 xml:space="preserve"> </w:t>
            </w:r>
            <w:proofErr w:type="spellStart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3D4" w:rsidRPr="001F2B83" w:rsidRDefault="006223D4" w:rsidP="006223D4">
            <w:proofErr w:type="spellStart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>Серимова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 xml:space="preserve"> М.Ш.</w:t>
            </w:r>
          </w:p>
        </w:tc>
      </w:tr>
      <w:tr w:rsidR="006223D4" w:rsidRPr="001F2B83" w:rsidTr="0098005A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D4" w:rsidRPr="001F2B83" w:rsidRDefault="006223D4" w:rsidP="0062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7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D4" w:rsidRPr="00B600D5" w:rsidRDefault="006223D4" w:rsidP="00B60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lang w:val="ru-RU" w:eastAsia="ru-RU"/>
              </w:rPr>
            </w:pPr>
            <w:r w:rsidRPr="00833ED5">
              <w:rPr>
                <w:rFonts w:ascii="Times New Roman" w:eastAsia="Times New Roman" w:hAnsi="Times New Roman" w:cs="Times New Roman"/>
                <w:color w:val="434745"/>
                <w:lang w:val="ru-RU" w:eastAsia="ru-RU"/>
              </w:rPr>
              <w:t>Рекомендательные и рекламные беседы о новых книгах, энциклопедиях, журналах, поступивших в библиотеку.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D4" w:rsidRPr="001F2B83" w:rsidRDefault="006223D4" w:rsidP="0062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proofErr w:type="spellStart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По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 xml:space="preserve"> </w:t>
            </w:r>
            <w:proofErr w:type="spellStart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мере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 xml:space="preserve"> </w:t>
            </w:r>
            <w:proofErr w:type="spellStart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поступления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3D4" w:rsidRPr="001F2B83" w:rsidRDefault="006223D4" w:rsidP="006223D4">
            <w:proofErr w:type="spellStart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>Серимова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 xml:space="preserve"> М.Ш.</w:t>
            </w:r>
          </w:p>
        </w:tc>
      </w:tr>
      <w:tr w:rsidR="006223D4" w:rsidRPr="001F2B83" w:rsidTr="0098005A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D4" w:rsidRPr="001F2B83" w:rsidRDefault="006223D4" w:rsidP="0062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8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23D4" w:rsidRPr="00833ED5" w:rsidRDefault="006223D4" w:rsidP="006223D4">
            <w:pPr>
              <w:spacing w:before="60" w:after="60" w:line="240" w:lineRule="auto"/>
              <w:ind w:left="34" w:right="170"/>
              <w:rPr>
                <w:rFonts w:ascii="Times New Roman" w:eastAsia="Times New Roman" w:hAnsi="Times New Roman" w:cs="Times New Roman"/>
                <w:color w:val="434745"/>
                <w:lang w:val="ru-RU" w:eastAsia="ru-RU"/>
              </w:rPr>
            </w:pPr>
            <w:r w:rsidRPr="00833ED5">
              <w:rPr>
                <w:rFonts w:ascii="Times New Roman" w:eastAsia="Times New Roman" w:hAnsi="Times New Roman" w:cs="Times New Roman"/>
                <w:color w:val="434745"/>
                <w:lang w:val="ru-RU" w:eastAsia="ru-RU"/>
              </w:rPr>
              <w:t>Изучение и анализ читательских формуляров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D4" w:rsidRPr="001F2B83" w:rsidRDefault="006223D4" w:rsidP="0062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 xml:space="preserve">В </w:t>
            </w:r>
            <w:proofErr w:type="spellStart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течение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 xml:space="preserve"> </w:t>
            </w:r>
            <w:proofErr w:type="spellStart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3D4" w:rsidRPr="001F2B83" w:rsidRDefault="006223D4" w:rsidP="006223D4">
            <w:proofErr w:type="spellStart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>Серимова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 xml:space="preserve"> М.Ш.</w:t>
            </w:r>
          </w:p>
        </w:tc>
      </w:tr>
      <w:tr w:rsidR="006223D4" w:rsidRPr="001F2B83" w:rsidTr="0098005A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D4" w:rsidRPr="001F2B83" w:rsidRDefault="006223D4" w:rsidP="0062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9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23D4" w:rsidRPr="00833ED5" w:rsidRDefault="006223D4" w:rsidP="006223D4">
            <w:pPr>
              <w:spacing w:before="60" w:after="60" w:line="240" w:lineRule="auto"/>
              <w:ind w:left="34" w:right="170"/>
              <w:rPr>
                <w:rFonts w:ascii="Times New Roman" w:eastAsia="Times New Roman" w:hAnsi="Times New Roman" w:cs="Times New Roman"/>
                <w:color w:val="434745"/>
                <w:lang w:val="ru-RU" w:eastAsia="ru-RU"/>
              </w:rPr>
            </w:pPr>
            <w:r w:rsidRPr="00833ED5">
              <w:rPr>
                <w:rFonts w:ascii="Times New Roman" w:eastAsia="Times New Roman" w:hAnsi="Times New Roman" w:cs="Times New Roman"/>
                <w:color w:val="434745"/>
                <w:lang w:val="ru-RU" w:eastAsia="ru-RU"/>
              </w:rPr>
              <w:t>Обслуживание учащихся согласно расписанию работы библиотеки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D4" w:rsidRPr="001F2B83" w:rsidRDefault="006223D4" w:rsidP="0062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 xml:space="preserve">В </w:t>
            </w:r>
            <w:proofErr w:type="spellStart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течение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 xml:space="preserve"> </w:t>
            </w:r>
            <w:proofErr w:type="spellStart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3D4" w:rsidRPr="001F2B83" w:rsidRDefault="006223D4" w:rsidP="006223D4">
            <w:proofErr w:type="spellStart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>Серимова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 xml:space="preserve"> М.Ш.</w:t>
            </w:r>
          </w:p>
        </w:tc>
      </w:tr>
      <w:tr w:rsidR="006223D4" w:rsidRPr="001F2B83" w:rsidTr="0098005A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D4" w:rsidRPr="001F2B83" w:rsidRDefault="006223D4" w:rsidP="0062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10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23D4" w:rsidRPr="00833ED5" w:rsidRDefault="006223D4" w:rsidP="006223D4">
            <w:pPr>
              <w:spacing w:before="60" w:after="60" w:line="240" w:lineRule="auto"/>
              <w:ind w:left="34" w:right="170"/>
              <w:rPr>
                <w:rFonts w:ascii="Times New Roman" w:eastAsia="Times New Roman" w:hAnsi="Times New Roman" w:cs="Times New Roman"/>
                <w:color w:val="434745"/>
                <w:lang w:val="ru-RU" w:eastAsia="ru-RU"/>
              </w:rPr>
            </w:pPr>
            <w:r w:rsidRPr="00833ED5">
              <w:rPr>
                <w:rFonts w:ascii="Times New Roman" w:eastAsia="Times New Roman" w:hAnsi="Times New Roman" w:cs="Times New Roman"/>
                <w:color w:val="434745"/>
                <w:lang w:val="ru-RU" w:eastAsia="ru-RU"/>
              </w:rPr>
              <w:t>Просмотр читательских формуляров с целью выявления задолжников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D4" w:rsidRPr="001F2B83" w:rsidRDefault="00546464" w:rsidP="0062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 xml:space="preserve">В </w:t>
            </w:r>
            <w:proofErr w:type="spellStart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течение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 xml:space="preserve"> </w:t>
            </w:r>
            <w:proofErr w:type="spellStart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3D4" w:rsidRPr="001F2B83" w:rsidRDefault="006223D4" w:rsidP="006223D4">
            <w:proofErr w:type="spellStart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>Серимова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 xml:space="preserve"> М.Ш.</w:t>
            </w:r>
          </w:p>
        </w:tc>
      </w:tr>
      <w:tr w:rsidR="006223D4" w:rsidRPr="001F2B83" w:rsidTr="0098005A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D4" w:rsidRPr="001F2B83" w:rsidRDefault="006223D4" w:rsidP="0062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11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D4" w:rsidRPr="001F2B83" w:rsidRDefault="006223D4" w:rsidP="006223D4">
            <w:pPr>
              <w:spacing w:before="60" w:after="60" w:line="240" w:lineRule="auto"/>
              <w:ind w:left="34" w:right="170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 w:rsidRPr="00833ED5">
              <w:rPr>
                <w:rFonts w:ascii="Times New Roman" w:eastAsia="Times New Roman" w:hAnsi="Times New Roman" w:cs="Times New Roman"/>
                <w:color w:val="434745"/>
                <w:lang w:val="ru-RU" w:eastAsia="ru-RU"/>
              </w:rPr>
              <w:t xml:space="preserve">Проводить беседы с вновь записавшимися читателями о культуре чтения книг. </w:t>
            </w:r>
            <w:proofErr w:type="spellStart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Объяснить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 xml:space="preserve"> </w:t>
            </w:r>
            <w:proofErr w:type="spellStart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об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 xml:space="preserve"> </w:t>
            </w:r>
            <w:proofErr w:type="spellStart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ответственности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 xml:space="preserve"> </w:t>
            </w:r>
            <w:proofErr w:type="spellStart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за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 xml:space="preserve"> </w:t>
            </w:r>
            <w:proofErr w:type="spellStart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причинённый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 xml:space="preserve"> </w:t>
            </w:r>
            <w:proofErr w:type="spellStart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ущерб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 xml:space="preserve"> </w:t>
            </w:r>
            <w:proofErr w:type="spellStart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книге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 xml:space="preserve"> </w:t>
            </w:r>
            <w:proofErr w:type="spellStart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или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 xml:space="preserve"> </w:t>
            </w:r>
            <w:proofErr w:type="spellStart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учебнику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D4" w:rsidRPr="001F2B83" w:rsidRDefault="006223D4" w:rsidP="006223D4">
            <w:pPr>
              <w:spacing w:before="60" w:after="60" w:line="240" w:lineRule="auto"/>
              <w:ind w:left="34" w:right="170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 xml:space="preserve">В </w:t>
            </w:r>
            <w:proofErr w:type="spellStart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течение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 xml:space="preserve"> </w:t>
            </w:r>
            <w:proofErr w:type="spellStart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3D4" w:rsidRPr="001F2B83" w:rsidRDefault="006223D4" w:rsidP="006223D4">
            <w:proofErr w:type="spellStart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>Серимова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 xml:space="preserve"> М.Ш.</w:t>
            </w:r>
          </w:p>
        </w:tc>
      </w:tr>
      <w:tr w:rsidR="006223D4" w:rsidRPr="001F2B83" w:rsidTr="0098005A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D4" w:rsidRPr="001F2B83" w:rsidRDefault="006223D4" w:rsidP="0062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12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7E2" w:rsidRPr="00833ED5" w:rsidRDefault="006223D4" w:rsidP="00B600D5">
            <w:pPr>
              <w:spacing w:before="60" w:after="60" w:line="240" w:lineRule="auto"/>
              <w:ind w:left="34" w:right="170"/>
              <w:rPr>
                <w:rFonts w:ascii="Times New Roman" w:eastAsia="Times New Roman" w:hAnsi="Times New Roman" w:cs="Times New Roman"/>
                <w:color w:val="434745"/>
                <w:lang w:val="ru-RU" w:eastAsia="ru-RU"/>
              </w:rPr>
            </w:pPr>
            <w:r w:rsidRPr="00833ED5">
              <w:rPr>
                <w:rFonts w:ascii="Times New Roman" w:eastAsia="Times New Roman" w:hAnsi="Times New Roman" w:cs="Times New Roman"/>
                <w:color w:val="434745"/>
                <w:lang w:val="ru-RU" w:eastAsia="ru-RU"/>
              </w:rPr>
              <w:t>Рекомендовать художественную литературу и периодические издания согласно возрастным категориям каждого читателя</w:t>
            </w:r>
            <w:r w:rsidR="00655761" w:rsidRPr="00833ED5">
              <w:rPr>
                <w:rFonts w:ascii="Times New Roman" w:eastAsia="Times New Roman" w:hAnsi="Times New Roman" w:cs="Times New Roman"/>
                <w:color w:val="434745"/>
                <w:lang w:val="ru-RU" w:eastAsia="ru-RU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D4" w:rsidRPr="001F2B83" w:rsidRDefault="006223D4" w:rsidP="006223D4">
            <w:pPr>
              <w:spacing w:before="60" w:after="60" w:line="240" w:lineRule="auto"/>
              <w:ind w:left="34" w:right="170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 xml:space="preserve">В </w:t>
            </w:r>
            <w:proofErr w:type="spellStart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течение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 xml:space="preserve"> </w:t>
            </w:r>
            <w:proofErr w:type="spellStart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3D4" w:rsidRPr="001F2B83" w:rsidRDefault="006223D4" w:rsidP="006223D4">
            <w:proofErr w:type="spellStart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>Серимова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 xml:space="preserve"> М.Ш.</w:t>
            </w:r>
          </w:p>
        </w:tc>
      </w:tr>
    </w:tbl>
    <w:p w:rsidR="0064602E" w:rsidRDefault="0064602E" w:rsidP="0064602E">
      <w:pPr>
        <w:shd w:val="clear" w:color="auto" w:fill="FCFEFC"/>
        <w:tabs>
          <w:tab w:val="left" w:pos="3407"/>
          <w:tab w:val="center" w:pos="5174"/>
        </w:tabs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ab/>
      </w:r>
    </w:p>
    <w:p w:rsidR="0064602E" w:rsidRDefault="0064602E" w:rsidP="0064602E">
      <w:pPr>
        <w:shd w:val="clear" w:color="auto" w:fill="FCFEFC"/>
        <w:tabs>
          <w:tab w:val="left" w:pos="3407"/>
          <w:tab w:val="center" w:pos="5174"/>
        </w:tabs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</w:p>
    <w:p w:rsidR="00371643" w:rsidRDefault="00D6723A" w:rsidP="00D6723A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r>
        <w:rPr>
          <w:rFonts w:ascii="Times New Roman" w:eastAsia="Times New Roman" w:hAnsi="Times New Roman" w:cs="Times New Roman"/>
          <w:b/>
          <w:lang w:val="ru-RU" w:eastAsia="ru-RU"/>
        </w:rPr>
        <w:t xml:space="preserve">                                                                            </w:t>
      </w:r>
    </w:p>
    <w:p w:rsidR="00371643" w:rsidRDefault="00371643" w:rsidP="00D6723A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</w:p>
    <w:p w:rsidR="00371643" w:rsidRDefault="00371643" w:rsidP="00D6723A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</w:p>
    <w:p w:rsidR="00371643" w:rsidRDefault="00371643" w:rsidP="00D6723A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</w:p>
    <w:p w:rsidR="00371643" w:rsidRDefault="00371643" w:rsidP="00D6723A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</w:p>
    <w:p w:rsidR="003A7D54" w:rsidRDefault="00371643" w:rsidP="00D6723A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r>
        <w:rPr>
          <w:rFonts w:ascii="Times New Roman" w:eastAsia="Times New Roman" w:hAnsi="Times New Roman" w:cs="Times New Roman"/>
          <w:b/>
          <w:lang w:val="ru-RU" w:eastAsia="ru-RU"/>
        </w:rPr>
        <w:lastRenderedPageBreak/>
        <w:t xml:space="preserve">                                                                          </w:t>
      </w:r>
      <w:r w:rsidR="00D6723A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 w:rsidR="00D6723A" w:rsidRPr="00833ED5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</w:p>
    <w:p w:rsidR="003A7D54" w:rsidRDefault="003A7D54" w:rsidP="00D6723A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</w:p>
    <w:p w:rsidR="003A7D54" w:rsidRDefault="003A7D54" w:rsidP="00D6723A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</w:p>
    <w:p w:rsidR="003A7D54" w:rsidRDefault="003A7D54" w:rsidP="00D6723A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</w:p>
    <w:p w:rsidR="00D6723A" w:rsidRPr="00160CF7" w:rsidRDefault="003A7D54" w:rsidP="00D6723A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r>
        <w:rPr>
          <w:rFonts w:ascii="Times New Roman" w:eastAsia="Times New Roman" w:hAnsi="Times New Roman" w:cs="Times New Roman"/>
          <w:b/>
          <w:lang w:val="ru-RU" w:eastAsia="ru-RU"/>
        </w:rPr>
        <w:t xml:space="preserve">                                                                             </w:t>
      </w:r>
      <w:r w:rsidR="00D6723A" w:rsidRPr="001F2B83">
        <w:rPr>
          <w:rFonts w:ascii="Times New Roman" w:eastAsia="Times New Roman" w:hAnsi="Times New Roman" w:cs="Times New Roman"/>
          <w:b/>
          <w:lang w:eastAsia="ru-RU"/>
        </w:rPr>
        <w:t>К</w:t>
      </w:r>
      <w:r w:rsidR="00D6723A" w:rsidRPr="001F2B83">
        <w:rPr>
          <w:rFonts w:ascii="Times New Roman" w:eastAsia="Times New Roman" w:hAnsi="Times New Roman" w:cs="Times New Roman"/>
          <w:b/>
          <w:lang w:val="kk-KZ" w:eastAsia="ru-RU"/>
        </w:rPr>
        <w:t>өпшілік  жұмыс</w:t>
      </w:r>
    </w:p>
    <w:p w:rsidR="00D6723A" w:rsidRDefault="00D6723A" w:rsidP="00D67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1F2B83">
        <w:rPr>
          <w:rFonts w:ascii="Times New Roman" w:eastAsia="Times New Roman" w:hAnsi="Times New Roman" w:cs="Times New Roman"/>
          <w:b/>
          <w:lang w:eastAsia="ru-RU"/>
        </w:rPr>
        <w:t>Массовая</w:t>
      </w:r>
      <w:proofErr w:type="spellEnd"/>
      <w:r w:rsidRPr="001F2B8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1F2B83">
        <w:rPr>
          <w:rFonts w:ascii="Times New Roman" w:eastAsia="Times New Roman" w:hAnsi="Times New Roman" w:cs="Times New Roman"/>
          <w:b/>
          <w:lang w:eastAsia="ru-RU"/>
        </w:rPr>
        <w:t>работа</w:t>
      </w:r>
      <w:proofErr w:type="spellEnd"/>
    </w:p>
    <w:p w:rsidR="00D6723A" w:rsidRPr="001F2B83" w:rsidRDefault="00D6723A" w:rsidP="00D67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8"/>
        <w:tblW w:w="11058" w:type="dxa"/>
        <w:tblInd w:w="-318" w:type="dxa"/>
        <w:tblLayout w:type="fixed"/>
        <w:tblLook w:val="04A0"/>
      </w:tblPr>
      <w:tblGrid>
        <w:gridCol w:w="426"/>
        <w:gridCol w:w="3969"/>
        <w:gridCol w:w="1701"/>
        <w:gridCol w:w="1134"/>
        <w:gridCol w:w="993"/>
        <w:gridCol w:w="2835"/>
      </w:tblGrid>
      <w:tr w:rsidR="00D6723A" w:rsidRPr="001F2B83" w:rsidTr="0088591D">
        <w:trPr>
          <w:trHeight w:val="551"/>
        </w:trPr>
        <w:tc>
          <w:tcPr>
            <w:tcW w:w="426" w:type="dxa"/>
          </w:tcPr>
          <w:p w:rsidR="00D6723A" w:rsidRPr="001F2B83" w:rsidRDefault="00D6723A" w:rsidP="00C73EAF">
            <w:pPr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b/>
                <w:bCs/>
                <w:color w:val="434745"/>
                <w:lang w:eastAsia="ru-RU"/>
              </w:rPr>
              <w:t>№ п/п</w:t>
            </w:r>
          </w:p>
        </w:tc>
        <w:tc>
          <w:tcPr>
            <w:tcW w:w="3969" w:type="dxa"/>
          </w:tcPr>
          <w:p w:rsidR="00D6723A" w:rsidRPr="001F2B83" w:rsidRDefault="00D6723A" w:rsidP="00C73EAF">
            <w:pPr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proofErr w:type="spellStart"/>
            <w:r w:rsidRPr="001F2B83">
              <w:rPr>
                <w:rFonts w:ascii="Times New Roman" w:eastAsia="Times New Roman" w:hAnsi="Times New Roman" w:cs="Times New Roman"/>
                <w:b/>
                <w:bCs/>
                <w:color w:val="434745"/>
                <w:lang w:eastAsia="ru-RU"/>
              </w:rPr>
              <w:t>Название</w:t>
            </w:r>
            <w:proofErr w:type="spellEnd"/>
          </w:p>
          <w:p w:rsidR="00D6723A" w:rsidRPr="001F2B83" w:rsidRDefault="00D6723A" w:rsidP="00C73EAF">
            <w:pPr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proofErr w:type="spellStart"/>
            <w:r w:rsidRPr="001F2B83">
              <w:rPr>
                <w:rFonts w:ascii="Times New Roman" w:eastAsia="Times New Roman" w:hAnsi="Times New Roman" w:cs="Times New Roman"/>
                <w:b/>
                <w:bCs/>
                <w:color w:val="434745"/>
                <w:lang w:eastAsia="ru-RU"/>
              </w:rPr>
              <w:t>мероприятия</w:t>
            </w:r>
            <w:proofErr w:type="spellEnd"/>
          </w:p>
        </w:tc>
        <w:tc>
          <w:tcPr>
            <w:tcW w:w="1701" w:type="dxa"/>
          </w:tcPr>
          <w:p w:rsidR="00D6723A" w:rsidRPr="001F2B83" w:rsidRDefault="00D6723A" w:rsidP="00C73EAF">
            <w:pPr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proofErr w:type="spellStart"/>
            <w:r w:rsidRPr="001F2B83">
              <w:rPr>
                <w:rFonts w:ascii="Times New Roman" w:eastAsia="Times New Roman" w:hAnsi="Times New Roman" w:cs="Times New Roman"/>
                <w:b/>
                <w:bCs/>
                <w:color w:val="434745"/>
                <w:lang w:eastAsia="ru-RU"/>
              </w:rPr>
              <w:t>Форма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b/>
                <w:bCs/>
                <w:color w:val="434745"/>
                <w:lang w:eastAsia="ru-RU"/>
              </w:rPr>
              <w:t xml:space="preserve"> </w:t>
            </w:r>
            <w:proofErr w:type="spellStart"/>
            <w:r w:rsidRPr="001F2B83">
              <w:rPr>
                <w:rFonts w:ascii="Times New Roman" w:eastAsia="Times New Roman" w:hAnsi="Times New Roman" w:cs="Times New Roman"/>
                <w:b/>
                <w:bCs/>
                <w:color w:val="434745"/>
                <w:lang w:eastAsia="ru-RU"/>
              </w:rPr>
              <w:t>проведения</w:t>
            </w:r>
            <w:proofErr w:type="spellEnd"/>
          </w:p>
        </w:tc>
        <w:tc>
          <w:tcPr>
            <w:tcW w:w="1134" w:type="dxa"/>
          </w:tcPr>
          <w:p w:rsidR="00D6723A" w:rsidRPr="001F2B83" w:rsidRDefault="00D6723A" w:rsidP="00C73EAF">
            <w:pPr>
              <w:rPr>
                <w:rFonts w:ascii="Times New Roman" w:eastAsia="Times New Roman" w:hAnsi="Times New Roman" w:cs="Times New Roman"/>
                <w:b/>
                <w:color w:val="434745"/>
                <w:lang w:eastAsia="ru-RU"/>
              </w:rPr>
            </w:pPr>
            <w:proofErr w:type="spellStart"/>
            <w:r w:rsidRPr="001F2B83">
              <w:rPr>
                <w:rFonts w:ascii="Times New Roman" w:eastAsia="Times New Roman" w:hAnsi="Times New Roman" w:cs="Times New Roman"/>
                <w:b/>
                <w:color w:val="434745"/>
                <w:lang w:eastAsia="ru-RU"/>
              </w:rPr>
              <w:t>Целевая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b/>
                <w:color w:val="434745"/>
                <w:lang w:eastAsia="ru-RU"/>
              </w:rPr>
              <w:t xml:space="preserve"> </w:t>
            </w:r>
            <w:proofErr w:type="spellStart"/>
            <w:r w:rsidRPr="001F2B83">
              <w:rPr>
                <w:rFonts w:ascii="Times New Roman" w:eastAsia="Times New Roman" w:hAnsi="Times New Roman" w:cs="Times New Roman"/>
                <w:b/>
                <w:color w:val="434745"/>
                <w:lang w:eastAsia="ru-RU"/>
              </w:rPr>
              <w:t>аудитория</w:t>
            </w:r>
            <w:proofErr w:type="spellEnd"/>
          </w:p>
          <w:p w:rsidR="00D6723A" w:rsidRPr="001F2B83" w:rsidRDefault="00D6723A" w:rsidP="00C73EAF">
            <w:pPr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</w:p>
        </w:tc>
        <w:tc>
          <w:tcPr>
            <w:tcW w:w="993" w:type="dxa"/>
          </w:tcPr>
          <w:p w:rsidR="00D6723A" w:rsidRPr="001F2B83" w:rsidRDefault="00D6723A" w:rsidP="00C73EAF">
            <w:pPr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proofErr w:type="spellStart"/>
            <w:r w:rsidRPr="001F2B83">
              <w:rPr>
                <w:rFonts w:ascii="Times New Roman" w:eastAsia="Times New Roman" w:hAnsi="Times New Roman" w:cs="Times New Roman"/>
                <w:b/>
                <w:bCs/>
                <w:color w:val="434745"/>
                <w:lang w:eastAsia="ru-RU"/>
              </w:rPr>
              <w:t>Сроки</w:t>
            </w:r>
            <w:proofErr w:type="spellEnd"/>
          </w:p>
        </w:tc>
        <w:tc>
          <w:tcPr>
            <w:tcW w:w="2835" w:type="dxa"/>
          </w:tcPr>
          <w:p w:rsidR="00D6723A" w:rsidRPr="001F2B83" w:rsidRDefault="00D6723A" w:rsidP="00C73EAF">
            <w:pPr>
              <w:rPr>
                <w:rFonts w:ascii="Times New Roman" w:eastAsia="Times New Roman" w:hAnsi="Times New Roman" w:cs="Times New Roman"/>
                <w:b/>
                <w:bCs/>
                <w:color w:val="434745"/>
                <w:lang w:eastAsia="ru-RU"/>
              </w:rPr>
            </w:pPr>
            <w:proofErr w:type="spellStart"/>
            <w:r w:rsidRPr="001F2B83">
              <w:rPr>
                <w:rFonts w:ascii="Times New Roman" w:eastAsia="Times New Roman" w:hAnsi="Times New Roman" w:cs="Times New Roman"/>
                <w:b/>
                <w:bCs/>
                <w:color w:val="434745"/>
                <w:lang w:eastAsia="ru-RU"/>
              </w:rPr>
              <w:t>Ответственные</w:t>
            </w:r>
            <w:proofErr w:type="spellEnd"/>
          </w:p>
        </w:tc>
      </w:tr>
      <w:tr w:rsidR="00D6723A" w:rsidRPr="001F2B83" w:rsidTr="0088591D">
        <w:trPr>
          <w:trHeight w:val="476"/>
        </w:trPr>
        <w:tc>
          <w:tcPr>
            <w:tcW w:w="426" w:type="dxa"/>
          </w:tcPr>
          <w:p w:rsidR="00D6723A" w:rsidRPr="004C716B" w:rsidRDefault="00D6723A" w:rsidP="00C73EA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C71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D6723A" w:rsidRPr="004C716B" w:rsidRDefault="00D6723A" w:rsidP="00C73EAF">
            <w:pPr>
              <w:tabs>
                <w:tab w:val="left" w:pos="78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71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proofErr w:type="spellStart"/>
            <w:r w:rsidRPr="004C71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Ата</w:t>
            </w:r>
            <w:proofErr w:type="spellEnd"/>
            <w:r w:rsidRPr="004C71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Заңым – </w:t>
            </w:r>
            <w:proofErr w:type="spellStart"/>
            <w:r w:rsidRPr="004C71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айбыным</w:t>
            </w:r>
            <w:proofErr w:type="spellEnd"/>
            <w:r w:rsidRPr="004C71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</w:p>
          <w:p w:rsidR="00D6723A" w:rsidRPr="00266031" w:rsidRDefault="00D6723A" w:rsidP="00C73EAF">
            <w:pPr>
              <w:tabs>
                <w:tab w:val="left" w:pos="78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71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(30 </w:t>
            </w:r>
            <w:proofErr w:type="spellStart"/>
            <w:r w:rsidRPr="004C71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тамыз</w:t>
            </w:r>
            <w:proofErr w:type="spellEnd"/>
            <w:r w:rsidRPr="004C71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Конституция күні)</w:t>
            </w:r>
            <w:r w:rsidRPr="004C71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</w:tcPr>
          <w:p w:rsidR="00D6723A" w:rsidRPr="004C716B" w:rsidRDefault="00D6723A" w:rsidP="00C73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716B">
              <w:rPr>
                <w:rFonts w:ascii="Times New Roman" w:hAnsi="Times New Roman" w:cs="Times New Roman"/>
                <w:sz w:val="20"/>
                <w:szCs w:val="20"/>
              </w:rPr>
              <w:t>Книжная</w:t>
            </w:r>
            <w:proofErr w:type="spellEnd"/>
            <w:r w:rsidRPr="004C71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716B">
              <w:rPr>
                <w:rFonts w:ascii="Times New Roman" w:hAnsi="Times New Roman" w:cs="Times New Roman"/>
                <w:sz w:val="20"/>
                <w:szCs w:val="20"/>
              </w:rPr>
              <w:t>выставка</w:t>
            </w:r>
            <w:proofErr w:type="spellEnd"/>
          </w:p>
        </w:tc>
        <w:tc>
          <w:tcPr>
            <w:tcW w:w="1134" w:type="dxa"/>
          </w:tcPr>
          <w:p w:rsidR="00D6723A" w:rsidRPr="004C716B" w:rsidRDefault="00D6723A" w:rsidP="00C73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716B">
              <w:rPr>
                <w:rFonts w:ascii="Times New Roman" w:hAnsi="Times New Roman" w:cs="Times New Roman"/>
                <w:sz w:val="20"/>
                <w:szCs w:val="20"/>
              </w:rPr>
              <w:t>Учащиеся</w:t>
            </w:r>
            <w:proofErr w:type="spellEnd"/>
          </w:p>
          <w:p w:rsidR="00D6723A" w:rsidRPr="004C716B" w:rsidRDefault="00D6723A" w:rsidP="00C73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1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716B">
              <w:rPr>
                <w:rFonts w:ascii="Times New Roman" w:hAnsi="Times New Roman" w:cs="Times New Roman"/>
                <w:sz w:val="20"/>
                <w:szCs w:val="20"/>
              </w:rPr>
              <w:t>учителя</w:t>
            </w:r>
            <w:proofErr w:type="spellEnd"/>
          </w:p>
        </w:tc>
        <w:tc>
          <w:tcPr>
            <w:tcW w:w="993" w:type="dxa"/>
          </w:tcPr>
          <w:p w:rsidR="00D6723A" w:rsidRPr="004C716B" w:rsidRDefault="00266031" w:rsidP="00C73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</w:t>
            </w:r>
            <w:proofErr w:type="spellStart"/>
            <w:r w:rsidR="00D6723A" w:rsidRPr="004C716B">
              <w:rPr>
                <w:rFonts w:ascii="Times New Roman" w:hAnsi="Times New Roman" w:cs="Times New Roman"/>
                <w:sz w:val="20"/>
                <w:szCs w:val="20"/>
              </w:rPr>
              <w:t>вгуст</w:t>
            </w:r>
            <w:proofErr w:type="spellEnd"/>
            <w:r w:rsidR="00D6723A" w:rsidRPr="004C71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D6723A" w:rsidRDefault="00D6723A" w:rsidP="00C73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4C7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Библиотекарь</w:t>
            </w:r>
            <w:proofErr w:type="spellEnd"/>
            <w:r w:rsidRPr="004C7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6723A" w:rsidRPr="004C716B" w:rsidRDefault="00D6723A" w:rsidP="00C73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7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Серимова</w:t>
            </w:r>
            <w:proofErr w:type="spellEnd"/>
            <w:r w:rsidRPr="004C7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М.Ш.</w:t>
            </w:r>
          </w:p>
        </w:tc>
      </w:tr>
      <w:tr w:rsidR="00D6723A" w:rsidRPr="00176DD2" w:rsidTr="0088591D">
        <w:trPr>
          <w:trHeight w:val="1076"/>
        </w:trPr>
        <w:tc>
          <w:tcPr>
            <w:tcW w:w="426" w:type="dxa"/>
          </w:tcPr>
          <w:p w:rsidR="00D6723A" w:rsidRPr="004C716B" w:rsidRDefault="00D6723A" w:rsidP="00C73EA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C71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D6723A" w:rsidRDefault="00D6723A" w:rsidP="0037164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71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Акция «Одна страна – одна книга».</w:t>
            </w:r>
          </w:p>
          <w:p w:rsidR="00371643" w:rsidRPr="00266031" w:rsidRDefault="00371643" w:rsidP="00371643">
            <w:pP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Бердибек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Сокпакбаев</w:t>
            </w:r>
            <w:proofErr w:type="spellEnd"/>
            <w:r w:rsidR="00F006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="00F0061B"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 w:rsidR="00F0061B" w:rsidRPr="00F0061B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 xml:space="preserve">Балалар жазушысы Бердібек Соқпақбаевтың  туғанына 100 жыл (13.10.1924-1992) </w:t>
            </w:r>
          </w:p>
        </w:tc>
        <w:tc>
          <w:tcPr>
            <w:tcW w:w="1701" w:type="dxa"/>
          </w:tcPr>
          <w:p w:rsidR="00D6723A" w:rsidRPr="004C716B" w:rsidRDefault="00D6723A" w:rsidP="00C73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C7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Книжная</w:t>
            </w:r>
            <w:proofErr w:type="spellEnd"/>
            <w:r w:rsidRPr="004C7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7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выставка</w:t>
            </w:r>
            <w:proofErr w:type="spellEnd"/>
            <w:r w:rsidRPr="004C7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D6723A" w:rsidRPr="004C716B" w:rsidRDefault="00D6723A" w:rsidP="00C73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4C7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</w:t>
            </w:r>
            <w:proofErr w:type="spellEnd"/>
            <w:r w:rsidRPr="004C716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я</w:t>
            </w:r>
          </w:p>
        </w:tc>
        <w:tc>
          <w:tcPr>
            <w:tcW w:w="1134" w:type="dxa"/>
          </w:tcPr>
          <w:p w:rsidR="00D6723A" w:rsidRPr="004C716B" w:rsidRDefault="00D6723A" w:rsidP="00C73EA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C71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Учащиеся</w:t>
            </w:r>
            <w:proofErr w:type="spellEnd"/>
          </w:p>
          <w:p w:rsidR="00D6723A" w:rsidRPr="004C716B" w:rsidRDefault="00D6723A" w:rsidP="00C73EA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C71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учителя</w:t>
            </w:r>
            <w:proofErr w:type="spellEnd"/>
          </w:p>
          <w:p w:rsidR="00D6723A" w:rsidRPr="004C716B" w:rsidRDefault="00D6723A" w:rsidP="00C73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6723A" w:rsidRPr="004C716B" w:rsidRDefault="00266031" w:rsidP="00C73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</w:t>
            </w:r>
            <w:proofErr w:type="spellStart"/>
            <w:r w:rsidR="00D6723A" w:rsidRPr="004C7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ентябрь</w:t>
            </w:r>
            <w:proofErr w:type="spellEnd"/>
          </w:p>
        </w:tc>
        <w:tc>
          <w:tcPr>
            <w:tcW w:w="2835" w:type="dxa"/>
          </w:tcPr>
          <w:p w:rsidR="00D6723A" w:rsidRPr="004C716B" w:rsidRDefault="00D6723A" w:rsidP="00C73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C71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Библиотекарь</w:t>
            </w:r>
          </w:p>
          <w:p w:rsidR="00D6723A" w:rsidRPr="00266031" w:rsidRDefault="00D6723A" w:rsidP="00C73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4C71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СеримоваМ.Ш.,</w:t>
            </w:r>
            <w:r w:rsidR="0026603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</w:t>
            </w:r>
            <w:r w:rsidRPr="004C71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чителя</w:t>
            </w:r>
            <w:proofErr w:type="spellEnd"/>
            <w:r w:rsidRPr="004C71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языковых </w:t>
            </w:r>
            <w:proofErr w:type="spellStart"/>
            <w:r w:rsidRPr="004C71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дисциплин</w:t>
            </w:r>
            <w:r w:rsidR="0026603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,сельская</w:t>
            </w:r>
            <w:proofErr w:type="spellEnd"/>
            <w:r w:rsidR="0026603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библиотека</w:t>
            </w:r>
          </w:p>
        </w:tc>
      </w:tr>
      <w:tr w:rsidR="00F0061B" w:rsidRPr="00176DD2" w:rsidTr="0088591D">
        <w:trPr>
          <w:trHeight w:val="777"/>
        </w:trPr>
        <w:tc>
          <w:tcPr>
            <w:tcW w:w="426" w:type="dxa"/>
          </w:tcPr>
          <w:p w:rsidR="00F0061B" w:rsidRPr="00266031" w:rsidRDefault="00266031" w:rsidP="00C73EA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3969" w:type="dxa"/>
          </w:tcPr>
          <w:p w:rsidR="00F0061B" w:rsidRPr="00F0061B" w:rsidRDefault="00F0061B" w:rsidP="00F0061B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06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День языков народа Казахстана.</w:t>
            </w:r>
          </w:p>
          <w:p w:rsidR="00266031" w:rsidRDefault="00F0061B" w:rsidP="00F0061B">
            <w:pP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</w:pPr>
            <w:r w:rsidRPr="00F0061B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 xml:space="preserve"> «</w:t>
            </w:r>
            <w:r w:rsidRPr="00F0061B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lang w:val="ru-RU"/>
              </w:rPr>
              <w:t>Тілімменің ғасырларға аманат</w:t>
            </w:r>
            <w:r w:rsidRPr="00F0061B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»</w:t>
            </w:r>
          </w:p>
          <w:p w:rsidR="00F0061B" w:rsidRPr="00F0061B" w:rsidRDefault="00F0061B" w:rsidP="00F0061B">
            <w:pP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</w:pPr>
            <w:r w:rsidRPr="00F0061B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 xml:space="preserve"> (ко дню рождения </w:t>
            </w:r>
            <w:proofErr w:type="spellStart"/>
            <w:r w:rsidRPr="00F0061B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А.Байтурсынова</w:t>
            </w:r>
            <w:proofErr w:type="spellEnd"/>
            <w:r w:rsidRPr="00F0061B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)</w:t>
            </w:r>
          </w:p>
        </w:tc>
        <w:tc>
          <w:tcPr>
            <w:tcW w:w="1701" w:type="dxa"/>
          </w:tcPr>
          <w:p w:rsidR="00F0061B" w:rsidRPr="00F0061B" w:rsidRDefault="00F0061B" w:rsidP="00F0061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0061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Книжная выставка</w:t>
            </w:r>
          </w:p>
          <w:p w:rsidR="00F0061B" w:rsidRPr="00F0061B" w:rsidRDefault="00F0061B" w:rsidP="00F0061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</w:tcPr>
          <w:p w:rsidR="00F0061B" w:rsidRPr="00F0061B" w:rsidRDefault="00F0061B" w:rsidP="00F0061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proofErr w:type="spellStart"/>
            <w:r w:rsidRPr="00F006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Учащиеся</w:t>
            </w:r>
            <w:proofErr w:type="spellEnd"/>
          </w:p>
          <w:p w:rsidR="00F0061B" w:rsidRPr="00F0061B" w:rsidRDefault="00F0061B" w:rsidP="00F0061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F006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F006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учителя</w:t>
            </w:r>
            <w:proofErr w:type="spellEnd"/>
          </w:p>
          <w:p w:rsidR="00F0061B" w:rsidRPr="00F0061B" w:rsidRDefault="00F0061B" w:rsidP="00F006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F0061B" w:rsidRPr="00F0061B" w:rsidRDefault="00266031" w:rsidP="00F006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</w:t>
            </w:r>
            <w:proofErr w:type="spellStart"/>
            <w:r w:rsidR="00F0061B" w:rsidRPr="00F00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ентябрь</w:t>
            </w:r>
            <w:proofErr w:type="spellEnd"/>
          </w:p>
        </w:tc>
        <w:tc>
          <w:tcPr>
            <w:tcW w:w="2835" w:type="dxa"/>
          </w:tcPr>
          <w:p w:rsidR="00F0061B" w:rsidRPr="00266031" w:rsidRDefault="00F0061B" w:rsidP="00F0061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0061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Библиотекарь</w:t>
            </w:r>
            <w:r w:rsidR="0026603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0061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СеримоваМ.Ш</w:t>
            </w:r>
            <w:proofErr w:type="spellEnd"/>
            <w:r w:rsidRPr="00F0061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.,</w:t>
            </w:r>
          </w:p>
          <w:p w:rsidR="00F0061B" w:rsidRPr="00F0061B" w:rsidRDefault="00266031" w:rsidP="00F0061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</w:t>
            </w:r>
            <w:r w:rsidR="00F0061B" w:rsidRPr="00F0061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чителя языковых дисциплин</w:t>
            </w:r>
          </w:p>
        </w:tc>
      </w:tr>
      <w:tr w:rsidR="00F0061B" w:rsidRPr="00176DD2" w:rsidTr="0088591D">
        <w:trPr>
          <w:trHeight w:val="1041"/>
        </w:trPr>
        <w:tc>
          <w:tcPr>
            <w:tcW w:w="426" w:type="dxa"/>
          </w:tcPr>
          <w:p w:rsidR="00F0061B" w:rsidRPr="00F0061B" w:rsidRDefault="00266031" w:rsidP="00C73EA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3969" w:type="dxa"/>
          </w:tcPr>
          <w:p w:rsidR="00F0061B" w:rsidRPr="00266031" w:rsidRDefault="00F0061B" w:rsidP="00F0061B">
            <w:pPr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lang w:val="ru-RU"/>
              </w:rPr>
            </w:pPr>
            <w:proofErr w:type="spellStart"/>
            <w:r w:rsidRPr="00F0061B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Челлендж</w:t>
            </w:r>
            <w:proofErr w:type="spellEnd"/>
            <w:r w:rsidRPr="00F0061B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F0061B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lang w:val="ru-RU"/>
              </w:rPr>
              <w:t>Кітап</w:t>
            </w:r>
            <w:proofErr w:type="spellEnd"/>
            <w:r w:rsidRPr="00F0061B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lang w:val="ru-RU"/>
              </w:rPr>
              <w:t xml:space="preserve"> – </w:t>
            </w:r>
            <w:proofErr w:type="spellStart"/>
            <w:r w:rsidRPr="00F0061B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lang w:val="ru-RU"/>
              </w:rPr>
              <w:t>жан</w:t>
            </w:r>
            <w:proofErr w:type="spellEnd"/>
            <w:r w:rsidR="00266031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lang w:val="ru-RU"/>
              </w:rPr>
              <w:t xml:space="preserve"> </w:t>
            </w:r>
            <w:r w:rsidRPr="00F0061B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lang w:val="ru-RU"/>
              </w:rPr>
              <w:t>азығы»</w:t>
            </w:r>
            <w:r w:rsidRPr="00F0061B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 xml:space="preserve"> (минутные ролики о </w:t>
            </w:r>
            <w:proofErr w:type="spellStart"/>
            <w:r w:rsidRPr="00F0061B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том,кто</w:t>
            </w:r>
            <w:proofErr w:type="spellEnd"/>
            <w:r w:rsidRPr="00F0061B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 xml:space="preserve"> какие книги читал</w:t>
            </w: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 xml:space="preserve"> </w:t>
            </w:r>
            <w:r w:rsidRPr="00F0061B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 xml:space="preserve">летом) в </w:t>
            </w: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 xml:space="preserve">рамках республиканского проекта </w:t>
            </w:r>
            <w:r w:rsidRPr="00F0061B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«</w:t>
            </w:r>
            <w:proofErr w:type="spellStart"/>
            <w:r w:rsidRPr="00F0061B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Балаларкітапханасы</w:t>
            </w:r>
            <w:proofErr w:type="spellEnd"/>
            <w:r w:rsidRPr="00F0061B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»</w:t>
            </w:r>
          </w:p>
        </w:tc>
        <w:tc>
          <w:tcPr>
            <w:tcW w:w="1701" w:type="dxa"/>
          </w:tcPr>
          <w:p w:rsidR="00F0061B" w:rsidRPr="00F0061B" w:rsidRDefault="00F0061B" w:rsidP="00F0061B">
            <w:pP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F0061B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Челлендж</w:t>
            </w:r>
            <w:proofErr w:type="spellEnd"/>
          </w:p>
        </w:tc>
        <w:tc>
          <w:tcPr>
            <w:tcW w:w="1134" w:type="dxa"/>
          </w:tcPr>
          <w:p w:rsidR="00F0061B" w:rsidRPr="00F0061B" w:rsidRDefault="00F0061B" w:rsidP="00F0061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proofErr w:type="spellStart"/>
            <w:r w:rsidRPr="00F006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Учащиеся</w:t>
            </w:r>
            <w:proofErr w:type="spellEnd"/>
          </w:p>
          <w:p w:rsidR="00F0061B" w:rsidRPr="00F0061B" w:rsidRDefault="00F0061B" w:rsidP="00F0061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F006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F006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учителя</w:t>
            </w:r>
            <w:proofErr w:type="spellEnd"/>
          </w:p>
          <w:p w:rsidR="00F0061B" w:rsidRPr="00F0061B" w:rsidRDefault="00F0061B" w:rsidP="00F006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F0061B" w:rsidRPr="00F0061B" w:rsidRDefault="00266031" w:rsidP="00F0061B">
            <w:pP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с</w:t>
            </w:r>
            <w:proofErr w:type="spellStart"/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ентяб</w:t>
            </w:r>
            <w:r w:rsidR="00F0061B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рь</w:t>
            </w:r>
            <w:proofErr w:type="spellEnd"/>
            <w:r w:rsidR="00F0061B" w:rsidRPr="00F0061B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F0061B" w:rsidRDefault="00F0061B" w:rsidP="00C73EAF">
            <w:pP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</w:pPr>
            <w:r w:rsidRPr="00F0061B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З</w:t>
            </w: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ДВР</w:t>
            </w:r>
            <w:r w:rsidRPr="00F0061B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, классные руководители</w:t>
            </w: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,</w:t>
            </w:r>
          </w:p>
          <w:p w:rsidR="00F0061B" w:rsidRPr="00F0061B" w:rsidRDefault="00F0061B" w:rsidP="00F0061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</w:t>
            </w:r>
            <w:r w:rsidRPr="00F0061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иблиотекарь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0061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СеримоваМ.Ш</w:t>
            </w:r>
            <w:proofErr w:type="spellEnd"/>
            <w:r w:rsidRPr="00F0061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</w:tr>
      <w:tr w:rsidR="00F0061B" w:rsidRPr="00176DD2" w:rsidTr="0088591D">
        <w:trPr>
          <w:trHeight w:val="3251"/>
        </w:trPr>
        <w:tc>
          <w:tcPr>
            <w:tcW w:w="426" w:type="dxa"/>
          </w:tcPr>
          <w:p w:rsidR="00F0061B" w:rsidRPr="00266031" w:rsidRDefault="00266031" w:rsidP="00C73EA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3969" w:type="dxa"/>
          </w:tcPr>
          <w:p w:rsidR="00266031" w:rsidRPr="00266031" w:rsidRDefault="00F0061B" w:rsidP="008773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66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Ежемесячные выставки к юбилейным датам писателей и знаменательным датам:</w:t>
            </w:r>
          </w:p>
          <w:p w:rsidR="00877345" w:rsidRPr="00266031" w:rsidRDefault="00877345" w:rsidP="008773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66031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kk-KZ"/>
              </w:rPr>
              <w:t>«Үш бәйтерек»  Сәкен Сейфуллин, Ілияс Жансүгіров, Бейімбет Майлин - 130 жылдығы</w:t>
            </w:r>
          </w:p>
          <w:p w:rsidR="00877345" w:rsidRPr="00266031" w:rsidRDefault="00F0061B" w:rsidP="0087734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60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10 января – 110 лет (1915—1983) со дня рождения писателя И. </w:t>
            </w:r>
            <w:proofErr w:type="spellStart"/>
            <w:r w:rsidRPr="002660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Есенберлина</w:t>
            </w:r>
            <w:proofErr w:type="spellEnd"/>
          </w:p>
          <w:p w:rsidR="00F0061B" w:rsidRPr="00266031" w:rsidRDefault="00F0061B" w:rsidP="0087734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60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 февраля – 85 лет (1940) со дня рождения писателя М. </w:t>
            </w:r>
            <w:proofErr w:type="spellStart"/>
            <w:r w:rsidRPr="002660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Магауина</w:t>
            </w:r>
            <w:proofErr w:type="spellEnd"/>
          </w:p>
          <w:p w:rsidR="00F0061B" w:rsidRPr="00266031" w:rsidRDefault="00F0061B" w:rsidP="0087734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60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14 апреля – 90 лет (1935—1986) со дня рождения писателя Ж. </w:t>
            </w:r>
            <w:proofErr w:type="spellStart"/>
            <w:r w:rsidRPr="002660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Молдагалиева</w:t>
            </w:r>
            <w:proofErr w:type="spellEnd"/>
            <w:r w:rsidRPr="002660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F0061B" w:rsidRPr="00266031" w:rsidRDefault="00F0061B" w:rsidP="0087734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60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15 апреля – 105 лет (1920—1997) </w:t>
            </w:r>
          </w:p>
          <w:p w:rsidR="00F0061B" w:rsidRPr="00266031" w:rsidRDefault="00F0061B" w:rsidP="00B861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60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 дня рождения писателя С. </w:t>
            </w:r>
            <w:proofErr w:type="spellStart"/>
            <w:r w:rsidRPr="002660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Бакбергенова</w:t>
            </w:r>
            <w:proofErr w:type="spellEnd"/>
            <w:r w:rsidRPr="002660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F0061B" w:rsidRPr="00266031" w:rsidRDefault="00F0061B" w:rsidP="00B861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60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22 апреля – 125 лет (1900—1973) со дня рождения писателя С. </w:t>
            </w:r>
            <w:proofErr w:type="spellStart"/>
            <w:r w:rsidRPr="002660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Муканова</w:t>
            </w:r>
            <w:proofErr w:type="spellEnd"/>
          </w:p>
          <w:p w:rsidR="00F0061B" w:rsidRPr="00266031" w:rsidRDefault="00F0061B" w:rsidP="00B861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60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 августа – 180 лет (1845—1904)</w:t>
            </w:r>
          </w:p>
          <w:p w:rsidR="00F0061B" w:rsidRPr="00266031" w:rsidRDefault="00F0061B" w:rsidP="00B861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60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со дня рождения поэта, просветителя А. </w:t>
            </w:r>
            <w:proofErr w:type="spellStart"/>
            <w:r w:rsidRPr="002660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Кунанбаева</w:t>
            </w:r>
            <w:proofErr w:type="spellEnd"/>
            <w:r w:rsidRPr="002660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F0061B" w:rsidRPr="00266031" w:rsidRDefault="00F0061B" w:rsidP="00B861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60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Ноябрь – 1190лет (1835—1865) со дня рождения ученого, просветителя, этнографа, фольклориста Ч. Валиханова</w:t>
            </w:r>
          </w:p>
          <w:p w:rsidR="00F0061B" w:rsidRPr="00266031" w:rsidRDefault="00F0061B" w:rsidP="00B861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60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24 декабря – 115 лет (1910—1982) со дня рождения писателя, гвардии полковника, Героя Советского Союза Б. </w:t>
            </w:r>
            <w:proofErr w:type="spellStart"/>
            <w:r w:rsidRPr="002660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Момышулы</w:t>
            </w:r>
            <w:proofErr w:type="spellEnd"/>
          </w:p>
          <w:p w:rsidR="00F0061B" w:rsidRPr="00266031" w:rsidRDefault="00F0061B" w:rsidP="00B861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60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1155 лет (870—950) со дня рождения ученого-философа и мыслителя </w:t>
            </w:r>
            <w:proofErr w:type="spellStart"/>
            <w:r w:rsidRPr="002660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Аль-Фараби</w:t>
            </w:r>
            <w:proofErr w:type="spellEnd"/>
          </w:p>
          <w:p w:rsidR="00F0061B" w:rsidRPr="00266031" w:rsidRDefault="00F0061B" w:rsidP="00C73E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660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235 лет</w:t>
            </w:r>
            <w:r w:rsidRPr="00266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266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со дня рождения</w:t>
            </w:r>
            <w:r w:rsidRPr="00266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2660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Джеймса </w:t>
            </w:r>
            <w:proofErr w:type="spellStart"/>
            <w:r w:rsidRPr="002660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Фенимора</w:t>
            </w:r>
            <w:proofErr w:type="spellEnd"/>
            <w:r w:rsidRPr="002660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Купера</w:t>
            </w:r>
            <w:r w:rsidRPr="00266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266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(1789-1851), американского писателя</w:t>
            </w:r>
          </w:p>
          <w:p w:rsidR="00F0061B" w:rsidRPr="00266031" w:rsidRDefault="00F0061B" w:rsidP="00C73E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660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90 лет</w:t>
            </w:r>
            <w:r w:rsidRPr="00266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266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со дня рождения</w:t>
            </w:r>
            <w:r w:rsidRPr="00266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2660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Олега Алексеевича Алексеева</w:t>
            </w:r>
            <w:r w:rsidRPr="00266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266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(1934-2001), русского писателя, поэта</w:t>
            </w:r>
          </w:p>
          <w:p w:rsidR="00F0061B" w:rsidRPr="00266031" w:rsidRDefault="00F0061B" w:rsidP="00C73E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660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105 лет</w:t>
            </w:r>
            <w:r w:rsidRPr="00266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266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со дня рождения</w:t>
            </w:r>
            <w:r w:rsidRPr="00266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2660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Константина Дмитриевича Воробьева</w:t>
            </w:r>
            <w:r w:rsidRPr="00266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266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(1919-1975), русского писателя</w:t>
            </w:r>
          </w:p>
          <w:p w:rsidR="00877345" w:rsidRPr="00266031" w:rsidRDefault="00877345" w:rsidP="00C73EA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  <w:p w:rsidR="00266031" w:rsidRDefault="00266031" w:rsidP="00C73EA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  <w:p w:rsidR="00266031" w:rsidRDefault="00266031" w:rsidP="00C73EA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  <w:p w:rsidR="00266031" w:rsidRDefault="00266031" w:rsidP="00C73EA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  <w:p w:rsidR="00266031" w:rsidRDefault="00266031" w:rsidP="00C73EA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  <w:p w:rsidR="00266031" w:rsidRDefault="00266031" w:rsidP="00C73EA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  <w:p w:rsidR="00266031" w:rsidRDefault="00266031" w:rsidP="00C73EA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  <w:p w:rsidR="00266031" w:rsidRDefault="00266031" w:rsidP="00C73EA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  <w:p w:rsidR="00F0061B" w:rsidRPr="00266031" w:rsidRDefault="00F0061B" w:rsidP="00C73E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660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210 лет</w:t>
            </w:r>
            <w:r w:rsidRPr="00266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266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со дня рождения</w:t>
            </w:r>
            <w:r w:rsidRPr="00266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2660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Михаила Юрьевича Лермонтова</w:t>
            </w:r>
            <w:r w:rsidRPr="00266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266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(1814-1841), русского поэта, писателя, драматурга</w:t>
            </w:r>
          </w:p>
          <w:p w:rsidR="00F0061B" w:rsidRPr="00266031" w:rsidRDefault="00F0061B" w:rsidP="00C73E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660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170 лет</w:t>
            </w:r>
            <w:r w:rsidRPr="00266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266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со дня рождения</w:t>
            </w:r>
            <w:r w:rsidRPr="00266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2660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Оскара </w:t>
            </w:r>
            <w:proofErr w:type="spellStart"/>
            <w:r w:rsidRPr="002660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Фингала</w:t>
            </w:r>
            <w:proofErr w:type="spellEnd"/>
            <w:r w:rsidRPr="002660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60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О’Флаэрти</w:t>
            </w:r>
            <w:proofErr w:type="spellEnd"/>
            <w:r w:rsidRPr="002660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Уайльда</w:t>
            </w:r>
            <w:r w:rsidRPr="00266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266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(1854-1900), английского писателя</w:t>
            </w:r>
          </w:p>
          <w:p w:rsidR="00F0061B" w:rsidRPr="00266031" w:rsidRDefault="00F0061B" w:rsidP="00C73EA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60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110 лет</w:t>
            </w:r>
            <w:r w:rsidRPr="00266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266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со дня рождения</w:t>
            </w:r>
            <w:r w:rsidRPr="00266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2660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Виктора Юзефовича Драгунского</w:t>
            </w:r>
            <w:r w:rsidRPr="00266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266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(1913-1972), русского детского писателя</w:t>
            </w:r>
          </w:p>
          <w:p w:rsidR="00F0061B" w:rsidRPr="00266031" w:rsidRDefault="00F0061B" w:rsidP="00C73E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660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210 лет</w:t>
            </w:r>
            <w:r w:rsidRPr="00266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266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со дня рождения поэта, прозаика и драматурга</w:t>
            </w:r>
            <w:r w:rsidRPr="00266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2660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П. П. Ершова</w:t>
            </w:r>
            <w:r w:rsidRPr="00266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266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(1815–1869).</w:t>
            </w:r>
          </w:p>
          <w:p w:rsidR="00F0061B" w:rsidRPr="00266031" w:rsidRDefault="00F0061B" w:rsidP="00C73EA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60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220 лет</w:t>
            </w:r>
            <w:r w:rsidRPr="00266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266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со дня рождения датского писателя</w:t>
            </w:r>
            <w:r w:rsidRPr="00266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2660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Х. К. Андерсена</w:t>
            </w:r>
            <w:r w:rsidRPr="00266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266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(1805–1875).</w:t>
            </w:r>
          </w:p>
          <w:p w:rsidR="00F0061B" w:rsidRPr="00266031" w:rsidRDefault="00F0061B" w:rsidP="00B861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Align w:val="center"/>
          </w:tcPr>
          <w:p w:rsidR="00F0061B" w:rsidRPr="00B861BB" w:rsidRDefault="00F0061B" w:rsidP="00C73EA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61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Литературные часы, обзоры, книжные выставки</w:t>
            </w:r>
          </w:p>
          <w:p w:rsidR="00F0061B" w:rsidRPr="004C716B" w:rsidRDefault="00F0061B" w:rsidP="00C73EAF">
            <w:pPr>
              <w:pStyle w:val="a3"/>
              <w:spacing w:before="0" w:beforeAutospacing="0" w:after="101" w:afterAutospacing="0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F0061B" w:rsidRPr="004C716B" w:rsidRDefault="00F0061B" w:rsidP="00C73EA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proofErr w:type="spellStart"/>
            <w:r w:rsidRPr="004C71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Учащиеся</w:t>
            </w:r>
            <w:proofErr w:type="spellEnd"/>
          </w:p>
          <w:p w:rsidR="00F0061B" w:rsidRPr="004C716B" w:rsidRDefault="00F0061B" w:rsidP="00C73EA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4C71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4C71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учителя</w:t>
            </w:r>
            <w:proofErr w:type="spellEnd"/>
          </w:p>
          <w:p w:rsidR="00F0061B" w:rsidRPr="004C716B" w:rsidRDefault="00F0061B" w:rsidP="00C73EA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F0061B" w:rsidRPr="004C716B" w:rsidRDefault="00F0061B" w:rsidP="00C73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16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4C716B">
              <w:rPr>
                <w:rFonts w:ascii="Times New Roman" w:hAnsi="Times New Roman" w:cs="Times New Roman"/>
                <w:sz w:val="20"/>
                <w:szCs w:val="20"/>
              </w:rPr>
              <w:t>течение</w:t>
            </w:r>
            <w:proofErr w:type="spellEnd"/>
            <w:r w:rsidRPr="004C71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716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2835" w:type="dxa"/>
            <w:vAlign w:val="center"/>
          </w:tcPr>
          <w:p w:rsidR="00F0061B" w:rsidRDefault="00F0061B" w:rsidP="00C73EA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71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Библиотекарь  </w:t>
            </w:r>
          </w:p>
          <w:p w:rsidR="00F0061B" w:rsidRPr="004C716B" w:rsidRDefault="00F0061B" w:rsidP="0026603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4C71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Серимова</w:t>
            </w:r>
            <w:proofErr w:type="spellEnd"/>
            <w:r w:rsidRPr="004C71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М.Ш., классные руководители, учителя </w:t>
            </w:r>
            <w:r w:rsidR="002660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языковых дисциплин, сельская библиотека</w:t>
            </w:r>
          </w:p>
        </w:tc>
      </w:tr>
      <w:tr w:rsidR="005C4395" w:rsidRPr="00176DD2" w:rsidTr="0088591D">
        <w:trPr>
          <w:trHeight w:val="275"/>
        </w:trPr>
        <w:tc>
          <w:tcPr>
            <w:tcW w:w="426" w:type="dxa"/>
          </w:tcPr>
          <w:p w:rsidR="005C4395" w:rsidRPr="004C716B" w:rsidRDefault="0088591D" w:rsidP="00C73EA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6</w:t>
            </w:r>
          </w:p>
        </w:tc>
        <w:tc>
          <w:tcPr>
            <w:tcW w:w="3969" w:type="dxa"/>
          </w:tcPr>
          <w:p w:rsidR="005C4395" w:rsidRPr="005C4395" w:rsidRDefault="005C4395" w:rsidP="00266031">
            <w:pP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</w:pPr>
            <w:proofErr w:type="spellStart"/>
            <w:r w:rsidRPr="005C439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Мульти-пати</w:t>
            </w:r>
            <w:proofErr w:type="spellEnd"/>
            <w:r w:rsidRPr="005C439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 xml:space="preserve"> «</w:t>
            </w:r>
            <w:r w:rsidRPr="005C439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lang w:val="ru-RU"/>
              </w:rPr>
              <w:t xml:space="preserve">Әжемнің </w:t>
            </w:r>
            <w:proofErr w:type="spellStart"/>
            <w:r w:rsidRPr="005C439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lang w:val="ru-RU"/>
              </w:rPr>
              <w:t>ертегілері</w:t>
            </w:r>
            <w:proofErr w:type="spellEnd"/>
            <w:r w:rsidRPr="005C439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» в</w:t>
            </w:r>
          </w:p>
          <w:p w:rsidR="005C4395" w:rsidRPr="005C4395" w:rsidRDefault="005C4395" w:rsidP="00266031">
            <w:pP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</w:pPr>
            <w:r w:rsidRPr="005C439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рамках республиканского проекта «</w:t>
            </w:r>
            <w:proofErr w:type="spellStart"/>
            <w:r w:rsidRPr="005C439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Балалар</w:t>
            </w:r>
            <w:proofErr w:type="spellEnd"/>
            <w:r w:rsidR="00152D87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C439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кітапханасы</w:t>
            </w:r>
            <w:proofErr w:type="spellEnd"/>
            <w:r w:rsidRPr="005C439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»</w:t>
            </w:r>
          </w:p>
        </w:tc>
        <w:tc>
          <w:tcPr>
            <w:tcW w:w="1701" w:type="dxa"/>
          </w:tcPr>
          <w:p w:rsidR="005C4395" w:rsidRPr="005C4395" w:rsidRDefault="005C4395" w:rsidP="00266031">
            <w:pP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5C439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 xml:space="preserve">Просмотр мульфильмов </w:t>
            </w:r>
          </w:p>
        </w:tc>
        <w:tc>
          <w:tcPr>
            <w:tcW w:w="1134" w:type="dxa"/>
          </w:tcPr>
          <w:p w:rsidR="005C4395" w:rsidRPr="005C4395" w:rsidRDefault="005C4395" w:rsidP="0026603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proofErr w:type="spellStart"/>
            <w:r w:rsidRPr="005C43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Учащиеся</w:t>
            </w:r>
            <w:proofErr w:type="spellEnd"/>
          </w:p>
          <w:p w:rsidR="005C4395" w:rsidRPr="005C4395" w:rsidRDefault="005C4395" w:rsidP="0026603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5C43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C43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учителя</w:t>
            </w:r>
            <w:proofErr w:type="spellEnd"/>
          </w:p>
          <w:p w:rsidR="005C4395" w:rsidRPr="005C4395" w:rsidRDefault="005C4395" w:rsidP="002660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C4395" w:rsidRPr="005C4395" w:rsidRDefault="005C4395" w:rsidP="00266031">
            <w:pP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</w:pPr>
            <w:proofErr w:type="spellStart"/>
            <w:r w:rsidRPr="005C439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октябр</w:t>
            </w:r>
            <w:r w:rsidRPr="005C439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ь</w:t>
            </w:r>
            <w:proofErr w:type="spellEnd"/>
          </w:p>
        </w:tc>
        <w:tc>
          <w:tcPr>
            <w:tcW w:w="2835" w:type="dxa"/>
          </w:tcPr>
          <w:p w:rsidR="005C4395" w:rsidRPr="005C4395" w:rsidRDefault="00266031" w:rsidP="00266031">
            <w:pP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Библиотекарь Серимова</w:t>
            </w:r>
            <w:r w:rsidR="005C4395" w:rsidRPr="005C439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 xml:space="preserve">М.Ш., классные руководители </w:t>
            </w:r>
          </w:p>
        </w:tc>
      </w:tr>
      <w:tr w:rsidR="00A15DB7" w:rsidRPr="00176DD2" w:rsidTr="0088591D">
        <w:tc>
          <w:tcPr>
            <w:tcW w:w="426" w:type="dxa"/>
          </w:tcPr>
          <w:p w:rsidR="00A15DB7" w:rsidRPr="004C716B" w:rsidRDefault="0088591D" w:rsidP="00A6556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3969" w:type="dxa"/>
          </w:tcPr>
          <w:p w:rsidR="00A15DB7" w:rsidRPr="004C716B" w:rsidRDefault="00A15DB7" w:rsidP="0026603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kk-KZ"/>
              </w:rPr>
              <w:t>«Осенние  к</w:t>
            </w:r>
            <w:r w:rsidRPr="004C716B">
              <w:rPr>
                <w:sz w:val="20"/>
                <w:szCs w:val="20"/>
                <w:lang w:val="kk-KZ"/>
              </w:rPr>
              <w:t>аникулы с библиотекой»</w:t>
            </w:r>
          </w:p>
        </w:tc>
        <w:tc>
          <w:tcPr>
            <w:tcW w:w="1701" w:type="dxa"/>
            <w:vAlign w:val="center"/>
          </w:tcPr>
          <w:p w:rsidR="00A15DB7" w:rsidRPr="004C716B" w:rsidRDefault="00A15DB7" w:rsidP="00266031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Организация осенних  </w:t>
            </w:r>
            <w:r w:rsidRPr="004C716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чтений</w:t>
            </w:r>
          </w:p>
        </w:tc>
        <w:tc>
          <w:tcPr>
            <w:tcW w:w="1134" w:type="dxa"/>
          </w:tcPr>
          <w:p w:rsidR="00A15DB7" w:rsidRPr="005C4395" w:rsidRDefault="00A15DB7" w:rsidP="0026603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proofErr w:type="spellStart"/>
            <w:r w:rsidRPr="005C43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Учащиеся</w:t>
            </w:r>
            <w:proofErr w:type="spellEnd"/>
          </w:p>
          <w:p w:rsidR="00A15DB7" w:rsidRPr="005C4395" w:rsidRDefault="00A15DB7" w:rsidP="0026603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5C43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C43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учителя</w:t>
            </w:r>
            <w:proofErr w:type="spellEnd"/>
          </w:p>
          <w:p w:rsidR="00A15DB7" w:rsidRPr="005C4395" w:rsidRDefault="00A15DB7" w:rsidP="002660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15DB7" w:rsidRPr="005C4395" w:rsidRDefault="00A15DB7" w:rsidP="00266031">
            <w:pP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</w:pPr>
            <w:proofErr w:type="spellStart"/>
            <w:r w:rsidRPr="005C439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октябр</w:t>
            </w:r>
            <w:r w:rsidRPr="005C439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ь</w:t>
            </w:r>
            <w:proofErr w:type="spellEnd"/>
          </w:p>
        </w:tc>
        <w:tc>
          <w:tcPr>
            <w:tcW w:w="2835" w:type="dxa"/>
          </w:tcPr>
          <w:p w:rsidR="00A15DB7" w:rsidRPr="005C4395" w:rsidRDefault="00A15DB7" w:rsidP="00266031">
            <w:pP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</w:pPr>
            <w:r w:rsidRPr="005C439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ЗДВР, библиотекарь</w:t>
            </w:r>
          </w:p>
          <w:p w:rsidR="00A15DB7" w:rsidRPr="005C4395" w:rsidRDefault="00A15DB7" w:rsidP="00266031">
            <w:pP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</w:pPr>
            <w:r w:rsidRPr="005C439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Серимова М.Ш., классные руководители.</w:t>
            </w:r>
          </w:p>
        </w:tc>
      </w:tr>
      <w:tr w:rsidR="00A15DB7" w:rsidRPr="00877345" w:rsidTr="0088591D">
        <w:tc>
          <w:tcPr>
            <w:tcW w:w="426" w:type="dxa"/>
          </w:tcPr>
          <w:p w:rsidR="00A15DB7" w:rsidRPr="004C716B" w:rsidRDefault="0088591D" w:rsidP="00A6556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3969" w:type="dxa"/>
          </w:tcPr>
          <w:p w:rsidR="00A15DB7" w:rsidRPr="003A07D2" w:rsidRDefault="00A15DB7" w:rsidP="005C4395">
            <w:pP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</w:pPr>
            <w:r w:rsidRPr="003A07D2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15 ноября – День национальной валюты – тенге</w:t>
            </w:r>
            <w:r w:rsidR="003A07D2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.</w:t>
            </w:r>
            <w:r w:rsidR="003A07D2" w:rsidRPr="003A07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3A07D2" w:rsidRPr="003A0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="003A07D2" w:rsidRPr="003A0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</w:t>
            </w:r>
            <w:proofErr w:type="spellEnd"/>
            <w:r w:rsidR="003A07D2" w:rsidRPr="003A0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A07D2" w:rsidRPr="003A0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валюта</w:t>
            </w:r>
            <w:proofErr w:type="spellEnd"/>
            <w:r w:rsidR="003A07D2" w:rsidRPr="003A0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A07D2" w:rsidRPr="003A0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Казахстана</w:t>
            </w:r>
            <w:proofErr w:type="spellEnd"/>
            <w:r w:rsidR="003A07D2" w:rsidRPr="003A0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  <w:p w:rsidR="00A15DB7" w:rsidRPr="001F7A2A" w:rsidRDefault="00A15DB7" w:rsidP="00A65562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1701" w:type="dxa"/>
            <w:vAlign w:val="center"/>
          </w:tcPr>
          <w:p w:rsidR="00A15DB7" w:rsidRPr="001F7A2A" w:rsidRDefault="00A15DB7" w:rsidP="0026603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F7A2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Книжная выставка</w:t>
            </w:r>
          </w:p>
          <w:p w:rsidR="00A15DB7" w:rsidRPr="001F7A2A" w:rsidRDefault="00A15DB7" w:rsidP="00266031">
            <w:pPr>
              <w:pStyle w:val="a3"/>
              <w:spacing w:before="0" w:beforeAutospacing="0" w:after="101" w:afterAutospacing="0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A15DB7" w:rsidRPr="004C716B" w:rsidRDefault="00A15DB7" w:rsidP="0026603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proofErr w:type="spellStart"/>
            <w:r w:rsidRPr="008773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Уч</w:t>
            </w:r>
            <w:r w:rsidRPr="004C71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ащиеся</w:t>
            </w:r>
            <w:proofErr w:type="spellEnd"/>
          </w:p>
          <w:p w:rsidR="00A15DB7" w:rsidRPr="004C716B" w:rsidRDefault="00A15DB7" w:rsidP="0026603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4C71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4C71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учителя</w:t>
            </w:r>
            <w:proofErr w:type="spellEnd"/>
          </w:p>
          <w:p w:rsidR="00A15DB7" w:rsidRPr="004C716B" w:rsidRDefault="00A15DB7" w:rsidP="002660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15DB7" w:rsidRPr="005C4395" w:rsidRDefault="00A15DB7" w:rsidP="002660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ноябрь</w:t>
            </w:r>
          </w:p>
        </w:tc>
        <w:tc>
          <w:tcPr>
            <w:tcW w:w="2835" w:type="dxa"/>
          </w:tcPr>
          <w:p w:rsidR="00A15DB7" w:rsidRDefault="00A15DB7" w:rsidP="0026603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4C7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Библиотекарь</w:t>
            </w:r>
            <w:proofErr w:type="spellEnd"/>
            <w:r w:rsidRPr="004C7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15DB7" w:rsidRPr="004C716B" w:rsidRDefault="00A15DB7" w:rsidP="00266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7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Серимова</w:t>
            </w:r>
            <w:proofErr w:type="spellEnd"/>
            <w:r w:rsidRPr="004C7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М.Ш.</w:t>
            </w:r>
          </w:p>
        </w:tc>
      </w:tr>
      <w:tr w:rsidR="00A15DB7" w:rsidRPr="00176DD2" w:rsidTr="0088591D">
        <w:tc>
          <w:tcPr>
            <w:tcW w:w="426" w:type="dxa"/>
          </w:tcPr>
          <w:p w:rsidR="00A15DB7" w:rsidRPr="004C716B" w:rsidRDefault="0088591D" w:rsidP="00A6556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3969" w:type="dxa"/>
          </w:tcPr>
          <w:p w:rsidR="00A15DB7" w:rsidRPr="0040250B" w:rsidRDefault="00A15DB7" w:rsidP="00266031">
            <w:pP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</w:pPr>
            <w:r w:rsidRPr="001F7A2A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Единый час чтения в школе, на перемене в рамках</w:t>
            </w: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 xml:space="preserve"> </w:t>
            </w:r>
            <w:r w:rsidRPr="0040250B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республиканского проекта «</w:t>
            </w:r>
            <w:proofErr w:type="spellStart"/>
            <w:r w:rsidRPr="0040250B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Балалар</w:t>
            </w:r>
            <w:proofErr w:type="spellEnd"/>
            <w:r w:rsidR="00152D87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0250B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кітапханасы</w:t>
            </w:r>
            <w:proofErr w:type="spellEnd"/>
            <w:r w:rsidRPr="0040250B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»</w:t>
            </w:r>
          </w:p>
        </w:tc>
        <w:tc>
          <w:tcPr>
            <w:tcW w:w="1701" w:type="dxa"/>
          </w:tcPr>
          <w:p w:rsidR="00A15DB7" w:rsidRPr="001F7A2A" w:rsidRDefault="00A15DB7" w:rsidP="00266031">
            <w:pP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1F7A2A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Единый</w:t>
            </w:r>
            <w:proofErr w:type="spellEnd"/>
            <w:r w:rsidRPr="001F7A2A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1F7A2A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час</w:t>
            </w:r>
            <w:proofErr w:type="spellEnd"/>
            <w:r w:rsidRPr="001F7A2A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1F7A2A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чтения</w:t>
            </w:r>
            <w:proofErr w:type="spellEnd"/>
          </w:p>
        </w:tc>
        <w:tc>
          <w:tcPr>
            <w:tcW w:w="1134" w:type="dxa"/>
          </w:tcPr>
          <w:p w:rsidR="00A15DB7" w:rsidRPr="001F7A2A" w:rsidRDefault="00A15DB7" w:rsidP="0026603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proofErr w:type="spellStart"/>
            <w:r w:rsidRPr="001F7A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Уч</w:t>
            </w:r>
            <w:r w:rsidRPr="001F7A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ащиеся</w:t>
            </w:r>
            <w:proofErr w:type="spellEnd"/>
          </w:p>
          <w:p w:rsidR="00A15DB7" w:rsidRPr="001F7A2A" w:rsidRDefault="00A15DB7" w:rsidP="0026603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1F7A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1F7A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учителя</w:t>
            </w:r>
            <w:proofErr w:type="spellEnd"/>
          </w:p>
          <w:p w:rsidR="00A15DB7" w:rsidRPr="001F7A2A" w:rsidRDefault="00A15DB7" w:rsidP="002660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15DB7" w:rsidRPr="001F7A2A" w:rsidRDefault="00A15DB7" w:rsidP="002660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7A2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ноябрь</w:t>
            </w:r>
          </w:p>
        </w:tc>
        <w:tc>
          <w:tcPr>
            <w:tcW w:w="2835" w:type="dxa"/>
          </w:tcPr>
          <w:p w:rsidR="00A15DB7" w:rsidRPr="001F7A2A" w:rsidRDefault="00A15DB7" w:rsidP="00266031">
            <w:pP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F7A2A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Библиотекарь Серимова М.Ш., классные руководители</w:t>
            </w:r>
          </w:p>
        </w:tc>
      </w:tr>
      <w:tr w:rsidR="00A15DB7" w:rsidRPr="00176DD2" w:rsidTr="0088591D">
        <w:tc>
          <w:tcPr>
            <w:tcW w:w="426" w:type="dxa"/>
          </w:tcPr>
          <w:p w:rsidR="00A15DB7" w:rsidRPr="004C716B" w:rsidRDefault="0088591D" w:rsidP="00A6556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3969" w:type="dxa"/>
          </w:tcPr>
          <w:p w:rsidR="00A15DB7" w:rsidRPr="0040250B" w:rsidRDefault="00A15DB7" w:rsidP="00266031">
            <w:pP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</w:pPr>
            <w:proofErr w:type="spellStart"/>
            <w:r w:rsidRPr="001F7A2A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Инфо</w:t>
            </w:r>
            <w:proofErr w:type="spellEnd"/>
            <w:r w:rsidRPr="001F7A2A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-</w:t>
            </w:r>
            <w:r w:rsidRPr="001F7A2A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Time</w:t>
            </w:r>
            <w:r w:rsidRPr="001F7A2A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 xml:space="preserve"> –«</w:t>
            </w:r>
            <w:r w:rsidRPr="001F7A2A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lang w:val="ru-RU"/>
              </w:rPr>
              <w:t>20 фактов из жизни</w:t>
            </w:r>
          </w:p>
          <w:p w:rsidR="00A15DB7" w:rsidRPr="001F7A2A" w:rsidRDefault="00A15DB7" w:rsidP="00266031">
            <w:pPr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lang w:val="ru-RU"/>
              </w:rPr>
            </w:pPr>
            <w:r w:rsidRPr="001F7A2A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lang w:val="ru-RU"/>
              </w:rPr>
              <w:t>выдающихся знаменитостей</w:t>
            </w:r>
          </w:p>
          <w:p w:rsidR="00A15DB7" w:rsidRPr="001F7A2A" w:rsidRDefault="00A15DB7" w:rsidP="00266031">
            <w:pP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</w:pPr>
            <w:r w:rsidRPr="001F7A2A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lang w:val="ru-RU"/>
              </w:rPr>
              <w:t>Республики Казахстан</w:t>
            </w:r>
            <w:r w:rsidRPr="001F7A2A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» в</w:t>
            </w: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 xml:space="preserve"> </w:t>
            </w:r>
            <w:r w:rsidRPr="001F7A2A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рамках республиканского</w:t>
            </w: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 xml:space="preserve"> </w:t>
            </w:r>
            <w:r w:rsidRPr="001F7A2A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проекта «</w:t>
            </w:r>
            <w:proofErr w:type="spellStart"/>
            <w:r w:rsidRPr="001F7A2A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Балалар</w:t>
            </w:r>
            <w:proofErr w:type="spellEnd"/>
          </w:p>
          <w:p w:rsidR="00A15DB7" w:rsidRPr="001F7A2A" w:rsidRDefault="00A15DB7" w:rsidP="00266031">
            <w:pP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proofErr w:type="spellStart"/>
            <w:r w:rsidRPr="001F7A2A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кі</w:t>
            </w:r>
            <w:r w:rsidRPr="001F7A2A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тапханасы</w:t>
            </w:r>
            <w:proofErr w:type="spellEnd"/>
            <w:r w:rsidRPr="001F7A2A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»</w:t>
            </w:r>
            <w:r w:rsidRPr="001F7A2A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 xml:space="preserve"> (9-11 кл.)</w:t>
            </w:r>
          </w:p>
        </w:tc>
        <w:tc>
          <w:tcPr>
            <w:tcW w:w="1701" w:type="dxa"/>
          </w:tcPr>
          <w:p w:rsidR="00A15DB7" w:rsidRPr="001F7A2A" w:rsidRDefault="00A15DB7" w:rsidP="00266031">
            <w:pP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1F7A2A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Инфо</w:t>
            </w:r>
            <w:proofErr w:type="spellEnd"/>
            <w:r w:rsidRPr="001F7A2A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-Time</w:t>
            </w:r>
          </w:p>
        </w:tc>
        <w:tc>
          <w:tcPr>
            <w:tcW w:w="1134" w:type="dxa"/>
          </w:tcPr>
          <w:p w:rsidR="00A15DB7" w:rsidRPr="001F7A2A" w:rsidRDefault="00A15DB7" w:rsidP="004025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1F7A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Уч</w:t>
            </w:r>
            <w:r w:rsidRPr="004025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ащиеся</w:t>
            </w:r>
          </w:p>
          <w:p w:rsidR="00A15DB7" w:rsidRPr="001F7A2A" w:rsidRDefault="00A15DB7" w:rsidP="004025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1F7A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</w:t>
            </w:r>
            <w:r w:rsidRPr="004025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учителя</w:t>
            </w:r>
          </w:p>
          <w:p w:rsidR="00A15DB7" w:rsidRPr="001F7A2A" w:rsidRDefault="00A15DB7" w:rsidP="00266031">
            <w:pP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A15DB7" w:rsidRPr="001F7A2A" w:rsidRDefault="00A15DB7" w:rsidP="002660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7A2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ноябрь</w:t>
            </w:r>
          </w:p>
        </w:tc>
        <w:tc>
          <w:tcPr>
            <w:tcW w:w="2835" w:type="dxa"/>
          </w:tcPr>
          <w:p w:rsidR="00A15DB7" w:rsidRPr="001F7A2A" w:rsidRDefault="00A15DB7" w:rsidP="00266031">
            <w:pP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F7A2A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Библиотекарь Серимова М.Ш., классные руководители</w:t>
            </w: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,сельская библиотека</w:t>
            </w:r>
          </w:p>
        </w:tc>
      </w:tr>
      <w:tr w:rsidR="00266031" w:rsidRPr="00176DD2" w:rsidTr="0088591D">
        <w:tc>
          <w:tcPr>
            <w:tcW w:w="426" w:type="dxa"/>
          </w:tcPr>
          <w:p w:rsidR="00266031" w:rsidRPr="004C716B" w:rsidRDefault="0088591D" w:rsidP="00A6556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3969" w:type="dxa"/>
          </w:tcPr>
          <w:p w:rsidR="00266031" w:rsidRPr="001F7A2A" w:rsidRDefault="00266031" w:rsidP="00266031">
            <w:pP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Сказочный марафон «В гостях у сказки»</w:t>
            </w:r>
          </w:p>
        </w:tc>
        <w:tc>
          <w:tcPr>
            <w:tcW w:w="1701" w:type="dxa"/>
          </w:tcPr>
          <w:p w:rsidR="00266031" w:rsidRPr="00266031" w:rsidRDefault="0088591D" w:rsidP="00266031">
            <w:pP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Инсценирование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 xml:space="preserve"> </w:t>
            </w:r>
            <w:r w:rsidR="00266031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сказок</w:t>
            </w:r>
          </w:p>
        </w:tc>
        <w:tc>
          <w:tcPr>
            <w:tcW w:w="1134" w:type="dxa"/>
          </w:tcPr>
          <w:p w:rsidR="00266031" w:rsidRPr="001F7A2A" w:rsidRDefault="00266031" w:rsidP="0026603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1F7A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Уч</w:t>
            </w:r>
            <w:r w:rsidRPr="004025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ащиеся</w:t>
            </w:r>
          </w:p>
          <w:p w:rsidR="00266031" w:rsidRPr="001F7A2A" w:rsidRDefault="00266031" w:rsidP="0026603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1F7A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</w:t>
            </w:r>
            <w:r w:rsidRPr="004025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учителя</w:t>
            </w:r>
          </w:p>
          <w:p w:rsidR="00266031" w:rsidRPr="001F7A2A" w:rsidRDefault="00266031" w:rsidP="00266031">
            <w:pP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266031" w:rsidRPr="001F7A2A" w:rsidRDefault="00266031" w:rsidP="002660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</w:t>
            </w:r>
            <w:r w:rsidRPr="004C7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екабрь</w:t>
            </w:r>
            <w:proofErr w:type="spellEnd"/>
          </w:p>
        </w:tc>
        <w:tc>
          <w:tcPr>
            <w:tcW w:w="2835" w:type="dxa"/>
          </w:tcPr>
          <w:p w:rsidR="00266031" w:rsidRPr="001F7A2A" w:rsidRDefault="00266031" w:rsidP="00266031">
            <w:pP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F7A2A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Библиотекарь Серимова М.Ш., классные руководители</w:t>
            </w:r>
          </w:p>
        </w:tc>
      </w:tr>
      <w:tr w:rsidR="00266031" w:rsidRPr="001F2B83" w:rsidTr="0088591D">
        <w:tc>
          <w:tcPr>
            <w:tcW w:w="426" w:type="dxa"/>
          </w:tcPr>
          <w:p w:rsidR="00266031" w:rsidRPr="004C716B" w:rsidRDefault="0088591D" w:rsidP="00A6556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3969" w:type="dxa"/>
          </w:tcPr>
          <w:p w:rsidR="00266031" w:rsidRPr="004C716B" w:rsidRDefault="00266031" w:rsidP="00A6556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4C716B">
              <w:rPr>
                <w:sz w:val="20"/>
                <w:szCs w:val="20"/>
                <w:lang w:val="ru-RU"/>
              </w:rPr>
              <w:t xml:space="preserve">«Тәуелсіздік- елімнің </w:t>
            </w:r>
            <w:proofErr w:type="spellStart"/>
            <w:r w:rsidRPr="004C716B">
              <w:rPr>
                <w:sz w:val="20"/>
                <w:szCs w:val="20"/>
                <w:lang w:val="ru-RU"/>
              </w:rPr>
              <w:t>ерлік</w:t>
            </w:r>
            <w:proofErr w:type="spellEnd"/>
            <w:r w:rsidRPr="004C716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716B">
              <w:rPr>
                <w:sz w:val="20"/>
                <w:szCs w:val="20"/>
                <w:lang w:val="ru-RU"/>
              </w:rPr>
              <w:t>жолы</w:t>
            </w:r>
            <w:proofErr w:type="spellEnd"/>
            <w:r w:rsidRPr="004C716B">
              <w:rPr>
                <w:sz w:val="20"/>
                <w:szCs w:val="20"/>
                <w:lang w:val="ru-RU"/>
              </w:rPr>
              <w:t xml:space="preserve">» </w:t>
            </w:r>
          </w:p>
          <w:p w:rsidR="00266031" w:rsidRPr="004C716B" w:rsidRDefault="00266031" w:rsidP="00A6556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4C716B">
              <w:rPr>
                <w:sz w:val="20"/>
                <w:szCs w:val="20"/>
                <w:lang w:val="ru-RU"/>
              </w:rPr>
              <w:t>«</w:t>
            </w:r>
            <w:proofErr w:type="spellStart"/>
            <w:r w:rsidRPr="004C716B">
              <w:rPr>
                <w:sz w:val="20"/>
                <w:szCs w:val="20"/>
                <w:lang w:val="ru-RU"/>
              </w:rPr>
              <w:t>Независимость-героический</w:t>
            </w:r>
            <w:proofErr w:type="spellEnd"/>
            <w:r w:rsidRPr="004C716B">
              <w:rPr>
                <w:sz w:val="20"/>
                <w:szCs w:val="20"/>
                <w:lang w:val="ru-RU"/>
              </w:rPr>
              <w:t xml:space="preserve"> путь страны»</w:t>
            </w:r>
          </w:p>
          <w:p w:rsidR="00266031" w:rsidRPr="004C716B" w:rsidRDefault="00266031" w:rsidP="00A6556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266031" w:rsidRPr="004C716B" w:rsidRDefault="00266031" w:rsidP="00A655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C716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Книжная выставка</w:t>
            </w:r>
          </w:p>
          <w:p w:rsidR="00266031" w:rsidRPr="00877345" w:rsidRDefault="00266031" w:rsidP="00A65562">
            <w:pPr>
              <w:pStyle w:val="a3"/>
              <w:spacing w:before="0" w:beforeAutospacing="0" w:after="101" w:afterAutospacing="0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266031" w:rsidRPr="004C716B" w:rsidRDefault="00266031" w:rsidP="00A6556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proofErr w:type="spellStart"/>
            <w:r w:rsidRPr="008773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Уч</w:t>
            </w:r>
            <w:r w:rsidRPr="004C71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ащиеся</w:t>
            </w:r>
            <w:proofErr w:type="spellEnd"/>
          </w:p>
          <w:p w:rsidR="00266031" w:rsidRPr="004C716B" w:rsidRDefault="00266031" w:rsidP="00A6556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4C71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4C71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учителя</w:t>
            </w:r>
            <w:proofErr w:type="spellEnd"/>
          </w:p>
          <w:p w:rsidR="00266031" w:rsidRPr="004C716B" w:rsidRDefault="00266031" w:rsidP="00A655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66031" w:rsidRPr="004C716B" w:rsidRDefault="00266031" w:rsidP="00A6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</w:t>
            </w:r>
            <w:r w:rsidRPr="004C7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екабрь</w:t>
            </w:r>
            <w:proofErr w:type="spellEnd"/>
          </w:p>
        </w:tc>
        <w:tc>
          <w:tcPr>
            <w:tcW w:w="2835" w:type="dxa"/>
          </w:tcPr>
          <w:p w:rsidR="00266031" w:rsidRDefault="00266031" w:rsidP="00A655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4C7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Библиотекарь</w:t>
            </w:r>
            <w:proofErr w:type="spellEnd"/>
            <w:r w:rsidRPr="004C7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66031" w:rsidRPr="004C716B" w:rsidRDefault="00266031" w:rsidP="00A6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7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Серимова</w:t>
            </w:r>
            <w:proofErr w:type="spellEnd"/>
            <w:r w:rsidRPr="004C7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М.Ш.</w:t>
            </w:r>
          </w:p>
        </w:tc>
      </w:tr>
      <w:tr w:rsidR="00266031" w:rsidRPr="00176DD2" w:rsidTr="0088591D">
        <w:tc>
          <w:tcPr>
            <w:tcW w:w="426" w:type="dxa"/>
          </w:tcPr>
          <w:p w:rsidR="00266031" w:rsidRPr="004C716B" w:rsidRDefault="0088591D" w:rsidP="00A6556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3969" w:type="dxa"/>
          </w:tcPr>
          <w:p w:rsidR="00266031" w:rsidRPr="004C716B" w:rsidRDefault="00266031" w:rsidP="00A15DB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kk-KZ"/>
              </w:rPr>
              <w:t>«Зимние к</w:t>
            </w:r>
            <w:r w:rsidRPr="004C716B">
              <w:rPr>
                <w:sz w:val="20"/>
                <w:szCs w:val="20"/>
                <w:lang w:val="kk-KZ"/>
              </w:rPr>
              <w:t>аникулы с библиотекой»</w:t>
            </w:r>
          </w:p>
        </w:tc>
        <w:tc>
          <w:tcPr>
            <w:tcW w:w="1701" w:type="dxa"/>
            <w:vAlign w:val="center"/>
          </w:tcPr>
          <w:p w:rsidR="00266031" w:rsidRPr="004C716B" w:rsidRDefault="00266031" w:rsidP="00266031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Организация зимних </w:t>
            </w:r>
            <w:r w:rsidRPr="004C716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чтений</w:t>
            </w:r>
          </w:p>
        </w:tc>
        <w:tc>
          <w:tcPr>
            <w:tcW w:w="1134" w:type="dxa"/>
            <w:vAlign w:val="center"/>
          </w:tcPr>
          <w:p w:rsidR="00266031" w:rsidRPr="00E15CBA" w:rsidRDefault="00266031" w:rsidP="00266031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proofErr w:type="spellStart"/>
            <w:r w:rsidRPr="00E15CB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Учащиеся</w:t>
            </w:r>
            <w:proofErr w:type="spellEnd"/>
          </w:p>
          <w:p w:rsidR="00266031" w:rsidRPr="00E15CBA" w:rsidRDefault="00266031" w:rsidP="00266031">
            <w:pPr>
              <w:pStyle w:val="a3"/>
              <w:spacing w:before="0" w:beforeAutospacing="0" w:after="101" w:afterAutospacing="0"/>
              <w:rPr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66031" w:rsidRPr="00E15CBA" w:rsidRDefault="00266031" w:rsidP="00A655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январь</w:t>
            </w:r>
          </w:p>
        </w:tc>
        <w:tc>
          <w:tcPr>
            <w:tcW w:w="2835" w:type="dxa"/>
            <w:vAlign w:val="center"/>
          </w:tcPr>
          <w:p w:rsidR="00266031" w:rsidRDefault="00266031" w:rsidP="0037164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71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Библиотекарь </w:t>
            </w:r>
          </w:p>
          <w:p w:rsidR="00266031" w:rsidRPr="004C716B" w:rsidRDefault="00266031" w:rsidP="0037164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4C71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Серимова</w:t>
            </w:r>
            <w:proofErr w:type="spellEnd"/>
            <w:r w:rsidRPr="004C71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М.Ш., классные руководители </w:t>
            </w:r>
          </w:p>
        </w:tc>
      </w:tr>
      <w:tr w:rsidR="00266031" w:rsidRPr="00176DD2" w:rsidTr="0088591D">
        <w:tc>
          <w:tcPr>
            <w:tcW w:w="426" w:type="dxa"/>
          </w:tcPr>
          <w:p w:rsidR="00266031" w:rsidRPr="004C716B" w:rsidRDefault="0088591D" w:rsidP="00A6556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3969" w:type="dxa"/>
          </w:tcPr>
          <w:p w:rsidR="00266031" w:rsidRPr="0040250B" w:rsidRDefault="00266031" w:rsidP="00266031">
            <w:pP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</w:pPr>
            <w:r w:rsidRPr="0040250B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Литературные чтения  по произведениям великих акынов Прииртышья  в рамках республиканского проекта </w:t>
            </w:r>
            <w:r w:rsidRPr="0040250B">
              <w:rPr>
                <w:rFonts w:ascii="Times New Roman" w:eastAsia="Calibri" w:hAnsi="Times New Roman"/>
                <w:b/>
                <w:sz w:val="20"/>
                <w:szCs w:val="20"/>
                <w:lang w:val="kk-KZ"/>
              </w:rPr>
              <w:t>«Балалар кітапханасы»</w:t>
            </w:r>
          </w:p>
        </w:tc>
        <w:tc>
          <w:tcPr>
            <w:tcW w:w="1701" w:type="dxa"/>
          </w:tcPr>
          <w:p w:rsidR="00266031" w:rsidRPr="0040250B" w:rsidRDefault="00266031" w:rsidP="00266031">
            <w:pP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</w:pPr>
            <w:r w:rsidRPr="0040250B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Библиотечные часы</w:t>
            </w:r>
          </w:p>
        </w:tc>
        <w:tc>
          <w:tcPr>
            <w:tcW w:w="1134" w:type="dxa"/>
            <w:vAlign w:val="center"/>
          </w:tcPr>
          <w:p w:rsidR="00266031" w:rsidRPr="00E15CBA" w:rsidRDefault="00266031" w:rsidP="00266031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proofErr w:type="spellStart"/>
            <w:r w:rsidRPr="00E15CB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Учащиеся</w:t>
            </w:r>
            <w:proofErr w:type="spellEnd"/>
          </w:p>
          <w:p w:rsidR="00266031" w:rsidRPr="00E15CBA" w:rsidRDefault="00266031" w:rsidP="00266031">
            <w:pPr>
              <w:pStyle w:val="a3"/>
              <w:spacing w:before="0" w:beforeAutospacing="0" w:after="101" w:afterAutospacing="0"/>
              <w:rPr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66031" w:rsidRPr="0040250B" w:rsidRDefault="00266031" w:rsidP="002660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0250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январь</w:t>
            </w:r>
          </w:p>
        </w:tc>
        <w:tc>
          <w:tcPr>
            <w:tcW w:w="2835" w:type="dxa"/>
            <w:vAlign w:val="center"/>
          </w:tcPr>
          <w:p w:rsidR="00266031" w:rsidRPr="0040250B" w:rsidRDefault="00266031" w:rsidP="0026603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025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Библиотекарь </w:t>
            </w:r>
          </w:p>
          <w:p w:rsidR="00266031" w:rsidRPr="0040250B" w:rsidRDefault="00266031" w:rsidP="0026603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4025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Серимова</w:t>
            </w:r>
            <w:proofErr w:type="spellEnd"/>
            <w:r w:rsidRPr="004025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М.Ш., классные руководители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,сельская библиотека</w:t>
            </w:r>
          </w:p>
        </w:tc>
      </w:tr>
      <w:tr w:rsidR="00266031" w:rsidRPr="00176DD2" w:rsidTr="0088591D">
        <w:tc>
          <w:tcPr>
            <w:tcW w:w="426" w:type="dxa"/>
          </w:tcPr>
          <w:p w:rsidR="00266031" w:rsidRPr="004C716B" w:rsidRDefault="0088591D" w:rsidP="00E15CB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3969" w:type="dxa"/>
          </w:tcPr>
          <w:p w:rsidR="00266031" w:rsidRPr="0040250B" w:rsidRDefault="00266031" w:rsidP="00266031">
            <w:pP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proofErr w:type="spellStart"/>
            <w:r w:rsidRPr="0040250B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Челлендж</w:t>
            </w:r>
            <w:proofErr w:type="spellEnd"/>
            <w:r w:rsidRPr="0040250B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 xml:space="preserve"> «</w:t>
            </w:r>
            <w:r w:rsidRPr="0040250B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lang w:val="ru-RU"/>
              </w:rPr>
              <w:t>Шынжүректен</w:t>
            </w:r>
            <w:r w:rsidR="00824A8A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0250B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lang w:val="ru-RU"/>
              </w:rPr>
              <w:t>кітап</w:t>
            </w:r>
            <w:proofErr w:type="spellEnd"/>
            <w:r w:rsidR="00824A8A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0250B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lang w:val="ru-RU"/>
              </w:rPr>
              <w:t>сыйла</w:t>
            </w:r>
            <w:proofErr w:type="spellEnd"/>
            <w:r w:rsidRPr="0040250B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lang w:val="ru-RU"/>
              </w:rPr>
              <w:t>!</w:t>
            </w:r>
            <w:r w:rsidRPr="0040250B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»</w:t>
            </w:r>
            <w:r w:rsidRPr="0040250B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 xml:space="preserve"> в рамках республиканского проекта «Балалар кітапханасы»</w:t>
            </w:r>
          </w:p>
        </w:tc>
        <w:tc>
          <w:tcPr>
            <w:tcW w:w="1701" w:type="dxa"/>
          </w:tcPr>
          <w:p w:rsidR="00266031" w:rsidRPr="00824A8A" w:rsidRDefault="00266031" w:rsidP="00266031">
            <w:pP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</w:pPr>
            <w:proofErr w:type="spellStart"/>
            <w:r w:rsidRPr="00824A8A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Челлендж</w:t>
            </w:r>
            <w:proofErr w:type="spellEnd"/>
          </w:p>
        </w:tc>
        <w:tc>
          <w:tcPr>
            <w:tcW w:w="1134" w:type="dxa"/>
            <w:vAlign w:val="center"/>
          </w:tcPr>
          <w:p w:rsidR="00266031" w:rsidRPr="0040250B" w:rsidRDefault="00266031" w:rsidP="0026603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24A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Учащиеся</w:t>
            </w:r>
          </w:p>
          <w:p w:rsidR="00266031" w:rsidRPr="0040250B" w:rsidRDefault="00266031" w:rsidP="00266031">
            <w:pPr>
              <w:pStyle w:val="a3"/>
              <w:spacing w:before="0" w:beforeAutospacing="0" w:after="101" w:afterAutospacing="0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266031" w:rsidRPr="0040250B" w:rsidRDefault="00266031" w:rsidP="00266031">
            <w:pP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</w:pPr>
            <w:r w:rsidRPr="00824A8A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феврал</w:t>
            </w:r>
            <w:r w:rsidRPr="0040250B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ь</w:t>
            </w:r>
          </w:p>
        </w:tc>
        <w:tc>
          <w:tcPr>
            <w:tcW w:w="2835" w:type="dxa"/>
          </w:tcPr>
          <w:p w:rsidR="00266031" w:rsidRPr="002C333D" w:rsidRDefault="00266031" w:rsidP="0040250B">
            <w:pP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</w:pPr>
            <w:r w:rsidRPr="002C333D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Библиотекарь</w:t>
            </w:r>
            <w:r w:rsidRPr="0040250B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0250B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Серимова</w:t>
            </w:r>
            <w:proofErr w:type="spellEnd"/>
            <w:r w:rsidRPr="0040250B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0250B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М.Ш.,</w:t>
            </w: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с</w:t>
            </w:r>
            <w:r w:rsidRPr="002C333D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амоуправление</w:t>
            </w:r>
            <w:proofErr w:type="spellEnd"/>
            <w:r w:rsidRPr="002C333D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 xml:space="preserve"> школы</w:t>
            </w:r>
          </w:p>
        </w:tc>
      </w:tr>
      <w:tr w:rsidR="00266031" w:rsidRPr="00176DD2" w:rsidTr="0088591D">
        <w:tc>
          <w:tcPr>
            <w:tcW w:w="426" w:type="dxa"/>
          </w:tcPr>
          <w:p w:rsidR="00266031" w:rsidRPr="00066A1B" w:rsidRDefault="0088591D" w:rsidP="00B33134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</w:t>
            </w:r>
          </w:p>
        </w:tc>
        <w:tc>
          <w:tcPr>
            <w:tcW w:w="3969" w:type="dxa"/>
          </w:tcPr>
          <w:p w:rsidR="00266031" w:rsidRPr="0040250B" w:rsidRDefault="00266031" w:rsidP="0026603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250B">
              <w:rPr>
                <w:rFonts w:ascii="Times New Roman" w:hAnsi="Times New Roman"/>
                <w:sz w:val="20"/>
                <w:szCs w:val="20"/>
                <w:lang w:val="kk-KZ"/>
              </w:rPr>
              <w:t>Оқуға қуштар мектеп</w:t>
            </w:r>
          </w:p>
        </w:tc>
        <w:tc>
          <w:tcPr>
            <w:tcW w:w="1701" w:type="dxa"/>
          </w:tcPr>
          <w:p w:rsidR="00266031" w:rsidRPr="0040250B" w:rsidRDefault="00266031" w:rsidP="00266031">
            <w:pP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40250B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Чтение книг</w:t>
            </w:r>
          </w:p>
        </w:tc>
        <w:tc>
          <w:tcPr>
            <w:tcW w:w="1134" w:type="dxa"/>
          </w:tcPr>
          <w:p w:rsidR="00266031" w:rsidRPr="0040250B" w:rsidRDefault="00266031" w:rsidP="0026603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4025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Уч</w:t>
            </w:r>
            <w:r w:rsidRPr="00824A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ащиеся</w:t>
            </w:r>
          </w:p>
          <w:p w:rsidR="00266031" w:rsidRPr="0040250B" w:rsidRDefault="00266031" w:rsidP="0026603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4025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</w:t>
            </w:r>
            <w:r w:rsidRPr="00824A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учителя</w:t>
            </w:r>
          </w:p>
          <w:p w:rsidR="00266031" w:rsidRPr="00824A8A" w:rsidRDefault="00266031" w:rsidP="0026603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266031" w:rsidRPr="0040250B" w:rsidRDefault="00266031" w:rsidP="00266031">
            <w:pP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</w:pPr>
            <w:proofErr w:type="spellStart"/>
            <w:r w:rsidRPr="0040250B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феврал</w:t>
            </w:r>
            <w:r w:rsidRPr="0040250B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ь</w:t>
            </w:r>
            <w:proofErr w:type="spellEnd"/>
          </w:p>
        </w:tc>
        <w:tc>
          <w:tcPr>
            <w:tcW w:w="2835" w:type="dxa"/>
            <w:vAlign w:val="center"/>
          </w:tcPr>
          <w:p w:rsidR="00266031" w:rsidRPr="0040250B" w:rsidRDefault="00266031" w:rsidP="0026603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025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Библиотекарь </w:t>
            </w:r>
          </w:p>
          <w:p w:rsidR="00266031" w:rsidRPr="0040250B" w:rsidRDefault="00266031" w:rsidP="0026603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4025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Серимова</w:t>
            </w:r>
            <w:proofErr w:type="spellEnd"/>
            <w:r w:rsidRPr="004025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М.Ш., классные руководители </w:t>
            </w:r>
          </w:p>
        </w:tc>
      </w:tr>
      <w:tr w:rsidR="00266031" w:rsidRPr="00176DD2" w:rsidTr="0088591D">
        <w:trPr>
          <w:trHeight w:val="331"/>
        </w:trPr>
        <w:tc>
          <w:tcPr>
            <w:tcW w:w="426" w:type="dxa"/>
          </w:tcPr>
          <w:p w:rsidR="00266031" w:rsidRPr="00066A1B" w:rsidRDefault="0088591D" w:rsidP="00B33134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</w:t>
            </w:r>
          </w:p>
        </w:tc>
        <w:tc>
          <w:tcPr>
            <w:tcW w:w="3969" w:type="dxa"/>
          </w:tcPr>
          <w:p w:rsidR="00266031" w:rsidRPr="0040250B" w:rsidRDefault="00266031" w:rsidP="0026603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0250B">
              <w:rPr>
                <w:rFonts w:ascii="Times New Roman" w:hAnsi="Times New Roman"/>
                <w:sz w:val="20"/>
                <w:szCs w:val="20"/>
                <w:lang w:val="ru-RU"/>
              </w:rPr>
              <w:t>Час  чтения</w:t>
            </w:r>
            <w:r w:rsidRPr="0040250B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Pr="0040250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Кітап қана</w:t>
            </w:r>
            <w:r w:rsidRPr="0040250B">
              <w:rPr>
                <w:rFonts w:ascii="Times New Roman" w:hAnsi="Times New Roman"/>
                <w:sz w:val="20"/>
                <w:szCs w:val="20"/>
                <w:lang w:val="kk-KZ"/>
              </w:rPr>
              <w:t>» в рамках республиканского проекта «Балалар кітапханасы»</w:t>
            </w:r>
          </w:p>
        </w:tc>
        <w:tc>
          <w:tcPr>
            <w:tcW w:w="1701" w:type="dxa"/>
          </w:tcPr>
          <w:p w:rsidR="00266031" w:rsidRPr="0040250B" w:rsidRDefault="00266031" w:rsidP="00266031">
            <w:pP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40250B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Час</w:t>
            </w:r>
            <w:proofErr w:type="spellEnd"/>
            <w:r w:rsidRPr="0040250B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40250B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чтения</w:t>
            </w:r>
            <w:proofErr w:type="spellEnd"/>
          </w:p>
        </w:tc>
        <w:tc>
          <w:tcPr>
            <w:tcW w:w="1134" w:type="dxa"/>
          </w:tcPr>
          <w:p w:rsidR="00266031" w:rsidRPr="0040250B" w:rsidRDefault="00266031" w:rsidP="0026603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proofErr w:type="spellStart"/>
            <w:r w:rsidRPr="004025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Уч</w:t>
            </w:r>
            <w:r w:rsidRPr="004025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ащиеся</w:t>
            </w:r>
            <w:proofErr w:type="spellEnd"/>
          </w:p>
          <w:p w:rsidR="00266031" w:rsidRPr="0040250B" w:rsidRDefault="00266031" w:rsidP="0026603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4025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4025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учителя</w:t>
            </w:r>
            <w:proofErr w:type="spellEnd"/>
          </w:p>
          <w:p w:rsidR="00266031" w:rsidRPr="0040250B" w:rsidRDefault="00266031" w:rsidP="002660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66031" w:rsidRPr="0088591D" w:rsidRDefault="00266031" w:rsidP="00266031">
            <w:pP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88591D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В </w:t>
            </w:r>
            <w:proofErr w:type="spellStart"/>
            <w:r w:rsidRPr="0088591D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течение</w:t>
            </w:r>
            <w:proofErr w:type="spellEnd"/>
            <w:r w:rsidRPr="0088591D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88591D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месяца</w:t>
            </w:r>
            <w:proofErr w:type="spellEnd"/>
          </w:p>
        </w:tc>
        <w:tc>
          <w:tcPr>
            <w:tcW w:w="2835" w:type="dxa"/>
            <w:vAlign w:val="center"/>
          </w:tcPr>
          <w:p w:rsidR="00266031" w:rsidRPr="0088591D" w:rsidRDefault="00266031" w:rsidP="0026603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8591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Библиотекарь </w:t>
            </w:r>
          </w:p>
          <w:p w:rsidR="00266031" w:rsidRPr="0088591D" w:rsidRDefault="00266031" w:rsidP="0026603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8591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Серимова</w:t>
            </w:r>
            <w:proofErr w:type="spellEnd"/>
            <w:r w:rsidRPr="0088591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М.Ш., классные руководители ,сельская библиотека</w:t>
            </w:r>
          </w:p>
        </w:tc>
      </w:tr>
      <w:tr w:rsidR="00266031" w:rsidRPr="00176DD2" w:rsidTr="0088591D">
        <w:trPr>
          <w:trHeight w:val="331"/>
        </w:trPr>
        <w:tc>
          <w:tcPr>
            <w:tcW w:w="426" w:type="dxa"/>
          </w:tcPr>
          <w:p w:rsidR="00266031" w:rsidRPr="00066A1B" w:rsidRDefault="0088591D" w:rsidP="00B33134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</w:t>
            </w:r>
          </w:p>
        </w:tc>
        <w:tc>
          <w:tcPr>
            <w:tcW w:w="3969" w:type="dxa"/>
            <w:vAlign w:val="center"/>
          </w:tcPr>
          <w:p w:rsidR="00266031" w:rsidRPr="00066A1B" w:rsidRDefault="00266031" w:rsidP="003A7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6A1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Поэтический марафон</w:t>
            </w:r>
          </w:p>
        </w:tc>
        <w:tc>
          <w:tcPr>
            <w:tcW w:w="1701" w:type="dxa"/>
            <w:vAlign w:val="center"/>
          </w:tcPr>
          <w:p w:rsidR="00266031" w:rsidRPr="00066A1B" w:rsidRDefault="00266031" w:rsidP="003A7D5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66A1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Конкурс чтецов</w:t>
            </w:r>
          </w:p>
        </w:tc>
        <w:tc>
          <w:tcPr>
            <w:tcW w:w="1134" w:type="dxa"/>
            <w:vAlign w:val="center"/>
          </w:tcPr>
          <w:p w:rsidR="00266031" w:rsidRPr="00066A1B" w:rsidRDefault="00266031" w:rsidP="008859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066A1B">
              <w:rPr>
                <w:rFonts w:ascii="Times New Roman" w:hAnsi="Times New Roman" w:cs="Times New Roman"/>
                <w:sz w:val="18"/>
                <w:szCs w:val="18"/>
              </w:rPr>
              <w:t>Учащиеся</w:t>
            </w:r>
            <w:proofErr w:type="spellEnd"/>
            <w:r w:rsidRPr="00066A1B"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</w:p>
        </w:tc>
        <w:tc>
          <w:tcPr>
            <w:tcW w:w="993" w:type="dxa"/>
            <w:vAlign w:val="center"/>
          </w:tcPr>
          <w:p w:rsidR="00266031" w:rsidRPr="00B861BB" w:rsidRDefault="00266031" w:rsidP="003A7D5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март </w:t>
            </w:r>
          </w:p>
        </w:tc>
        <w:tc>
          <w:tcPr>
            <w:tcW w:w="2835" w:type="dxa"/>
            <w:vAlign w:val="center"/>
          </w:tcPr>
          <w:p w:rsidR="00266031" w:rsidRPr="00066A1B" w:rsidRDefault="00266031" w:rsidP="003A7D5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66A1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Библиотекарь </w:t>
            </w:r>
          </w:p>
          <w:p w:rsidR="00266031" w:rsidRPr="00066A1B" w:rsidRDefault="00266031" w:rsidP="003A7D5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066A1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Серимова</w:t>
            </w:r>
            <w:proofErr w:type="spellEnd"/>
            <w:r w:rsidRPr="00066A1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М.Ш.,</w:t>
            </w:r>
          </w:p>
          <w:p w:rsidR="00266031" w:rsidRPr="00066A1B" w:rsidRDefault="00266031" w:rsidP="003A7D5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66A1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классные руководители</w:t>
            </w:r>
          </w:p>
        </w:tc>
      </w:tr>
      <w:tr w:rsidR="00266031" w:rsidRPr="00B31EF3" w:rsidTr="0088591D">
        <w:trPr>
          <w:trHeight w:val="331"/>
        </w:trPr>
        <w:tc>
          <w:tcPr>
            <w:tcW w:w="426" w:type="dxa"/>
          </w:tcPr>
          <w:p w:rsidR="00266031" w:rsidRPr="00066A1B" w:rsidRDefault="0088591D" w:rsidP="004A1D8B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</w:t>
            </w:r>
          </w:p>
        </w:tc>
        <w:tc>
          <w:tcPr>
            <w:tcW w:w="3969" w:type="dxa"/>
            <w:vAlign w:val="center"/>
          </w:tcPr>
          <w:p w:rsidR="00266031" w:rsidRPr="00066A1B" w:rsidRDefault="00266031" w:rsidP="003A7D54">
            <w:pPr>
              <w:spacing w:after="15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66A1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«Нұр себеле-Ұлыстың ұлы күні»</w:t>
            </w:r>
          </w:p>
          <w:p w:rsidR="00266031" w:rsidRPr="00066A1B" w:rsidRDefault="00266031" w:rsidP="003A7D54">
            <w:pPr>
              <w:spacing w:after="15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66A1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"</w:t>
            </w:r>
            <w:proofErr w:type="spellStart"/>
            <w:r w:rsidRPr="00066A1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Нур</w:t>
            </w:r>
            <w:proofErr w:type="spellEnd"/>
            <w:r w:rsidRPr="00066A1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66A1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себеле</w:t>
            </w:r>
            <w:proofErr w:type="spellEnd"/>
            <w:r w:rsidRPr="00066A1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- великий день улуса»</w:t>
            </w:r>
          </w:p>
        </w:tc>
        <w:tc>
          <w:tcPr>
            <w:tcW w:w="1701" w:type="dxa"/>
          </w:tcPr>
          <w:p w:rsidR="00266031" w:rsidRPr="00066A1B" w:rsidRDefault="00266031" w:rsidP="003A7D5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66A1B">
              <w:rPr>
                <w:rStyle w:val="a7"/>
                <w:rFonts w:ascii="Times New Roman" w:hAnsi="Times New Roman" w:cs="Times New Roman"/>
                <w:i w:val="0"/>
                <w:sz w:val="18"/>
                <w:szCs w:val="18"/>
                <w:shd w:val="clear" w:color="auto" w:fill="FFFFFF"/>
              </w:rPr>
              <w:t>Книжная</w:t>
            </w:r>
            <w:proofErr w:type="spellEnd"/>
            <w:r w:rsidRPr="00066A1B">
              <w:rPr>
                <w:rStyle w:val="a7"/>
                <w:rFonts w:ascii="Times New Roman" w:hAnsi="Times New Roman" w:cs="Times New Roman"/>
                <w:i w:val="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66A1B">
              <w:rPr>
                <w:rStyle w:val="a7"/>
                <w:rFonts w:ascii="Times New Roman" w:hAnsi="Times New Roman" w:cs="Times New Roman"/>
                <w:i w:val="0"/>
                <w:sz w:val="18"/>
                <w:szCs w:val="18"/>
                <w:shd w:val="clear" w:color="auto" w:fill="FFFFFF"/>
              </w:rPr>
              <w:t>выставка</w:t>
            </w:r>
            <w:proofErr w:type="spellEnd"/>
          </w:p>
        </w:tc>
        <w:tc>
          <w:tcPr>
            <w:tcW w:w="1134" w:type="dxa"/>
            <w:vAlign w:val="center"/>
          </w:tcPr>
          <w:p w:rsidR="00266031" w:rsidRPr="00066A1B" w:rsidRDefault="00266031" w:rsidP="003A7D5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066A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Учащиеся</w:t>
            </w:r>
            <w:proofErr w:type="spellEnd"/>
          </w:p>
          <w:p w:rsidR="00266031" w:rsidRPr="00066A1B" w:rsidRDefault="00266031" w:rsidP="003A7D5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66A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учителя</w:t>
            </w:r>
            <w:proofErr w:type="spellEnd"/>
          </w:p>
          <w:p w:rsidR="00266031" w:rsidRPr="00066A1B" w:rsidRDefault="00266031" w:rsidP="003A7D54">
            <w:pPr>
              <w:spacing w:after="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266031" w:rsidRPr="00066A1B" w:rsidRDefault="00266031" w:rsidP="003A7D54">
            <w:pPr>
              <w:spacing w:after="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м</w:t>
            </w:r>
            <w:proofErr w:type="spellStart"/>
            <w:r w:rsidRPr="00066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арт</w:t>
            </w:r>
            <w:proofErr w:type="spellEnd"/>
          </w:p>
        </w:tc>
        <w:tc>
          <w:tcPr>
            <w:tcW w:w="2835" w:type="dxa"/>
          </w:tcPr>
          <w:p w:rsidR="00266031" w:rsidRPr="00066A1B" w:rsidRDefault="00266031" w:rsidP="003A7D5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066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Библиотекарь</w:t>
            </w:r>
            <w:proofErr w:type="spellEnd"/>
            <w:r w:rsidRPr="00066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66031" w:rsidRPr="00066A1B" w:rsidRDefault="00266031" w:rsidP="003A7D5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66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Серимова</w:t>
            </w:r>
            <w:proofErr w:type="spellEnd"/>
            <w:r w:rsidRPr="00066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М.Ш.,</w:t>
            </w:r>
          </w:p>
          <w:p w:rsidR="00266031" w:rsidRPr="00066A1B" w:rsidRDefault="00266031" w:rsidP="003A7D5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66031" w:rsidRPr="00176DD2" w:rsidTr="0088591D">
        <w:trPr>
          <w:trHeight w:val="331"/>
        </w:trPr>
        <w:tc>
          <w:tcPr>
            <w:tcW w:w="426" w:type="dxa"/>
          </w:tcPr>
          <w:p w:rsidR="00266031" w:rsidRPr="00066A1B" w:rsidRDefault="0088591D" w:rsidP="004A1D8B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3969" w:type="dxa"/>
          </w:tcPr>
          <w:p w:rsidR="00266031" w:rsidRPr="002C333D" w:rsidRDefault="00266031" w:rsidP="00266031">
            <w:pP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</w:pPr>
            <w:r w:rsidRPr="002C333D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Букроссинг в рамках республиканского проекта</w:t>
            </w:r>
            <w:r w:rsidRPr="002C333D">
              <w:rPr>
                <w:rFonts w:ascii="Times New Roman" w:eastAsia="Calibri" w:hAnsi="Times New Roman"/>
                <w:b/>
                <w:sz w:val="20"/>
                <w:szCs w:val="20"/>
                <w:lang w:val="kk-KZ"/>
              </w:rPr>
              <w:t xml:space="preserve"> «Балалар кітапханасы»</w:t>
            </w:r>
          </w:p>
        </w:tc>
        <w:tc>
          <w:tcPr>
            <w:tcW w:w="1701" w:type="dxa"/>
          </w:tcPr>
          <w:p w:rsidR="00266031" w:rsidRPr="002C333D" w:rsidRDefault="00266031" w:rsidP="00266031">
            <w:pP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2C333D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Буккроссинг</w:t>
            </w:r>
            <w:proofErr w:type="spellEnd"/>
          </w:p>
        </w:tc>
        <w:tc>
          <w:tcPr>
            <w:tcW w:w="1134" w:type="dxa"/>
            <w:vAlign w:val="center"/>
          </w:tcPr>
          <w:p w:rsidR="00266031" w:rsidRPr="002C333D" w:rsidRDefault="00266031" w:rsidP="0026603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3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Учащиеся</w:t>
            </w:r>
            <w:proofErr w:type="spellEnd"/>
          </w:p>
          <w:p w:rsidR="00266031" w:rsidRPr="002C333D" w:rsidRDefault="00266031" w:rsidP="002660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33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учителя</w:t>
            </w:r>
            <w:proofErr w:type="spellEnd"/>
          </w:p>
          <w:p w:rsidR="00266031" w:rsidRPr="002C333D" w:rsidRDefault="00266031" w:rsidP="00266031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66031" w:rsidRPr="002C333D" w:rsidRDefault="00266031" w:rsidP="00266031">
            <w:pP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2C333D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В </w:t>
            </w:r>
            <w:proofErr w:type="spellStart"/>
            <w:r w:rsidRPr="002C333D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течение</w:t>
            </w:r>
            <w:proofErr w:type="spellEnd"/>
            <w:r w:rsidRPr="002C333D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2C333D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месяца</w:t>
            </w:r>
            <w:proofErr w:type="spellEnd"/>
          </w:p>
        </w:tc>
        <w:tc>
          <w:tcPr>
            <w:tcW w:w="2835" w:type="dxa"/>
            <w:vAlign w:val="center"/>
          </w:tcPr>
          <w:p w:rsidR="00266031" w:rsidRPr="002C333D" w:rsidRDefault="00266031" w:rsidP="0026603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C33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Библиотекарь </w:t>
            </w:r>
          </w:p>
          <w:p w:rsidR="00266031" w:rsidRPr="002C333D" w:rsidRDefault="00266031" w:rsidP="0026603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C33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Серимова</w:t>
            </w:r>
            <w:proofErr w:type="spellEnd"/>
            <w:r w:rsidRPr="002C33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М.Ш.,</w:t>
            </w:r>
          </w:p>
          <w:p w:rsidR="00266031" w:rsidRPr="002C333D" w:rsidRDefault="00266031" w:rsidP="0026603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C33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классные руководители</w:t>
            </w:r>
          </w:p>
        </w:tc>
      </w:tr>
      <w:tr w:rsidR="00266031" w:rsidRPr="00176DD2" w:rsidTr="0088591D">
        <w:trPr>
          <w:trHeight w:val="331"/>
        </w:trPr>
        <w:tc>
          <w:tcPr>
            <w:tcW w:w="426" w:type="dxa"/>
          </w:tcPr>
          <w:p w:rsidR="00266031" w:rsidRPr="00066A1B" w:rsidRDefault="0088591D" w:rsidP="004A1D8B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</w:t>
            </w:r>
          </w:p>
        </w:tc>
        <w:tc>
          <w:tcPr>
            <w:tcW w:w="3969" w:type="dxa"/>
            <w:vAlign w:val="center"/>
          </w:tcPr>
          <w:p w:rsidR="00266031" w:rsidRPr="002C333D" w:rsidRDefault="00266031" w:rsidP="002C333D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</w:rPr>
            </w:pPr>
            <w:r w:rsidRPr="002C333D"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</w:rPr>
              <w:t xml:space="preserve">2 </w:t>
            </w:r>
            <w:proofErr w:type="spellStart"/>
            <w:r w:rsidRPr="002C333D"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</w:rPr>
              <w:t>апреля</w:t>
            </w:r>
            <w:proofErr w:type="spellEnd"/>
            <w:r w:rsidRPr="002C333D"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</w:rPr>
              <w:t xml:space="preserve"> – </w:t>
            </w:r>
            <w:proofErr w:type="spellStart"/>
            <w:r w:rsidRPr="002C333D"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</w:rPr>
              <w:t>Международный</w:t>
            </w:r>
            <w:proofErr w:type="spellEnd"/>
            <w:r w:rsidRPr="002C333D"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2C333D"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</w:rPr>
              <w:t>день</w:t>
            </w:r>
            <w:proofErr w:type="spellEnd"/>
            <w:r w:rsidRPr="002C333D"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2C333D"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</w:rPr>
              <w:t>детской</w:t>
            </w:r>
            <w:proofErr w:type="spellEnd"/>
            <w:r w:rsidRPr="002C333D"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2C333D"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</w:rPr>
              <w:t>книги</w:t>
            </w:r>
            <w:proofErr w:type="spellEnd"/>
          </w:p>
          <w:p w:rsidR="00266031" w:rsidRPr="002C333D" w:rsidRDefault="00266031" w:rsidP="004A1D8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266031" w:rsidRPr="002C333D" w:rsidRDefault="00266031" w:rsidP="00266031">
            <w:pP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</w:pPr>
            <w:r w:rsidRPr="002C333D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Библиотечные часы</w:t>
            </w:r>
          </w:p>
        </w:tc>
        <w:tc>
          <w:tcPr>
            <w:tcW w:w="1134" w:type="dxa"/>
            <w:vAlign w:val="center"/>
          </w:tcPr>
          <w:p w:rsidR="00266031" w:rsidRPr="002C333D" w:rsidRDefault="00266031" w:rsidP="0026603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3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Учащиеся</w:t>
            </w:r>
            <w:proofErr w:type="spellEnd"/>
          </w:p>
          <w:p w:rsidR="00266031" w:rsidRPr="002C333D" w:rsidRDefault="00266031" w:rsidP="002660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33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учителя</w:t>
            </w:r>
            <w:proofErr w:type="spellEnd"/>
          </w:p>
          <w:p w:rsidR="00266031" w:rsidRPr="002C333D" w:rsidRDefault="00266031" w:rsidP="00266031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266031" w:rsidRPr="002C333D" w:rsidRDefault="00266031" w:rsidP="00371643">
            <w:pPr>
              <w:pStyle w:val="a3"/>
              <w:spacing w:before="0" w:beforeAutospacing="0" w:after="101" w:afterAutospacing="0"/>
              <w:rPr>
                <w:sz w:val="20"/>
                <w:szCs w:val="20"/>
                <w:lang w:val="ru-RU"/>
              </w:rPr>
            </w:pPr>
            <w:r w:rsidRPr="002C333D">
              <w:rPr>
                <w:sz w:val="20"/>
                <w:szCs w:val="20"/>
                <w:lang w:val="ru-RU"/>
              </w:rPr>
              <w:t>апрель</w:t>
            </w:r>
          </w:p>
        </w:tc>
        <w:tc>
          <w:tcPr>
            <w:tcW w:w="2835" w:type="dxa"/>
          </w:tcPr>
          <w:p w:rsidR="00266031" w:rsidRPr="002C333D" w:rsidRDefault="00266031" w:rsidP="0026603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C333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Библиотекарь </w:t>
            </w:r>
          </w:p>
          <w:p w:rsidR="00266031" w:rsidRPr="002C333D" w:rsidRDefault="00266031" w:rsidP="0026603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C333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Серимова</w:t>
            </w:r>
            <w:proofErr w:type="spellEnd"/>
            <w:r w:rsidRPr="002C333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C333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М.Ш.,сельская</w:t>
            </w:r>
            <w:proofErr w:type="spellEnd"/>
            <w:r w:rsidRPr="002C333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библиотека</w:t>
            </w:r>
          </w:p>
          <w:p w:rsidR="00266031" w:rsidRPr="002C333D" w:rsidRDefault="00266031" w:rsidP="0026603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66031" w:rsidRPr="00176DD2" w:rsidTr="0088591D">
        <w:trPr>
          <w:trHeight w:val="331"/>
        </w:trPr>
        <w:tc>
          <w:tcPr>
            <w:tcW w:w="426" w:type="dxa"/>
          </w:tcPr>
          <w:p w:rsidR="00266031" w:rsidRPr="00066A1B" w:rsidRDefault="0088591D" w:rsidP="004A1D8B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22</w:t>
            </w:r>
          </w:p>
        </w:tc>
        <w:tc>
          <w:tcPr>
            <w:tcW w:w="3969" w:type="dxa"/>
            <w:vAlign w:val="center"/>
          </w:tcPr>
          <w:p w:rsidR="00266031" w:rsidRPr="00066A1B" w:rsidRDefault="00266031" w:rsidP="004A1D8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66A1B">
              <w:rPr>
                <w:rStyle w:val="ap3a"/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Проект "</w:t>
            </w:r>
            <w:proofErr w:type="spellStart"/>
            <w:r w:rsidRPr="00066A1B">
              <w:rPr>
                <w:rStyle w:val="ap3a"/>
                <w:rFonts w:ascii="Times New Roman" w:hAnsi="Times New Roman" w:cs="Times New Roman"/>
                <w:color w:val="000000"/>
                <w:sz w:val="18"/>
                <w:szCs w:val="18"/>
              </w:rPr>
              <w:t>READx</w:t>
            </w:r>
            <w:proofErr w:type="spellEnd"/>
            <w:r w:rsidRPr="00066A1B">
              <w:rPr>
                <w:rStyle w:val="ap3a"/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", посвященное Всемирному дню книги и авторского права.</w:t>
            </w:r>
          </w:p>
        </w:tc>
        <w:tc>
          <w:tcPr>
            <w:tcW w:w="1701" w:type="dxa"/>
          </w:tcPr>
          <w:p w:rsidR="00266031" w:rsidRPr="002C333D" w:rsidRDefault="00266031" w:rsidP="00266031">
            <w:pP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</w:pPr>
            <w:r w:rsidRPr="002C333D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Библиотечные часы</w:t>
            </w:r>
          </w:p>
        </w:tc>
        <w:tc>
          <w:tcPr>
            <w:tcW w:w="1134" w:type="dxa"/>
            <w:vAlign w:val="center"/>
          </w:tcPr>
          <w:p w:rsidR="00266031" w:rsidRPr="00066A1B" w:rsidRDefault="00266031" w:rsidP="00371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66A1B">
              <w:rPr>
                <w:rFonts w:ascii="Times New Roman" w:hAnsi="Times New Roman" w:cs="Times New Roman"/>
                <w:sz w:val="18"/>
                <w:szCs w:val="18"/>
              </w:rPr>
              <w:t>Учащиеся</w:t>
            </w:r>
            <w:proofErr w:type="spellEnd"/>
            <w:r w:rsidRPr="00066A1B"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</w:p>
        </w:tc>
        <w:tc>
          <w:tcPr>
            <w:tcW w:w="993" w:type="dxa"/>
            <w:vAlign w:val="center"/>
          </w:tcPr>
          <w:p w:rsidR="00266031" w:rsidRPr="00066A1B" w:rsidRDefault="00266031" w:rsidP="00371643">
            <w:pPr>
              <w:pStyle w:val="a3"/>
              <w:spacing w:before="0" w:beforeAutospacing="0" w:after="101" w:afterAutospacing="0"/>
              <w:rPr>
                <w:sz w:val="18"/>
                <w:szCs w:val="18"/>
                <w:lang w:val="ru-RU"/>
              </w:rPr>
            </w:pPr>
            <w:r w:rsidRPr="00066A1B">
              <w:rPr>
                <w:sz w:val="18"/>
                <w:szCs w:val="18"/>
                <w:lang w:val="ru-RU"/>
              </w:rPr>
              <w:t>апрель</w:t>
            </w:r>
          </w:p>
        </w:tc>
        <w:tc>
          <w:tcPr>
            <w:tcW w:w="2835" w:type="dxa"/>
          </w:tcPr>
          <w:p w:rsidR="00266031" w:rsidRPr="005C4395" w:rsidRDefault="00266031" w:rsidP="00266031">
            <w:pP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</w:pPr>
            <w:r w:rsidRPr="005C439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ЗДВР, библиотекарь</w:t>
            </w:r>
          </w:p>
          <w:p w:rsidR="00266031" w:rsidRPr="005C4395" w:rsidRDefault="00266031" w:rsidP="00266031">
            <w:pP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</w:pPr>
            <w:r w:rsidRPr="005C439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Серимова М.Ш., классные руководители.</w:t>
            </w:r>
          </w:p>
        </w:tc>
      </w:tr>
      <w:tr w:rsidR="00266031" w:rsidRPr="00176DD2" w:rsidTr="0088591D">
        <w:tc>
          <w:tcPr>
            <w:tcW w:w="426" w:type="dxa"/>
          </w:tcPr>
          <w:p w:rsidR="00266031" w:rsidRPr="00066A1B" w:rsidRDefault="0088591D" w:rsidP="004A1D8B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</w:t>
            </w:r>
          </w:p>
        </w:tc>
        <w:tc>
          <w:tcPr>
            <w:tcW w:w="3969" w:type="dxa"/>
          </w:tcPr>
          <w:p w:rsidR="00266031" w:rsidRPr="00246AC2" w:rsidRDefault="00266031" w:rsidP="0026603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46AC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К</w:t>
            </w:r>
            <w:proofErr w:type="spellStart"/>
            <w:r w:rsidRPr="00246AC2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онкурс</w:t>
            </w:r>
            <w:proofErr w:type="spellEnd"/>
            <w:r w:rsidRPr="00246AC2">
              <w:rPr>
                <w:rFonts w:ascii="Times New Roman" w:eastAsia="Calibri" w:hAnsi="Times New Roman"/>
                <w:sz w:val="20"/>
                <w:szCs w:val="20"/>
                <w:lang w:val="ru-RU"/>
              </w:rPr>
              <w:t xml:space="preserve"> авторских фантастических произведений в рамках недели детской книги</w:t>
            </w:r>
            <w:r w:rsidRPr="00246AC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в рамках республиканского проекта «Балалар кітапханасы»</w:t>
            </w:r>
          </w:p>
        </w:tc>
        <w:tc>
          <w:tcPr>
            <w:tcW w:w="1701" w:type="dxa"/>
          </w:tcPr>
          <w:p w:rsidR="00266031" w:rsidRPr="00246AC2" w:rsidRDefault="00266031" w:rsidP="00266031">
            <w:pP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246AC2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Конкурс</w:t>
            </w:r>
            <w:proofErr w:type="spellEnd"/>
            <w:r w:rsidRPr="00246AC2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66031" w:rsidRPr="00246AC2" w:rsidRDefault="00266031" w:rsidP="00266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6AC2">
              <w:rPr>
                <w:rFonts w:ascii="Times New Roman" w:hAnsi="Times New Roman" w:cs="Times New Roman"/>
                <w:sz w:val="20"/>
                <w:szCs w:val="20"/>
              </w:rPr>
              <w:t>Учащиеся</w:t>
            </w:r>
            <w:proofErr w:type="spellEnd"/>
            <w:r w:rsidRPr="00246AC2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</w:tc>
        <w:tc>
          <w:tcPr>
            <w:tcW w:w="993" w:type="dxa"/>
            <w:vAlign w:val="center"/>
          </w:tcPr>
          <w:p w:rsidR="00266031" w:rsidRPr="00246AC2" w:rsidRDefault="00266031" w:rsidP="00266031">
            <w:pPr>
              <w:pStyle w:val="a3"/>
              <w:spacing w:before="0" w:beforeAutospacing="0" w:after="101" w:afterAutospacing="0"/>
              <w:rPr>
                <w:sz w:val="20"/>
                <w:szCs w:val="20"/>
                <w:lang w:val="ru-RU"/>
              </w:rPr>
            </w:pPr>
            <w:r w:rsidRPr="00246AC2">
              <w:rPr>
                <w:sz w:val="20"/>
                <w:szCs w:val="20"/>
                <w:lang w:val="ru-RU"/>
              </w:rPr>
              <w:t>апрель</w:t>
            </w:r>
          </w:p>
        </w:tc>
        <w:tc>
          <w:tcPr>
            <w:tcW w:w="2835" w:type="dxa"/>
          </w:tcPr>
          <w:p w:rsidR="00266031" w:rsidRPr="00246AC2" w:rsidRDefault="00266031" w:rsidP="00266031">
            <w:pP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</w:pPr>
            <w:r w:rsidRPr="00246AC2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 xml:space="preserve">ЗДВР, старшая вожатая, библиотекарь </w:t>
            </w:r>
            <w:proofErr w:type="spellStart"/>
            <w:r w:rsidRPr="00246AC2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Серимова</w:t>
            </w:r>
            <w:proofErr w:type="spellEnd"/>
            <w:r w:rsidRPr="00246AC2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 xml:space="preserve"> М.Ш.</w:t>
            </w:r>
          </w:p>
        </w:tc>
      </w:tr>
      <w:tr w:rsidR="00266031" w:rsidRPr="00371643" w:rsidTr="0088591D">
        <w:tc>
          <w:tcPr>
            <w:tcW w:w="426" w:type="dxa"/>
          </w:tcPr>
          <w:p w:rsidR="00266031" w:rsidRPr="00066A1B" w:rsidRDefault="0088591D" w:rsidP="004A1D8B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</w:t>
            </w:r>
          </w:p>
        </w:tc>
        <w:tc>
          <w:tcPr>
            <w:tcW w:w="3969" w:type="dxa"/>
            <w:vAlign w:val="center"/>
          </w:tcPr>
          <w:p w:rsidR="00266031" w:rsidRPr="00A15DB7" w:rsidRDefault="00266031" w:rsidP="00A15DB7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val="ru-RU"/>
              </w:rPr>
            </w:pPr>
            <w:r w:rsidRPr="00A15DB7"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val="ru-RU"/>
              </w:rPr>
              <w:t>1 мая – День единства народов Казахстана</w:t>
            </w:r>
            <w:r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val="ru-RU"/>
              </w:rPr>
              <w:t>.</w:t>
            </w:r>
          </w:p>
          <w:p w:rsidR="00266031" w:rsidRPr="00A15DB7" w:rsidRDefault="00266031" w:rsidP="00A15DB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15D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«Единый Казахстан»</w:t>
            </w:r>
          </w:p>
        </w:tc>
        <w:tc>
          <w:tcPr>
            <w:tcW w:w="1701" w:type="dxa"/>
            <w:vAlign w:val="center"/>
          </w:tcPr>
          <w:p w:rsidR="00266031" w:rsidRPr="00066A1B" w:rsidRDefault="00266031" w:rsidP="00266031">
            <w:pPr>
              <w:spacing w:after="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66A1B">
              <w:rPr>
                <w:rStyle w:val="a7"/>
                <w:rFonts w:ascii="Times New Roman" w:hAnsi="Times New Roman" w:cs="Times New Roman"/>
                <w:i w:val="0"/>
                <w:sz w:val="18"/>
                <w:szCs w:val="18"/>
                <w:shd w:val="clear" w:color="auto" w:fill="FFFFFF"/>
              </w:rPr>
              <w:t>Книжная</w:t>
            </w:r>
            <w:proofErr w:type="spellEnd"/>
            <w:r w:rsidRPr="00066A1B">
              <w:rPr>
                <w:rStyle w:val="a7"/>
                <w:rFonts w:ascii="Times New Roman" w:hAnsi="Times New Roman" w:cs="Times New Roman"/>
                <w:i w:val="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66A1B">
              <w:rPr>
                <w:rStyle w:val="a7"/>
                <w:rFonts w:ascii="Times New Roman" w:hAnsi="Times New Roman" w:cs="Times New Roman"/>
                <w:i w:val="0"/>
                <w:sz w:val="18"/>
                <w:szCs w:val="18"/>
                <w:shd w:val="clear" w:color="auto" w:fill="FFFFFF"/>
              </w:rPr>
              <w:t>выставка</w:t>
            </w:r>
            <w:proofErr w:type="spellEnd"/>
          </w:p>
        </w:tc>
        <w:tc>
          <w:tcPr>
            <w:tcW w:w="1134" w:type="dxa"/>
            <w:vAlign w:val="center"/>
          </w:tcPr>
          <w:p w:rsidR="00266031" w:rsidRPr="00066A1B" w:rsidRDefault="00266031" w:rsidP="00A15DB7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066A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Учащиеся</w:t>
            </w:r>
            <w:proofErr w:type="spellEnd"/>
          </w:p>
          <w:p w:rsidR="00266031" w:rsidRPr="00066A1B" w:rsidRDefault="00266031" w:rsidP="00A15DB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66A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учителя</w:t>
            </w:r>
            <w:proofErr w:type="spellEnd"/>
          </w:p>
          <w:p w:rsidR="00266031" w:rsidRPr="00066A1B" w:rsidRDefault="00266031" w:rsidP="004A1D8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266031" w:rsidRPr="00A15DB7" w:rsidRDefault="00266031" w:rsidP="004A1D8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май </w:t>
            </w:r>
          </w:p>
        </w:tc>
        <w:tc>
          <w:tcPr>
            <w:tcW w:w="2835" w:type="dxa"/>
          </w:tcPr>
          <w:p w:rsidR="00266031" w:rsidRPr="00066A1B" w:rsidRDefault="00266031" w:rsidP="0026603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066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Библиотекарь</w:t>
            </w:r>
            <w:proofErr w:type="spellEnd"/>
            <w:r w:rsidRPr="00066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66031" w:rsidRPr="00066A1B" w:rsidRDefault="00266031" w:rsidP="0026603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66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Серимова</w:t>
            </w:r>
            <w:proofErr w:type="spellEnd"/>
            <w:r w:rsidRPr="00066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М.Ш.</w:t>
            </w:r>
          </w:p>
        </w:tc>
      </w:tr>
      <w:tr w:rsidR="00266031" w:rsidRPr="00A15DB7" w:rsidTr="0088591D">
        <w:tc>
          <w:tcPr>
            <w:tcW w:w="426" w:type="dxa"/>
          </w:tcPr>
          <w:p w:rsidR="00266031" w:rsidRPr="00066A1B" w:rsidRDefault="0088591D" w:rsidP="004A1D8B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</w:t>
            </w:r>
          </w:p>
        </w:tc>
        <w:tc>
          <w:tcPr>
            <w:tcW w:w="3969" w:type="dxa"/>
            <w:vAlign w:val="center"/>
          </w:tcPr>
          <w:p w:rsidR="00266031" w:rsidRPr="00A15DB7" w:rsidRDefault="00266031" w:rsidP="00A15DB7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val="ru-RU"/>
              </w:rPr>
            </w:pPr>
            <w:r w:rsidRPr="00A15DB7"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val="ru-RU"/>
              </w:rPr>
              <w:t>7 мая – День защитников Родины</w:t>
            </w:r>
            <w:r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val="ru-RU"/>
              </w:rPr>
              <w:t>.</w:t>
            </w:r>
          </w:p>
          <w:p w:rsidR="00266031" w:rsidRPr="00A15DB7" w:rsidRDefault="00266031" w:rsidP="00A15D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A15DB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«Ел қорғау – ердің міңдеті»</w:t>
            </w:r>
            <w:r w:rsidRPr="00A15DB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266031" w:rsidRPr="00A15DB7" w:rsidRDefault="00266031" w:rsidP="004A1D8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15DB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День Защитника Отечества</w:t>
            </w:r>
          </w:p>
        </w:tc>
        <w:tc>
          <w:tcPr>
            <w:tcW w:w="1701" w:type="dxa"/>
            <w:vAlign w:val="center"/>
          </w:tcPr>
          <w:p w:rsidR="00266031" w:rsidRPr="00A15DB7" w:rsidRDefault="00266031" w:rsidP="00266031">
            <w:pPr>
              <w:spacing w:after="150"/>
              <w:rPr>
                <w:rStyle w:val="a7"/>
                <w:rFonts w:ascii="Times New Roman" w:hAnsi="Times New Roman" w:cs="Times New Roman"/>
                <w:i w:val="0"/>
                <w:sz w:val="18"/>
                <w:szCs w:val="18"/>
                <w:shd w:val="clear" w:color="auto" w:fill="FFFFFF"/>
                <w:lang w:val="ru-RU"/>
              </w:rPr>
            </w:pPr>
            <w:proofErr w:type="spellStart"/>
            <w:r w:rsidRPr="00066A1B">
              <w:rPr>
                <w:rStyle w:val="a7"/>
                <w:rFonts w:ascii="Times New Roman" w:hAnsi="Times New Roman" w:cs="Times New Roman"/>
                <w:i w:val="0"/>
                <w:sz w:val="18"/>
                <w:szCs w:val="18"/>
                <w:shd w:val="clear" w:color="auto" w:fill="FFFFFF"/>
              </w:rPr>
              <w:t>Книжная</w:t>
            </w:r>
            <w:proofErr w:type="spellEnd"/>
            <w:r w:rsidRPr="00066A1B">
              <w:rPr>
                <w:rStyle w:val="a7"/>
                <w:rFonts w:ascii="Times New Roman" w:hAnsi="Times New Roman" w:cs="Times New Roman"/>
                <w:i w:val="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66A1B">
              <w:rPr>
                <w:rStyle w:val="a7"/>
                <w:rFonts w:ascii="Times New Roman" w:hAnsi="Times New Roman" w:cs="Times New Roman"/>
                <w:i w:val="0"/>
                <w:sz w:val="18"/>
                <w:szCs w:val="18"/>
                <w:shd w:val="clear" w:color="auto" w:fill="FFFFFF"/>
              </w:rPr>
              <w:t>выставка</w:t>
            </w:r>
            <w:proofErr w:type="spellEnd"/>
          </w:p>
        </w:tc>
        <w:tc>
          <w:tcPr>
            <w:tcW w:w="1134" w:type="dxa"/>
            <w:vAlign w:val="center"/>
          </w:tcPr>
          <w:p w:rsidR="00266031" w:rsidRPr="00066A1B" w:rsidRDefault="00266031" w:rsidP="00A15DB7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066A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Учащиеся</w:t>
            </w:r>
            <w:proofErr w:type="spellEnd"/>
          </w:p>
          <w:p w:rsidR="00266031" w:rsidRPr="00066A1B" w:rsidRDefault="00266031" w:rsidP="00A15DB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66A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учителя</w:t>
            </w:r>
            <w:proofErr w:type="spellEnd"/>
          </w:p>
          <w:p w:rsidR="00266031" w:rsidRPr="00A15DB7" w:rsidRDefault="00266031" w:rsidP="00A15DB7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:rsidR="00266031" w:rsidRDefault="00266031" w:rsidP="004A1D8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май </w:t>
            </w:r>
          </w:p>
        </w:tc>
        <w:tc>
          <w:tcPr>
            <w:tcW w:w="2835" w:type="dxa"/>
          </w:tcPr>
          <w:p w:rsidR="00266031" w:rsidRPr="00066A1B" w:rsidRDefault="00266031" w:rsidP="00A15DB7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066A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Учащиеся</w:t>
            </w:r>
            <w:proofErr w:type="spellEnd"/>
          </w:p>
          <w:p w:rsidR="00266031" w:rsidRPr="00066A1B" w:rsidRDefault="00266031" w:rsidP="00A15DB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66A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учителя</w:t>
            </w:r>
            <w:proofErr w:type="spellEnd"/>
          </w:p>
          <w:p w:rsidR="00266031" w:rsidRPr="00A15DB7" w:rsidRDefault="00266031" w:rsidP="0026603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266031" w:rsidRPr="00176DD2" w:rsidTr="0088591D">
        <w:trPr>
          <w:trHeight w:val="638"/>
        </w:trPr>
        <w:tc>
          <w:tcPr>
            <w:tcW w:w="426" w:type="dxa"/>
          </w:tcPr>
          <w:p w:rsidR="00266031" w:rsidRPr="00066A1B" w:rsidRDefault="0088591D" w:rsidP="004A1D8B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</w:t>
            </w:r>
          </w:p>
        </w:tc>
        <w:tc>
          <w:tcPr>
            <w:tcW w:w="3969" w:type="dxa"/>
          </w:tcPr>
          <w:p w:rsidR="00266031" w:rsidRPr="00A15DB7" w:rsidRDefault="00266031" w:rsidP="00A15DB7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val="ru-RU"/>
              </w:rPr>
            </w:pPr>
            <w:r w:rsidRPr="00A15DB7"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val="ru-RU"/>
              </w:rPr>
              <w:t>9 мая – День Победы в Великой Отечественной войне</w:t>
            </w:r>
            <w:r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val="ru-RU"/>
              </w:rPr>
              <w:t>.</w:t>
            </w:r>
          </w:p>
          <w:p w:rsidR="00266031" w:rsidRPr="00A15DB7" w:rsidRDefault="00266031" w:rsidP="0026603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15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A15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spellEnd"/>
            <w:r w:rsidRPr="00A15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15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дорогам</w:t>
            </w:r>
            <w:proofErr w:type="spellEnd"/>
            <w:r w:rsidRPr="00A15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15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великой</w:t>
            </w:r>
            <w:proofErr w:type="spellEnd"/>
            <w:r w:rsidRPr="00A15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15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памяти</w:t>
            </w:r>
            <w:proofErr w:type="spellEnd"/>
            <w:r w:rsidRPr="00A15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 </w:t>
            </w:r>
          </w:p>
        </w:tc>
        <w:tc>
          <w:tcPr>
            <w:tcW w:w="1701" w:type="dxa"/>
          </w:tcPr>
          <w:p w:rsidR="00266031" w:rsidRPr="00066A1B" w:rsidRDefault="00266031" w:rsidP="00266031">
            <w:pPr>
              <w:spacing w:after="150"/>
              <w:rPr>
                <w:rStyle w:val="a7"/>
                <w:rFonts w:ascii="Times New Roman" w:hAnsi="Times New Roman" w:cs="Times New Roman"/>
                <w:i w:val="0"/>
                <w:sz w:val="18"/>
                <w:szCs w:val="18"/>
                <w:shd w:val="clear" w:color="auto" w:fill="FFFFFF"/>
                <w:lang w:val="ru-RU"/>
              </w:rPr>
            </w:pPr>
            <w:r w:rsidRPr="00066A1B">
              <w:rPr>
                <w:rStyle w:val="a7"/>
                <w:rFonts w:ascii="Times New Roman" w:hAnsi="Times New Roman" w:cs="Times New Roman"/>
                <w:i w:val="0"/>
                <w:sz w:val="18"/>
                <w:szCs w:val="18"/>
                <w:shd w:val="clear" w:color="auto" w:fill="FFFFFF"/>
                <w:lang w:val="ru-RU"/>
              </w:rPr>
              <w:t>Книжная выставка,</w:t>
            </w:r>
          </w:p>
          <w:p w:rsidR="00266031" w:rsidRPr="00066A1B" w:rsidRDefault="00266031" w:rsidP="00266031">
            <w:pPr>
              <w:spacing w:after="15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</w:tcPr>
          <w:p w:rsidR="00266031" w:rsidRPr="00066A1B" w:rsidRDefault="00266031" w:rsidP="00266031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066A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Учащиеся</w:t>
            </w:r>
            <w:proofErr w:type="spellEnd"/>
          </w:p>
          <w:p w:rsidR="00266031" w:rsidRPr="00066A1B" w:rsidRDefault="00266031" w:rsidP="0026603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66A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учителя</w:t>
            </w:r>
            <w:proofErr w:type="spellEnd"/>
          </w:p>
          <w:p w:rsidR="00266031" w:rsidRPr="00066A1B" w:rsidRDefault="00266031" w:rsidP="0026603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66031" w:rsidRPr="00066A1B" w:rsidRDefault="00266031" w:rsidP="0026603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6031" w:rsidRPr="00066A1B" w:rsidRDefault="00266031" w:rsidP="0026603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м</w:t>
            </w:r>
            <w:proofErr w:type="spellStart"/>
            <w:r w:rsidRPr="00066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</w:t>
            </w:r>
            <w:proofErr w:type="spellEnd"/>
          </w:p>
        </w:tc>
        <w:tc>
          <w:tcPr>
            <w:tcW w:w="2835" w:type="dxa"/>
          </w:tcPr>
          <w:p w:rsidR="00266031" w:rsidRPr="00066A1B" w:rsidRDefault="00266031" w:rsidP="0026603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66A1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Библиотекарь </w:t>
            </w:r>
          </w:p>
          <w:p w:rsidR="00266031" w:rsidRPr="00066A1B" w:rsidRDefault="00266031" w:rsidP="0026603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066A1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Серимова</w:t>
            </w:r>
            <w:proofErr w:type="spellEnd"/>
            <w:r w:rsidRPr="00066A1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М.Ш.,</w:t>
            </w:r>
          </w:p>
          <w:p w:rsidR="00266031" w:rsidRPr="00A913B5" w:rsidRDefault="00266031" w:rsidP="0026603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A1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Классные руководители</w:t>
            </w:r>
          </w:p>
        </w:tc>
      </w:tr>
      <w:tr w:rsidR="00266031" w:rsidRPr="00176DD2" w:rsidTr="0088591D">
        <w:tc>
          <w:tcPr>
            <w:tcW w:w="426" w:type="dxa"/>
          </w:tcPr>
          <w:p w:rsidR="00266031" w:rsidRPr="004C716B" w:rsidRDefault="0088591D" w:rsidP="00AB7D8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</w:t>
            </w:r>
          </w:p>
        </w:tc>
        <w:tc>
          <w:tcPr>
            <w:tcW w:w="3969" w:type="dxa"/>
            <w:vAlign w:val="center"/>
          </w:tcPr>
          <w:p w:rsidR="00266031" w:rsidRPr="004C716B" w:rsidRDefault="00266031" w:rsidP="00AB7D85">
            <w:pPr>
              <w:tabs>
                <w:tab w:val="left" w:pos="786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«Летние к</w:t>
            </w:r>
            <w:r w:rsidRPr="004C716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аникулы с библиотекой»</w:t>
            </w:r>
          </w:p>
        </w:tc>
        <w:tc>
          <w:tcPr>
            <w:tcW w:w="1701" w:type="dxa"/>
            <w:vAlign w:val="center"/>
          </w:tcPr>
          <w:p w:rsidR="00266031" w:rsidRPr="004C716B" w:rsidRDefault="00266031" w:rsidP="00AB7D85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C716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Организация летних чтений</w:t>
            </w:r>
          </w:p>
        </w:tc>
        <w:tc>
          <w:tcPr>
            <w:tcW w:w="1134" w:type="dxa"/>
            <w:vAlign w:val="center"/>
          </w:tcPr>
          <w:p w:rsidR="00266031" w:rsidRDefault="00266031" w:rsidP="00AB7D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C71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Учащиеся</w:t>
            </w:r>
          </w:p>
          <w:p w:rsidR="00266031" w:rsidRPr="004C716B" w:rsidRDefault="00266031" w:rsidP="00AB7D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1-4 классов</w:t>
            </w:r>
          </w:p>
        </w:tc>
        <w:tc>
          <w:tcPr>
            <w:tcW w:w="993" w:type="dxa"/>
            <w:vAlign w:val="center"/>
          </w:tcPr>
          <w:p w:rsidR="00266031" w:rsidRPr="004C716B" w:rsidRDefault="00266031" w:rsidP="00AB7D8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C716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В период летних каникул</w:t>
            </w:r>
          </w:p>
        </w:tc>
        <w:tc>
          <w:tcPr>
            <w:tcW w:w="2835" w:type="dxa"/>
            <w:vAlign w:val="center"/>
          </w:tcPr>
          <w:p w:rsidR="00266031" w:rsidRDefault="00266031" w:rsidP="00AB7D8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C716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Библиотекарь </w:t>
            </w:r>
          </w:p>
          <w:p w:rsidR="00266031" w:rsidRDefault="00266031" w:rsidP="00AB7D8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C716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Серимова М.Ш., </w:t>
            </w:r>
          </w:p>
          <w:p w:rsidR="00266031" w:rsidRPr="004C716B" w:rsidRDefault="00266031" w:rsidP="00AB7D8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C716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сельская библиотека </w:t>
            </w:r>
          </w:p>
        </w:tc>
      </w:tr>
    </w:tbl>
    <w:p w:rsidR="0064602E" w:rsidRPr="0064602E" w:rsidRDefault="0064602E" w:rsidP="0064602E">
      <w:pPr>
        <w:shd w:val="clear" w:color="auto" w:fill="FCFEFC"/>
        <w:tabs>
          <w:tab w:val="left" w:pos="3336"/>
          <w:tab w:val="left" w:pos="3407"/>
          <w:tab w:val="center" w:pos="5174"/>
        </w:tabs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</w:p>
    <w:p w:rsidR="001827E2" w:rsidRDefault="0064602E" w:rsidP="0064602E">
      <w:pPr>
        <w:shd w:val="clear" w:color="auto" w:fill="FCFEFC"/>
        <w:tabs>
          <w:tab w:val="left" w:pos="3336"/>
          <w:tab w:val="left" w:pos="3407"/>
          <w:tab w:val="center" w:pos="5174"/>
        </w:tabs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r>
        <w:rPr>
          <w:rFonts w:ascii="Times New Roman" w:eastAsia="Times New Roman" w:hAnsi="Times New Roman" w:cs="Times New Roman"/>
          <w:b/>
          <w:lang w:val="ru-RU" w:eastAsia="ru-RU"/>
        </w:rPr>
        <w:t xml:space="preserve">                                   </w:t>
      </w:r>
      <w:r w:rsidR="0088591D">
        <w:rPr>
          <w:rFonts w:ascii="Times New Roman" w:eastAsia="Times New Roman" w:hAnsi="Times New Roman" w:cs="Times New Roman"/>
          <w:b/>
          <w:lang w:val="ru-RU"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="0083244F" w:rsidRPr="001F2B83">
        <w:rPr>
          <w:rFonts w:ascii="Times New Roman" w:eastAsia="Times New Roman" w:hAnsi="Times New Roman" w:cs="Times New Roman"/>
          <w:b/>
          <w:lang w:eastAsia="ru-RU"/>
        </w:rPr>
        <w:t>Работа</w:t>
      </w:r>
      <w:proofErr w:type="spellEnd"/>
      <w:r w:rsidR="0083244F" w:rsidRPr="001F2B83">
        <w:rPr>
          <w:rFonts w:ascii="Times New Roman" w:eastAsia="Times New Roman" w:hAnsi="Times New Roman" w:cs="Times New Roman"/>
          <w:b/>
          <w:lang w:eastAsia="ru-RU"/>
        </w:rPr>
        <w:t xml:space="preserve"> с </w:t>
      </w:r>
      <w:proofErr w:type="spellStart"/>
      <w:r w:rsidR="0083244F" w:rsidRPr="001F2B83">
        <w:rPr>
          <w:rFonts w:ascii="Times New Roman" w:eastAsia="Times New Roman" w:hAnsi="Times New Roman" w:cs="Times New Roman"/>
          <w:b/>
          <w:lang w:eastAsia="ru-RU"/>
        </w:rPr>
        <w:t>библиотечным</w:t>
      </w:r>
      <w:proofErr w:type="spellEnd"/>
      <w:r w:rsidR="0083244F" w:rsidRPr="001F2B8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="0083244F" w:rsidRPr="001F2B83">
        <w:rPr>
          <w:rFonts w:ascii="Times New Roman" w:eastAsia="Times New Roman" w:hAnsi="Times New Roman" w:cs="Times New Roman"/>
          <w:b/>
          <w:lang w:eastAsia="ru-RU"/>
        </w:rPr>
        <w:t>активом</w:t>
      </w:r>
      <w:proofErr w:type="spellEnd"/>
    </w:p>
    <w:p w:rsidR="0088591D" w:rsidRPr="0088591D" w:rsidRDefault="0088591D" w:rsidP="0064602E">
      <w:pPr>
        <w:shd w:val="clear" w:color="auto" w:fill="FCFEFC"/>
        <w:tabs>
          <w:tab w:val="left" w:pos="3336"/>
          <w:tab w:val="left" w:pos="3407"/>
          <w:tab w:val="center" w:pos="5174"/>
        </w:tabs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</w:p>
    <w:tbl>
      <w:tblPr>
        <w:tblW w:w="10065" w:type="dxa"/>
        <w:tblInd w:w="-176" w:type="dxa"/>
        <w:shd w:val="clear" w:color="auto" w:fill="FCFEFC"/>
        <w:tblLayout w:type="fixed"/>
        <w:tblCellMar>
          <w:left w:w="0" w:type="dxa"/>
          <w:right w:w="0" w:type="dxa"/>
        </w:tblCellMar>
        <w:tblLook w:val="04A0"/>
      </w:tblPr>
      <w:tblGrid>
        <w:gridCol w:w="993"/>
        <w:gridCol w:w="4111"/>
        <w:gridCol w:w="1984"/>
        <w:gridCol w:w="2977"/>
      </w:tblGrid>
      <w:tr w:rsidR="0083244F" w:rsidRPr="001F2B83" w:rsidTr="00655761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44F" w:rsidRPr="001F2B83" w:rsidRDefault="0083244F" w:rsidP="008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b/>
                <w:bCs/>
                <w:color w:val="434745"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44F" w:rsidRPr="001F2B83" w:rsidRDefault="0083244F" w:rsidP="008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proofErr w:type="spellStart"/>
            <w:r w:rsidRPr="001F2B83">
              <w:rPr>
                <w:rFonts w:ascii="Times New Roman" w:eastAsia="Times New Roman" w:hAnsi="Times New Roman" w:cs="Times New Roman"/>
                <w:b/>
                <w:bCs/>
                <w:color w:val="434745"/>
                <w:lang w:eastAsia="ru-RU"/>
              </w:rPr>
              <w:t>Содержание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b/>
                <w:bCs/>
                <w:color w:val="434745"/>
                <w:lang w:eastAsia="ru-RU"/>
              </w:rPr>
              <w:t xml:space="preserve"> </w:t>
            </w:r>
            <w:proofErr w:type="spellStart"/>
            <w:r w:rsidRPr="001F2B83">
              <w:rPr>
                <w:rFonts w:ascii="Times New Roman" w:eastAsia="Times New Roman" w:hAnsi="Times New Roman" w:cs="Times New Roman"/>
                <w:b/>
                <w:bCs/>
                <w:color w:val="434745"/>
                <w:lang w:eastAsia="ru-RU"/>
              </w:rPr>
              <w:t>работ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44F" w:rsidRPr="001F2B83" w:rsidRDefault="0083244F" w:rsidP="008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proofErr w:type="spellStart"/>
            <w:r w:rsidRPr="001F2B83">
              <w:rPr>
                <w:rFonts w:ascii="Times New Roman" w:eastAsia="Times New Roman" w:hAnsi="Times New Roman" w:cs="Times New Roman"/>
                <w:b/>
                <w:bCs/>
                <w:color w:val="434745"/>
                <w:lang w:eastAsia="ru-RU"/>
              </w:rPr>
              <w:t>Сроки</w:t>
            </w:r>
            <w:proofErr w:type="spellEnd"/>
          </w:p>
          <w:p w:rsidR="0083244F" w:rsidRPr="001F2B83" w:rsidRDefault="0083244F" w:rsidP="008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proofErr w:type="spellStart"/>
            <w:r w:rsidRPr="001F2B83">
              <w:rPr>
                <w:rFonts w:ascii="Times New Roman" w:eastAsia="Times New Roman" w:hAnsi="Times New Roman" w:cs="Times New Roman"/>
                <w:b/>
                <w:bCs/>
                <w:color w:val="434745"/>
                <w:lang w:eastAsia="ru-RU"/>
              </w:rPr>
              <w:t>выполнения</w:t>
            </w:r>
            <w:proofErr w:type="spellEnd"/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44F" w:rsidRPr="001F2B83" w:rsidRDefault="0083244F" w:rsidP="008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proofErr w:type="spellStart"/>
            <w:r w:rsidRPr="001F2B83">
              <w:rPr>
                <w:rFonts w:ascii="Times New Roman" w:eastAsia="Times New Roman" w:hAnsi="Times New Roman" w:cs="Times New Roman"/>
                <w:b/>
                <w:bCs/>
                <w:color w:val="434745"/>
                <w:lang w:eastAsia="ru-RU"/>
              </w:rPr>
              <w:t>Ответственные</w:t>
            </w:r>
            <w:proofErr w:type="spellEnd"/>
          </w:p>
        </w:tc>
      </w:tr>
      <w:tr w:rsidR="0083244F" w:rsidRPr="00176DD2" w:rsidTr="006557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c>
          <w:tcPr>
            <w:tcW w:w="993" w:type="dxa"/>
          </w:tcPr>
          <w:p w:rsidR="0083244F" w:rsidRPr="001F2B83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111" w:type="dxa"/>
          </w:tcPr>
          <w:p w:rsidR="0083244F" w:rsidRPr="001F2B83" w:rsidRDefault="00546464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MO" w:eastAsia="ru-RU"/>
              </w:rPr>
            </w:pPr>
            <w:r w:rsidRPr="00833ED5">
              <w:rPr>
                <w:rFonts w:ascii="Times New Roman" w:hAnsi="Times New Roman" w:cs="Times New Roman"/>
                <w:color w:val="2A2A2A"/>
                <w:shd w:val="clear" w:color="auto" w:fill="F9F9F9"/>
                <w:lang w:val="ru-RU"/>
              </w:rPr>
              <w:t>Создать актив библиотеки на новый учебный год</w:t>
            </w:r>
          </w:p>
        </w:tc>
        <w:tc>
          <w:tcPr>
            <w:tcW w:w="1984" w:type="dxa"/>
          </w:tcPr>
          <w:p w:rsidR="0083244F" w:rsidRPr="001F2B83" w:rsidRDefault="00546464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MO" w:eastAsia="ru-RU"/>
              </w:rPr>
            </w:pPr>
            <w:r w:rsidRPr="001F2B83">
              <w:rPr>
                <w:rFonts w:ascii="Times New Roman" w:eastAsia="Times New Roman" w:hAnsi="Times New Roman" w:cs="Times New Roman"/>
                <w:lang w:val="ru-MO" w:eastAsia="ru-RU"/>
              </w:rPr>
              <w:t>сентябрь</w:t>
            </w:r>
          </w:p>
        </w:tc>
        <w:tc>
          <w:tcPr>
            <w:tcW w:w="2977" w:type="dxa"/>
          </w:tcPr>
          <w:p w:rsidR="006223D4" w:rsidRPr="00833ED5" w:rsidRDefault="006223D4" w:rsidP="0062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833ED5">
              <w:rPr>
                <w:rFonts w:ascii="Times New Roman" w:eastAsia="Times New Roman" w:hAnsi="Times New Roman" w:cs="Times New Roman"/>
                <w:lang w:val="ru-RU" w:eastAsia="ru-RU"/>
              </w:rPr>
              <w:t>Серимова</w:t>
            </w:r>
            <w:proofErr w:type="spellEnd"/>
            <w:r w:rsidRPr="00833ED5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М.Ш.</w:t>
            </w:r>
          </w:p>
          <w:p w:rsidR="0083244F" w:rsidRPr="00833ED5" w:rsidRDefault="00655761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33ED5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    </w:t>
            </w:r>
            <w:r w:rsidR="0083244F" w:rsidRPr="00833ED5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Актив библиотеки </w:t>
            </w:r>
          </w:p>
        </w:tc>
      </w:tr>
      <w:tr w:rsidR="0083244F" w:rsidRPr="001F2B83" w:rsidTr="006557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c>
          <w:tcPr>
            <w:tcW w:w="993" w:type="dxa"/>
          </w:tcPr>
          <w:p w:rsidR="0083244F" w:rsidRPr="001F2B83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111" w:type="dxa"/>
          </w:tcPr>
          <w:p w:rsidR="0083244F" w:rsidRPr="00833ED5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33ED5">
              <w:rPr>
                <w:rFonts w:ascii="Times New Roman" w:eastAsia="Times New Roman" w:hAnsi="Times New Roman" w:cs="Times New Roman"/>
                <w:lang w:val="ru-RU" w:eastAsia="ru-RU"/>
              </w:rPr>
              <w:t>Обучение библиотечного актива:</w:t>
            </w:r>
          </w:p>
          <w:p w:rsidR="0083244F" w:rsidRPr="00833ED5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33ED5">
              <w:rPr>
                <w:rFonts w:ascii="Times New Roman" w:eastAsia="Times New Roman" w:hAnsi="Times New Roman" w:cs="Times New Roman"/>
                <w:lang w:val="ru-RU" w:eastAsia="ru-RU"/>
              </w:rPr>
              <w:t>-беседа о библиотеке,</w:t>
            </w:r>
          </w:p>
          <w:p w:rsidR="0083244F" w:rsidRPr="00833ED5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33ED5">
              <w:rPr>
                <w:rFonts w:ascii="Times New Roman" w:eastAsia="Times New Roman" w:hAnsi="Times New Roman" w:cs="Times New Roman"/>
                <w:lang w:val="ru-RU" w:eastAsia="ru-RU"/>
              </w:rPr>
              <w:t>-абонемент и читальный зал,</w:t>
            </w:r>
          </w:p>
          <w:p w:rsidR="0083244F" w:rsidRPr="00833ED5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33ED5">
              <w:rPr>
                <w:rFonts w:ascii="Times New Roman" w:eastAsia="Times New Roman" w:hAnsi="Times New Roman" w:cs="Times New Roman"/>
                <w:lang w:val="ru-RU" w:eastAsia="ru-RU"/>
              </w:rPr>
              <w:t>-библиотечная книга ее отличие от  книги собственной,</w:t>
            </w:r>
          </w:p>
          <w:p w:rsidR="0083244F" w:rsidRPr="00824A8A" w:rsidRDefault="00A36EDD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24A8A">
              <w:rPr>
                <w:rFonts w:ascii="Times New Roman" w:eastAsia="Times New Roman" w:hAnsi="Times New Roman" w:cs="Times New Roman"/>
                <w:lang w:val="ru-RU" w:eastAsia="ru-RU"/>
              </w:rPr>
              <w:t>-обработка книг</w:t>
            </w:r>
            <w:r w:rsidR="0083244F" w:rsidRPr="00824A8A">
              <w:rPr>
                <w:rFonts w:ascii="Times New Roman" w:eastAsia="Times New Roman" w:hAnsi="Times New Roman" w:cs="Times New Roman"/>
                <w:lang w:val="ru-RU" w:eastAsia="ru-RU"/>
              </w:rPr>
              <w:t>,</w:t>
            </w:r>
          </w:p>
          <w:p w:rsidR="0083244F" w:rsidRPr="00833ED5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33ED5">
              <w:rPr>
                <w:rFonts w:ascii="Times New Roman" w:eastAsia="Times New Roman" w:hAnsi="Times New Roman" w:cs="Times New Roman"/>
                <w:lang w:val="ru-RU" w:eastAsia="ru-RU"/>
              </w:rPr>
              <w:t>-алфавитный и систематические каталоги для чего они нужны в библиотеке</w:t>
            </w:r>
          </w:p>
          <w:p w:rsidR="0083244F" w:rsidRPr="00833ED5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33ED5">
              <w:rPr>
                <w:rFonts w:ascii="Times New Roman" w:eastAsia="Times New Roman" w:hAnsi="Times New Roman" w:cs="Times New Roman"/>
                <w:lang w:val="ru-RU" w:eastAsia="ru-RU"/>
              </w:rPr>
              <w:t>- оформление книжных выставок,</w:t>
            </w:r>
          </w:p>
          <w:p w:rsidR="0083244F" w:rsidRPr="00833ED5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33ED5">
              <w:rPr>
                <w:rFonts w:ascii="Times New Roman" w:eastAsia="Times New Roman" w:hAnsi="Times New Roman" w:cs="Times New Roman"/>
                <w:lang w:val="ru-RU" w:eastAsia="ru-RU"/>
              </w:rPr>
              <w:t>- формы работы с книгой,</w:t>
            </w:r>
          </w:p>
          <w:p w:rsidR="0083244F" w:rsidRPr="001F2B83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>работа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 xml:space="preserve"> с </w:t>
            </w:r>
            <w:proofErr w:type="spellStart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>периодической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>печатью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</w:tcPr>
          <w:p w:rsidR="0083244F" w:rsidRPr="001F2B83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  <w:proofErr w:type="spellEnd"/>
          </w:p>
        </w:tc>
        <w:tc>
          <w:tcPr>
            <w:tcW w:w="2977" w:type="dxa"/>
          </w:tcPr>
          <w:p w:rsidR="006223D4" w:rsidRPr="001F2B83" w:rsidRDefault="006223D4" w:rsidP="0062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>Серимова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 xml:space="preserve"> М.Ш.</w:t>
            </w:r>
          </w:p>
          <w:p w:rsidR="0083244F" w:rsidRPr="001F2B83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244F" w:rsidRPr="00176DD2" w:rsidTr="006557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c>
          <w:tcPr>
            <w:tcW w:w="993" w:type="dxa"/>
          </w:tcPr>
          <w:p w:rsidR="0083244F" w:rsidRPr="001F2B83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111" w:type="dxa"/>
          </w:tcPr>
          <w:p w:rsidR="0083244F" w:rsidRPr="00833ED5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33ED5">
              <w:rPr>
                <w:rFonts w:ascii="Times New Roman" w:eastAsia="Times New Roman" w:hAnsi="Times New Roman" w:cs="Times New Roman"/>
                <w:lang w:val="ru-RU" w:eastAsia="ru-RU"/>
              </w:rPr>
              <w:t>Работа с задолжниками:</w:t>
            </w:r>
          </w:p>
          <w:p w:rsidR="0083244F" w:rsidRPr="00833ED5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33ED5">
              <w:rPr>
                <w:rFonts w:ascii="Times New Roman" w:eastAsia="Times New Roman" w:hAnsi="Times New Roman" w:cs="Times New Roman"/>
                <w:lang w:val="ru-RU" w:eastAsia="ru-RU"/>
              </w:rPr>
              <w:t>-выявление задолжников,</w:t>
            </w:r>
          </w:p>
          <w:p w:rsidR="0083244F" w:rsidRPr="001F2B83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>составление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>списков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>задолжников</w:t>
            </w:r>
            <w:proofErr w:type="spellEnd"/>
          </w:p>
        </w:tc>
        <w:tc>
          <w:tcPr>
            <w:tcW w:w="1984" w:type="dxa"/>
          </w:tcPr>
          <w:p w:rsidR="0083244F" w:rsidRPr="001F2B83" w:rsidRDefault="00546464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lang w:val="ru-MO" w:eastAsia="ru-RU"/>
              </w:rPr>
              <w:t>В течение года</w:t>
            </w:r>
          </w:p>
        </w:tc>
        <w:tc>
          <w:tcPr>
            <w:tcW w:w="2977" w:type="dxa"/>
          </w:tcPr>
          <w:p w:rsidR="006223D4" w:rsidRPr="00833ED5" w:rsidRDefault="006223D4" w:rsidP="0062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833ED5">
              <w:rPr>
                <w:rFonts w:ascii="Times New Roman" w:eastAsia="Times New Roman" w:hAnsi="Times New Roman" w:cs="Times New Roman"/>
                <w:lang w:val="ru-RU" w:eastAsia="ru-RU"/>
              </w:rPr>
              <w:t>Серимова</w:t>
            </w:r>
            <w:proofErr w:type="spellEnd"/>
            <w:r w:rsidRPr="00833ED5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М.Ш.</w:t>
            </w:r>
          </w:p>
          <w:p w:rsidR="0083244F" w:rsidRPr="00833ED5" w:rsidRDefault="00655761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33ED5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      </w:t>
            </w:r>
            <w:r w:rsidR="0083244F" w:rsidRPr="00833ED5">
              <w:rPr>
                <w:rFonts w:ascii="Times New Roman" w:eastAsia="Times New Roman" w:hAnsi="Times New Roman" w:cs="Times New Roman"/>
                <w:lang w:val="ru-RU" w:eastAsia="ru-RU"/>
              </w:rPr>
              <w:t>Актив библ</w:t>
            </w:r>
            <w:r w:rsidRPr="00833ED5">
              <w:rPr>
                <w:rFonts w:ascii="Times New Roman" w:eastAsia="Times New Roman" w:hAnsi="Times New Roman" w:cs="Times New Roman"/>
                <w:lang w:val="ru-RU" w:eastAsia="ru-RU"/>
              </w:rPr>
              <w:t>иотеки</w:t>
            </w:r>
            <w:r w:rsidR="0083244F" w:rsidRPr="00833ED5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</w:tc>
      </w:tr>
      <w:tr w:rsidR="0083244F" w:rsidRPr="00176DD2" w:rsidTr="006557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c>
          <w:tcPr>
            <w:tcW w:w="993" w:type="dxa"/>
          </w:tcPr>
          <w:p w:rsidR="0083244F" w:rsidRPr="001F2B83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111" w:type="dxa"/>
          </w:tcPr>
          <w:p w:rsidR="0083244F" w:rsidRPr="00833ED5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33ED5">
              <w:rPr>
                <w:rFonts w:ascii="Times New Roman" w:eastAsia="Times New Roman" w:hAnsi="Times New Roman" w:cs="Times New Roman"/>
                <w:lang w:val="ru-RU" w:eastAsia="ru-RU"/>
              </w:rPr>
              <w:t>Работа по сохранности учебников:</w:t>
            </w:r>
          </w:p>
          <w:p w:rsidR="0083244F" w:rsidRPr="00833ED5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33ED5">
              <w:rPr>
                <w:rFonts w:ascii="Times New Roman" w:eastAsia="Times New Roman" w:hAnsi="Times New Roman" w:cs="Times New Roman"/>
                <w:lang w:val="ru-RU" w:eastAsia="ru-RU"/>
              </w:rPr>
              <w:t>-рейды по проверке сохранности учебников,</w:t>
            </w:r>
          </w:p>
          <w:p w:rsidR="0083244F" w:rsidRPr="00833ED5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33ED5">
              <w:rPr>
                <w:rFonts w:ascii="Times New Roman" w:eastAsia="Times New Roman" w:hAnsi="Times New Roman" w:cs="Times New Roman"/>
                <w:lang w:val="ru-RU" w:eastAsia="ru-RU"/>
              </w:rPr>
              <w:t>- ведение тетрадей по проверке сохранности учебников,</w:t>
            </w:r>
          </w:p>
          <w:p w:rsidR="0083244F" w:rsidRPr="00833ED5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33ED5">
              <w:rPr>
                <w:rFonts w:ascii="Times New Roman" w:eastAsia="Times New Roman" w:hAnsi="Times New Roman" w:cs="Times New Roman"/>
                <w:lang w:val="ru-RU" w:eastAsia="ru-RU"/>
              </w:rPr>
              <w:t>-выпуск информационного листа  по результатам рейда.</w:t>
            </w:r>
          </w:p>
        </w:tc>
        <w:tc>
          <w:tcPr>
            <w:tcW w:w="1984" w:type="dxa"/>
          </w:tcPr>
          <w:p w:rsidR="0083244F" w:rsidRPr="00833ED5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83244F" w:rsidRPr="001F2B83" w:rsidRDefault="00546464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3244F" w:rsidRPr="001F2B8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83244F" w:rsidRPr="001F2B83">
              <w:rPr>
                <w:rFonts w:ascii="Times New Roman" w:eastAsia="Times New Roman" w:hAnsi="Times New Roman" w:cs="Times New Roman"/>
                <w:lang w:eastAsia="ru-RU"/>
              </w:rPr>
              <w:t>раза</w:t>
            </w:r>
            <w:proofErr w:type="spellEnd"/>
            <w:r w:rsidR="0083244F" w:rsidRPr="001F2B83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>полугодии</w:t>
            </w:r>
            <w:proofErr w:type="spellEnd"/>
          </w:p>
        </w:tc>
        <w:tc>
          <w:tcPr>
            <w:tcW w:w="2977" w:type="dxa"/>
          </w:tcPr>
          <w:p w:rsidR="00655761" w:rsidRPr="00833ED5" w:rsidRDefault="0083244F" w:rsidP="0062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33ED5">
              <w:rPr>
                <w:rFonts w:ascii="Times New Roman" w:eastAsia="Times New Roman" w:hAnsi="Times New Roman" w:cs="Times New Roman"/>
                <w:lang w:val="ru-RU" w:eastAsia="ru-RU"/>
              </w:rPr>
              <w:t>Библиотекарь</w:t>
            </w:r>
          </w:p>
          <w:p w:rsidR="006223D4" w:rsidRPr="00833ED5" w:rsidRDefault="006223D4" w:rsidP="0062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833ED5">
              <w:rPr>
                <w:rFonts w:ascii="Times New Roman" w:eastAsia="Times New Roman" w:hAnsi="Times New Roman" w:cs="Times New Roman"/>
                <w:lang w:val="ru-RU" w:eastAsia="ru-RU"/>
              </w:rPr>
              <w:t>Серимова</w:t>
            </w:r>
            <w:proofErr w:type="spellEnd"/>
            <w:r w:rsidRPr="00833ED5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М.Ш.</w:t>
            </w:r>
          </w:p>
          <w:p w:rsidR="0083244F" w:rsidRPr="00833ED5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83244F" w:rsidRPr="00833ED5" w:rsidRDefault="00655761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33ED5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       А</w:t>
            </w:r>
            <w:r w:rsidR="0083244F" w:rsidRPr="00833ED5">
              <w:rPr>
                <w:rFonts w:ascii="Times New Roman" w:eastAsia="Times New Roman" w:hAnsi="Times New Roman" w:cs="Times New Roman"/>
                <w:lang w:val="ru-RU" w:eastAsia="ru-RU"/>
              </w:rPr>
              <w:t>ктив библиотеки.</w:t>
            </w:r>
          </w:p>
        </w:tc>
      </w:tr>
      <w:tr w:rsidR="0083244F" w:rsidRPr="00176DD2" w:rsidTr="00160C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1237"/>
        </w:trPr>
        <w:tc>
          <w:tcPr>
            <w:tcW w:w="993" w:type="dxa"/>
          </w:tcPr>
          <w:p w:rsidR="0083244F" w:rsidRPr="001F2B83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 xml:space="preserve">5  </w:t>
            </w:r>
          </w:p>
        </w:tc>
        <w:tc>
          <w:tcPr>
            <w:tcW w:w="4111" w:type="dxa"/>
          </w:tcPr>
          <w:p w:rsidR="0083244F" w:rsidRPr="00833ED5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33ED5">
              <w:rPr>
                <w:rFonts w:ascii="Times New Roman" w:eastAsia="Times New Roman" w:hAnsi="Times New Roman" w:cs="Times New Roman"/>
                <w:lang w:val="ru-RU" w:eastAsia="ru-RU"/>
              </w:rPr>
              <w:t>Участие во всех мероприятиях проводимых библиотекой</w:t>
            </w:r>
            <w:r w:rsidR="00E96D37" w:rsidRPr="00833ED5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1827E2" w:rsidRPr="00833ED5" w:rsidRDefault="00E96D37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33ED5">
              <w:rPr>
                <w:rFonts w:ascii="Times New Roman" w:eastAsia="Times New Roman" w:hAnsi="Times New Roman" w:cs="Times New Roman"/>
                <w:lang w:val="ru-RU" w:eastAsia="ru-RU"/>
              </w:rPr>
              <w:t>Активизировать работу актива в условиях дистанционного обучения</w:t>
            </w:r>
            <w:r w:rsidR="00160CF7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</w:tc>
        <w:tc>
          <w:tcPr>
            <w:tcW w:w="1984" w:type="dxa"/>
          </w:tcPr>
          <w:p w:rsidR="0083244F" w:rsidRPr="001F2B83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>течение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  <w:proofErr w:type="spellEnd"/>
          </w:p>
        </w:tc>
        <w:tc>
          <w:tcPr>
            <w:tcW w:w="2977" w:type="dxa"/>
          </w:tcPr>
          <w:p w:rsidR="00655761" w:rsidRPr="00833ED5" w:rsidRDefault="0083244F" w:rsidP="0062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33ED5">
              <w:rPr>
                <w:rFonts w:ascii="Times New Roman" w:eastAsia="Times New Roman" w:hAnsi="Times New Roman" w:cs="Times New Roman"/>
                <w:lang w:val="ru-RU" w:eastAsia="ru-RU"/>
              </w:rPr>
              <w:t>Библиотекарь</w:t>
            </w:r>
          </w:p>
          <w:p w:rsidR="006223D4" w:rsidRPr="00833ED5" w:rsidRDefault="006223D4" w:rsidP="0062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833ED5">
              <w:rPr>
                <w:rFonts w:ascii="Times New Roman" w:eastAsia="Times New Roman" w:hAnsi="Times New Roman" w:cs="Times New Roman"/>
                <w:lang w:val="ru-RU" w:eastAsia="ru-RU"/>
              </w:rPr>
              <w:t>Серимова</w:t>
            </w:r>
            <w:proofErr w:type="spellEnd"/>
            <w:r w:rsidRPr="00833ED5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М.Ш.</w:t>
            </w:r>
          </w:p>
          <w:p w:rsidR="0083244F" w:rsidRPr="00833ED5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83244F" w:rsidRPr="00833ED5" w:rsidRDefault="00655761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33ED5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    А</w:t>
            </w:r>
            <w:r w:rsidR="0083244F" w:rsidRPr="00833ED5">
              <w:rPr>
                <w:rFonts w:ascii="Times New Roman" w:eastAsia="Times New Roman" w:hAnsi="Times New Roman" w:cs="Times New Roman"/>
                <w:lang w:val="ru-RU" w:eastAsia="ru-RU"/>
              </w:rPr>
              <w:t>ктив  библиотеки</w:t>
            </w:r>
          </w:p>
        </w:tc>
      </w:tr>
    </w:tbl>
    <w:p w:rsidR="0083244F" w:rsidRPr="00160CF7" w:rsidRDefault="00160CF7" w:rsidP="00DF6F58">
      <w:pPr>
        <w:spacing w:after="0" w:line="240" w:lineRule="auto"/>
        <w:rPr>
          <w:rFonts w:ascii="Times New Roman" w:eastAsia="Times New Roman" w:hAnsi="Times New Roman" w:cs="Times New Roman"/>
          <w:color w:val="434745"/>
          <w:lang w:val="ru-RU" w:eastAsia="ru-RU"/>
        </w:rPr>
      </w:pPr>
      <w:r>
        <w:rPr>
          <w:rFonts w:ascii="Times New Roman" w:eastAsia="Times New Roman" w:hAnsi="Times New Roman" w:cs="Times New Roman"/>
          <w:color w:val="434745"/>
          <w:lang w:val="ru-RU" w:eastAsia="ru-RU"/>
        </w:rPr>
        <w:t xml:space="preserve">                                                    </w:t>
      </w:r>
      <w:r w:rsidR="005D3A22" w:rsidRPr="00833ED5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</w:p>
    <w:p w:rsidR="0083244F" w:rsidRPr="00D93060" w:rsidRDefault="00D93060" w:rsidP="00D9306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D93060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                                      </w:t>
      </w:r>
      <w:r w:rsidR="0083244F" w:rsidRPr="00D93060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ОРГАНИЗАЦИОННО-МЕТОДИЧЕСКАЯ РАБОТА</w:t>
      </w:r>
    </w:p>
    <w:p w:rsidR="00AD69F0" w:rsidRPr="00833ED5" w:rsidRDefault="00AD69F0" w:rsidP="00CE0FBA">
      <w:pPr>
        <w:shd w:val="clear" w:color="auto" w:fill="FCFEFC"/>
        <w:spacing w:after="0" w:line="240" w:lineRule="auto"/>
        <w:jc w:val="center"/>
        <w:rPr>
          <w:rFonts w:ascii="Times New Roman" w:eastAsia="Times New Roman" w:hAnsi="Times New Roman" w:cs="Times New Roman"/>
          <w:color w:val="434745"/>
          <w:lang w:val="ru-RU" w:eastAsia="ru-RU"/>
        </w:rPr>
      </w:pPr>
    </w:p>
    <w:tbl>
      <w:tblPr>
        <w:tblW w:w="10065" w:type="dxa"/>
        <w:tblInd w:w="-318" w:type="dxa"/>
        <w:shd w:val="clear" w:color="auto" w:fill="FCFEFC"/>
        <w:tblCellMar>
          <w:left w:w="0" w:type="dxa"/>
          <w:right w:w="0" w:type="dxa"/>
        </w:tblCellMar>
        <w:tblLook w:val="04A0"/>
      </w:tblPr>
      <w:tblGrid>
        <w:gridCol w:w="531"/>
        <w:gridCol w:w="7432"/>
        <w:gridCol w:w="2102"/>
      </w:tblGrid>
      <w:tr w:rsidR="00AD69F0" w:rsidRPr="001F2B83" w:rsidTr="002A228F">
        <w:tc>
          <w:tcPr>
            <w:tcW w:w="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1F2B83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b/>
                <w:bCs/>
                <w:color w:val="434745"/>
                <w:lang w:eastAsia="ru-RU"/>
              </w:rPr>
              <w:t>№ п/п</w:t>
            </w:r>
          </w:p>
        </w:tc>
        <w:tc>
          <w:tcPr>
            <w:tcW w:w="7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1F2B83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proofErr w:type="spellStart"/>
            <w:r w:rsidRPr="001F2B83">
              <w:rPr>
                <w:rFonts w:ascii="Times New Roman" w:eastAsia="Times New Roman" w:hAnsi="Times New Roman" w:cs="Times New Roman"/>
                <w:b/>
                <w:bCs/>
                <w:color w:val="434745"/>
                <w:lang w:eastAsia="ru-RU"/>
              </w:rPr>
              <w:t>Содержание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b/>
                <w:bCs/>
                <w:color w:val="434745"/>
                <w:lang w:eastAsia="ru-RU"/>
              </w:rPr>
              <w:t xml:space="preserve"> </w:t>
            </w:r>
            <w:proofErr w:type="spellStart"/>
            <w:r w:rsidRPr="001F2B83">
              <w:rPr>
                <w:rFonts w:ascii="Times New Roman" w:eastAsia="Times New Roman" w:hAnsi="Times New Roman" w:cs="Times New Roman"/>
                <w:b/>
                <w:bCs/>
                <w:color w:val="434745"/>
                <w:lang w:eastAsia="ru-RU"/>
              </w:rPr>
              <w:t>работ</w:t>
            </w:r>
            <w:proofErr w:type="spellEnd"/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1F2B83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proofErr w:type="spellStart"/>
            <w:r w:rsidRPr="001F2B83">
              <w:rPr>
                <w:rFonts w:ascii="Times New Roman" w:eastAsia="Times New Roman" w:hAnsi="Times New Roman" w:cs="Times New Roman"/>
                <w:b/>
                <w:bCs/>
                <w:color w:val="434745"/>
                <w:lang w:eastAsia="ru-RU"/>
              </w:rPr>
              <w:t>Сроки</w:t>
            </w:r>
            <w:proofErr w:type="spellEnd"/>
          </w:p>
          <w:p w:rsidR="00AD69F0" w:rsidRPr="001F2B83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proofErr w:type="spellStart"/>
            <w:r w:rsidRPr="001F2B83">
              <w:rPr>
                <w:rFonts w:ascii="Times New Roman" w:eastAsia="Times New Roman" w:hAnsi="Times New Roman" w:cs="Times New Roman"/>
                <w:b/>
                <w:bCs/>
                <w:color w:val="434745"/>
                <w:lang w:eastAsia="ru-RU"/>
              </w:rPr>
              <w:t>выполнения</w:t>
            </w:r>
            <w:proofErr w:type="spellEnd"/>
          </w:p>
        </w:tc>
      </w:tr>
      <w:tr w:rsidR="00AD69F0" w:rsidRPr="001F2B83" w:rsidTr="002A228F">
        <w:tc>
          <w:tcPr>
            <w:tcW w:w="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1F2B83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1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833ED5" w:rsidRDefault="00AD69F0" w:rsidP="00AD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lang w:val="ru-RU" w:eastAsia="ru-RU"/>
              </w:rPr>
            </w:pPr>
            <w:r w:rsidRPr="00833ED5">
              <w:rPr>
                <w:rFonts w:ascii="Times New Roman" w:eastAsia="Times New Roman" w:hAnsi="Times New Roman" w:cs="Times New Roman"/>
                <w:color w:val="434745"/>
                <w:lang w:val="ru-RU" w:eastAsia="ru-RU"/>
              </w:rPr>
              <w:t>Изучать через Интернет и профессиональные журналы опыт других библиотек и внедрять его в практику своей работы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1F2B83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 xml:space="preserve">В </w:t>
            </w:r>
            <w:proofErr w:type="spellStart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течение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 xml:space="preserve"> </w:t>
            </w:r>
            <w:proofErr w:type="spellStart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года</w:t>
            </w:r>
            <w:proofErr w:type="spellEnd"/>
          </w:p>
          <w:p w:rsidR="00AD69F0" w:rsidRPr="001F2B83" w:rsidRDefault="00AD69F0" w:rsidP="00AD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 </w:t>
            </w:r>
          </w:p>
        </w:tc>
      </w:tr>
      <w:tr w:rsidR="00AD69F0" w:rsidRPr="001F2B83" w:rsidTr="002A228F">
        <w:tc>
          <w:tcPr>
            <w:tcW w:w="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1F2B83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2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9F0" w:rsidRPr="00833ED5" w:rsidRDefault="00AD69F0" w:rsidP="00AD69F0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color w:val="434745"/>
                <w:lang w:val="ru-RU" w:eastAsia="ru-RU"/>
              </w:rPr>
            </w:pPr>
            <w:r w:rsidRPr="00833ED5">
              <w:rPr>
                <w:rFonts w:ascii="Times New Roman" w:eastAsia="Times New Roman" w:hAnsi="Times New Roman" w:cs="Times New Roman"/>
                <w:color w:val="434745"/>
                <w:lang w:val="ru-RU" w:eastAsia="ru-RU"/>
              </w:rPr>
              <w:t>Участие в семинарах методического объединения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9F0" w:rsidRPr="001F2B83" w:rsidRDefault="00AD69F0" w:rsidP="00AD69F0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 xml:space="preserve">В </w:t>
            </w:r>
            <w:proofErr w:type="spellStart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течение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 xml:space="preserve"> </w:t>
            </w:r>
            <w:proofErr w:type="spellStart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года</w:t>
            </w:r>
            <w:proofErr w:type="spellEnd"/>
          </w:p>
        </w:tc>
      </w:tr>
      <w:tr w:rsidR="00AD69F0" w:rsidRPr="001F2B83" w:rsidTr="002A228F">
        <w:tc>
          <w:tcPr>
            <w:tcW w:w="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1F2B83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3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9F0" w:rsidRPr="00833ED5" w:rsidRDefault="00AD69F0" w:rsidP="00AD69F0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color w:val="434745"/>
                <w:lang w:val="ru-RU" w:eastAsia="ru-RU"/>
              </w:rPr>
            </w:pPr>
            <w:r w:rsidRPr="00833ED5">
              <w:rPr>
                <w:rFonts w:ascii="Times New Roman" w:eastAsia="Times New Roman" w:hAnsi="Times New Roman" w:cs="Times New Roman"/>
                <w:color w:val="434745"/>
                <w:lang w:val="ru-RU" w:eastAsia="ru-RU"/>
              </w:rPr>
              <w:t>Расширение ассортимента библиотечно-информационных услуг, повышение их качества на основе использования новых технологий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9F0" w:rsidRPr="001F2B83" w:rsidRDefault="00AD69F0" w:rsidP="00AD69F0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 xml:space="preserve">В </w:t>
            </w:r>
            <w:proofErr w:type="spellStart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течение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 xml:space="preserve"> </w:t>
            </w:r>
            <w:proofErr w:type="spellStart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года</w:t>
            </w:r>
            <w:proofErr w:type="spellEnd"/>
          </w:p>
        </w:tc>
      </w:tr>
    </w:tbl>
    <w:p w:rsidR="00AD69F0" w:rsidRPr="00833ED5" w:rsidRDefault="00160CF7" w:rsidP="00017A27">
      <w:pPr>
        <w:shd w:val="clear" w:color="auto" w:fill="FCFEFC"/>
        <w:spacing w:after="0" w:line="24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lastRenderedPageBreak/>
        <w:t xml:space="preserve">                           </w:t>
      </w:r>
      <w:r w:rsidR="0092173F" w:rsidRPr="00833ED5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Работа по организации труда и управлению</w:t>
      </w:r>
    </w:p>
    <w:p w:rsidR="00094D0B" w:rsidRPr="00833ED5" w:rsidRDefault="00094D0B" w:rsidP="0092173F">
      <w:pPr>
        <w:shd w:val="clear" w:color="auto" w:fill="FCFEFC"/>
        <w:spacing w:after="0" w:line="240" w:lineRule="auto"/>
        <w:jc w:val="center"/>
        <w:rPr>
          <w:rFonts w:ascii="Times New Roman" w:eastAsia="Times New Roman" w:hAnsi="Times New Roman" w:cs="Times New Roman"/>
          <w:color w:val="434745"/>
          <w:lang w:val="ru-RU" w:eastAsia="ru-RU"/>
        </w:rPr>
      </w:pPr>
    </w:p>
    <w:tbl>
      <w:tblPr>
        <w:tblW w:w="10207" w:type="dxa"/>
        <w:tblInd w:w="-318" w:type="dxa"/>
        <w:shd w:val="clear" w:color="auto" w:fill="FCFEFC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7371"/>
        <w:gridCol w:w="2268"/>
      </w:tblGrid>
      <w:tr w:rsidR="00AD69F0" w:rsidRPr="001F2B83" w:rsidTr="002A228F">
        <w:trPr>
          <w:trHeight w:val="499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1F2B83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b/>
                <w:bCs/>
                <w:color w:val="434745"/>
                <w:lang w:eastAsia="ru-RU"/>
              </w:rPr>
              <w:t>№ п/п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1F2B83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proofErr w:type="spellStart"/>
            <w:r w:rsidRPr="001F2B83">
              <w:rPr>
                <w:rFonts w:ascii="Times New Roman" w:eastAsia="Times New Roman" w:hAnsi="Times New Roman" w:cs="Times New Roman"/>
                <w:b/>
                <w:bCs/>
                <w:color w:val="434745"/>
                <w:lang w:eastAsia="ru-RU"/>
              </w:rPr>
              <w:t>Содержание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b/>
                <w:bCs/>
                <w:color w:val="434745"/>
                <w:lang w:eastAsia="ru-RU"/>
              </w:rPr>
              <w:t xml:space="preserve"> </w:t>
            </w:r>
            <w:proofErr w:type="spellStart"/>
            <w:r w:rsidRPr="001F2B83">
              <w:rPr>
                <w:rFonts w:ascii="Times New Roman" w:eastAsia="Times New Roman" w:hAnsi="Times New Roman" w:cs="Times New Roman"/>
                <w:b/>
                <w:bCs/>
                <w:color w:val="434745"/>
                <w:lang w:eastAsia="ru-RU"/>
              </w:rPr>
              <w:t>работ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1F2B83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proofErr w:type="spellStart"/>
            <w:r w:rsidRPr="001F2B83">
              <w:rPr>
                <w:rFonts w:ascii="Times New Roman" w:eastAsia="Times New Roman" w:hAnsi="Times New Roman" w:cs="Times New Roman"/>
                <w:b/>
                <w:bCs/>
                <w:color w:val="434745"/>
                <w:lang w:eastAsia="ru-RU"/>
              </w:rPr>
              <w:t>Сроки</w:t>
            </w:r>
            <w:proofErr w:type="spellEnd"/>
          </w:p>
          <w:p w:rsidR="00AD69F0" w:rsidRPr="001F2B83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proofErr w:type="spellStart"/>
            <w:r w:rsidRPr="001F2B83">
              <w:rPr>
                <w:rFonts w:ascii="Times New Roman" w:eastAsia="Times New Roman" w:hAnsi="Times New Roman" w:cs="Times New Roman"/>
                <w:b/>
                <w:bCs/>
                <w:color w:val="434745"/>
                <w:lang w:eastAsia="ru-RU"/>
              </w:rPr>
              <w:t>выполнения</w:t>
            </w:r>
            <w:proofErr w:type="spellEnd"/>
          </w:p>
        </w:tc>
      </w:tr>
      <w:tr w:rsidR="00AD69F0" w:rsidRPr="001F2B83" w:rsidTr="002A228F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1F2B83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9F0" w:rsidRPr="00833ED5" w:rsidRDefault="00AD69F0" w:rsidP="00595EA0">
            <w:pPr>
              <w:spacing w:before="60" w:after="60" w:line="240" w:lineRule="auto"/>
              <w:ind w:left="13" w:right="113"/>
              <w:rPr>
                <w:rFonts w:ascii="Times New Roman" w:eastAsia="Times New Roman" w:hAnsi="Times New Roman" w:cs="Times New Roman"/>
                <w:color w:val="434745"/>
                <w:lang w:val="ru-RU" w:eastAsia="ru-RU"/>
              </w:rPr>
            </w:pPr>
            <w:r w:rsidRPr="00833ED5">
              <w:rPr>
                <w:rFonts w:ascii="Times New Roman" w:eastAsia="Times New Roman" w:hAnsi="Times New Roman" w:cs="Times New Roman"/>
                <w:color w:val="434745"/>
                <w:lang w:val="ru-RU" w:eastAsia="ru-RU"/>
              </w:rPr>
              <w:t>Составление анализа-отчёта о работе библиотеки за учебный год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9F0" w:rsidRPr="001F2B83" w:rsidRDefault="00AD69F0" w:rsidP="00461BA3">
            <w:pPr>
              <w:spacing w:before="60" w:after="60" w:line="240" w:lineRule="auto"/>
              <w:ind w:left="13" w:right="113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proofErr w:type="spellStart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Май</w:t>
            </w:r>
            <w:proofErr w:type="spellEnd"/>
          </w:p>
        </w:tc>
      </w:tr>
      <w:tr w:rsidR="00AD69F0" w:rsidRPr="001F2B83" w:rsidTr="002A228F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1F2B83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9F0" w:rsidRPr="00833ED5" w:rsidRDefault="00AD69F0" w:rsidP="00595EA0">
            <w:pPr>
              <w:spacing w:before="60" w:after="60" w:line="240" w:lineRule="auto"/>
              <w:ind w:left="13" w:right="113"/>
              <w:rPr>
                <w:rFonts w:ascii="Times New Roman" w:eastAsia="Times New Roman" w:hAnsi="Times New Roman" w:cs="Times New Roman"/>
                <w:color w:val="434745"/>
                <w:lang w:val="ru-RU" w:eastAsia="ru-RU"/>
              </w:rPr>
            </w:pPr>
            <w:r w:rsidRPr="00833ED5">
              <w:rPr>
                <w:rFonts w:ascii="Times New Roman" w:eastAsia="Times New Roman" w:hAnsi="Times New Roman" w:cs="Times New Roman"/>
                <w:color w:val="434745"/>
                <w:lang w:val="ru-RU" w:eastAsia="ru-RU"/>
              </w:rPr>
              <w:t>Составление плана работы библиотеки на учебный год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9F0" w:rsidRPr="001F2B83" w:rsidRDefault="00AD69F0" w:rsidP="00461BA3">
            <w:pPr>
              <w:spacing w:before="60" w:after="60" w:line="240" w:lineRule="auto"/>
              <w:ind w:left="13" w:right="113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proofErr w:type="spellStart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Июнь</w:t>
            </w:r>
            <w:proofErr w:type="spellEnd"/>
          </w:p>
        </w:tc>
      </w:tr>
      <w:tr w:rsidR="00AD69F0" w:rsidRPr="001F2B83" w:rsidTr="002A228F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1F2B83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9F0" w:rsidRPr="001F2B83" w:rsidRDefault="00AD69F0" w:rsidP="00AD69F0">
            <w:pPr>
              <w:spacing w:before="60" w:after="60" w:line="240" w:lineRule="auto"/>
              <w:ind w:left="13" w:right="113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proofErr w:type="spellStart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Ведение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 xml:space="preserve"> </w:t>
            </w:r>
            <w:proofErr w:type="spellStart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дневника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 xml:space="preserve"> </w:t>
            </w:r>
            <w:proofErr w:type="spellStart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работы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 xml:space="preserve"> </w:t>
            </w:r>
            <w:proofErr w:type="spellStart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библиотеки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9F0" w:rsidRPr="001F2B83" w:rsidRDefault="00AD69F0" w:rsidP="00461BA3">
            <w:pPr>
              <w:spacing w:before="60" w:after="60" w:line="240" w:lineRule="auto"/>
              <w:ind w:left="13" w:right="113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proofErr w:type="spellStart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Постоянно</w:t>
            </w:r>
            <w:proofErr w:type="spellEnd"/>
          </w:p>
        </w:tc>
      </w:tr>
      <w:tr w:rsidR="00AD69F0" w:rsidRPr="001F2B83" w:rsidTr="002A228F">
        <w:trPr>
          <w:trHeight w:val="53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1F2B83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9F0" w:rsidRPr="001F2B83" w:rsidRDefault="00AD69F0" w:rsidP="00AD69F0">
            <w:pPr>
              <w:spacing w:before="60" w:after="60" w:line="240" w:lineRule="auto"/>
              <w:ind w:left="13" w:right="113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proofErr w:type="spellStart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Ведение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 xml:space="preserve"> </w:t>
            </w:r>
            <w:proofErr w:type="spellStart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журнала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 xml:space="preserve"> </w:t>
            </w:r>
            <w:proofErr w:type="spellStart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учёта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 xml:space="preserve"> </w:t>
            </w:r>
            <w:proofErr w:type="spellStart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справок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9F0" w:rsidRPr="001F2B83" w:rsidRDefault="0092173F" w:rsidP="00461BA3">
            <w:pPr>
              <w:spacing w:before="60" w:after="60" w:line="240" w:lineRule="auto"/>
              <w:ind w:left="13" w:right="113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proofErr w:type="spellStart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По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 xml:space="preserve"> </w:t>
            </w:r>
            <w:proofErr w:type="spellStart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мере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 xml:space="preserve"> </w:t>
            </w:r>
            <w:proofErr w:type="spellStart"/>
            <w:r w:rsidR="00AD69F0"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запросов</w:t>
            </w:r>
            <w:proofErr w:type="spellEnd"/>
          </w:p>
        </w:tc>
      </w:tr>
      <w:tr w:rsidR="00AD69F0" w:rsidRPr="001F2B83" w:rsidTr="00160CF7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1F2B83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 </w:t>
            </w:r>
          </w:p>
          <w:p w:rsidR="00AD69F0" w:rsidRPr="001F2B83" w:rsidRDefault="00C16B26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9F0" w:rsidRPr="001F2B83" w:rsidRDefault="00AD69F0" w:rsidP="00AD69F0">
            <w:pPr>
              <w:spacing w:before="60" w:after="60" w:line="240" w:lineRule="auto"/>
              <w:ind w:right="113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proofErr w:type="spellStart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Вывоз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 xml:space="preserve"> </w:t>
            </w:r>
            <w:proofErr w:type="spellStart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макулатуры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 xml:space="preserve"> (</w:t>
            </w:r>
            <w:proofErr w:type="spellStart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списанные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 xml:space="preserve"> </w:t>
            </w:r>
            <w:proofErr w:type="spellStart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учебники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9F0" w:rsidRPr="001F2B83" w:rsidRDefault="0092173F" w:rsidP="00461BA3">
            <w:pPr>
              <w:spacing w:before="60" w:after="6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proofErr w:type="spellStart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По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 xml:space="preserve"> </w:t>
            </w:r>
            <w:proofErr w:type="spellStart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мере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 xml:space="preserve"> </w:t>
            </w:r>
            <w:proofErr w:type="spellStart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необход</w:t>
            </w:r>
            <w:r w:rsidR="00094D0B"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им</w:t>
            </w:r>
            <w:r w:rsidR="00446E3B"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ости</w:t>
            </w:r>
            <w:proofErr w:type="spellEnd"/>
            <w:r w:rsidR="00094D0B"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.</w:t>
            </w:r>
          </w:p>
        </w:tc>
      </w:tr>
      <w:tr w:rsidR="0092173F" w:rsidRPr="001F2B83" w:rsidTr="002A228F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73F" w:rsidRPr="001F2B83" w:rsidRDefault="0092173F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3F" w:rsidRPr="001F2B83" w:rsidRDefault="0092173F" w:rsidP="00AD69F0">
            <w:pPr>
              <w:spacing w:before="60" w:after="60" w:line="240" w:lineRule="auto"/>
              <w:ind w:right="113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3F" w:rsidRPr="001F2B83" w:rsidRDefault="0092173F" w:rsidP="00AD69F0">
            <w:pPr>
              <w:spacing w:before="60" w:after="60" w:line="240" w:lineRule="auto"/>
              <w:ind w:right="113" w:firstLine="113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</w:p>
        </w:tc>
      </w:tr>
      <w:tr w:rsidR="00EC7265" w:rsidRPr="001F2B83" w:rsidTr="00160CF7">
        <w:trPr>
          <w:trHeight w:val="39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265" w:rsidRPr="001F2B83" w:rsidRDefault="0092173F" w:rsidP="00EC7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265" w:rsidRPr="00833ED5" w:rsidRDefault="0092173F" w:rsidP="00AD69F0">
            <w:pPr>
              <w:spacing w:before="60" w:after="60" w:line="240" w:lineRule="auto"/>
              <w:ind w:right="113"/>
              <w:rPr>
                <w:rFonts w:ascii="Times New Roman" w:eastAsia="Times New Roman" w:hAnsi="Times New Roman" w:cs="Times New Roman"/>
                <w:color w:val="434745"/>
                <w:lang w:val="ru-RU" w:eastAsia="ru-RU"/>
              </w:rPr>
            </w:pPr>
            <w:r w:rsidRPr="00833ED5">
              <w:rPr>
                <w:rFonts w:ascii="Times New Roman" w:eastAsia="Times New Roman" w:hAnsi="Times New Roman" w:cs="Times New Roman"/>
                <w:color w:val="434745"/>
                <w:lang w:val="ru-RU" w:eastAsia="ru-RU"/>
              </w:rPr>
              <w:t xml:space="preserve">Оформление подписки ведомственной и индивидуальной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265" w:rsidRPr="001F2B83" w:rsidRDefault="0092173F" w:rsidP="00094D0B">
            <w:pPr>
              <w:spacing w:before="60" w:after="6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proofErr w:type="spellStart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Октябрь</w:t>
            </w:r>
            <w:proofErr w:type="spellEnd"/>
          </w:p>
          <w:p w:rsidR="0092173F" w:rsidRPr="001F2B83" w:rsidRDefault="0092173F" w:rsidP="00094D0B">
            <w:pPr>
              <w:spacing w:before="60" w:after="60" w:line="240" w:lineRule="auto"/>
              <w:ind w:right="113" w:firstLine="113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proofErr w:type="spellStart"/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апрель</w:t>
            </w:r>
            <w:proofErr w:type="spellEnd"/>
          </w:p>
        </w:tc>
      </w:tr>
    </w:tbl>
    <w:p w:rsidR="008328DE" w:rsidRPr="001F2B83" w:rsidRDefault="001D4AE2" w:rsidP="001D4AE2">
      <w:pPr>
        <w:rPr>
          <w:rFonts w:ascii="Times New Roman" w:hAnsi="Times New Roman" w:cs="Times New Roman"/>
        </w:rPr>
      </w:pPr>
      <w:r w:rsidRPr="001F2B8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</w:p>
    <w:p w:rsidR="001D4AE2" w:rsidRPr="00833ED5" w:rsidRDefault="0064602E" w:rsidP="00833ED5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</w:t>
      </w:r>
      <w:r w:rsidR="008328DE" w:rsidRPr="00833ED5">
        <w:rPr>
          <w:rFonts w:ascii="Times New Roman" w:hAnsi="Times New Roman" w:cs="Times New Roman"/>
          <w:lang w:val="ru-RU"/>
        </w:rPr>
        <w:t xml:space="preserve"> </w:t>
      </w:r>
      <w:r w:rsidR="001D4AE2" w:rsidRPr="00833ED5">
        <w:rPr>
          <w:rFonts w:ascii="Times New Roman" w:hAnsi="Times New Roman" w:cs="Times New Roman"/>
          <w:lang w:val="ru-RU"/>
        </w:rPr>
        <w:t xml:space="preserve">  </w:t>
      </w:r>
      <w:r w:rsidR="00D05C47" w:rsidRPr="00833ED5">
        <w:rPr>
          <w:rFonts w:ascii="Times New Roman" w:hAnsi="Times New Roman" w:cs="Times New Roman"/>
          <w:lang w:val="ru-RU"/>
        </w:rPr>
        <w:t>Заведующая библиотекой</w:t>
      </w:r>
      <w:r w:rsidR="00EC7265" w:rsidRPr="00833ED5">
        <w:rPr>
          <w:rFonts w:ascii="Times New Roman" w:hAnsi="Times New Roman" w:cs="Times New Roman"/>
          <w:lang w:val="ru-RU"/>
        </w:rPr>
        <w:t>:</w:t>
      </w:r>
      <w:r w:rsidR="00D05C47" w:rsidRPr="00833ED5">
        <w:rPr>
          <w:rFonts w:ascii="Times New Roman" w:hAnsi="Times New Roman" w:cs="Times New Roman"/>
          <w:lang w:val="ru-RU"/>
        </w:rPr>
        <w:t xml:space="preserve">     </w:t>
      </w:r>
      <w:r w:rsidR="008328DE" w:rsidRPr="00833ED5">
        <w:rPr>
          <w:rFonts w:ascii="Times New Roman" w:hAnsi="Times New Roman" w:cs="Times New Roman"/>
          <w:lang w:val="ru-RU"/>
        </w:rPr>
        <w:t xml:space="preserve">          </w:t>
      </w:r>
      <w:r w:rsidR="001F2B83" w:rsidRPr="00833ED5">
        <w:rPr>
          <w:rFonts w:ascii="Times New Roman" w:hAnsi="Times New Roman" w:cs="Times New Roman"/>
          <w:lang w:val="ru-RU"/>
        </w:rPr>
        <w:t xml:space="preserve">  </w:t>
      </w:r>
      <w:r>
        <w:rPr>
          <w:rFonts w:ascii="Times New Roman" w:hAnsi="Times New Roman" w:cs="Times New Roman"/>
          <w:lang w:val="ru-RU"/>
        </w:rPr>
        <w:t xml:space="preserve">      </w:t>
      </w:r>
      <w:r w:rsidR="008328DE" w:rsidRPr="00833ED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8328DE" w:rsidRPr="00833ED5">
        <w:rPr>
          <w:rFonts w:ascii="Times New Roman" w:hAnsi="Times New Roman" w:cs="Times New Roman"/>
          <w:lang w:val="ru-RU"/>
        </w:rPr>
        <w:t>Серимова</w:t>
      </w:r>
      <w:proofErr w:type="spellEnd"/>
      <w:r w:rsidR="008328DE" w:rsidRPr="00833ED5">
        <w:rPr>
          <w:rFonts w:ascii="Times New Roman" w:hAnsi="Times New Roman" w:cs="Times New Roman"/>
          <w:lang w:val="ru-RU"/>
        </w:rPr>
        <w:t xml:space="preserve"> М.Ш.</w:t>
      </w:r>
    </w:p>
    <w:tbl>
      <w:tblPr>
        <w:tblW w:w="19447" w:type="dxa"/>
        <w:tblInd w:w="-459" w:type="dxa"/>
        <w:tblLook w:val="04A0"/>
      </w:tblPr>
      <w:tblGrid>
        <w:gridCol w:w="419"/>
        <w:gridCol w:w="9504"/>
        <w:gridCol w:w="283"/>
        <w:gridCol w:w="9241"/>
      </w:tblGrid>
      <w:tr w:rsidR="00827EBB" w:rsidTr="00827EBB">
        <w:trPr>
          <w:trHeight w:val="1101"/>
        </w:trPr>
        <w:tc>
          <w:tcPr>
            <w:tcW w:w="419" w:type="dxa"/>
            <w:noWrap/>
            <w:vAlign w:val="bottom"/>
            <w:hideMark/>
          </w:tcPr>
          <w:p w:rsidR="00827EBB" w:rsidRPr="00827EBB" w:rsidRDefault="00827EBB">
            <w:pPr>
              <w:rPr>
                <w:lang w:val="ru-RU"/>
              </w:rPr>
            </w:pPr>
          </w:p>
        </w:tc>
        <w:tc>
          <w:tcPr>
            <w:tcW w:w="9504" w:type="dxa"/>
            <w:noWrap/>
            <w:hideMark/>
          </w:tcPr>
          <w:p w:rsidR="00827EBB" w:rsidRDefault="00827EBB">
            <w:pPr>
              <w:tabs>
                <w:tab w:val="left" w:pos="9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Жазушылардың мерейтойлық күндеріне және айтулы күндеріне арналған жұмыс жоспары</w:t>
            </w:r>
          </w:p>
          <w:p w:rsidR="00827EBB" w:rsidRDefault="00827EBB">
            <w:pPr>
              <w:tabs>
                <w:tab w:val="left" w:pos="9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2024-2025 оқу жылына арналған</w:t>
            </w:r>
          </w:p>
        </w:tc>
        <w:tc>
          <w:tcPr>
            <w:tcW w:w="283" w:type="dxa"/>
            <w:noWrap/>
            <w:vAlign w:val="bottom"/>
            <w:hideMark/>
          </w:tcPr>
          <w:p w:rsidR="00827EBB" w:rsidRDefault="00827EBB">
            <w:pPr>
              <w:spacing w:after="0"/>
            </w:pPr>
          </w:p>
        </w:tc>
        <w:tc>
          <w:tcPr>
            <w:tcW w:w="9241" w:type="dxa"/>
            <w:noWrap/>
            <w:vAlign w:val="center"/>
            <w:hideMark/>
          </w:tcPr>
          <w:p w:rsidR="00827EBB" w:rsidRDefault="00827EBB">
            <w:pPr>
              <w:spacing w:after="0"/>
            </w:pPr>
          </w:p>
        </w:tc>
      </w:tr>
    </w:tbl>
    <w:tbl>
      <w:tblPr>
        <w:tblStyle w:val="a8"/>
        <w:tblW w:w="11341" w:type="dxa"/>
        <w:tblInd w:w="-318" w:type="dxa"/>
        <w:tblLayout w:type="fixed"/>
        <w:tblLook w:val="04A0"/>
      </w:tblPr>
      <w:tblGrid>
        <w:gridCol w:w="426"/>
        <w:gridCol w:w="2977"/>
        <w:gridCol w:w="2552"/>
        <w:gridCol w:w="2551"/>
        <w:gridCol w:w="1276"/>
        <w:gridCol w:w="1559"/>
      </w:tblGrid>
      <w:tr w:rsidR="00827EBB" w:rsidTr="00176DD2">
        <w:trPr>
          <w:trHeight w:val="7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B" w:rsidRDefault="00827EBB">
            <w:pPr>
              <w:rPr>
                <w:rFonts w:ascii="Times New Roman" w:eastAsia="Times New Roman" w:hAnsi="Times New Roman" w:cs="Times New Roman"/>
                <w:color w:val="43474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34745"/>
              </w:rPr>
              <w:t>№п/п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BB" w:rsidRDefault="00827EBB">
            <w:pPr>
              <w:rPr>
                <w:rFonts w:ascii="Times New Roman" w:eastAsia="Times New Roman" w:hAnsi="Times New Roman" w:cs="Times New Roman"/>
                <w:b/>
                <w:color w:val="434745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Атауы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іс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шаралар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27EBB" w:rsidRDefault="00827EBB">
            <w:pPr>
              <w:rPr>
                <w:rFonts w:ascii="Times New Roman" w:eastAsia="Times New Roman" w:hAnsi="Times New Roman" w:cs="Times New Roman"/>
                <w:b/>
                <w:color w:val="434745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B" w:rsidRDefault="00827EBB">
            <w:pPr>
              <w:rPr>
                <w:rFonts w:ascii="Times New Roman" w:eastAsia="Times New Roman" w:hAnsi="Times New Roman" w:cs="Times New Roman"/>
                <w:b/>
                <w:color w:val="43474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Ө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ткізу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нысаны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B" w:rsidRDefault="00827EBB">
            <w:pPr>
              <w:rPr>
                <w:rFonts w:ascii="Times New Roman" w:eastAsia="Times New Roman" w:hAnsi="Times New Roman" w:cs="Times New Roman"/>
                <w:b/>
                <w:color w:val="43474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ақсатты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аудитория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B" w:rsidRDefault="00827EBB">
            <w:pPr>
              <w:rPr>
                <w:rFonts w:ascii="Times New Roman" w:eastAsia="Times New Roman" w:hAnsi="Times New Roman" w:cs="Times New Roman"/>
                <w:b/>
                <w:color w:val="434745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Жауапты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B" w:rsidRDefault="00827EBB">
            <w:pPr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Мерзімдер</w:t>
            </w:r>
            <w:proofErr w:type="spellEnd"/>
          </w:p>
        </w:tc>
      </w:tr>
      <w:tr w:rsidR="00827EBB" w:rsidRPr="00176DD2" w:rsidTr="00176DD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B" w:rsidRDefault="00827E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B" w:rsidRDefault="00827EBB">
            <w:pPr>
              <w:tabs>
                <w:tab w:val="left" w:pos="7865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ел-бір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кітап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акциясы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827EBB" w:rsidRDefault="00827EBB">
            <w:pPr>
              <w:tabs>
                <w:tab w:val="left" w:pos="78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kk-KZ"/>
              </w:rPr>
              <w:t>Балалар жазушысы Бердібек Соқпақбаевтың  туғанына 100 жыл (13.10.1924-1992)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Шығармашылық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Бердібек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Соқпақбаев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әдеби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сағаты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B" w:rsidRDefault="00827EBB">
            <w:pPr>
              <w:pStyle w:val="1"/>
              <w:shd w:val="clear" w:color="auto" w:fill="FFFFFF"/>
              <w:spacing w:before="0" w:line="171" w:lineRule="atLeast"/>
              <w:outlineLvl w:val="0"/>
              <w:rPr>
                <w:b w:val="0"/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Кітап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көрмесі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буктрейлер</w:t>
            </w:r>
            <w:proofErr w:type="spellEnd"/>
            <w:r>
              <w:rPr>
                <w:b w:val="0"/>
                <w:color w:val="000000"/>
                <w:sz w:val="20"/>
                <w:szCs w:val="20"/>
                <w:lang w:val="kk-KZ"/>
              </w:rPr>
              <w:t>,</w:t>
            </w:r>
          </w:p>
          <w:p w:rsidR="00827EBB" w:rsidRDefault="00827EBB">
            <w:pPr>
              <w:pStyle w:val="1"/>
              <w:shd w:val="clear" w:color="auto" w:fill="FFFFFF"/>
              <w:spacing w:before="0" w:line="171" w:lineRule="atLeast"/>
              <w:outlineLvl w:val="0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0"/>
                <w:szCs w:val="20"/>
              </w:rPr>
              <w:t>әдеби</w:t>
            </w:r>
            <w:proofErr w:type="spellEnd"/>
            <w:proofErr w:type="gramEnd"/>
            <w:r>
              <w:rPr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сағаты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B" w:rsidRDefault="0082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Оқушылар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мұғалімдер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B" w:rsidRDefault="00827E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тамыз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B" w:rsidRDefault="00827EB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Кітапханашы Серимова М.Ш., тіл пәндерінің мұғалімдері, ауылдық кітапхана</w:t>
            </w:r>
          </w:p>
        </w:tc>
      </w:tr>
      <w:tr w:rsidR="00827EBB" w:rsidTr="00176DD2">
        <w:trPr>
          <w:trHeight w:val="4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B" w:rsidRDefault="00827EB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B" w:rsidRDefault="00827EBB">
            <w:pP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Қазақстан халқының Тілдер күні. "Тілімнің ғасырларға аманаты" (А. Байтұрсыновтың туған күніне орай)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BB" w:rsidRDefault="00827EBB">
            <w:pPr>
              <w:pStyle w:val="1"/>
              <w:shd w:val="clear" w:color="auto" w:fill="FFFFFF"/>
              <w:spacing w:before="0" w:line="171" w:lineRule="atLeast"/>
              <w:outlineLvl w:val="0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color w:val="000000"/>
                <w:sz w:val="20"/>
                <w:szCs w:val="20"/>
                <w:lang w:val="kk-KZ"/>
              </w:rPr>
              <w:t xml:space="preserve">Кітап көрмесі, </w:t>
            </w:r>
          </w:p>
          <w:p w:rsidR="00827EBB" w:rsidRDefault="00827EBB">
            <w:pPr>
              <w:pStyle w:val="1"/>
              <w:shd w:val="clear" w:color="auto" w:fill="FFFFFF"/>
              <w:spacing w:before="0" w:line="171" w:lineRule="atLeast"/>
              <w:outlineLvl w:val="0"/>
              <w:rPr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B" w:rsidRDefault="00827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Оқушылар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мұғалімдер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B" w:rsidRDefault="00827E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қыркүйек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BB" w:rsidRDefault="00827EB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Кітапханашы Серимова М.Ш., </w:t>
            </w:r>
          </w:p>
          <w:p w:rsidR="00827EBB" w:rsidRDefault="00827EB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27EBB" w:rsidRPr="00176DD2" w:rsidTr="00176DD2">
        <w:trPr>
          <w:trHeight w:val="6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B" w:rsidRDefault="00827E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B" w:rsidRDefault="00827EBB">
            <w:pPr>
              <w:rPr>
                <w:rFonts w:ascii="Times New Roman" w:hAnsi="Times New Roman" w:cs="Times New Roman"/>
                <w:b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kk-KZ"/>
              </w:rPr>
              <w:t>«Үш бәйтерек»  Сәкен Сейфуллин, Ілияс Жансүгіров, Бейімбет Майлин - 130 жылдығы 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B" w:rsidRDefault="00827EBB">
            <w:pPr>
              <w:pStyle w:val="1"/>
              <w:shd w:val="clear" w:color="auto" w:fill="FFFFFF"/>
              <w:spacing w:before="0" w:line="171" w:lineRule="atLeast"/>
              <w:outlineLvl w:val="0"/>
              <w:rPr>
                <w:b w:val="0"/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Кітап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көрмесі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буктрейлер</w:t>
            </w:r>
            <w:proofErr w:type="spellEnd"/>
            <w:r>
              <w:rPr>
                <w:b w:val="0"/>
                <w:color w:val="000000"/>
                <w:sz w:val="20"/>
                <w:szCs w:val="20"/>
                <w:lang w:val="kk-KZ"/>
              </w:rPr>
              <w:t>,</w:t>
            </w:r>
          </w:p>
          <w:p w:rsidR="00827EBB" w:rsidRDefault="00827EBB">
            <w:pPr>
              <w:pStyle w:val="1"/>
              <w:shd w:val="clear" w:color="auto" w:fill="FFFFFF"/>
              <w:spacing w:before="0" w:line="171" w:lineRule="atLeast"/>
              <w:outlineLvl w:val="0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0"/>
                <w:szCs w:val="20"/>
              </w:rPr>
              <w:t>әдеби</w:t>
            </w:r>
            <w:proofErr w:type="spellEnd"/>
            <w:proofErr w:type="gramEnd"/>
            <w:r>
              <w:rPr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сағаты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B" w:rsidRDefault="00827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Оқушылар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мұғалімдер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B" w:rsidRDefault="00827EBB">
            <w:pP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kk-KZ"/>
              </w:rPr>
              <w:t>караша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B" w:rsidRDefault="00827EB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Кітапханашы Серимова М.Ш., тіл пәндерінің мұғалімдері, ауылдық кітапхана</w:t>
            </w:r>
          </w:p>
        </w:tc>
      </w:tr>
      <w:tr w:rsidR="00827EBB" w:rsidTr="00176DD2">
        <w:trPr>
          <w:trHeight w:val="7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B" w:rsidRDefault="00827E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BB" w:rsidRDefault="00827E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Жазушы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Есенберлиннің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туғанына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(1915-1983)</w:t>
            </w:r>
          </w:p>
          <w:p w:rsidR="00827EBB" w:rsidRDefault="00827E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EBB" w:rsidRDefault="00827EBB">
            <w:pP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Тарихи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жазушы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Ілияс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Есенберлин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BB" w:rsidRDefault="00827EBB">
            <w:pPr>
              <w:pStyle w:val="1"/>
              <w:shd w:val="clear" w:color="auto" w:fill="FFFFFF"/>
              <w:spacing w:before="0" w:line="171" w:lineRule="atLeast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  <w:lang w:val="kk-KZ"/>
              </w:rPr>
              <w:t xml:space="preserve">Кітап көрмесі,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дөңгелек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үстел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  <w:p w:rsidR="00827EBB" w:rsidRDefault="00827EBB">
            <w:pPr>
              <w:pStyle w:val="1"/>
              <w:shd w:val="clear" w:color="auto" w:fill="FFFFFF"/>
              <w:spacing w:before="0" w:line="171" w:lineRule="atLeast"/>
              <w:outlineLvl w:val="0"/>
              <w:rPr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B" w:rsidRDefault="00827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Оқушылар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мұғалімдер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B" w:rsidRDefault="00827EBB">
            <w:pP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қаңтар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B" w:rsidRDefault="00827EB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Кітапханашы Серимова М.Ш., тіл пәндерінің мұғалімдері</w:t>
            </w:r>
          </w:p>
        </w:tc>
      </w:tr>
      <w:tr w:rsidR="00827EBB" w:rsidTr="00176DD2">
        <w:trPr>
          <w:trHeight w:val="5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B" w:rsidRDefault="00827E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B" w:rsidRDefault="00827EBB">
            <w:pP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Жазушы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Магауиннің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туғанына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(1940)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B" w:rsidRDefault="00827EBB">
            <w:pPr>
              <w:pStyle w:val="1"/>
              <w:shd w:val="clear" w:color="auto" w:fill="FFFFFF"/>
              <w:spacing w:before="0" w:line="171" w:lineRule="atLeast"/>
              <w:outlineLvl w:val="0"/>
              <w:rPr>
                <w:b w:val="0"/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Кітап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көрмесі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буктрейлер</w:t>
            </w:r>
            <w:proofErr w:type="spellEnd"/>
            <w:r>
              <w:rPr>
                <w:b w:val="0"/>
                <w:color w:val="000000"/>
                <w:sz w:val="20"/>
                <w:szCs w:val="20"/>
                <w:lang w:val="kk-KZ"/>
              </w:rPr>
              <w:t>,</w:t>
            </w:r>
          </w:p>
          <w:p w:rsidR="00827EBB" w:rsidRDefault="00827EBB">
            <w:pPr>
              <w:pStyle w:val="1"/>
              <w:shd w:val="clear" w:color="auto" w:fill="FFFFFF"/>
              <w:spacing w:before="0" w:line="171" w:lineRule="atLeast"/>
              <w:outlineLvl w:val="0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0"/>
                <w:szCs w:val="20"/>
              </w:rPr>
              <w:t>әдеби</w:t>
            </w:r>
            <w:proofErr w:type="spellEnd"/>
            <w:proofErr w:type="gramEnd"/>
            <w:r>
              <w:rPr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сағаты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B" w:rsidRDefault="00827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Оқушылар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мұғалімдер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B" w:rsidRDefault="00827EBB">
            <w:pP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ақпан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B" w:rsidRDefault="00827EB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Кітапханашы Серимова М.Ш., тіл пәндерінің мұғалімдері</w:t>
            </w:r>
          </w:p>
        </w:tc>
      </w:tr>
      <w:tr w:rsidR="00827EBB" w:rsidRPr="00176DD2" w:rsidTr="00176DD2">
        <w:trPr>
          <w:trHeight w:val="6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B" w:rsidRDefault="00827EB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BB" w:rsidRDefault="00827E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7EB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Жазушы Ж. Молдағалиевтің туғанына 90 жыл (1935-1986) </w:t>
            </w:r>
          </w:p>
          <w:p w:rsidR="00827EBB" w:rsidRDefault="00827E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27EBB" w:rsidRPr="00827EBB" w:rsidRDefault="00827E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27E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90 лет (1935—1986) со дня рождения писателя Ж. Молдагалиева </w:t>
            </w:r>
          </w:p>
          <w:p w:rsidR="00827EBB" w:rsidRPr="00827EBB" w:rsidRDefault="00827EBB">
            <w:pP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B" w:rsidRDefault="00827EBB">
            <w:pPr>
              <w:pStyle w:val="1"/>
              <w:shd w:val="clear" w:color="auto" w:fill="FFFFFF"/>
              <w:spacing w:before="0" w:line="171" w:lineRule="atLeast"/>
              <w:outlineLvl w:val="0"/>
              <w:rPr>
                <w:b w:val="0"/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Кітап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көрмесі</w:t>
            </w:r>
            <w:proofErr w:type="spellEnd"/>
            <w:r>
              <w:rPr>
                <w:b w:val="0"/>
                <w:color w:val="000000"/>
                <w:sz w:val="20"/>
                <w:szCs w:val="20"/>
                <w:lang w:val="kk-KZ"/>
              </w:rPr>
              <w:t>,</w:t>
            </w:r>
          </w:p>
          <w:p w:rsidR="00827EBB" w:rsidRDefault="00827EBB">
            <w:pPr>
              <w:pStyle w:val="1"/>
              <w:shd w:val="clear" w:color="auto" w:fill="FFFFFF"/>
              <w:spacing w:before="0" w:line="171" w:lineRule="atLeast"/>
              <w:outlineLvl w:val="0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0"/>
                <w:szCs w:val="20"/>
              </w:rPr>
              <w:t>әдеби</w:t>
            </w:r>
            <w:proofErr w:type="spellEnd"/>
            <w:proofErr w:type="gramEnd"/>
            <w:r>
              <w:rPr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сағаты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B" w:rsidRDefault="00827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Оқушылар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мұғалімдер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BB" w:rsidRDefault="00827E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қпан</w:t>
            </w:r>
          </w:p>
          <w:p w:rsidR="00827EBB" w:rsidRDefault="00827EBB">
            <w:pP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B" w:rsidRDefault="00827EB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Кітапханашы Серимова М.Ш., тіл пәндерінің мұғалімдері</w:t>
            </w:r>
          </w:p>
        </w:tc>
      </w:tr>
      <w:tr w:rsidR="00827EBB" w:rsidRPr="00176DD2" w:rsidTr="00176DD2">
        <w:trPr>
          <w:trHeight w:val="7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B" w:rsidRDefault="00827EB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BB" w:rsidRPr="00827EBB" w:rsidRDefault="00827E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7EB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105 жыл (1920-1997) жазушы С. Бақбергеновтің туған күнінен бастап</w:t>
            </w:r>
          </w:p>
          <w:p w:rsidR="00827EBB" w:rsidRPr="00827EBB" w:rsidRDefault="00827E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27E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105 лет (1920—1997) </w:t>
            </w:r>
          </w:p>
          <w:p w:rsidR="00827EBB" w:rsidRPr="00827EBB" w:rsidRDefault="00827E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27E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 дня рождения писателя С. Бакбергенова </w:t>
            </w:r>
          </w:p>
          <w:p w:rsidR="00827EBB" w:rsidRPr="00827EBB" w:rsidRDefault="00827EBB">
            <w:pP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B" w:rsidRDefault="00827EBB">
            <w:pPr>
              <w:pStyle w:val="1"/>
              <w:shd w:val="clear" w:color="auto" w:fill="FFFFFF"/>
              <w:spacing w:before="0" w:line="171" w:lineRule="atLeast"/>
              <w:outlineLvl w:val="0"/>
              <w:rPr>
                <w:b w:val="0"/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Кітап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көрмесі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 xml:space="preserve">, </w:t>
            </w:r>
          </w:p>
          <w:p w:rsidR="00827EBB" w:rsidRDefault="00827EBB">
            <w:pPr>
              <w:pStyle w:val="1"/>
              <w:shd w:val="clear" w:color="auto" w:fill="FFFFFF"/>
              <w:spacing w:before="0" w:line="171" w:lineRule="atLeast"/>
              <w:outlineLvl w:val="0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0"/>
                <w:szCs w:val="20"/>
              </w:rPr>
              <w:t>әдеби</w:t>
            </w:r>
            <w:proofErr w:type="spellEnd"/>
            <w:proofErr w:type="gramEnd"/>
            <w:r>
              <w:rPr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сағаты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B" w:rsidRDefault="00827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Оқушылар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мұғалімдер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B" w:rsidRDefault="00827EBB">
            <w:pP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қпан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B" w:rsidRDefault="00827EB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Кітапханашы Серимова М.Ш., тіл пәндерінің мұғалімдері</w:t>
            </w:r>
          </w:p>
        </w:tc>
      </w:tr>
      <w:tr w:rsidR="00827EBB" w:rsidRPr="00176DD2" w:rsidTr="00176DD2">
        <w:trPr>
          <w:trHeight w:val="7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B" w:rsidRDefault="00827EB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BB" w:rsidRDefault="00827E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7EB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Жазушы С. Мұқановтың туғанына 125 жыл (1900-1973)</w:t>
            </w:r>
          </w:p>
          <w:p w:rsidR="00827EBB" w:rsidRPr="00827EBB" w:rsidRDefault="00827E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27E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125 лет (1900—1973) со дня рождения писателя С. Муканова</w:t>
            </w:r>
          </w:p>
          <w:p w:rsidR="00827EBB" w:rsidRPr="00827EBB" w:rsidRDefault="00827EBB">
            <w:pP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B" w:rsidRDefault="00827EBB">
            <w:pPr>
              <w:pStyle w:val="1"/>
              <w:shd w:val="clear" w:color="auto" w:fill="FFFFFF"/>
              <w:spacing w:before="0" w:line="171" w:lineRule="atLeast"/>
              <w:outlineLvl w:val="0"/>
              <w:rPr>
                <w:b w:val="0"/>
                <w:color w:val="000000"/>
                <w:sz w:val="20"/>
                <w:szCs w:val="20"/>
                <w:lang w:val="kk-KZ"/>
              </w:rPr>
            </w:pPr>
            <w:proofErr w:type="gramStart"/>
            <w:r w:rsidRPr="00827EBB">
              <w:rPr>
                <w:b w:val="0"/>
                <w:color w:val="000000"/>
                <w:sz w:val="20"/>
                <w:szCs w:val="20"/>
                <w:lang w:val="ru-RU"/>
              </w:rPr>
              <w:t>К</w:t>
            </w:r>
            <w:proofErr w:type="gramEnd"/>
            <w:r w:rsidRPr="00827EBB">
              <w:rPr>
                <w:b w:val="0"/>
                <w:color w:val="000000"/>
                <w:sz w:val="20"/>
                <w:szCs w:val="20"/>
                <w:lang w:val="ru-RU"/>
              </w:rPr>
              <w:t>ітап көрмесі, буктрейлер</w:t>
            </w:r>
            <w:r>
              <w:rPr>
                <w:b w:val="0"/>
                <w:color w:val="000000"/>
                <w:sz w:val="20"/>
                <w:szCs w:val="20"/>
                <w:lang w:val="kk-KZ"/>
              </w:rPr>
              <w:t>,</w:t>
            </w:r>
          </w:p>
          <w:p w:rsidR="00827EBB" w:rsidRPr="00827EBB" w:rsidRDefault="00827EBB">
            <w:pPr>
              <w:pStyle w:val="1"/>
              <w:shd w:val="clear" w:color="auto" w:fill="FFFFFF"/>
              <w:spacing w:before="0" w:line="171" w:lineRule="atLeas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827EBB">
              <w:rPr>
                <w:b w:val="0"/>
                <w:color w:val="000000"/>
                <w:sz w:val="20"/>
                <w:szCs w:val="20"/>
                <w:lang w:val="ru-RU"/>
              </w:rPr>
              <w:t>әдеби сағаты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B" w:rsidRDefault="00827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Оқушылар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мұғалімдер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B" w:rsidRDefault="00827EBB">
            <w:pP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қпан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B" w:rsidRDefault="00827EB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Кітапханашы Серимова М.Ш., тіл пәндерінің мұғалімдері</w:t>
            </w:r>
          </w:p>
        </w:tc>
      </w:tr>
      <w:tr w:rsidR="00827EBB" w:rsidRPr="00176DD2" w:rsidTr="00176DD2">
        <w:trPr>
          <w:trHeight w:val="6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B" w:rsidRDefault="00827EB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B" w:rsidRDefault="00827E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7E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180 жыл (1845-1904) ақын, ағартушы А. Құнанбаевтың туған күнінен бастап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827E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180 лет (1845—1904)со дня рождения поэта, просветителя А. Кунанбаева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B" w:rsidRDefault="00827EBB">
            <w:pPr>
              <w:pStyle w:val="1"/>
              <w:shd w:val="clear" w:color="auto" w:fill="FFFFFF"/>
              <w:spacing w:before="0" w:line="171" w:lineRule="atLeast"/>
              <w:outlineLvl w:val="0"/>
              <w:rPr>
                <w:b w:val="0"/>
                <w:color w:val="000000"/>
                <w:sz w:val="20"/>
                <w:szCs w:val="20"/>
                <w:lang w:val="kk-KZ"/>
              </w:rPr>
            </w:pPr>
            <w:r w:rsidRPr="00827EBB">
              <w:rPr>
                <w:b w:val="0"/>
                <w:color w:val="000000"/>
                <w:sz w:val="20"/>
                <w:szCs w:val="20"/>
                <w:lang w:val="kk-KZ"/>
              </w:rPr>
              <w:t>Кітап көрмесі, буктрейлер</w:t>
            </w:r>
            <w:r>
              <w:rPr>
                <w:b w:val="0"/>
                <w:color w:val="000000"/>
                <w:sz w:val="20"/>
                <w:szCs w:val="20"/>
                <w:lang w:val="kk-KZ"/>
              </w:rPr>
              <w:t>,</w:t>
            </w:r>
          </w:p>
          <w:p w:rsidR="00827EBB" w:rsidRPr="00827EBB" w:rsidRDefault="00827EBB">
            <w:pPr>
              <w:pStyle w:val="1"/>
              <w:shd w:val="clear" w:color="auto" w:fill="FFFFFF"/>
              <w:spacing w:before="0" w:line="171" w:lineRule="atLeast"/>
              <w:outlineLvl w:val="0"/>
              <w:rPr>
                <w:b w:val="0"/>
                <w:sz w:val="20"/>
                <w:szCs w:val="20"/>
                <w:lang w:val="kk-KZ"/>
              </w:rPr>
            </w:pPr>
            <w:r w:rsidRPr="00827EBB">
              <w:rPr>
                <w:b w:val="0"/>
                <w:color w:val="000000"/>
                <w:sz w:val="20"/>
                <w:szCs w:val="20"/>
                <w:lang w:val="kk-KZ"/>
              </w:rPr>
              <w:t>әдеби сағаты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B" w:rsidRDefault="00827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Оқушылар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мұғалімдер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B" w:rsidRDefault="00827EBB">
            <w:pP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тамыз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B" w:rsidRDefault="00827EB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Кітапханашы Серимова М.Ш., тіл пәндерінің мұғалімдері</w:t>
            </w:r>
          </w:p>
        </w:tc>
      </w:tr>
      <w:tr w:rsidR="00827EBB" w:rsidRPr="00176DD2" w:rsidTr="00176DD2">
        <w:trPr>
          <w:trHeight w:val="10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B" w:rsidRDefault="00827EB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BB" w:rsidRDefault="00827E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7EB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Ғалым, ағартушы, этнограф, фольклортанушы Ш. Уәлихановтың туғанына 190 жыл (1835-1865)</w:t>
            </w:r>
          </w:p>
          <w:p w:rsidR="00827EBB" w:rsidRPr="00827EBB" w:rsidRDefault="00827E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27E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190лет (1835—1865) со дня рождения ученого, просветителя, этнографа, фольклориста Ч. Валиханова</w:t>
            </w:r>
          </w:p>
          <w:p w:rsidR="00827EBB" w:rsidRPr="00827EBB" w:rsidRDefault="00827E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B" w:rsidRDefault="00827EBB">
            <w:pPr>
              <w:pStyle w:val="1"/>
              <w:shd w:val="clear" w:color="auto" w:fill="FFFFFF"/>
              <w:spacing w:before="0" w:line="171" w:lineRule="atLeast"/>
              <w:outlineLvl w:val="0"/>
              <w:rPr>
                <w:b w:val="0"/>
                <w:color w:val="000000"/>
                <w:sz w:val="20"/>
                <w:szCs w:val="20"/>
                <w:lang w:val="kk-KZ"/>
              </w:rPr>
            </w:pPr>
            <w:proofErr w:type="gramStart"/>
            <w:r w:rsidRPr="00827EBB">
              <w:rPr>
                <w:b w:val="0"/>
                <w:color w:val="000000"/>
                <w:sz w:val="20"/>
                <w:szCs w:val="20"/>
                <w:lang w:val="ru-RU"/>
              </w:rPr>
              <w:t>К</w:t>
            </w:r>
            <w:proofErr w:type="gramEnd"/>
            <w:r w:rsidRPr="00827EBB">
              <w:rPr>
                <w:b w:val="0"/>
                <w:color w:val="000000"/>
                <w:sz w:val="20"/>
                <w:szCs w:val="20"/>
                <w:lang w:val="ru-RU"/>
              </w:rPr>
              <w:t>ітап көрмесі, буктрейлер</w:t>
            </w:r>
            <w:r>
              <w:rPr>
                <w:b w:val="0"/>
                <w:color w:val="000000"/>
                <w:sz w:val="20"/>
                <w:szCs w:val="20"/>
                <w:lang w:val="kk-KZ"/>
              </w:rPr>
              <w:t>,</w:t>
            </w:r>
          </w:p>
          <w:p w:rsidR="00827EBB" w:rsidRPr="00827EBB" w:rsidRDefault="00827EBB">
            <w:pPr>
              <w:pStyle w:val="1"/>
              <w:shd w:val="clear" w:color="auto" w:fill="FFFFFF"/>
              <w:spacing w:before="0" w:line="171" w:lineRule="atLeas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827EBB">
              <w:rPr>
                <w:b w:val="0"/>
                <w:color w:val="000000"/>
                <w:sz w:val="20"/>
                <w:szCs w:val="20"/>
                <w:lang w:val="ru-RU"/>
              </w:rPr>
              <w:t>әдеби сағаты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B" w:rsidRDefault="00827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Оқушылар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мұғалімдер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B" w:rsidRDefault="00827EBB">
            <w:pP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караша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B" w:rsidRDefault="00827EB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Кітапханашы Серимова М.Ш., тіл пәндерінің мұғалімдері</w:t>
            </w:r>
          </w:p>
        </w:tc>
      </w:tr>
      <w:tr w:rsidR="00827EBB" w:rsidRPr="00176DD2" w:rsidTr="00176DD2">
        <w:trPr>
          <w:trHeight w:val="10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B" w:rsidRDefault="00827EB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BB" w:rsidRDefault="00827E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7EB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Жазушы, гвардия полковнигі, Кеңес Одағының Батыры Б. Момышұлының туғанына 115 жыл (1910-1982)</w:t>
            </w:r>
          </w:p>
          <w:p w:rsidR="00827EBB" w:rsidRPr="00827EBB" w:rsidRDefault="00827E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27E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115 лет (1910—1982) со дня рождения писателя, гвардии полковника, Героя Советского Союза Б. Момышулы</w:t>
            </w:r>
          </w:p>
          <w:p w:rsidR="00827EBB" w:rsidRPr="00827EBB" w:rsidRDefault="00827E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B" w:rsidRDefault="00827EBB">
            <w:pPr>
              <w:pStyle w:val="1"/>
              <w:shd w:val="clear" w:color="auto" w:fill="FFFFFF"/>
              <w:spacing w:before="0" w:line="171" w:lineRule="atLeast"/>
              <w:outlineLvl w:val="0"/>
              <w:rPr>
                <w:b w:val="0"/>
                <w:color w:val="000000"/>
                <w:sz w:val="20"/>
                <w:szCs w:val="20"/>
                <w:lang w:val="kk-KZ"/>
              </w:rPr>
            </w:pPr>
            <w:proofErr w:type="gramStart"/>
            <w:r w:rsidRPr="00827EBB">
              <w:rPr>
                <w:b w:val="0"/>
                <w:color w:val="000000"/>
                <w:sz w:val="20"/>
                <w:szCs w:val="20"/>
                <w:lang w:val="ru-RU"/>
              </w:rPr>
              <w:t>К</w:t>
            </w:r>
            <w:proofErr w:type="gramEnd"/>
            <w:r w:rsidRPr="00827EBB">
              <w:rPr>
                <w:b w:val="0"/>
                <w:color w:val="000000"/>
                <w:sz w:val="20"/>
                <w:szCs w:val="20"/>
                <w:lang w:val="ru-RU"/>
              </w:rPr>
              <w:t>ітап көрмесі, буктрейлер</w:t>
            </w:r>
            <w:r>
              <w:rPr>
                <w:b w:val="0"/>
                <w:color w:val="000000"/>
                <w:sz w:val="20"/>
                <w:szCs w:val="20"/>
                <w:lang w:val="kk-KZ"/>
              </w:rPr>
              <w:t>,</w:t>
            </w:r>
          </w:p>
          <w:p w:rsidR="00827EBB" w:rsidRPr="00827EBB" w:rsidRDefault="00827EBB">
            <w:pPr>
              <w:pStyle w:val="1"/>
              <w:shd w:val="clear" w:color="auto" w:fill="FFFFFF"/>
              <w:spacing w:before="0" w:line="171" w:lineRule="atLeas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827EBB">
              <w:rPr>
                <w:b w:val="0"/>
                <w:color w:val="000000"/>
                <w:sz w:val="20"/>
                <w:szCs w:val="20"/>
                <w:lang w:val="ru-RU"/>
              </w:rPr>
              <w:t>әдеби сағаты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B" w:rsidRDefault="00827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Оқушылар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мұғалімдер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B" w:rsidRDefault="00827EBB">
            <w:pP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желтоксан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B" w:rsidRDefault="00827EB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Кітапханашы Серимова М.Ш., тіл пәндерінің мұғалімдері</w:t>
            </w:r>
          </w:p>
        </w:tc>
      </w:tr>
    </w:tbl>
    <w:p w:rsidR="001D4AE2" w:rsidRPr="00827EBB" w:rsidRDefault="001D4AE2" w:rsidP="001D4AE2">
      <w:pPr>
        <w:rPr>
          <w:rFonts w:ascii="Times New Roman" w:hAnsi="Times New Roman" w:cs="Times New Roman"/>
          <w:lang w:val="kk-KZ"/>
        </w:rPr>
      </w:pPr>
    </w:p>
    <w:p w:rsidR="00160CF7" w:rsidRPr="00827EBB" w:rsidRDefault="005D3A22" w:rsidP="005D3A22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827EBB">
        <w:rPr>
          <w:rFonts w:ascii="Times New Roman" w:eastAsia="Times New Roman" w:hAnsi="Times New Roman" w:cs="Times New Roman"/>
          <w:b/>
          <w:lang w:val="kk-KZ" w:eastAsia="ru-RU"/>
        </w:rPr>
        <w:t xml:space="preserve">                                                                        </w:t>
      </w:r>
      <w:r w:rsidR="004629B1" w:rsidRPr="00827EBB"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</w:p>
    <w:p w:rsidR="00160CF7" w:rsidRPr="00827EBB" w:rsidRDefault="00160CF7" w:rsidP="005D3A22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160CF7" w:rsidRPr="00827EBB" w:rsidRDefault="00160CF7" w:rsidP="005D3A22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160CF7" w:rsidRPr="00827EBB" w:rsidRDefault="00160CF7" w:rsidP="005D3A22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D55E2" w:rsidRPr="006D55E2" w:rsidRDefault="00070BFC" w:rsidP="0098005A">
      <w:pPr>
        <w:jc w:val="right"/>
        <w:rPr>
          <w:rFonts w:ascii="Times New Roman" w:hAnsi="Times New Roman" w:cs="Times New Roman"/>
          <w:sz w:val="24"/>
          <w:szCs w:val="24"/>
        </w:rPr>
      </w:pPr>
      <w:r w:rsidRPr="006D55E2">
        <w:rPr>
          <w:rFonts w:ascii="Times New Roman" w:hAnsi="Times New Roman" w:cs="Times New Roman"/>
          <w:sz w:val="24"/>
          <w:szCs w:val="24"/>
        </w:rPr>
        <w:object w:dxaOrig="9906" w:dyaOrig="163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pt;height:817.5pt" o:ole="">
            <v:imagedata r:id="rId6" o:title=""/>
          </v:shape>
          <o:OLEObject Type="Embed" ProgID="Word.Document.12" ShapeID="_x0000_i1025" DrawAspect="Content" ObjectID="_1793607070" r:id="rId7">
            <o:FieldCodes>\s</o:FieldCodes>
          </o:OLEObject>
        </w:object>
      </w:r>
    </w:p>
    <w:p w:rsidR="006D55E2" w:rsidRPr="008360A2" w:rsidRDefault="006D55E2" w:rsidP="006D55E2">
      <w:pPr>
        <w:spacing w:after="0"/>
        <w:rPr>
          <w:rFonts w:ascii="Times New Roman" w:eastAsia="Times New Roman" w:hAnsi="Times New Roman" w:cs="Times New Roman"/>
          <w:b/>
          <w:bCs/>
          <w:color w:val="434745"/>
          <w:sz w:val="24"/>
          <w:szCs w:val="24"/>
          <w:lang w:val="kk-KZ" w:eastAsia="ru-RU"/>
        </w:rPr>
      </w:pPr>
    </w:p>
    <w:p w:rsidR="00B66EC7" w:rsidRDefault="00FD0875" w:rsidP="00FD0875">
      <w:pPr>
        <w:spacing w:after="0"/>
        <w:rPr>
          <w:rFonts w:ascii="Times New Roman" w:eastAsia="Times New Roman" w:hAnsi="Times New Roman" w:cs="Times New Roman"/>
          <w:lang w:val="kk-KZ" w:eastAsia="ru-RU"/>
        </w:rPr>
      </w:pPr>
      <w:r w:rsidRPr="00FD0875">
        <w:rPr>
          <w:color w:val="FF0000"/>
          <w:lang w:val="kk-KZ"/>
        </w:rPr>
        <w:t xml:space="preserve">                              </w:t>
      </w:r>
      <w:r w:rsidRPr="00FD0875">
        <w:rPr>
          <w:rFonts w:ascii="Times New Roman" w:eastAsia="Times New Roman" w:hAnsi="Times New Roman" w:cs="Times New Roman"/>
          <w:lang w:val="kk-KZ" w:eastAsia="ru-RU"/>
        </w:rPr>
        <w:t xml:space="preserve"> </w:t>
      </w:r>
    </w:p>
    <w:p w:rsidR="00B66EC7" w:rsidRDefault="00B66EC7" w:rsidP="00FD0875">
      <w:pPr>
        <w:spacing w:after="0"/>
        <w:rPr>
          <w:rFonts w:ascii="Times New Roman" w:eastAsia="Times New Roman" w:hAnsi="Times New Roman" w:cs="Times New Roman"/>
          <w:lang w:val="kk-KZ" w:eastAsia="ru-RU"/>
        </w:rPr>
      </w:pPr>
    </w:p>
    <w:p w:rsidR="00FD0875" w:rsidRPr="00FD0875" w:rsidRDefault="00B66EC7" w:rsidP="00FD0875">
      <w:pPr>
        <w:spacing w:after="0"/>
        <w:rPr>
          <w:rFonts w:ascii="Times New Roman" w:eastAsia="Times New Roman" w:hAnsi="Times New Roman" w:cs="Times New Roman"/>
          <w:lang w:val="kk-KZ" w:eastAsia="ru-RU"/>
        </w:rPr>
      </w:pPr>
      <w:r>
        <w:rPr>
          <w:rFonts w:ascii="Times New Roman" w:eastAsia="Times New Roman" w:hAnsi="Times New Roman" w:cs="Times New Roman"/>
          <w:lang w:val="kk-KZ" w:eastAsia="ru-RU"/>
        </w:rPr>
        <w:t xml:space="preserve">                                  </w:t>
      </w:r>
      <w:r w:rsidR="00FD0875" w:rsidRPr="00FD0875">
        <w:rPr>
          <w:rFonts w:ascii="Times New Roman" w:eastAsia="Times New Roman" w:hAnsi="Times New Roman" w:cs="Times New Roman"/>
          <w:lang w:val="kk-KZ" w:eastAsia="ru-RU"/>
        </w:rPr>
        <w:t xml:space="preserve">   2023 -2024  оқу жылына мектеп кітапханасының басты міндеттері.</w:t>
      </w:r>
    </w:p>
    <w:p w:rsidR="006D55E2" w:rsidRPr="00FD0875" w:rsidRDefault="006D55E2" w:rsidP="006D5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D55E2" w:rsidRPr="00FD0875" w:rsidRDefault="006D55E2" w:rsidP="006D55E2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D0875" w:rsidRPr="00FD0875" w:rsidRDefault="00FD0875" w:rsidP="00FD0875">
      <w:pPr>
        <w:shd w:val="clear" w:color="auto" w:fill="FCFEFC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FD087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Мақсаты: білім беру процесінің барлық қатысушыларының бірыңғай ақпараттық-білім беру ортасын құру және ақпараттық мәдениетін арттыру, олардың кітапхана-ақпараттық ресурстарды еркін және тегін пайдалану құқықтарын қамтамасыз ету, білім беру процесін ақпараттық қамтамасыз етуге ықпал ететін бірыңғай білім беру ортасын қалыптастыру.</w:t>
      </w:r>
    </w:p>
    <w:p w:rsidR="00FD0875" w:rsidRPr="00FD0875" w:rsidRDefault="00FD0875" w:rsidP="00FD0875">
      <w:pPr>
        <w:shd w:val="clear" w:color="auto" w:fill="FCFEFC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:rsidR="00FD0875" w:rsidRPr="00FD0875" w:rsidRDefault="00FD0875" w:rsidP="00FD0875">
      <w:pPr>
        <w:shd w:val="clear" w:color="auto" w:fill="FCFEFC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FD087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Міндеттер: </w:t>
      </w:r>
    </w:p>
    <w:p w:rsidR="00FD0875" w:rsidRPr="00FD0875" w:rsidRDefault="00FD0875" w:rsidP="00FD0875">
      <w:pPr>
        <w:shd w:val="clear" w:color="auto" w:fill="FCFEFC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FD087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1. Оқушылар мен педагогикалық ұжымға кітапхана арқылы оқу-тәрбие процесін және өзін-өзі тәрбиелеуді қамтамасыз ету-</w:t>
      </w:r>
    </w:p>
    <w:p w:rsidR="006D55E2" w:rsidRPr="00FD0875" w:rsidRDefault="00FD0875" w:rsidP="00FD0875">
      <w:pPr>
        <w:shd w:val="clear" w:color="auto" w:fill="FCFEFC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FD087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оқушыларға библиографиялық және ақпараттық қызмет көрсету</w:t>
      </w:r>
    </w:p>
    <w:p w:rsidR="00FD0875" w:rsidRPr="00FD0875" w:rsidRDefault="00FD0875" w:rsidP="00FD0875">
      <w:pPr>
        <w:shd w:val="clear" w:color="auto" w:fill="FCFEFC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FD087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2. Білім беру процесіне  барлық қатысушылардың жеке сұрауларын ескере отырып әртүрлі ақпарат тасығыштардағы құжаттармен жинақтау.</w:t>
      </w:r>
    </w:p>
    <w:p w:rsidR="006D55E2" w:rsidRPr="00FD0875" w:rsidRDefault="00FD0875" w:rsidP="00FD0875">
      <w:pPr>
        <w:shd w:val="clear" w:color="auto" w:fill="FCFEFC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FD087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3. "Оқуға құштар мектеп" бағдарламасы арқылы оқушылардың ақпараттық мәдениетін қалыптастыру, кітапқа, оқуға деген сүйіспеншілігін, оқу мәдениетін, тәуелсіз кітапхана пайдаланушысының дағдыларын қалыптастыру.</w:t>
      </w:r>
    </w:p>
    <w:p w:rsidR="00FD0875" w:rsidRPr="00FD0875" w:rsidRDefault="00FD0875" w:rsidP="00FD0875">
      <w:pPr>
        <w:shd w:val="clear" w:color="auto" w:fill="FCFEFC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FD087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4. Құжаттарға барынша толық және жылдам қол жеткізу мүмкіндігін қамтамасыз ету. Көрсету ақпарат алуда әдістемелік, консультациялық көмек көрсету. Өткізу</w:t>
      </w:r>
    </w:p>
    <w:p w:rsidR="00FD0875" w:rsidRPr="00FD0875" w:rsidRDefault="00FD0875" w:rsidP="00FD0875">
      <w:pPr>
        <w:shd w:val="clear" w:color="auto" w:fill="FCFEFC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FD087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кітапханада бар ақпарат көздеріне негізделген сыныптан тыс жұмыстар және т.б.</w:t>
      </w:r>
    </w:p>
    <w:p w:rsidR="00FD0875" w:rsidRPr="00FD0875" w:rsidRDefault="00FD0875" w:rsidP="00FD0875">
      <w:pPr>
        <w:shd w:val="clear" w:color="auto" w:fill="FCFEFC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FD087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5. Жаңа қызметтерді енгізу негізінде кітапхана ұсынатын қызметтерді жетілдіру</w:t>
      </w:r>
    </w:p>
    <w:p w:rsidR="00FD0875" w:rsidRPr="00FD0875" w:rsidRDefault="00FD0875" w:rsidP="00FD0875">
      <w:pPr>
        <w:shd w:val="clear" w:color="auto" w:fill="FCFEFC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FD087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Ақпараттық технологиялар, ыңғайлы кітапханалық ортаны қалыптастыру.</w:t>
      </w:r>
    </w:p>
    <w:p w:rsidR="006D55E2" w:rsidRPr="00B600D5" w:rsidRDefault="00FD0875" w:rsidP="00B600D5">
      <w:pPr>
        <w:shd w:val="clear" w:color="auto" w:fill="FCFEFC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FD087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6. "Е-кітапхана" АИБС кітапханалары (кітаптар, оқулықтар)  құралдарды компьютерлік каталогтауды және өңдеуді ж</w:t>
      </w:r>
      <w:r w:rsidR="00B600D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үзеге асыр</w:t>
      </w:r>
    </w:p>
    <w:p w:rsidR="006D55E2" w:rsidRPr="002D12E0" w:rsidRDefault="006D55E2" w:rsidP="006D55E2">
      <w:pPr>
        <w:shd w:val="clear" w:color="auto" w:fill="FCFEFC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6D55E2" w:rsidRDefault="006D55E2" w:rsidP="00B600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6D55E2" w:rsidRPr="0062161C" w:rsidRDefault="006D55E2" w:rsidP="006D55E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62161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ХАБАРЛЫ-АНЫҚТАМА-БИБЛИОГРАФИКАЛЫҚ ЖҰМЫС</w:t>
      </w:r>
    </w:p>
    <w:p w:rsidR="006D55E2" w:rsidRPr="0062161C" w:rsidRDefault="006D55E2" w:rsidP="006D5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62161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(жылдық     ағымда)</w:t>
      </w:r>
    </w:p>
    <w:p w:rsidR="006D55E2" w:rsidRPr="0062161C" w:rsidRDefault="006D55E2" w:rsidP="006D55E2">
      <w:pPr>
        <w:shd w:val="clear" w:color="auto" w:fill="FCFEF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10036" w:type="dxa"/>
        <w:tblInd w:w="-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EFC"/>
        <w:tblCellMar>
          <w:left w:w="0" w:type="dxa"/>
          <w:right w:w="0" w:type="dxa"/>
        </w:tblCellMar>
        <w:tblLook w:val="04A0"/>
      </w:tblPr>
      <w:tblGrid>
        <w:gridCol w:w="4933"/>
        <w:gridCol w:w="2128"/>
        <w:gridCol w:w="2975"/>
      </w:tblGrid>
      <w:tr w:rsidR="006D55E2" w:rsidRPr="002D12E0" w:rsidTr="00823C2E">
        <w:tc>
          <w:tcPr>
            <w:tcW w:w="4933" w:type="dxa"/>
            <w:shd w:val="clear" w:color="auto" w:fill="FCFEFC"/>
          </w:tcPr>
          <w:p w:rsidR="006D55E2" w:rsidRPr="002D12E0" w:rsidRDefault="006D55E2" w:rsidP="00823C2E">
            <w:pPr>
              <w:spacing w:line="240" w:lineRule="auto"/>
              <w:jc w:val="center"/>
              <w:rPr>
                <w:rFonts w:ascii="KZ Times New Roman" w:hAnsi="KZ 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b/>
                <w:sz w:val="24"/>
                <w:szCs w:val="24"/>
                <w:lang w:val="kk-KZ"/>
              </w:rPr>
              <w:t>Жұмыс мазмұны</w:t>
            </w:r>
          </w:p>
        </w:tc>
        <w:tc>
          <w:tcPr>
            <w:tcW w:w="2128" w:type="dxa"/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5E2" w:rsidRPr="002D12E0" w:rsidRDefault="006D55E2" w:rsidP="00823C2E">
            <w:pPr>
              <w:spacing w:line="240" w:lineRule="auto"/>
              <w:jc w:val="center"/>
              <w:rPr>
                <w:rFonts w:ascii="KZ Times New Roman" w:hAnsi="KZ Times New Roman"/>
                <w:b/>
                <w:sz w:val="24"/>
                <w:szCs w:val="24"/>
                <w:lang w:val="kk-KZ"/>
              </w:rPr>
            </w:pPr>
            <w:r w:rsidRPr="002D12E0">
              <w:rPr>
                <w:rFonts w:ascii="KZ Times New Roman" w:hAnsi="KZ Times New Roman"/>
                <w:b/>
                <w:sz w:val="24"/>
                <w:szCs w:val="24"/>
                <w:lang w:val="kk-KZ"/>
              </w:rPr>
              <w:t>Орындау мерзімі</w:t>
            </w:r>
          </w:p>
        </w:tc>
        <w:tc>
          <w:tcPr>
            <w:tcW w:w="2975" w:type="dxa"/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5E2" w:rsidRPr="002D12E0" w:rsidRDefault="006D55E2" w:rsidP="00823C2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  <w:szCs w:val="24"/>
                <w:lang w:val="kk-KZ"/>
              </w:rPr>
            </w:pPr>
            <w:r w:rsidRPr="002D12E0">
              <w:rPr>
                <w:rFonts w:ascii="KZ Times New Roman" w:hAnsi="KZ 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6D55E2" w:rsidRPr="00B600D5" w:rsidTr="00823C2E">
        <w:tc>
          <w:tcPr>
            <w:tcW w:w="4933" w:type="dxa"/>
            <w:shd w:val="clear" w:color="auto" w:fill="FCFEFC"/>
          </w:tcPr>
          <w:p w:rsidR="006D55E2" w:rsidRPr="00B600D5" w:rsidRDefault="006D55E2" w:rsidP="00823C2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600D5">
              <w:rPr>
                <w:rFonts w:ascii="Times New Roman" w:eastAsia="Times New Roman" w:hAnsi="Times New Roman" w:cs="Times New Roman"/>
                <w:lang w:val="kk-KZ" w:eastAsia="ru-RU"/>
              </w:rPr>
              <w:t>1. Бірлескен жұмыс жоспарын жалпы мектеп жоспарымен келісу</w:t>
            </w:r>
          </w:p>
          <w:p w:rsidR="006D55E2" w:rsidRPr="00B600D5" w:rsidRDefault="006D55E2" w:rsidP="00823C2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600D5">
              <w:rPr>
                <w:rFonts w:ascii="Times New Roman" w:eastAsia="Times New Roman" w:hAnsi="Times New Roman" w:cs="Times New Roman"/>
                <w:lang w:val="kk-KZ" w:eastAsia="ru-RU"/>
              </w:rPr>
              <w:t>2.Жаңа әдебиеттерге үнемі библиографиялық шолулар жүргізу «Мұғалімге көмек» және «жаңа-оқушыға» (презентациялар).</w:t>
            </w:r>
          </w:p>
          <w:p w:rsidR="006D55E2" w:rsidRPr="00B600D5" w:rsidRDefault="006D55E2" w:rsidP="00823C2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600D5">
              <w:rPr>
                <w:rFonts w:ascii="Times New Roman" w:eastAsia="Times New Roman" w:hAnsi="Times New Roman" w:cs="Times New Roman"/>
                <w:lang w:val="kk-KZ" w:eastAsia="ru-RU"/>
              </w:rPr>
              <w:t>3.«Информация күндерін» өткізу, мектеп сайтында ақпараттық бюллетень жариялау.</w:t>
            </w:r>
          </w:p>
          <w:p w:rsidR="006D55E2" w:rsidRPr="00B600D5" w:rsidRDefault="006D55E2" w:rsidP="00823C2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600D5">
              <w:rPr>
                <w:rFonts w:ascii="Times New Roman" w:eastAsia="Times New Roman" w:hAnsi="Times New Roman" w:cs="Times New Roman"/>
                <w:lang w:val="kk-KZ" w:eastAsia="ru-RU"/>
              </w:rPr>
              <w:t>4.Мектеп мұғалімдерінің әдістемелік бірлестіктері үшін ұсынымдық әдебиеттер тізімін жасау. (презентациялар)</w:t>
            </w:r>
          </w:p>
          <w:p w:rsidR="006D55E2" w:rsidRPr="00B600D5" w:rsidRDefault="006D55E2" w:rsidP="00823C2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600D5">
              <w:rPr>
                <w:rFonts w:ascii="Times New Roman" w:eastAsia="Times New Roman" w:hAnsi="Times New Roman" w:cs="Times New Roman"/>
                <w:lang w:val="kk-KZ" w:eastAsia="ru-RU"/>
              </w:rPr>
              <w:t>5.Бірінші сынып оқушыларына кітапхана бойынша экскурсиялар өткізу:</w:t>
            </w:r>
          </w:p>
          <w:p w:rsidR="006D55E2" w:rsidRPr="00B600D5" w:rsidRDefault="006D55E2" w:rsidP="00823C2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600D5">
              <w:rPr>
                <w:rFonts w:ascii="Times New Roman" w:eastAsia="Times New Roman" w:hAnsi="Times New Roman" w:cs="Times New Roman"/>
                <w:lang w:val="kk-KZ" w:eastAsia="ru-RU"/>
              </w:rPr>
              <w:t>а) сіздің мектеп кітапханаңыз.</w:t>
            </w:r>
          </w:p>
          <w:p w:rsidR="006D55E2" w:rsidRPr="00B600D5" w:rsidRDefault="006D55E2" w:rsidP="00823C2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600D5">
              <w:rPr>
                <w:rFonts w:ascii="Times New Roman" w:eastAsia="Times New Roman" w:hAnsi="Times New Roman" w:cs="Times New Roman"/>
                <w:lang w:val="kk-KZ" w:eastAsia="ru-RU"/>
              </w:rPr>
              <w:t>б) кітап және кітапхана туралы.</w:t>
            </w:r>
          </w:p>
          <w:p w:rsidR="006D55E2" w:rsidRPr="00B600D5" w:rsidRDefault="006D55E2" w:rsidP="00823C2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600D5">
              <w:rPr>
                <w:rFonts w:ascii="Times New Roman" w:eastAsia="Times New Roman" w:hAnsi="Times New Roman" w:cs="Times New Roman"/>
                <w:lang w:val="kk-KZ" w:eastAsia="ru-RU"/>
              </w:rPr>
              <w:t>6.Мектеп оқушыларына кітапханалық-библиографиялық сауаттылық бойынша кітапхана сабақтарын өткізу (презентациялар)</w:t>
            </w:r>
          </w:p>
          <w:p w:rsidR="006D55E2" w:rsidRPr="00B600D5" w:rsidRDefault="006D55E2" w:rsidP="00823C2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600D5">
              <w:rPr>
                <w:rFonts w:ascii="Times New Roman" w:eastAsia="Times New Roman" w:hAnsi="Times New Roman" w:cs="Times New Roman"/>
                <w:lang w:val="kk-KZ" w:eastAsia="ru-RU"/>
              </w:rPr>
              <w:t>7. Тақырыптық, фактографиялық, ақпараттық анықтамаларды орындау (электрондық пошта serimova1971@mail.ru)</w:t>
            </w:r>
          </w:p>
          <w:p w:rsidR="006D55E2" w:rsidRPr="00B600D5" w:rsidRDefault="006D55E2" w:rsidP="00823C2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600D5">
              <w:rPr>
                <w:rFonts w:ascii="Times New Roman" w:eastAsia="Times New Roman" w:hAnsi="Times New Roman" w:cs="Times New Roman"/>
                <w:lang w:val="kk-KZ" w:eastAsia="ru-RU"/>
              </w:rPr>
              <w:t>8.Орындалған кітапханалық-библиографиялық анықтамаларды есепке алу дәптерін жүргізу.</w:t>
            </w:r>
          </w:p>
          <w:p w:rsidR="006D55E2" w:rsidRPr="00B600D5" w:rsidRDefault="006D55E2" w:rsidP="00823C2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600D5">
              <w:rPr>
                <w:rFonts w:ascii="Times New Roman" w:eastAsia="Times New Roman" w:hAnsi="Times New Roman" w:cs="Times New Roman"/>
                <w:lang w:val="kk-KZ" w:eastAsia="ru-RU"/>
              </w:rPr>
              <w:t>9.Кітапхана сайтын жаңартып отыру.</w:t>
            </w:r>
          </w:p>
          <w:p w:rsidR="006D55E2" w:rsidRPr="00B600D5" w:rsidRDefault="006D55E2" w:rsidP="00823C2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600D5">
              <w:rPr>
                <w:rFonts w:ascii="Times New Roman" w:eastAsia="Times New Roman" w:hAnsi="Times New Roman" w:cs="Times New Roman"/>
                <w:lang w:val="kk-KZ" w:eastAsia="ru-RU"/>
              </w:rPr>
              <w:t>10. Оқу қорын кітапхананың негізгі қорынан бөлек ұстаңыз.</w:t>
            </w:r>
          </w:p>
        </w:tc>
        <w:tc>
          <w:tcPr>
            <w:tcW w:w="2128" w:type="dxa"/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5E2" w:rsidRPr="00B600D5" w:rsidRDefault="006D55E2" w:rsidP="0082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600D5">
              <w:rPr>
                <w:rFonts w:ascii="Times New Roman" w:eastAsia="Times New Roman" w:hAnsi="Times New Roman" w:cs="Times New Roman"/>
                <w:lang w:val="kk-KZ"/>
              </w:rPr>
              <w:t>қыркүйек</w:t>
            </w:r>
          </w:p>
          <w:p w:rsidR="006D55E2" w:rsidRPr="00B600D5" w:rsidRDefault="006D55E2" w:rsidP="0082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6D55E2" w:rsidRPr="00B600D5" w:rsidRDefault="006D55E2" w:rsidP="000E526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600D5">
              <w:rPr>
                <w:rFonts w:ascii="Times New Roman" w:eastAsia="Times New Roman" w:hAnsi="Times New Roman" w:cs="Times New Roman"/>
                <w:lang w:val="kk-KZ" w:eastAsia="ru-RU"/>
              </w:rPr>
              <w:t>түсуіне қарай</w:t>
            </w:r>
          </w:p>
          <w:p w:rsidR="006D55E2" w:rsidRPr="00B600D5" w:rsidRDefault="006D55E2" w:rsidP="00823C2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6D55E2" w:rsidRPr="00B600D5" w:rsidRDefault="006D55E2" w:rsidP="00823C2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6D55E2" w:rsidRPr="00B600D5" w:rsidRDefault="006D55E2" w:rsidP="000E526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600D5">
              <w:rPr>
                <w:rFonts w:ascii="Times New Roman" w:eastAsia="Times New Roman" w:hAnsi="Times New Roman" w:cs="Times New Roman"/>
                <w:lang w:val="kk-KZ" w:eastAsia="ru-RU"/>
              </w:rPr>
              <w:t>қажет болған жағдайда</w:t>
            </w:r>
          </w:p>
          <w:p w:rsidR="006D55E2" w:rsidRPr="00B600D5" w:rsidRDefault="006D55E2" w:rsidP="000E526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600D5">
              <w:rPr>
                <w:rFonts w:ascii="Times New Roman" w:eastAsia="Times New Roman" w:hAnsi="Times New Roman" w:cs="Times New Roman"/>
                <w:lang w:val="kk-KZ"/>
              </w:rPr>
              <w:t>қажет болған жағдайда</w:t>
            </w:r>
          </w:p>
          <w:p w:rsidR="006D55E2" w:rsidRPr="00B600D5" w:rsidRDefault="006D55E2" w:rsidP="0082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6D55E2" w:rsidRPr="00B600D5" w:rsidRDefault="006D55E2" w:rsidP="000E526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600D5">
              <w:rPr>
                <w:rFonts w:ascii="Times New Roman" w:eastAsia="Times New Roman" w:hAnsi="Times New Roman" w:cs="Times New Roman"/>
                <w:lang w:val="kk-KZ"/>
              </w:rPr>
              <w:t>қыркүйек</w:t>
            </w:r>
          </w:p>
          <w:p w:rsidR="006D55E2" w:rsidRPr="00B600D5" w:rsidRDefault="006D55E2" w:rsidP="000E526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600D5">
              <w:rPr>
                <w:rFonts w:ascii="Times New Roman" w:eastAsia="Times New Roman" w:hAnsi="Times New Roman" w:cs="Times New Roman"/>
                <w:lang w:val="kk-KZ"/>
              </w:rPr>
              <w:t>қаңтар</w:t>
            </w:r>
          </w:p>
          <w:p w:rsidR="006D55E2" w:rsidRPr="00B600D5" w:rsidRDefault="006D55E2" w:rsidP="0082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6D55E2" w:rsidRPr="00B600D5" w:rsidRDefault="006D55E2" w:rsidP="0082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6D55E2" w:rsidRPr="00B600D5" w:rsidRDefault="006D55E2" w:rsidP="000E526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600D5">
              <w:rPr>
                <w:rFonts w:ascii="Times New Roman" w:eastAsia="Times New Roman" w:hAnsi="Times New Roman" w:cs="Times New Roman"/>
                <w:lang w:val="kk-KZ"/>
              </w:rPr>
              <w:t>жоспар бойынша</w:t>
            </w:r>
          </w:p>
          <w:p w:rsidR="006D55E2" w:rsidRPr="00B600D5" w:rsidRDefault="006D55E2" w:rsidP="0082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6D55E2" w:rsidRPr="00B600D5" w:rsidRDefault="006D55E2" w:rsidP="0082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6D55E2" w:rsidRPr="00B600D5" w:rsidRDefault="006D55E2" w:rsidP="0082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600D5">
              <w:rPr>
                <w:rFonts w:ascii="Times New Roman" w:eastAsia="Times New Roman" w:hAnsi="Times New Roman" w:cs="Times New Roman"/>
                <w:lang w:val="kk-KZ"/>
              </w:rPr>
              <w:t>орындалуына қарай</w:t>
            </w:r>
          </w:p>
          <w:p w:rsidR="006D55E2" w:rsidRPr="00B600D5" w:rsidRDefault="006D55E2" w:rsidP="0082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6D55E2" w:rsidRPr="00B600D5" w:rsidRDefault="006D55E2" w:rsidP="0082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6D55E2" w:rsidRPr="00B600D5" w:rsidRDefault="006D55E2" w:rsidP="0082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600D5">
              <w:rPr>
                <w:rFonts w:ascii="Times New Roman" w:eastAsia="Times New Roman" w:hAnsi="Times New Roman" w:cs="Times New Roman"/>
                <w:lang w:val="kk-KZ"/>
              </w:rPr>
              <w:t>іс-шаралар өткізілуіне қарай</w:t>
            </w:r>
          </w:p>
          <w:p w:rsidR="006D55E2" w:rsidRPr="00B600D5" w:rsidRDefault="006D55E2" w:rsidP="0082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6D55E2" w:rsidRPr="00B600D5" w:rsidRDefault="006D55E2" w:rsidP="000E526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600D5">
              <w:rPr>
                <w:rFonts w:ascii="Times New Roman" w:eastAsia="Times New Roman" w:hAnsi="Times New Roman" w:cs="Times New Roman"/>
                <w:lang w:val="kk-KZ"/>
              </w:rPr>
              <w:t>үнемі</w:t>
            </w:r>
          </w:p>
          <w:p w:rsidR="006D55E2" w:rsidRPr="00B600D5" w:rsidRDefault="006D55E2" w:rsidP="0082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6D55E2" w:rsidRPr="00B600D5" w:rsidRDefault="006D55E2" w:rsidP="0082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6D55E2" w:rsidRPr="00B600D5" w:rsidRDefault="006D55E2" w:rsidP="00823C2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975" w:type="dxa"/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5E2" w:rsidRPr="00B600D5" w:rsidRDefault="006D55E2" w:rsidP="00823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0D5">
              <w:rPr>
                <w:rFonts w:ascii="Times New Roman" w:hAnsi="Times New Roman" w:cs="Times New Roman"/>
                <w:lang w:val="kk-KZ"/>
              </w:rPr>
              <w:lastRenderedPageBreak/>
              <w:tab/>
            </w:r>
            <w:proofErr w:type="spellStart"/>
            <w:r w:rsidRPr="00B600D5">
              <w:rPr>
                <w:rFonts w:ascii="Times New Roman" w:eastAsia="Times New Roman" w:hAnsi="Times New Roman" w:cs="Times New Roman"/>
                <w:lang w:eastAsia="ru-RU"/>
              </w:rPr>
              <w:t>Серимова</w:t>
            </w:r>
            <w:proofErr w:type="spellEnd"/>
            <w:r w:rsidRPr="00B600D5">
              <w:rPr>
                <w:rFonts w:ascii="Times New Roman" w:eastAsia="Times New Roman" w:hAnsi="Times New Roman" w:cs="Times New Roman"/>
                <w:lang w:eastAsia="ru-RU"/>
              </w:rPr>
              <w:t xml:space="preserve"> М.Ш.</w:t>
            </w:r>
          </w:p>
          <w:p w:rsidR="006D55E2" w:rsidRPr="00B600D5" w:rsidRDefault="006D55E2" w:rsidP="00823C2E">
            <w:pPr>
              <w:tabs>
                <w:tab w:val="left" w:pos="690"/>
              </w:tabs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D55E2" w:rsidRPr="00B600D5" w:rsidRDefault="006D55E2" w:rsidP="006D5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6D55E2" w:rsidRPr="00B600D5" w:rsidRDefault="006D55E2" w:rsidP="006D5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6D55E2" w:rsidRPr="00B600D5" w:rsidRDefault="006D55E2" w:rsidP="006D5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6D55E2" w:rsidRPr="00B600D5" w:rsidRDefault="006D55E2" w:rsidP="006D5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6D55E2" w:rsidRPr="004A269E" w:rsidRDefault="000E5260" w:rsidP="006D55E2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</w:t>
      </w:r>
      <w:r w:rsidR="006D55E2" w:rsidRPr="001F2B83">
        <w:rPr>
          <w:rFonts w:ascii="Times New Roman" w:eastAsia="Times New Roman" w:hAnsi="Times New Roman" w:cs="Times New Roman"/>
          <w:b/>
          <w:lang w:eastAsia="ru-RU"/>
        </w:rPr>
        <w:t>ОҚЫРМАНДАРМЕН ЖҰМЫС</w:t>
      </w:r>
    </w:p>
    <w:p w:rsidR="006D55E2" w:rsidRPr="001F2B83" w:rsidRDefault="006D55E2" w:rsidP="006D55E2">
      <w:pPr>
        <w:shd w:val="clear" w:color="auto" w:fill="FCFEFC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434745"/>
          <w:lang w:eastAsia="ru-RU"/>
        </w:rPr>
      </w:pPr>
      <w:r w:rsidRPr="001F2B83">
        <w:rPr>
          <w:rFonts w:ascii="Times New Roman" w:eastAsia="Times New Roman" w:hAnsi="Times New Roman" w:cs="Times New Roman"/>
          <w:b/>
          <w:bCs/>
          <w:color w:val="434745"/>
          <w:lang w:eastAsia="ru-RU"/>
        </w:rPr>
        <w:t> </w:t>
      </w:r>
    </w:p>
    <w:tbl>
      <w:tblPr>
        <w:tblW w:w="10461" w:type="dxa"/>
        <w:tblInd w:w="-147" w:type="dxa"/>
        <w:shd w:val="clear" w:color="auto" w:fill="FCFEFC"/>
        <w:tblCellMar>
          <w:left w:w="0" w:type="dxa"/>
          <w:right w:w="0" w:type="dxa"/>
        </w:tblCellMar>
        <w:tblLook w:val="04A0"/>
      </w:tblPr>
      <w:tblGrid>
        <w:gridCol w:w="539"/>
        <w:gridCol w:w="6520"/>
        <w:gridCol w:w="1619"/>
        <w:gridCol w:w="1783"/>
      </w:tblGrid>
      <w:tr w:rsidR="006D55E2" w:rsidRPr="001F2B83" w:rsidTr="00823C2E"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5E2" w:rsidRPr="003A0CA7" w:rsidRDefault="006D55E2" w:rsidP="0082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34745"/>
                <w:sz w:val="24"/>
                <w:szCs w:val="24"/>
                <w:lang w:val="kk-KZ" w:eastAsia="ru-RU"/>
              </w:rPr>
            </w:pPr>
            <w:r w:rsidRPr="003A0CA7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 xml:space="preserve">№ </w:t>
            </w:r>
            <w:r w:rsidRPr="003A0CA7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val="kk-KZ" w:eastAsia="ru-RU"/>
              </w:rPr>
              <w:t>р/с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5E2" w:rsidRPr="003A0CA7" w:rsidRDefault="006D55E2" w:rsidP="00823C2E">
            <w:pPr>
              <w:tabs>
                <w:tab w:val="left" w:pos="1275"/>
                <w:tab w:val="center" w:pos="235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34745"/>
                <w:sz w:val="24"/>
                <w:szCs w:val="24"/>
                <w:lang w:val="kk-KZ" w:eastAsia="ru-RU"/>
              </w:rPr>
            </w:pPr>
            <w:r w:rsidRPr="003A0CA7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ab/>
            </w:r>
            <w:r w:rsidRPr="003A0CA7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ab/>
            </w:r>
            <w:r w:rsidRPr="003A0CA7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val="kk-KZ" w:eastAsia="ru-RU"/>
              </w:rPr>
              <w:t>Жұмыс мазмұны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5E2" w:rsidRPr="003A0CA7" w:rsidRDefault="006D55E2" w:rsidP="0082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34745"/>
                <w:sz w:val="24"/>
                <w:szCs w:val="24"/>
                <w:lang w:eastAsia="ru-RU"/>
              </w:rPr>
            </w:pPr>
            <w:r w:rsidRPr="003A0C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Орындау мерзімі</w:t>
            </w: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5E2" w:rsidRPr="003A0CA7" w:rsidRDefault="006D55E2" w:rsidP="0082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34745"/>
                <w:sz w:val="24"/>
                <w:szCs w:val="24"/>
                <w:lang w:val="kk-KZ" w:eastAsia="ru-RU"/>
              </w:rPr>
            </w:pPr>
            <w:r w:rsidRPr="003A0CA7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val="kk-KZ" w:eastAsia="ru-RU"/>
              </w:rPr>
              <w:t>Жауаптылар</w:t>
            </w:r>
          </w:p>
        </w:tc>
      </w:tr>
      <w:tr w:rsidR="006D55E2" w:rsidRPr="001F2B83" w:rsidTr="00823C2E"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5E2" w:rsidRPr="001F2B83" w:rsidRDefault="006D55E2" w:rsidP="0082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5E2" w:rsidRPr="007A4C7C" w:rsidRDefault="006D55E2" w:rsidP="00823C2E">
            <w:pPr>
              <w:rPr>
                <w:rFonts w:ascii="Times New Roman" w:hAnsi="Times New Roman" w:cs="Times New Roman"/>
              </w:rPr>
            </w:pPr>
            <w:proofErr w:type="spellStart"/>
            <w:r w:rsidRPr="007A4C7C">
              <w:rPr>
                <w:rFonts w:ascii="Times New Roman" w:hAnsi="Times New Roman" w:cs="Times New Roman"/>
              </w:rPr>
              <w:t>Оқырмандардықайтатіркеу</w:t>
            </w:r>
            <w:proofErr w:type="spellEnd"/>
            <w:r w:rsidRPr="007A4C7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A4C7C">
              <w:rPr>
                <w:rFonts w:ascii="Times New Roman" w:hAnsi="Times New Roman" w:cs="Times New Roman"/>
              </w:rPr>
              <w:t>келу</w:t>
            </w:r>
            <w:proofErr w:type="spellEnd"/>
            <w:r w:rsidRPr="007A4C7C">
              <w:rPr>
                <w:rFonts w:ascii="Times New Roman" w:hAnsi="Times New Roman" w:cs="Times New Roman"/>
              </w:rPr>
              <w:t>/</w:t>
            </w:r>
            <w:proofErr w:type="spellStart"/>
            <w:r w:rsidRPr="007A4C7C">
              <w:rPr>
                <w:rFonts w:ascii="Times New Roman" w:hAnsi="Times New Roman" w:cs="Times New Roman"/>
              </w:rPr>
              <w:t>шығу</w:t>
            </w:r>
            <w:proofErr w:type="spellEnd"/>
            <w:r w:rsidRPr="007A4C7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A4C7C">
              <w:rPr>
                <w:rFonts w:ascii="Times New Roman" w:hAnsi="Times New Roman" w:cs="Times New Roman"/>
              </w:rPr>
              <w:t>сыныптардықайтатіркеу</w:t>
            </w:r>
            <w:proofErr w:type="spellEnd"/>
            <w:r w:rsidRPr="007A4C7C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5E2" w:rsidRPr="004A269E" w:rsidRDefault="006D55E2" w:rsidP="0082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lang w:val="kk-KZ" w:eastAsia="ru-RU"/>
              </w:rPr>
              <w:t>Тамыз-қыркүйек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5E2" w:rsidRPr="001F2B83" w:rsidRDefault="006D55E2" w:rsidP="00823C2E">
            <w:proofErr w:type="spellStart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>Серимова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 xml:space="preserve"> М.Ш.</w:t>
            </w:r>
          </w:p>
        </w:tc>
      </w:tr>
      <w:tr w:rsidR="006D55E2" w:rsidRPr="001F2B83" w:rsidTr="00823C2E"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5E2" w:rsidRPr="001F2B83" w:rsidRDefault="006D55E2" w:rsidP="0082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5E2" w:rsidRPr="007A4C7C" w:rsidRDefault="006D55E2" w:rsidP="00823C2E">
            <w:pPr>
              <w:rPr>
                <w:rFonts w:ascii="Times New Roman" w:hAnsi="Times New Roman" w:cs="Times New Roman"/>
              </w:rPr>
            </w:pPr>
            <w:r w:rsidRPr="007A4C7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</w:t>
            </w:r>
            <w:r w:rsidRPr="007A4C7C">
              <w:rPr>
                <w:rFonts w:ascii="Times New Roman" w:hAnsi="Times New Roman" w:cs="Times New Roman"/>
              </w:rPr>
              <w:t>сыныпоқушыларынмектепкітапханасынаұйымдастырылғанжазу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5E2" w:rsidRPr="004A269E" w:rsidRDefault="006D55E2" w:rsidP="0082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lang w:val="kk-KZ" w:eastAsia="ru-RU"/>
              </w:rPr>
              <w:t>Қыркүйек-қазан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5E2" w:rsidRPr="001F2B83" w:rsidRDefault="006D55E2" w:rsidP="00823C2E">
            <w:proofErr w:type="spellStart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>Серимова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 xml:space="preserve"> М.Ш.</w:t>
            </w:r>
          </w:p>
        </w:tc>
      </w:tr>
      <w:tr w:rsidR="006D55E2" w:rsidRPr="001F2B83" w:rsidTr="00823C2E"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5E2" w:rsidRPr="001F2B83" w:rsidRDefault="006D55E2" w:rsidP="0082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5E2" w:rsidRPr="007A4C7C" w:rsidRDefault="006D55E2" w:rsidP="00823C2E">
            <w:pPr>
              <w:rPr>
                <w:rFonts w:ascii="Times New Roman" w:hAnsi="Times New Roman" w:cs="Times New Roman"/>
              </w:rPr>
            </w:pPr>
            <w:proofErr w:type="spellStart"/>
            <w:r w:rsidRPr="007A4C7C">
              <w:rPr>
                <w:rFonts w:ascii="Times New Roman" w:hAnsi="Times New Roman" w:cs="Times New Roman"/>
              </w:rPr>
              <w:t>Абонементтеоқырмандарғақызметкөрсету</w:t>
            </w:r>
            <w:proofErr w:type="spellEnd"/>
            <w:r w:rsidRPr="007A4C7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7A4C7C">
              <w:rPr>
                <w:rFonts w:ascii="Times New Roman" w:hAnsi="Times New Roman" w:cs="Times New Roman"/>
              </w:rPr>
              <w:t>білімалушыларға</w:t>
            </w:r>
            <w:proofErr w:type="spellEnd"/>
            <w:r w:rsidRPr="007A4C7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A4C7C">
              <w:rPr>
                <w:rFonts w:ascii="Times New Roman" w:hAnsi="Times New Roman" w:cs="Times New Roman"/>
              </w:rPr>
              <w:t>педагогтерге</w:t>
            </w:r>
            <w:proofErr w:type="spellEnd"/>
            <w:r w:rsidRPr="007A4C7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A4C7C">
              <w:rPr>
                <w:rFonts w:ascii="Times New Roman" w:hAnsi="Times New Roman" w:cs="Times New Roman"/>
              </w:rPr>
              <w:t>техникалықперсоналға</w:t>
            </w:r>
            <w:proofErr w:type="spellEnd"/>
            <w:r w:rsidRPr="007A4C7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A4C7C">
              <w:rPr>
                <w:rFonts w:ascii="Times New Roman" w:hAnsi="Times New Roman" w:cs="Times New Roman"/>
              </w:rPr>
              <w:t>ата-аналарға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5E2" w:rsidRPr="007A4C7C" w:rsidRDefault="006D55E2" w:rsidP="0082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val="kk-KZ" w:eastAsia="ru-RU"/>
              </w:rPr>
            </w:pPr>
            <w:r w:rsidRPr="007A4C7C">
              <w:rPr>
                <w:rFonts w:ascii="Times New Roman" w:eastAsia="Times New Roman" w:hAnsi="Times New Roman" w:cs="Times New Roman"/>
                <w:color w:val="434745"/>
                <w:lang w:val="kk-KZ" w:eastAsia="ru-RU"/>
              </w:rPr>
              <w:t>Жыл бойы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5E2" w:rsidRPr="001F2B83" w:rsidRDefault="006D55E2" w:rsidP="00823C2E">
            <w:proofErr w:type="spellStart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>Серимова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 xml:space="preserve"> М.Ш.</w:t>
            </w:r>
          </w:p>
        </w:tc>
      </w:tr>
      <w:tr w:rsidR="006D55E2" w:rsidRPr="001F2B83" w:rsidTr="00823C2E"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5E2" w:rsidRPr="001F2B83" w:rsidRDefault="006D55E2" w:rsidP="0082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5E2" w:rsidRPr="007A4C7C" w:rsidRDefault="006D55E2" w:rsidP="00823C2E">
            <w:pPr>
              <w:spacing w:before="60" w:after="60" w:line="240" w:lineRule="auto"/>
              <w:ind w:left="34" w:right="170"/>
              <w:jc w:val="both"/>
              <w:rPr>
                <w:rFonts w:ascii="Times New Roman" w:eastAsia="Times New Roman" w:hAnsi="Times New Roman" w:cs="Times New Roman"/>
                <w:color w:val="434745"/>
                <w:lang w:val="kk-KZ" w:eastAsia="ru-RU"/>
              </w:rPr>
            </w:pPr>
            <w:r w:rsidRPr="007A4C7C">
              <w:rPr>
                <w:rFonts w:ascii="Times New Roman" w:eastAsia="Times New Roman" w:hAnsi="Times New Roman" w:cs="Times New Roman"/>
                <w:color w:val="434745"/>
                <w:lang w:val="kk-KZ" w:eastAsia="ru-RU"/>
              </w:rPr>
              <w:t>Оқу залында оқырмандарға қызмет көрсету: мұғалімдер, оқушылар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5E2" w:rsidRPr="007A4C7C" w:rsidRDefault="006D55E2" w:rsidP="00823C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4C7C">
              <w:rPr>
                <w:rFonts w:ascii="Times New Roman" w:hAnsi="Times New Roman" w:cs="Times New Roman"/>
              </w:rPr>
              <w:t>Жылбойы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5E2" w:rsidRPr="001F2B83" w:rsidRDefault="006D55E2" w:rsidP="00823C2E">
            <w:proofErr w:type="spellStart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>Серимова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 xml:space="preserve"> М.Ш.</w:t>
            </w:r>
          </w:p>
        </w:tc>
      </w:tr>
      <w:tr w:rsidR="006D55E2" w:rsidRPr="001F2B83" w:rsidTr="00823C2E"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5E2" w:rsidRPr="001F2B83" w:rsidRDefault="006D55E2" w:rsidP="0082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5E2" w:rsidRPr="007A4C7C" w:rsidRDefault="006D55E2" w:rsidP="00823C2E">
            <w:pPr>
              <w:rPr>
                <w:rFonts w:ascii="Times New Roman" w:hAnsi="Times New Roman" w:cs="Times New Roman"/>
              </w:rPr>
            </w:pPr>
            <w:proofErr w:type="spellStart"/>
            <w:r w:rsidRPr="007A4C7C">
              <w:rPr>
                <w:rFonts w:ascii="Times New Roman" w:hAnsi="Times New Roman" w:cs="Times New Roman"/>
              </w:rPr>
              <w:t>Кітап</w:t>
            </w:r>
            <w:proofErr w:type="spellEnd"/>
            <w:r w:rsidRPr="007A4C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C7C">
              <w:rPr>
                <w:rFonts w:ascii="Times New Roman" w:hAnsi="Times New Roman" w:cs="Times New Roman"/>
              </w:rPr>
              <w:t>беру</w:t>
            </w:r>
            <w:proofErr w:type="spellEnd"/>
            <w:r w:rsidRPr="007A4C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C7C">
              <w:rPr>
                <w:rFonts w:ascii="Times New Roman" w:hAnsi="Times New Roman" w:cs="Times New Roman"/>
              </w:rPr>
              <w:t>кезіндеұсынымдықәңгімелер</w:t>
            </w:r>
            <w:proofErr w:type="spellEnd"/>
            <w:r w:rsidRPr="007A4C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5E2" w:rsidRPr="007A4C7C" w:rsidRDefault="006D55E2" w:rsidP="00823C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4C7C">
              <w:rPr>
                <w:rFonts w:ascii="Times New Roman" w:hAnsi="Times New Roman" w:cs="Times New Roman"/>
              </w:rPr>
              <w:t>Жылбойы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5E2" w:rsidRPr="001F2B83" w:rsidRDefault="006D55E2" w:rsidP="00823C2E">
            <w:proofErr w:type="spellStart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>Серимова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 xml:space="preserve"> М.Ш.</w:t>
            </w:r>
          </w:p>
        </w:tc>
      </w:tr>
      <w:tr w:rsidR="006D55E2" w:rsidRPr="001F2B83" w:rsidTr="00823C2E"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5E2" w:rsidRPr="001F2B83" w:rsidRDefault="006D55E2" w:rsidP="0082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5E2" w:rsidRPr="007A4C7C" w:rsidRDefault="006D55E2" w:rsidP="00823C2E">
            <w:pPr>
              <w:rPr>
                <w:rFonts w:ascii="Times New Roman" w:hAnsi="Times New Roman" w:cs="Times New Roman"/>
                <w:lang w:val="kk-KZ"/>
              </w:rPr>
            </w:pPr>
            <w:r w:rsidRPr="007A4C7C">
              <w:rPr>
                <w:rFonts w:ascii="Times New Roman" w:hAnsi="Times New Roman" w:cs="Times New Roman"/>
                <w:lang w:val="kk-KZ"/>
              </w:rPr>
              <w:t>Оқыған кітап туралы жеке әңгімелер</w:t>
            </w:r>
            <w:r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 xml:space="preserve">.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5E2" w:rsidRPr="007A4C7C" w:rsidRDefault="006D55E2" w:rsidP="00823C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4C7C">
              <w:rPr>
                <w:rFonts w:ascii="Times New Roman" w:hAnsi="Times New Roman" w:cs="Times New Roman"/>
              </w:rPr>
              <w:t>Жылбойы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5E2" w:rsidRPr="001F2B83" w:rsidRDefault="006D55E2" w:rsidP="00823C2E">
            <w:proofErr w:type="spellStart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>Серимова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 xml:space="preserve"> М.Ш.</w:t>
            </w:r>
          </w:p>
        </w:tc>
      </w:tr>
      <w:tr w:rsidR="006D55E2" w:rsidRPr="001F2B83" w:rsidTr="00823C2E"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5E2" w:rsidRPr="001F2B83" w:rsidRDefault="006D55E2" w:rsidP="0082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5E2" w:rsidRPr="001F2B83" w:rsidRDefault="006D55E2" w:rsidP="00823C2E">
            <w:pPr>
              <w:spacing w:before="60" w:after="60" w:line="240" w:lineRule="auto"/>
              <w:ind w:left="34" w:right="170"/>
              <w:jc w:val="both"/>
              <w:rPr>
                <w:rFonts w:ascii="Times New Roman" w:eastAsia="Times New Roman" w:hAnsi="Times New Roman" w:cs="Times New Roman"/>
                <w:color w:val="434745"/>
                <w:lang w:val="kk-KZ" w:eastAsia="ru-RU"/>
              </w:rPr>
            </w:pPr>
            <w:r w:rsidRPr="007A4C7C">
              <w:rPr>
                <w:rFonts w:ascii="Times New Roman" w:eastAsia="Times New Roman" w:hAnsi="Times New Roman" w:cs="Times New Roman"/>
                <w:color w:val="434745"/>
                <w:lang w:val="kk-KZ" w:eastAsia="ru-RU"/>
              </w:rPr>
              <w:t>Кітапханаға түскен жаңа кітаптар, энциклопедиялар, журналдар туралы ұсынымдық және жарнамалық әңгімелер.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5E2" w:rsidRPr="001F2B83" w:rsidRDefault="006D55E2" w:rsidP="0082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proofErr w:type="spellStart"/>
            <w:r w:rsidRPr="007A4C7C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Түсуінеқарай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5E2" w:rsidRPr="001F2B83" w:rsidRDefault="006D55E2" w:rsidP="00823C2E">
            <w:proofErr w:type="spellStart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>Серимова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 xml:space="preserve"> М.Ш.</w:t>
            </w:r>
          </w:p>
        </w:tc>
      </w:tr>
      <w:tr w:rsidR="006D55E2" w:rsidRPr="001F2B83" w:rsidTr="00823C2E"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5E2" w:rsidRPr="001F2B83" w:rsidRDefault="006D55E2" w:rsidP="00823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5E2" w:rsidRPr="007A4C7C" w:rsidRDefault="006D55E2" w:rsidP="00823C2E">
            <w:pPr>
              <w:spacing w:before="60" w:after="60" w:line="240" w:lineRule="auto"/>
              <w:ind w:left="34" w:right="170"/>
              <w:rPr>
                <w:rFonts w:ascii="Times New Roman" w:eastAsia="Times New Roman" w:hAnsi="Times New Roman" w:cs="Times New Roman"/>
                <w:color w:val="434745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lang w:val="kk-KZ" w:eastAsia="ru-RU"/>
              </w:rPr>
              <w:t xml:space="preserve">Оқу формулярларын зерттеу және талдау.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5E2" w:rsidRPr="007A4C7C" w:rsidRDefault="006D55E2" w:rsidP="00823C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4C7C">
              <w:rPr>
                <w:rFonts w:ascii="Times New Roman" w:hAnsi="Times New Roman" w:cs="Times New Roman"/>
              </w:rPr>
              <w:t>Жылбойы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5E2" w:rsidRPr="001F2B83" w:rsidRDefault="006D55E2" w:rsidP="00823C2E">
            <w:proofErr w:type="spellStart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>Серимова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 xml:space="preserve"> М.Ш.</w:t>
            </w:r>
          </w:p>
        </w:tc>
      </w:tr>
      <w:tr w:rsidR="006D55E2" w:rsidRPr="001F2B83" w:rsidTr="00823C2E"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5E2" w:rsidRPr="001F2B83" w:rsidRDefault="006D55E2" w:rsidP="0082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5E2" w:rsidRPr="001F2B83" w:rsidRDefault="006D55E2" w:rsidP="00823C2E">
            <w:pPr>
              <w:spacing w:before="60" w:after="60" w:line="240" w:lineRule="auto"/>
              <w:ind w:left="34" w:right="170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 w:rsidRPr="007A4C7C">
              <w:rPr>
                <w:rFonts w:ascii="Times New Roman" w:eastAsia="Times New Roman" w:hAnsi="Times New Roman" w:cs="Times New Roman"/>
                <w:color w:val="434745"/>
                <w:lang w:val="kk-KZ" w:eastAsia="ru-RU"/>
              </w:rPr>
              <w:t>Кітапхана жұмыс кестесіне сәйкес оқушыларға қызмет көрсету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5E2" w:rsidRPr="007A4C7C" w:rsidRDefault="006D55E2" w:rsidP="00823C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4C7C">
              <w:rPr>
                <w:rFonts w:ascii="Times New Roman" w:hAnsi="Times New Roman" w:cs="Times New Roman"/>
              </w:rPr>
              <w:t>Жылбойы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5E2" w:rsidRPr="001F2B83" w:rsidRDefault="006D55E2" w:rsidP="00823C2E">
            <w:proofErr w:type="spellStart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>Серимова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 xml:space="preserve"> М.Ш.</w:t>
            </w:r>
          </w:p>
        </w:tc>
      </w:tr>
      <w:tr w:rsidR="006D55E2" w:rsidRPr="001F2B83" w:rsidTr="00823C2E"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5E2" w:rsidRPr="001F2B83" w:rsidRDefault="006D55E2" w:rsidP="0082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5E2" w:rsidRPr="001F2B83" w:rsidRDefault="006D55E2" w:rsidP="00823C2E">
            <w:pPr>
              <w:spacing w:before="60" w:after="60" w:line="240" w:lineRule="auto"/>
              <w:ind w:left="34" w:right="170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 w:rsidRPr="007A4C7C">
              <w:rPr>
                <w:rFonts w:ascii="Times New Roman" w:eastAsia="Times New Roman" w:hAnsi="Times New Roman" w:cs="Times New Roman"/>
                <w:color w:val="434745"/>
                <w:lang w:val="kk-KZ" w:eastAsia="ru-RU"/>
              </w:rPr>
              <w:t>Берешектерді анықтау мақсатында оқу формулярларын қарау</w:t>
            </w:r>
            <w:r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 xml:space="preserve">.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5E2" w:rsidRPr="007A4C7C" w:rsidRDefault="006D55E2" w:rsidP="00823C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4C7C">
              <w:rPr>
                <w:rFonts w:ascii="Times New Roman" w:hAnsi="Times New Roman" w:cs="Times New Roman"/>
              </w:rPr>
              <w:t>Жылбойы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5E2" w:rsidRPr="001F2B83" w:rsidRDefault="006D55E2" w:rsidP="00823C2E">
            <w:proofErr w:type="spellStart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>Серимова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 xml:space="preserve"> М.Ш.</w:t>
            </w:r>
          </w:p>
        </w:tc>
      </w:tr>
      <w:tr w:rsidR="006D55E2" w:rsidRPr="001F2B83" w:rsidTr="00823C2E"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5E2" w:rsidRPr="001F2B83" w:rsidRDefault="006D55E2" w:rsidP="0082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11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5E2" w:rsidRPr="003A0CA7" w:rsidRDefault="006D55E2" w:rsidP="00823C2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lang w:val="kk-KZ" w:eastAsia="ru-RU"/>
              </w:rPr>
              <w:t xml:space="preserve">Кітап оқу мәдениеті туралы жаңадан жазылған оқырмандармен әңгіме жүргізу. Кітапқа немесе оқулыққа келтірілген зиян үшін жауапкершілік туралы.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5E2" w:rsidRPr="007A4C7C" w:rsidRDefault="006D55E2" w:rsidP="00823C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4C7C">
              <w:rPr>
                <w:rFonts w:ascii="Times New Roman" w:hAnsi="Times New Roman" w:cs="Times New Roman"/>
              </w:rPr>
              <w:t>Жылбойы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5E2" w:rsidRPr="001F2B83" w:rsidRDefault="006D55E2" w:rsidP="00823C2E">
            <w:proofErr w:type="spellStart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>Серимова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 xml:space="preserve"> М.Ш.</w:t>
            </w:r>
          </w:p>
        </w:tc>
      </w:tr>
      <w:tr w:rsidR="006D55E2" w:rsidRPr="001F2B83" w:rsidTr="00823C2E"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5E2" w:rsidRPr="001F2B83" w:rsidRDefault="006D55E2" w:rsidP="0082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12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5E2" w:rsidRPr="001F2B83" w:rsidRDefault="006D55E2" w:rsidP="00823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 w:rsidRPr="003A0CA7">
              <w:rPr>
                <w:rFonts w:ascii="Times New Roman" w:eastAsia="Times New Roman" w:hAnsi="Times New Roman" w:cs="Times New Roman"/>
                <w:color w:val="434745"/>
                <w:lang w:val="kk-KZ" w:eastAsia="ru-RU"/>
              </w:rPr>
              <w:t>Әр оқырманның жас санаттарына сәйкес көркем әдебиет пен мерзімді басылымдарды ұсыну.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5E2" w:rsidRPr="007A4C7C" w:rsidRDefault="006D55E2" w:rsidP="00823C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4C7C">
              <w:rPr>
                <w:rFonts w:ascii="Times New Roman" w:hAnsi="Times New Roman" w:cs="Times New Roman"/>
              </w:rPr>
              <w:t>Жылбойы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5E2" w:rsidRPr="001F2B83" w:rsidRDefault="006D55E2" w:rsidP="00823C2E">
            <w:proofErr w:type="spellStart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>Серимова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 xml:space="preserve"> М.Ш.</w:t>
            </w:r>
          </w:p>
        </w:tc>
      </w:tr>
    </w:tbl>
    <w:p w:rsidR="006D55E2" w:rsidRPr="001F2B83" w:rsidRDefault="006D55E2" w:rsidP="006D55E2">
      <w:pPr>
        <w:spacing w:after="0" w:line="240" w:lineRule="auto"/>
        <w:rPr>
          <w:rFonts w:ascii="Times New Roman" w:eastAsia="Times New Roman" w:hAnsi="Times New Roman" w:cs="Times New Roman"/>
          <w:color w:val="434745"/>
          <w:lang w:eastAsia="ru-RU"/>
        </w:rPr>
      </w:pPr>
    </w:p>
    <w:p w:rsidR="00B66EC7" w:rsidRDefault="00B66EC7" w:rsidP="00B66EC7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:rsidR="00B66EC7" w:rsidRDefault="00B66EC7" w:rsidP="00B66EC7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:rsidR="00B66EC7" w:rsidRDefault="00B66EC7" w:rsidP="00B66EC7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:rsidR="00B66EC7" w:rsidRDefault="00B66EC7" w:rsidP="00B66EC7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:rsidR="00B66EC7" w:rsidRDefault="00B66EC7" w:rsidP="00B66EC7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:rsidR="00B66EC7" w:rsidRDefault="00B66EC7" w:rsidP="00B66EC7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:rsidR="00B66EC7" w:rsidRDefault="00B66EC7" w:rsidP="00B66EC7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:rsidR="00B66EC7" w:rsidRDefault="00B66EC7" w:rsidP="00B66EC7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:rsidR="00B66EC7" w:rsidRDefault="00B66EC7" w:rsidP="00B66EC7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:rsidR="00B66EC7" w:rsidRDefault="00B66EC7" w:rsidP="00B66EC7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:rsidR="00B66EC7" w:rsidRDefault="00B66EC7" w:rsidP="00B66EC7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:rsidR="00B66EC7" w:rsidRDefault="00B66EC7" w:rsidP="00B66EC7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:rsidR="00B66EC7" w:rsidRDefault="00B66EC7" w:rsidP="00B66EC7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:rsidR="00B66EC7" w:rsidRDefault="00B66EC7" w:rsidP="00B66EC7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:rsidR="00B66EC7" w:rsidRDefault="00B66EC7" w:rsidP="00B66EC7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:rsidR="00B66EC7" w:rsidRDefault="00B66EC7" w:rsidP="00B66EC7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:rsidR="00B66EC7" w:rsidRDefault="00B66EC7" w:rsidP="00B66EC7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:rsidR="00B66EC7" w:rsidRDefault="00B66EC7" w:rsidP="00B66EC7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:rsidR="00B66EC7" w:rsidRDefault="00B66EC7" w:rsidP="00B66EC7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:rsidR="00B66EC7" w:rsidRDefault="00B66EC7" w:rsidP="00B66EC7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:rsidR="00B66EC7" w:rsidRDefault="00B66EC7" w:rsidP="00B66EC7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:rsidR="00B66EC7" w:rsidRDefault="00B66EC7" w:rsidP="00B66EC7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:rsidR="00B66EC7" w:rsidRDefault="00B66EC7" w:rsidP="00B66EC7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:rsidR="00B66EC7" w:rsidRDefault="00B66EC7" w:rsidP="00B66EC7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:rsidR="00B66EC7" w:rsidRDefault="00B66EC7" w:rsidP="00B66EC7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:rsidR="00B66EC7" w:rsidRDefault="00B66EC7" w:rsidP="00B66EC7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:rsidR="00B66EC7" w:rsidRDefault="00B66EC7" w:rsidP="00B66EC7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:rsidR="00B66EC7" w:rsidRDefault="00B66EC7" w:rsidP="00B66EC7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:rsidR="00B66EC7" w:rsidRDefault="00B66EC7" w:rsidP="00B66EC7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:rsidR="00B66EC7" w:rsidRDefault="00B66EC7" w:rsidP="00B66EC7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:rsidR="00B66EC7" w:rsidRDefault="00B66EC7" w:rsidP="00B66EC7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:rsidR="00B66EC7" w:rsidRDefault="00B66EC7" w:rsidP="00B66EC7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:rsidR="00B66EC7" w:rsidRPr="001F2B83" w:rsidRDefault="00B66EC7" w:rsidP="00B66EC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gramStart"/>
      <w:r w:rsidRPr="001F2B83">
        <w:rPr>
          <w:rFonts w:ascii="Times New Roman" w:eastAsia="Times New Roman" w:hAnsi="Times New Roman" w:cs="Times New Roman"/>
          <w:b/>
        </w:rPr>
        <w:t>К</w:t>
      </w:r>
      <w:r w:rsidRPr="001F2B83">
        <w:rPr>
          <w:rFonts w:ascii="Times New Roman" w:eastAsia="Times New Roman" w:hAnsi="Times New Roman" w:cs="Times New Roman"/>
          <w:b/>
          <w:lang w:val="kk-KZ"/>
        </w:rPr>
        <w:t>өпшілік  жұмыс</w:t>
      </w:r>
      <w:proofErr w:type="gramEnd"/>
    </w:p>
    <w:p w:rsidR="00B66EC7" w:rsidRPr="001F2B83" w:rsidRDefault="00B66EC7" w:rsidP="00B66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8"/>
        <w:tblW w:w="11058" w:type="dxa"/>
        <w:tblInd w:w="-318" w:type="dxa"/>
        <w:tblLayout w:type="fixed"/>
        <w:tblLook w:val="04A0"/>
      </w:tblPr>
      <w:tblGrid>
        <w:gridCol w:w="568"/>
        <w:gridCol w:w="2977"/>
        <w:gridCol w:w="1701"/>
        <w:gridCol w:w="1276"/>
        <w:gridCol w:w="992"/>
        <w:gridCol w:w="3544"/>
      </w:tblGrid>
      <w:tr w:rsidR="00B66EC7" w:rsidRPr="001F2B83" w:rsidTr="00B66EC7">
        <w:trPr>
          <w:trHeight w:val="551"/>
        </w:trPr>
        <w:tc>
          <w:tcPr>
            <w:tcW w:w="568" w:type="dxa"/>
          </w:tcPr>
          <w:p w:rsidR="00B66EC7" w:rsidRPr="00BC486D" w:rsidRDefault="00B66EC7" w:rsidP="00B66EC7">
            <w:pPr>
              <w:rPr>
                <w:rFonts w:ascii="Times New Roman" w:eastAsia="Times New Roman" w:hAnsi="Times New Roman" w:cs="Times New Roman"/>
                <w:color w:val="434745"/>
                <w:lang w:val="kk-KZ" w:eastAsia="ru-RU"/>
              </w:rPr>
            </w:pPr>
            <w:r w:rsidRPr="001F2B83">
              <w:rPr>
                <w:rFonts w:ascii="Times New Roman" w:eastAsia="Times New Roman" w:hAnsi="Times New Roman" w:cs="Times New Roman"/>
                <w:b/>
                <w:bCs/>
                <w:color w:val="434745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34745"/>
                <w:lang w:val="kk-KZ" w:eastAsia="ru-RU"/>
              </w:rPr>
              <w:t>р/с</w:t>
            </w:r>
          </w:p>
        </w:tc>
        <w:tc>
          <w:tcPr>
            <w:tcW w:w="2977" w:type="dxa"/>
          </w:tcPr>
          <w:p w:rsidR="00B66EC7" w:rsidRPr="00BC486D" w:rsidRDefault="00B66EC7" w:rsidP="00B66EC7">
            <w:pPr>
              <w:rPr>
                <w:rFonts w:ascii="Times New Roman" w:eastAsia="Times New Roman" w:hAnsi="Times New Roman" w:cs="Times New Roman"/>
                <w:color w:val="434745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34745"/>
                <w:lang w:val="kk-KZ" w:eastAsia="ru-RU"/>
              </w:rPr>
              <w:t>Іс-шараның атауы</w:t>
            </w:r>
          </w:p>
        </w:tc>
        <w:tc>
          <w:tcPr>
            <w:tcW w:w="1701" w:type="dxa"/>
          </w:tcPr>
          <w:p w:rsidR="00B66EC7" w:rsidRPr="00BC486D" w:rsidRDefault="00B66EC7" w:rsidP="00B66EC7">
            <w:pPr>
              <w:rPr>
                <w:rFonts w:ascii="Times New Roman" w:eastAsia="Times New Roman" w:hAnsi="Times New Roman" w:cs="Times New Roman"/>
                <w:color w:val="434745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34745"/>
                <w:lang w:val="kk-KZ" w:eastAsia="ru-RU"/>
              </w:rPr>
              <w:t>Өту түрі</w:t>
            </w:r>
          </w:p>
        </w:tc>
        <w:tc>
          <w:tcPr>
            <w:tcW w:w="1276" w:type="dxa"/>
          </w:tcPr>
          <w:p w:rsidR="00B66EC7" w:rsidRPr="00BC486D" w:rsidRDefault="00B66EC7" w:rsidP="00B66EC7">
            <w:pPr>
              <w:rPr>
                <w:rFonts w:ascii="Times New Roman" w:eastAsia="Times New Roman" w:hAnsi="Times New Roman" w:cs="Times New Roman"/>
                <w:b/>
                <w:color w:val="434745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34745"/>
                <w:lang w:val="kk-KZ" w:eastAsia="ru-RU"/>
              </w:rPr>
              <w:t xml:space="preserve">Нысаны </w:t>
            </w:r>
          </w:p>
          <w:p w:rsidR="00B66EC7" w:rsidRPr="001F2B83" w:rsidRDefault="00B66EC7" w:rsidP="00B66EC7">
            <w:pPr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</w:p>
        </w:tc>
        <w:tc>
          <w:tcPr>
            <w:tcW w:w="992" w:type="dxa"/>
          </w:tcPr>
          <w:p w:rsidR="00B66EC7" w:rsidRPr="00BC486D" w:rsidRDefault="00B66EC7" w:rsidP="00B66EC7">
            <w:pPr>
              <w:rPr>
                <w:rFonts w:ascii="Times New Roman" w:eastAsia="Times New Roman" w:hAnsi="Times New Roman" w:cs="Times New Roman"/>
                <w:color w:val="434745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34745"/>
                <w:lang w:val="kk-KZ" w:eastAsia="ru-RU"/>
              </w:rPr>
              <w:t xml:space="preserve">Мерзімі </w:t>
            </w:r>
          </w:p>
        </w:tc>
        <w:tc>
          <w:tcPr>
            <w:tcW w:w="3544" w:type="dxa"/>
          </w:tcPr>
          <w:p w:rsidR="00B66EC7" w:rsidRPr="00BC486D" w:rsidRDefault="00B66EC7" w:rsidP="00B66EC7">
            <w:pPr>
              <w:rPr>
                <w:rFonts w:ascii="Times New Roman" w:eastAsia="Times New Roman" w:hAnsi="Times New Roman" w:cs="Times New Roman"/>
                <w:b/>
                <w:bCs/>
                <w:color w:val="434745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34745"/>
                <w:lang w:val="kk-KZ" w:eastAsia="ru-RU"/>
              </w:rPr>
              <w:t>жауаптылар</w:t>
            </w:r>
          </w:p>
        </w:tc>
      </w:tr>
      <w:tr w:rsidR="00B66EC7" w:rsidRPr="001F2B83" w:rsidTr="00B66EC7">
        <w:trPr>
          <w:trHeight w:val="476"/>
        </w:trPr>
        <w:tc>
          <w:tcPr>
            <w:tcW w:w="568" w:type="dxa"/>
          </w:tcPr>
          <w:p w:rsidR="00B66EC7" w:rsidRPr="004C716B" w:rsidRDefault="00B66EC7" w:rsidP="00B66EC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C71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B66EC7" w:rsidRPr="004C716B" w:rsidRDefault="00B66EC7" w:rsidP="00B66EC7">
            <w:pPr>
              <w:tabs>
                <w:tab w:val="left" w:pos="78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71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«АтаЗаңым – </w:t>
            </w:r>
            <w:proofErr w:type="spellStart"/>
            <w:r w:rsidRPr="004C71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айбыным</w:t>
            </w:r>
            <w:proofErr w:type="spellEnd"/>
            <w:r w:rsidRPr="004C71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</w:p>
          <w:p w:rsidR="00B66EC7" w:rsidRPr="004C716B" w:rsidRDefault="00B66EC7" w:rsidP="00B66EC7">
            <w:pPr>
              <w:tabs>
                <w:tab w:val="left" w:pos="78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71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(30 </w:t>
            </w:r>
            <w:proofErr w:type="spellStart"/>
            <w:r w:rsidRPr="004C71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тамыз</w:t>
            </w:r>
            <w:proofErr w:type="spellEnd"/>
            <w:r w:rsidRPr="004C71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Конституция күні)</w:t>
            </w:r>
            <w:r w:rsidRPr="004C71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B66EC7" w:rsidRPr="004C716B" w:rsidRDefault="00B66EC7" w:rsidP="00B66EC7">
            <w:pPr>
              <w:tabs>
                <w:tab w:val="left" w:pos="786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</w:tcPr>
          <w:p w:rsidR="00B66EC7" w:rsidRPr="008F4175" w:rsidRDefault="00B66EC7" w:rsidP="00B66EC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Кітап көрмесі</w:t>
            </w:r>
          </w:p>
        </w:tc>
        <w:tc>
          <w:tcPr>
            <w:tcW w:w="1276" w:type="dxa"/>
          </w:tcPr>
          <w:p w:rsidR="00B66EC7" w:rsidRDefault="00B66EC7" w:rsidP="00B66EC7">
            <w:r w:rsidRPr="006327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Оқушылар мұғалімдер</w:t>
            </w:r>
          </w:p>
        </w:tc>
        <w:tc>
          <w:tcPr>
            <w:tcW w:w="992" w:type="dxa"/>
          </w:tcPr>
          <w:p w:rsidR="00B66EC7" w:rsidRPr="00BC486D" w:rsidRDefault="00B66EC7" w:rsidP="00B66EC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тамыз</w:t>
            </w:r>
          </w:p>
        </w:tc>
        <w:tc>
          <w:tcPr>
            <w:tcW w:w="3544" w:type="dxa"/>
          </w:tcPr>
          <w:p w:rsidR="00B66EC7" w:rsidRPr="00BC486D" w:rsidRDefault="00B66EC7" w:rsidP="00B66E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Кітапханашы </w:t>
            </w:r>
          </w:p>
          <w:p w:rsidR="00B66EC7" w:rsidRPr="004C716B" w:rsidRDefault="00B66EC7" w:rsidP="00B66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7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Серимова</w:t>
            </w:r>
            <w:proofErr w:type="spellEnd"/>
            <w:r w:rsidRPr="004C7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М.Ш.</w:t>
            </w:r>
          </w:p>
        </w:tc>
      </w:tr>
      <w:tr w:rsidR="00B66EC7" w:rsidRPr="00EE4BBD" w:rsidTr="00B66EC7">
        <w:trPr>
          <w:trHeight w:val="911"/>
        </w:trPr>
        <w:tc>
          <w:tcPr>
            <w:tcW w:w="568" w:type="dxa"/>
          </w:tcPr>
          <w:p w:rsidR="00B66EC7" w:rsidRPr="004C716B" w:rsidRDefault="00B66EC7" w:rsidP="00B66EC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C71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B66EC7" w:rsidRPr="00891086" w:rsidRDefault="00B66EC7" w:rsidP="00B66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«Бір ел-бір кітап» акциясы. </w:t>
            </w:r>
            <w:r w:rsidRPr="004C71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4C71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</w:t>
            </w:r>
            <w:r w:rsidRPr="004C71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ленӘбді</w:t>
            </w:r>
            <w:proofErr w:type="gramStart"/>
            <w:r w:rsidRPr="004C71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proofErr w:type="gramEnd"/>
            <w:r w:rsidRPr="008910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B66EC7" w:rsidRPr="008F4175" w:rsidRDefault="00B66EC7" w:rsidP="00B66E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Кітап көрмесі</w:t>
            </w:r>
          </w:p>
          <w:p w:rsidR="00B66EC7" w:rsidRPr="004C716B" w:rsidRDefault="00B66EC7" w:rsidP="00B66E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4C7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</w:t>
            </w:r>
            <w:proofErr w:type="spellEnd"/>
            <w:r w:rsidRPr="004C716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я</w:t>
            </w:r>
          </w:p>
        </w:tc>
        <w:tc>
          <w:tcPr>
            <w:tcW w:w="1276" w:type="dxa"/>
          </w:tcPr>
          <w:p w:rsidR="00B66EC7" w:rsidRDefault="00B66EC7" w:rsidP="00B66EC7">
            <w:r w:rsidRPr="006327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Оқушылар мұғалімдер</w:t>
            </w:r>
          </w:p>
        </w:tc>
        <w:tc>
          <w:tcPr>
            <w:tcW w:w="992" w:type="dxa"/>
          </w:tcPr>
          <w:p w:rsidR="00B66EC7" w:rsidRPr="004C716B" w:rsidRDefault="00B66EC7" w:rsidP="00B66E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қыркүйек</w:t>
            </w:r>
          </w:p>
        </w:tc>
        <w:tc>
          <w:tcPr>
            <w:tcW w:w="3544" w:type="dxa"/>
          </w:tcPr>
          <w:p w:rsidR="00B66EC7" w:rsidRPr="00BC486D" w:rsidRDefault="00B66EC7" w:rsidP="00B66E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Кітапханашы </w:t>
            </w:r>
          </w:p>
          <w:p w:rsidR="00B66EC7" w:rsidRPr="004C716B" w:rsidRDefault="00B66EC7" w:rsidP="00B66E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4C71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СеримоваМ</w:t>
            </w:r>
            <w:proofErr w:type="spellEnd"/>
            <w:r w:rsidRPr="00BC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4C71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</w:t>
            </w:r>
            <w:r w:rsidRPr="00BC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</w:t>
            </w:r>
          </w:p>
          <w:p w:rsidR="00B66EC7" w:rsidRPr="00BC486D" w:rsidRDefault="00B66EC7" w:rsidP="00B66E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Тілдік пәндер мұғалімдері</w:t>
            </w:r>
          </w:p>
        </w:tc>
      </w:tr>
      <w:tr w:rsidR="00B66EC7" w:rsidRPr="00EE4BBD" w:rsidTr="00B66EC7">
        <w:trPr>
          <w:trHeight w:val="1041"/>
        </w:trPr>
        <w:tc>
          <w:tcPr>
            <w:tcW w:w="568" w:type="dxa"/>
          </w:tcPr>
          <w:p w:rsidR="00B66EC7" w:rsidRPr="004C716B" w:rsidRDefault="00B66EC7" w:rsidP="00B66EC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C71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B66EC7" w:rsidRPr="004C716B" w:rsidRDefault="00B66EC7" w:rsidP="00B66EC7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4C716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4C716B">
              <w:rPr>
                <w:rFonts w:ascii="Times New Roman" w:hAnsi="Times New Roman" w:cs="Times New Roman"/>
                <w:sz w:val="20"/>
                <w:szCs w:val="20"/>
              </w:rPr>
              <w:t>Ұлтынұлықтағанұлытұлға</w:t>
            </w:r>
            <w:proofErr w:type="spellEnd"/>
            <w:r w:rsidRPr="004C716B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4C716B">
              <w:rPr>
                <w:rFonts w:ascii="Times New Roman" w:hAnsi="Times New Roman" w:cs="Times New Roman"/>
                <w:sz w:val="20"/>
                <w:szCs w:val="20"/>
              </w:rPr>
              <w:t>Қазақстанхалқытілдеркүні</w:t>
            </w:r>
            <w:proofErr w:type="spellEnd"/>
            <w:r w:rsidRPr="004C71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66EC7" w:rsidRPr="00CE793E" w:rsidRDefault="00B66EC7" w:rsidP="00B66EC7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4C71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CE79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C71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Байтұрсынов</w:t>
            </w:r>
            <w:r w:rsidRPr="00CE793E">
              <w:rPr>
                <w:rFonts w:ascii="Times New Roman" w:hAnsi="Times New Roman" w:cs="Times New Roman"/>
                <w:sz w:val="20"/>
                <w:szCs w:val="20"/>
              </w:rPr>
              <w:t xml:space="preserve"> – 150</w:t>
            </w:r>
            <w:proofErr w:type="spellStart"/>
            <w:r w:rsidRPr="004C71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жыл</w:t>
            </w:r>
            <w:proofErr w:type="spellEnd"/>
          </w:p>
          <w:p w:rsidR="00B66EC7" w:rsidRPr="00891086" w:rsidRDefault="00B66EC7" w:rsidP="00B66EC7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халықтарының тілдер күні</w:t>
            </w:r>
          </w:p>
        </w:tc>
        <w:tc>
          <w:tcPr>
            <w:tcW w:w="1701" w:type="dxa"/>
          </w:tcPr>
          <w:p w:rsidR="00B66EC7" w:rsidRPr="008F4175" w:rsidRDefault="00B66EC7" w:rsidP="00B66E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Кітап көрмесі</w:t>
            </w:r>
          </w:p>
          <w:p w:rsidR="00B66EC7" w:rsidRPr="004C716B" w:rsidRDefault="00B66EC7" w:rsidP="00B66E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</w:tcPr>
          <w:p w:rsidR="00B66EC7" w:rsidRDefault="00B66EC7" w:rsidP="00B66EC7">
            <w:r w:rsidRPr="006327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Оқушылар мұғалімдер</w:t>
            </w:r>
          </w:p>
        </w:tc>
        <w:tc>
          <w:tcPr>
            <w:tcW w:w="992" w:type="dxa"/>
          </w:tcPr>
          <w:p w:rsidR="00B66EC7" w:rsidRPr="004C716B" w:rsidRDefault="00B66EC7" w:rsidP="00B66E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қыркүйек</w:t>
            </w:r>
          </w:p>
        </w:tc>
        <w:tc>
          <w:tcPr>
            <w:tcW w:w="3544" w:type="dxa"/>
          </w:tcPr>
          <w:p w:rsidR="00B66EC7" w:rsidRPr="00BC486D" w:rsidRDefault="00B66EC7" w:rsidP="00B66E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Кітапханашы </w:t>
            </w:r>
          </w:p>
          <w:p w:rsidR="00B66EC7" w:rsidRPr="004C716B" w:rsidRDefault="00B66EC7" w:rsidP="00B66E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4C71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СеримоваМ</w:t>
            </w:r>
            <w:proofErr w:type="spellEnd"/>
            <w:r w:rsidRPr="00BC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4C71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</w:t>
            </w:r>
            <w:r w:rsidRPr="00BC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</w:t>
            </w:r>
          </w:p>
          <w:p w:rsidR="00B66EC7" w:rsidRPr="00CE793E" w:rsidRDefault="00B66EC7" w:rsidP="00B66E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Тілдік пәндер мұғалімдері</w:t>
            </w:r>
          </w:p>
        </w:tc>
      </w:tr>
      <w:tr w:rsidR="00B66EC7" w:rsidRPr="00176DD2" w:rsidTr="00B66EC7">
        <w:tc>
          <w:tcPr>
            <w:tcW w:w="568" w:type="dxa"/>
          </w:tcPr>
          <w:p w:rsidR="00B66EC7" w:rsidRPr="004C716B" w:rsidRDefault="00B66EC7" w:rsidP="00B66EC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C71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:rsidR="00B66EC7" w:rsidRPr="00891086" w:rsidRDefault="00B66EC7" w:rsidP="00B66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Мерейтой  иелерінің шығармалары. </w:t>
            </w:r>
          </w:p>
          <w:p w:rsidR="00B66EC7" w:rsidRPr="00891086" w:rsidRDefault="00B66EC7" w:rsidP="00B66EC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 w:bidi="ar-SA"/>
              </w:rPr>
              <w:t xml:space="preserve">М.Әуезовтың </w:t>
            </w:r>
            <w:r w:rsidRPr="0089108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 xml:space="preserve">125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 w:bidi="ar-SA"/>
              </w:rPr>
              <w:t>жылдығы</w:t>
            </w:r>
          </w:p>
          <w:p w:rsidR="00B66EC7" w:rsidRPr="00891086" w:rsidRDefault="00B66EC7" w:rsidP="00B66EC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 w:bidi="ar-SA"/>
              </w:rPr>
              <w:t xml:space="preserve">М.Цветаеваның </w:t>
            </w:r>
            <w:r w:rsidRPr="0089108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 w:bidi="ar-SA"/>
              </w:rPr>
              <w:t xml:space="preserve">130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 w:bidi="ar-SA"/>
              </w:rPr>
              <w:t>жылдығы</w:t>
            </w:r>
          </w:p>
          <w:p w:rsidR="00B66EC7" w:rsidRPr="00891086" w:rsidRDefault="00B66EC7" w:rsidP="00B66EC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 w:bidi="ar-SA"/>
              </w:rPr>
              <w:t xml:space="preserve">Ғ.Мұстафиннің </w:t>
            </w:r>
            <w:r w:rsidRPr="0089108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 w:bidi="ar-SA"/>
              </w:rPr>
              <w:t xml:space="preserve">120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 w:bidi="ar-SA"/>
              </w:rPr>
              <w:t>жылдығы</w:t>
            </w:r>
          </w:p>
          <w:p w:rsidR="00B66EC7" w:rsidRPr="00891086" w:rsidRDefault="00B66EC7" w:rsidP="00B66EC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 w:bidi="ar-SA"/>
              </w:rPr>
              <w:t xml:space="preserve">Ж.Саиннің </w:t>
            </w:r>
            <w:r w:rsidRPr="0089108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 w:bidi="ar-SA"/>
              </w:rPr>
              <w:t xml:space="preserve">110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 w:bidi="ar-SA"/>
              </w:rPr>
              <w:t xml:space="preserve">жылдығы </w:t>
            </w:r>
          </w:p>
          <w:p w:rsidR="00B66EC7" w:rsidRPr="00891086" w:rsidRDefault="00B66EC7" w:rsidP="00B66EC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 w:bidi="ar-SA"/>
              </w:rPr>
              <w:t xml:space="preserve">А.Толстойдың </w:t>
            </w:r>
            <w:r w:rsidRPr="0089108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 w:bidi="ar-SA"/>
              </w:rPr>
              <w:t xml:space="preserve">140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 w:bidi="ar-SA"/>
              </w:rPr>
              <w:t>жылдығы</w:t>
            </w:r>
          </w:p>
          <w:p w:rsidR="00B66EC7" w:rsidRPr="00891086" w:rsidRDefault="00B66EC7" w:rsidP="00B66EC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 w:bidi="ar-SA"/>
              </w:rPr>
              <w:t xml:space="preserve">М.Пришвиннің </w:t>
            </w:r>
            <w:r w:rsidRPr="0089108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 w:bidi="ar-SA"/>
              </w:rPr>
              <w:t xml:space="preserve">150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 w:bidi="ar-SA"/>
              </w:rPr>
              <w:t>жылдығы</w:t>
            </w:r>
          </w:p>
          <w:p w:rsidR="00B66EC7" w:rsidRPr="00891086" w:rsidRDefault="00B66EC7" w:rsidP="00B66EC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 w:bidi="ar-SA"/>
              </w:rPr>
              <w:t xml:space="preserve">М. Горькийдің </w:t>
            </w:r>
            <w:r w:rsidRPr="0089108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 w:bidi="ar-SA"/>
              </w:rPr>
              <w:t xml:space="preserve">155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 w:bidi="ar-SA"/>
              </w:rPr>
              <w:t>жылдығы</w:t>
            </w:r>
          </w:p>
          <w:p w:rsidR="00B66EC7" w:rsidRPr="00891086" w:rsidRDefault="00B66EC7" w:rsidP="00B66E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 w:bidi="ar-SA"/>
              </w:rPr>
              <w:t xml:space="preserve">М.Жұмабаевтың </w:t>
            </w:r>
            <w:r w:rsidRPr="0089108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 w:bidi="ar-SA"/>
              </w:rPr>
              <w:t xml:space="preserve">130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 w:bidi="ar-SA"/>
              </w:rPr>
              <w:t>жылдығы</w:t>
            </w:r>
          </w:p>
          <w:p w:rsidR="00B66EC7" w:rsidRPr="00891086" w:rsidRDefault="00B66EC7" w:rsidP="00B66EC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10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«Сұлу жырдың сұңқары»   /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М. Жұмабаевтың 130 жылдығына арналған поэзия сағаты. </w:t>
            </w:r>
            <w:r w:rsidRPr="00CE793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27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қыркүйек</w:t>
            </w:r>
          </w:p>
          <w:p w:rsidR="00B66EC7" w:rsidRPr="00CE793E" w:rsidRDefault="00B66EC7" w:rsidP="00B66EC7">
            <w:pPr>
              <w:pStyle w:val="a3"/>
              <w:spacing w:before="0" w:beforeAutospacing="0" w:after="101" w:afterAutospacing="0"/>
              <w:rPr>
                <w:sz w:val="20"/>
                <w:szCs w:val="20"/>
                <w:lang w:val="kk-KZ"/>
              </w:rPr>
            </w:pPr>
            <w:r w:rsidRPr="00CE793E">
              <w:rPr>
                <w:sz w:val="20"/>
                <w:szCs w:val="20"/>
                <w:lang w:val="kk-KZ"/>
              </w:rPr>
              <w:t xml:space="preserve">28.09.2023 - </w:t>
            </w:r>
            <w:r w:rsidRPr="00CE793E">
              <w:rPr>
                <w:rStyle w:val="a6"/>
                <w:sz w:val="20"/>
                <w:szCs w:val="20"/>
                <w:lang w:val="kk-KZ"/>
              </w:rPr>
              <w:t>ОралханБокеевтың 80 жылдығынаарналған</w:t>
            </w:r>
            <w:r w:rsidRPr="00CE793E">
              <w:rPr>
                <w:sz w:val="20"/>
                <w:szCs w:val="20"/>
                <w:lang w:val="kk-KZ"/>
              </w:rPr>
              <w:t> (1943−1993)</w:t>
            </w:r>
          </w:p>
          <w:p w:rsidR="00B66EC7" w:rsidRPr="00CE793E" w:rsidRDefault="00B66EC7" w:rsidP="00B66EC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EFF7F6"/>
                <w:lang w:val="kk-KZ"/>
              </w:rPr>
            </w:pPr>
            <w:r w:rsidRPr="00CE793E">
              <w:rPr>
                <w:rFonts w:ascii="Times New Roman" w:hAnsi="Times New Roman" w:cs="Times New Roman"/>
                <w:sz w:val="20"/>
                <w:szCs w:val="20"/>
                <w:shd w:val="clear" w:color="auto" w:fill="EFF7F6"/>
                <w:lang w:val="kk-KZ"/>
              </w:rPr>
              <w:t>1.10.2023 –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EFF7F6"/>
                <w:lang w:val="kk-KZ"/>
              </w:rPr>
              <w:t>жазушы, аудармашы</w:t>
            </w:r>
            <w:r w:rsidRPr="00CE793E">
              <w:rPr>
                <w:rFonts w:ascii="Times New Roman" w:hAnsi="Times New Roman" w:cs="Times New Roman"/>
                <w:sz w:val="20"/>
                <w:szCs w:val="20"/>
                <w:shd w:val="clear" w:color="auto" w:fill="EFF7F6"/>
                <w:lang w:val="kk-KZ"/>
              </w:rPr>
              <w:t> </w:t>
            </w:r>
            <w:r w:rsidRPr="00CE793E">
              <w:rPr>
                <w:rStyle w:val="a6"/>
                <w:rFonts w:ascii="Times New Roman" w:hAnsi="Times New Roman" w:cs="Times New Roman"/>
                <w:sz w:val="20"/>
                <w:szCs w:val="20"/>
                <w:shd w:val="clear" w:color="auto" w:fill="EFF7F6"/>
                <w:lang w:val="kk-KZ"/>
              </w:rPr>
              <w:t>СпандиярКобеевтің 145 жылдығынаарналған</w:t>
            </w:r>
            <w:r w:rsidRPr="00CE793E">
              <w:rPr>
                <w:rFonts w:ascii="Times New Roman" w:hAnsi="Times New Roman" w:cs="Times New Roman"/>
                <w:sz w:val="20"/>
                <w:szCs w:val="20"/>
                <w:shd w:val="clear" w:color="auto" w:fill="EFF7F6"/>
                <w:lang w:val="kk-KZ"/>
              </w:rPr>
              <w:t> (1878-1956)</w:t>
            </w:r>
          </w:p>
          <w:p w:rsidR="00B66EC7" w:rsidRPr="00CE793E" w:rsidRDefault="00B66EC7" w:rsidP="00B66EC7">
            <w:pPr>
              <w:pStyle w:val="a3"/>
              <w:spacing w:before="0" w:beforeAutospacing="0" w:after="101" w:afterAutospacing="0"/>
              <w:rPr>
                <w:sz w:val="20"/>
                <w:szCs w:val="20"/>
                <w:lang w:val="kk-KZ"/>
              </w:rPr>
            </w:pPr>
            <w:r w:rsidRPr="00CE793E">
              <w:rPr>
                <w:sz w:val="20"/>
                <w:szCs w:val="20"/>
                <w:lang w:val="kk-KZ"/>
              </w:rPr>
              <w:br/>
              <w:t>02.10.2023 –жазушы </w:t>
            </w:r>
            <w:r w:rsidRPr="00CE793E">
              <w:rPr>
                <w:rStyle w:val="a6"/>
                <w:sz w:val="20"/>
                <w:szCs w:val="20"/>
                <w:lang w:val="kk-KZ"/>
              </w:rPr>
              <w:t>КемелТокаевтың 100 жылдығынаарналған</w:t>
            </w:r>
            <w:r w:rsidRPr="00CE793E">
              <w:rPr>
                <w:sz w:val="20"/>
                <w:szCs w:val="20"/>
                <w:lang w:val="kk-KZ"/>
              </w:rPr>
              <w:t> (1923−1986)</w:t>
            </w:r>
          </w:p>
          <w:p w:rsidR="00B66EC7" w:rsidRPr="00891086" w:rsidRDefault="00B66EC7" w:rsidP="00B66EC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EFF7F6"/>
                <w:lang w:val="kk-KZ"/>
              </w:rPr>
            </w:pPr>
            <w:r w:rsidRPr="00CE793E">
              <w:rPr>
                <w:rFonts w:ascii="Times New Roman" w:hAnsi="Times New Roman" w:cs="Times New Roman"/>
                <w:sz w:val="20"/>
                <w:szCs w:val="20"/>
                <w:shd w:val="clear" w:color="auto" w:fill="EFF7F6"/>
                <w:lang w:val="kk-KZ"/>
              </w:rPr>
              <w:t xml:space="preserve">25.10.2023 - </w:t>
            </w:r>
            <w:r w:rsidRPr="00CE793E">
              <w:rPr>
                <w:rStyle w:val="a6"/>
                <w:rFonts w:ascii="Times New Roman" w:hAnsi="Times New Roman" w:cs="Times New Roman"/>
                <w:sz w:val="20"/>
                <w:szCs w:val="20"/>
                <w:shd w:val="clear" w:color="auto" w:fill="EFF7F6"/>
                <w:lang w:val="kk-KZ"/>
              </w:rPr>
              <w:t>ТахавиАхтанова</w:t>
            </w:r>
            <w:r w:rsidRPr="00CE793E">
              <w:rPr>
                <w:rFonts w:ascii="Times New Roman" w:hAnsi="Times New Roman" w:cs="Times New Roman"/>
                <w:sz w:val="20"/>
                <w:szCs w:val="20"/>
                <w:shd w:val="clear" w:color="auto" w:fill="EFF7F6"/>
                <w:lang w:val="kk-KZ"/>
              </w:rPr>
              <w:t>тың 100 жылдығынаарналған(1923−1994)</w:t>
            </w:r>
            <w:r w:rsidRPr="00CE793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 w:bidi="ar-SA"/>
              </w:rPr>
              <w:t xml:space="preserve">«Шырағыңсөнбесін»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 w:bidi="ar-SA"/>
              </w:rPr>
              <w:t>кітабын талқылау</w:t>
            </w:r>
          </w:p>
          <w:p w:rsidR="00B66EC7" w:rsidRPr="00891086" w:rsidRDefault="00B66EC7" w:rsidP="00B66EC7">
            <w:pPr>
              <w:spacing w:before="122" w:after="122"/>
              <w:rPr>
                <w:rFonts w:ascii="Times New Roman" w:hAnsi="Times New Roman" w:cs="Times New Roman"/>
                <w:sz w:val="20"/>
                <w:szCs w:val="20"/>
                <w:shd w:val="clear" w:color="auto" w:fill="EFF7F6"/>
                <w:lang w:val="kk-KZ"/>
              </w:rPr>
            </w:pPr>
            <w:r w:rsidRPr="00891086">
              <w:rPr>
                <w:rFonts w:ascii="Times New Roman" w:hAnsi="Times New Roman" w:cs="Times New Roman"/>
                <w:sz w:val="20"/>
                <w:szCs w:val="20"/>
                <w:shd w:val="clear" w:color="auto" w:fill="EFF7F6"/>
                <w:lang w:val="kk-KZ"/>
              </w:rPr>
              <w:t>29.10.2023 –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EFF7F6"/>
                <w:lang w:val="kk-KZ"/>
              </w:rPr>
              <w:t>ақын, аудармашы</w:t>
            </w:r>
            <w:r w:rsidRPr="00891086">
              <w:rPr>
                <w:rFonts w:ascii="Times New Roman" w:hAnsi="Times New Roman" w:cs="Times New Roman"/>
                <w:sz w:val="20"/>
                <w:szCs w:val="20"/>
                <w:shd w:val="clear" w:color="auto" w:fill="EFF7F6"/>
                <w:lang w:val="kk-KZ"/>
              </w:rPr>
              <w:t> </w:t>
            </w:r>
            <w:r w:rsidRPr="00891086">
              <w:rPr>
                <w:rStyle w:val="a6"/>
                <w:rFonts w:ascii="Times New Roman" w:hAnsi="Times New Roman" w:cs="Times New Roman"/>
                <w:sz w:val="20"/>
                <w:szCs w:val="20"/>
                <w:shd w:val="clear" w:color="auto" w:fill="EFF7F6"/>
                <w:lang w:val="kk-KZ"/>
              </w:rPr>
              <w:t xml:space="preserve">Мұзафар Алимбаевтың 100 жылдығына арналған </w:t>
            </w:r>
            <w:r w:rsidRPr="00891086">
              <w:rPr>
                <w:rFonts w:ascii="Times New Roman" w:hAnsi="Times New Roman" w:cs="Times New Roman"/>
                <w:sz w:val="20"/>
                <w:szCs w:val="20"/>
                <w:shd w:val="clear" w:color="auto" w:fill="EFF7F6"/>
                <w:lang w:val="kk-KZ"/>
              </w:rPr>
              <w:t xml:space="preserve"> (1923) </w:t>
            </w:r>
            <w:r w:rsidRPr="0089108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 w:bidi="ar-SA"/>
              </w:rPr>
              <w:t xml:space="preserve">«Мұзарт таудай биік тұлға»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 w:bidi="ar-SA"/>
              </w:rPr>
              <w:t xml:space="preserve">поэзия кеші </w:t>
            </w:r>
          </w:p>
          <w:p w:rsidR="00B66EC7" w:rsidRPr="00891086" w:rsidRDefault="00B66EC7" w:rsidP="00B66EC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EFF7F6"/>
                <w:lang w:val="kk-KZ"/>
              </w:rPr>
            </w:pPr>
            <w:r w:rsidRPr="00891086">
              <w:rPr>
                <w:rFonts w:ascii="Times New Roman" w:hAnsi="Times New Roman" w:cs="Times New Roman"/>
                <w:sz w:val="20"/>
                <w:szCs w:val="20"/>
                <w:shd w:val="clear" w:color="auto" w:fill="EFF7F6"/>
                <w:lang w:val="kk-KZ"/>
              </w:rPr>
              <w:t xml:space="preserve">22.11.2023-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EFF7F6"/>
                <w:lang w:val="kk-KZ"/>
              </w:rPr>
              <w:t xml:space="preserve">ақын, жазушы, сыншы </w:t>
            </w:r>
            <w:r w:rsidRPr="00891086">
              <w:rPr>
                <w:rStyle w:val="a6"/>
                <w:rFonts w:ascii="Times New Roman" w:hAnsi="Times New Roman" w:cs="Times New Roman"/>
                <w:sz w:val="20"/>
                <w:szCs w:val="20"/>
                <w:shd w:val="clear" w:color="auto" w:fill="EFF7F6"/>
                <w:lang w:val="kk-KZ"/>
              </w:rPr>
              <w:t>Такен Алимкуловтың 105 жылдығына</w:t>
            </w:r>
            <w:r w:rsidRPr="00891086">
              <w:rPr>
                <w:rFonts w:ascii="Times New Roman" w:hAnsi="Times New Roman" w:cs="Times New Roman"/>
                <w:sz w:val="20"/>
                <w:szCs w:val="20"/>
                <w:shd w:val="clear" w:color="auto" w:fill="EFF7F6"/>
                <w:lang w:val="kk-KZ"/>
              </w:rPr>
              <w:t> (1918−1987)</w:t>
            </w:r>
          </w:p>
          <w:p w:rsidR="00B66EC7" w:rsidRPr="00891086" w:rsidRDefault="00B66EC7" w:rsidP="00B66EC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EFF7F6"/>
                <w:lang w:val="kk-KZ"/>
              </w:rPr>
            </w:pPr>
            <w:r w:rsidRPr="00891086">
              <w:rPr>
                <w:rFonts w:ascii="Times New Roman" w:hAnsi="Times New Roman" w:cs="Times New Roman"/>
                <w:sz w:val="20"/>
                <w:szCs w:val="20"/>
                <w:shd w:val="clear" w:color="auto" w:fill="EFF7F6"/>
                <w:lang w:val="kk-KZ"/>
              </w:rPr>
              <w:t>15.12.2023 –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EFF7F6"/>
                <w:lang w:val="kk-KZ"/>
              </w:rPr>
              <w:t xml:space="preserve">жазушы драматург </w:t>
            </w:r>
            <w:r w:rsidRPr="00891086">
              <w:rPr>
                <w:rFonts w:ascii="Times New Roman" w:hAnsi="Times New Roman" w:cs="Times New Roman"/>
                <w:sz w:val="20"/>
                <w:szCs w:val="20"/>
                <w:shd w:val="clear" w:color="auto" w:fill="EFF7F6"/>
                <w:lang w:val="kk-KZ"/>
              </w:rPr>
              <w:t xml:space="preserve">Калижан Бекхожиннің 110 жылдығына арналған </w:t>
            </w:r>
            <w:r w:rsidRPr="00891086">
              <w:rPr>
                <w:rFonts w:ascii="Times New Roman" w:hAnsi="Times New Roman" w:cs="Times New Roman"/>
                <w:sz w:val="20"/>
                <w:szCs w:val="20"/>
                <w:shd w:val="clear" w:color="auto" w:fill="EFF7F6"/>
                <w:lang w:val="kk-KZ"/>
              </w:rPr>
              <w:lastRenderedPageBreak/>
              <w:t>(1913−1990)</w:t>
            </w:r>
          </w:p>
          <w:p w:rsidR="00B66EC7" w:rsidRPr="00CE793E" w:rsidRDefault="00B66EC7" w:rsidP="00B66EC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E793E">
              <w:rPr>
                <w:rFonts w:ascii="Times New Roman" w:hAnsi="Times New Roman" w:cs="Times New Roman"/>
                <w:sz w:val="20"/>
                <w:szCs w:val="20"/>
                <w:shd w:val="clear" w:color="auto" w:fill="EFF7F6"/>
                <w:lang w:val="kk-KZ"/>
              </w:rPr>
              <w:t>14.05.2024 –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EFF7F6"/>
                <w:lang w:val="kk-KZ"/>
              </w:rPr>
              <w:t xml:space="preserve">ақын, драматург, аудармашы, қоғамдық қайраткер </w:t>
            </w:r>
            <w:r w:rsidRPr="00CE793E">
              <w:rPr>
                <w:rFonts w:ascii="Times New Roman" w:hAnsi="Times New Roman" w:cs="Times New Roman"/>
                <w:sz w:val="20"/>
                <w:szCs w:val="20"/>
                <w:shd w:val="clear" w:color="auto" w:fill="EFF7F6"/>
                <w:lang w:val="kk-KZ"/>
              </w:rPr>
              <w:t> </w:t>
            </w:r>
            <w:r>
              <w:rPr>
                <w:rStyle w:val="a6"/>
                <w:rFonts w:ascii="Times New Roman" w:hAnsi="Times New Roman" w:cs="Times New Roman"/>
                <w:sz w:val="20"/>
                <w:szCs w:val="20"/>
                <w:shd w:val="clear" w:color="auto" w:fill="EFF7F6"/>
                <w:lang w:val="kk-KZ"/>
              </w:rPr>
              <w:t xml:space="preserve">Ілияс Жансүгіровтың 130 жылдығына </w:t>
            </w:r>
            <w:r w:rsidRPr="00CE793E">
              <w:rPr>
                <w:rFonts w:ascii="Times New Roman" w:hAnsi="Times New Roman" w:cs="Times New Roman"/>
                <w:sz w:val="20"/>
                <w:szCs w:val="20"/>
                <w:shd w:val="clear" w:color="auto" w:fill="EFF7F6"/>
                <w:lang w:val="kk-KZ"/>
              </w:rPr>
              <w:t xml:space="preserve"> (1894- 1938), </w:t>
            </w:r>
          </w:p>
        </w:tc>
        <w:tc>
          <w:tcPr>
            <w:tcW w:w="1701" w:type="dxa"/>
            <w:vAlign w:val="center"/>
          </w:tcPr>
          <w:p w:rsidR="00B66EC7" w:rsidRPr="008F4175" w:rsidRDefault="00B66EC7" w:rsidP="00B66E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Әдеби сағаттар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Кітап көрмесі</w:t>
            </w:r>
          </w:p>
          <w:p w:rsidR="00B66EC7" w:rsidRPr="004C716B" w:rsidRDefault="00B66EC7" w:rsidP="00B66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EC7" w:rsidRPr="004C716B" w:rsidRDefault="00B66EC7" w:rsidP="00B66EC7">
            <w:pPr>
              <w:pStyle w:val="a3"/>
              <w:spacing w:before="0" w:beforeAutospacing="0" w:after="101" w:afterAutospacing="0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B66EC7" w:rsidRDefault="00B66EC7" w:rsidP="00B66EC7">
            <w:r w:rsidRPr="006327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Оқушылар мұғалімдер</w:t>
            </w:r>
          </w:p>
        </w:tc>
        <w:tc>
          <w:tcPr>
            <w:tcW w:w="992" w:type="dxa"/>
            <w:vAlign w:val="center"/>
          </w:tcPr>
          <w:p w:rsidR="00B66EC7" w:rsidRPr="008F4175" w:rsidRDefault="00B66EC7" w:rsidP="00B66EC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 бойы</w:t>
            </w:r>
          </w:p>
        </w:tc>
        <w:tc>
          <w:tcPr>
            <w:tcW w:w="3544" w:type="dxa"/>
            <w:vAlign w:val="center"/>
          </w:tcPr>
          <w:p w:rsidR="00B66EC7" w:rsidRPr="00BC486D" w:rsidRDefault="00B66EC7" w:rsidP="00B66E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Кітапханашы </w:t>
            </w:r>
          </w:p>
          <w:p w:rsidR="00B66EC7" w:rsidRPr="00CE793E" w:rsidRDefault="00B66EC7" w:rsidP="00B66EC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E79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Серимова М.Ш.,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сынып жетекшілер, қазақ тіді мен орыс тілі мұғалімдері </w:t>
            </w:r>
          </w:p>
        </w:tc>
      </w:tr>
      <w:tr w:rsidR="00B66EC7" w:rsidRPr="001F2B83" w:rsidTr="00B66EC7">
        <w:tc>
          <w:tcPr>
            <w:tcW w:w="568" w:type="dxa"/>
          </w:tcPr>
          <w:p w:rsidR="00B66EC7" w:rsidRPr="004C716B" w:rsidRDefault="00B66EC7" w:rsidP="00B66EC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71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5</w:t>
            </w:r>
          </w:p>
        </w:tc>
        <w:tc>
          <w:tcPr>
            <w:tcW w:w="2977" w:type="dxa"/>
          </w:tcPr>
          <w:p w:rsidR="00B66EC7" w:rsidRPr="00A10B64" w:rsidRDefault="00B66EC7" w:rsidP="00B66E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C716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Ал 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ізде Қазақстанда</w:t>
            </w:r>
            <w:r w:rsidRPr="004C716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...»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турнирі</w:t>
            </w:r>
          </w:p>
          <w:p w:rsidR="00B66EC7" w:rsidRPr="004C716B" w:rsidRDefault="00B66EC7" w:rsidP="00B66E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vAlign w:val="center"/>
          </w:tcPr>
          <w:p w:rsidR="00B66EC7" w:rsidRPr="004C716B" w:rsidRDefault="00B66EC7" w:rsidP="00B66EC7">
            <w:pPr>
              <w:pStyle w:val="a3"/>
              <w:spacing w:before="0" w:beforeAutospacing="0" w:after="101" w:afterAutospacing="0"/>
              <w:rPr>
                <w:sz w:val="20"/>
                <w:szCs w:val="20"/>
                <w:lang w:val="ru-RU"/>
              </w:rPr>
            </w:pPr>
            <w:r w:rsidRPr="004C716B">
              <w:rPr>
                <w:sz w:val="20"/>
                <w:szCs w:val="20"/>
                <w:lang w:val="ru-RU"/>
              </w:rPr>
              <w:t xml:space="preserve">Викторина </w:t>
            </w:r>
          </w:p>
        </w:tc>
        <w:tc>
          <w:tcPr>
            <w:tcW w:w="1276" w:type="dxa"/>
            <w:vAlign w:val="center"/>
          </w:tcPr>
          <w:p w:rsidR="00B66EC7" w:rsidRPr="008F4175" w:rsidRDefault="00B66EC7" w:rsidP="00B66EC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оқушылар</w:t>
            </w:r>
          </w:p>
          <w:p w:rsidR="00B66EC7" w:rsidRPr="004C716B" w:rsidRDefault="00B66EC7" w:rsidP="00B66EC7">
            <w:pPr>
              <w:pStyle w:val="a3"/>
              <w:spacing w:before="0" w:beforeAutospacing="0" w:after="101" w:afterAutospacing="0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B66EC7" w:rsidRPr="004C716B" w:rsidRDefault="00B66EC7" w:rsidP="00B66EC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қазан</w:t>
            </w:r>
          </w:p>
        </w:tc>
        <w:tc>
          <w:tcPr>
            <w:tcW w:w="3544" w:type="dxa"/>
          </w:tcPr>
          <w:p w:rsidR="00B66EC7" w:rsidRDefault="00B66EC7" w:rsidP="00B66EC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Кітапханашы</w:t>
            </w:r>
          </w:p>
          <w:p w:rsidR="00B66EC7" w:rsidRPr="00A10B64" w:rsidRDefault="00B66EC7" w:rsidP="00B66EC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A10B6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Серимова</w:t>
            </w:r>
            <w:proofErr w:type="spellEnd"/>
            <w:r w:rsidRPr="00A10B6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М.Ш.</w:t>
            </w:r>
          </w:p>
        </w:tc>
      </w:tr>
      <w:tr w:rsidR="00B66EC7" w:rsidRPr="00176DD2" w:rsidTr="00B66EC7">
        <w:tc>
          <w:tcPr>
            <w:tcW w:w="568" w:type="dxa"/>
          </w:tcPr>
          <w:p w:rsidR="00B66EC7" w:rsidRPr="004C716B" w:rsidRDefault="00B66EC7" w:rsidP="00B66EC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71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2977" w:type="dxa"/>
          </w:tcPr>
          <w:p w:rsidR="00B66EC7" w:rsidRPr="004C716B" w:rsidRDefault="00B66EC7" w:rsidP="00B66E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10B6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«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ітап біздің досымыз</w:t>
            </w:r>
            <w:r w:rsidRPr="00A10B6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библиочемпионаты</w:t>
            </w:r>
            <w:r w:rsidRPr="004C716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701" w:type="dxa"/>
            <w:vAlign w:val="center"/>
          </w:tcPr>
          <w:p w:rsidR="00B66EC7" w:rsidRPr="004C716B" w:rsidRDefault="00B66EC7" w:rsidP="00B66EC7">
            <w:pPr>
              <w:pStyle w:val="a3"/>
              <w:spacing w:before="0" w:beforeAutospacing="0" w:after="101" w:afterAutospacing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Әдеби конкурстар</w:t>
            </w:r>
          </w:p>
        </w:tc>
        <w:tc>
          <w:tcPr>
            <w:tcW w:w="1276" w:type="dxa"/>
            <w:vAlign w:val="center"/>
          </w:tcPr>
          <w:p w:rsidR="00B66EC7" w:rsidRPr="004C716B" w:rsidRDefault="00B66EC7" w:rsidP="00B66EC7">
            <w:pPr>
              <w:pStyle w:val="a3"/>
              <w:spacing w:before="0" w:beforeAutospacing="0" w:after="101" w:afterAutospacing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1-4 сыныпоқушылары</w:t>
            </w:r>
          </w:p>
        </w:tc>
        <w:tc>
          <w:tcPr>
            <w:tcW w:w="992" w:type="dxa"/>
            <w:vAlign w:val="center"/>
          </w:tcPr>
          <w:p w:rsidR="00B66EC7" w:rsidRPr="004C716B" w:rsidRDefault="00B66EC7" w:rsidP="00B66EC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Қараша-желтоқсан</w:t>
            </w:r>
          </w:p>
        </w:tc>
        <w:tc>
          <w:tcPr>
            <w:tcW w:w="3544" w:type="dxa"/>
          </w:tcPr>
          <w:p w:rsidR="00B66EC7" w:rsidRPr="00BC486D" w:rsidRDefault="00B66EC7" w:rsidP="00B66E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Кітапханашы  </w:t>
            </w:r>
          </w:p>
          <w:p w:rsidR="00B66EC7" w:rsidRPr="00BC486D" w:rsidRDefault="00B66EC7" w:rsidP="00B66EC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48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Серимова М.Ш.,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</w:t>
            </w:r>
          </w:p>
        </w:tc>
      </w:tr>
      <w:tr w:rsidR="00B66EC7" w:rsidRPr="001F2B83" w:rsidTr="00B66EC7">
        <w:tc>
          <w:tcPr>
            <w:tcW w:w="568" w:type="dxa"/>
          </w:tcPr>
          <w:p w:rsidR="00B66EC7" w:rsidRPr="004C716B" w:rsidRDefault="00B66EC7" w:rsidP="00B66EC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71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977" w:type="dxa"/>
          </w:tcPr>
          <w:p w:rsidR="00B66EC7" w:rsidRPr="004C716B" w:rsidRDefault="00B66EC7" w:rsidP="00B66EC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4C716B">
              <w:rPr>
                <w:sz w:val="20"/>
                <w:szCs w:val="20"/>
                <w:lang w:val="ru-RU"/>
              </w:rPr>
              <w:t>«Тәуелсізді</w:t>
            </w:r>
            <w:proofErr w:type="gramStart"/>
            <w:r w:rsidRPr="004C716B">
              <w:rPr>
                <w:sz w:val="20"/>
                <w:szCs w:val="20"/>
                <w:lang w:val="ru-RU"/>
              </w:rPr>
              <w:t>к-</w:t>
            </w:r>
            <w:proofErr w:type="gramEnd"/>
            <w:r w:rsidRPr="004C716B">
              <w:rPr>
                <w:sz w:val="20"/>
                <w:szCs w:val="20"/>
                <w:lang w:val="ru-RU"/>
              </w:rPr>
              <w:t xml:space="preserve"> елімніңерлікжолы» </w:t>
            </w:r>
          </w:p>
          <w:p w:rsidR="00B66EC7" w:rsidRPr="004C716B" w:rsidRDefault="00B66EC7" w:rsidP="00B66EC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B66EC7" w:rsidRPr="008F4175" w:rsidRDefault="00B66EC7" w:rsidP="00B66E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Кітап көрмесі</w:t>
            </w:r>
          </w:p>
          <w:p w:rsidR="00B66EC7" w:rsidRPr="004C716B" w:rsidRDefault="00B66EC7" w:rsidP="00B66EC7">
            <w:pPr>
              <w:pStyle w:val="a3"/>
              <w:spacing w:before="0" w:beforeAutospacing="0" w:after="101" w:afterAutospacing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6EC7" w:rsidRPr="008F4175" w:rsidRDefault="00B66EC7" w:rsidP="00B66E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Оқушылар мұғалімдер</w:t>
            </w:r>
          </w:p>
          <w:p w:rsidR="00B66EC7" w:rsidRPr="004C716B" w:rsidRDefault="00B66EC7" w:rsidP="00B66EC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6EC7" w:rsidRPr="008F4175" w:rsidRDefault="00B66EC7" w:rsidP="00B66E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желтоқсн</w:t>
            </w:r>
          </w:p>
        </w:tc>
        <w:tc>
          <w:tcPr>
            <w:tcW w:w="3544" w:type="dxa"/>
          </w:tcPr>
          <w:p w:rsidR="00B66EC7" w:rsidRPr="004C716B" w:rsidRDefault="00B66EC7" w:rsidP="00B66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Кітапханашы</w:t>
            </w:r>
            <w:proofErr w:type="spellStart"/>
            <w:r w:rsidRPr="004C7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Серимова</w:t>
            </w:r>
            <w:proofErr w:type="spellEnd"/>
            <w:r w:rsidRPr="004C7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М.Ш.</w:t>
            </w:r>
          </w:p>
        </w:tc>
      </w:tr>
      <w:tr w:rsidR="00B66EC7" w:rsidRPr="00176DD2" w:rsidTr="00B66EC7">
        <w:trPr>
          <w:trHeight w:val="331"/>
        </w:trPr>
        <w:tc>
          <w:tcPr>
            <w:tcW w:w="568" w:type="dxa"/>
          </w:tcPr>
          <w:p w:rsidR="00B66EC7" w:rsidRPr="004C716B" w:rsidRDefault="00B66EC7" w:rsidP="00B66EC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71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2977" w:type="dxa"/>
          </w:tcPr>
          <w:p w:rsidR="00B66EC7" w:rsidRPr="00A10B64" w:rsidRDefault="00B66EC7" w:rsidP="00B66EC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C716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Кітаптың соңынан</w:t>
            </w:r>
            <w:r w:rsidRPr="004C716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квест</w:t>
            </w:r>
          </w:p>
          <w:p w:rsidR="00B66EC7" w:rsidRPr="004C716B" w:rsidRDefault="00B66EC7" w:rsidP="00B66EC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B66EC7" w:rsidRPr="004C716B" w:rsidRDefault="00B66EC7" w:rsidP="00B66EC7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 </w:t>
            </w:r>
            <w:proofErr w:type="spellStart"/>
            <w:r w:rsidRPr="004C716B">
              <w:rPr>
                <w:rFonts w:ascii="Times New Roman" w:hAnsi="Times New Roman" w:cs="Times New Roman"/>
                <w:sz w:val="20"/>
                <w:szCs w:val="20"/>
              </w:rPr>
              <w:t>квест</w:t>
            </w:r>
            <w:proofErr w:type="spellEnd"/>
          </w:p>
        </w:tc>
        <w:tc>
          <w:tcPr>
            <w:tcW w:w="1276" w:type="dxa"/>
            <w:vAlign w:val="center"/>
          </w:tcPr>
          <w:p w:rsidR="00B66EC7" w:rsidRPr="008F4175" w:rsidRDefault="00B66EC7" w:rsidP="00B66EC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5-7 сынып оқушылары</w:t>
            </w:r>
          </w:p>
        </w:tc>
        <w:tc>
          <w:tcPr>
            <w:tcW w:w="992" w:type="dxa"/>
            <w:vAlign w:val="center"/>
          </w:tcPr>
          <w:p w:rsidR="00B66EC7" w:rsidRPr="004C716B" w:rsidRDefault="00B66EC7" w:rsidP="00B66EC7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ақпан</w:t>
            </w:r>
          </w:p>
        </w:tc>
        <w:tc>
          <w:tcPr>
            <w:tcW w:w="3544" w:type="dxa"/>
            <w:vAlign w:val="center"/>
          </w:tcPr>
          <w:p w:rsidR="00B66EC7" w:rsidRPr="00BC486D" w:rsidRDefault="00B66EC7" w:rsidP="00B66E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Кітапханашы  </w:t>
            </w:r>
          </w:p>
          <w:p w:rsidR="00B66EC7" w:rsidRPr="00BC486D" w:rsidRDefault="00B66EC7" w:rsidP="00B66EC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48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Серимова М.Ш.,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</w:t>
            </w:r>
          </w:p>
        </w:tc>
      </w:tr>
      <w:tr w:rsidR="00B66EC7" w:rsidRPr="00176DD2" w:rsidTr="00B66EC7">
        <w:tc>
          <w:tcPr>
            <w:tcW w:w="568" w:type="dxa"/>
          </w:tcPr>
          <w:p w:rsidR="00B66EC7" w:rsidRPr="004C716B" w:rsidRDefault="00B66EC7" w:rsidP="00B66EC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71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2977" w:type="dxa"/>
            <w:vAlign w:val="center"/>
          </w:tcPr>
          <w:p w:rsidR="00B66EC7" w:rsidRPr="004C716B" w:rsidRDefault="00B66EC7" w:rsidP="00B66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1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4C716B">
              <w:rPr>
                <w:rFonts w:ascii="Times New Roman" w:hAnsi="Times New Roman" w:cs="Times New Roman"/>
                <w:sz w:val="20"/>
                <w:szCs w:val="20"/>
              </w:rPr>
              <w:t>Book START»</w:t>
            </w:r>
          </w:p>
        </w:tc>
        <w:tc>
          <w:tcPr>
            <w:tcW w:w="1701" w:type="dxa"/>
            <w:vAlign w:val="center"/>
          </w:tcPr>
          <w:p w:rsidR="00B66EC7" w:rsidRPr="004C716B" w:rsidRDefault="00B66EC7" w:rsidP="00B66EC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71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Акция</w:t>
            </w:r>
          </w:p>
        </w:tc>
        <w:tc>
          <w:tcPr>
            <w:tcW w:w="1276" w:type="dxa"/>
            <w:vAlign w:val="center"/>
          </w:tcPr>
          <w:p w:rsidR="00B66EC7" w:rsidRPr="008F4175" w:rsidRDefault="00B66EC7" w:rsidP="00B66EC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5-11 сынып оқушылары</w:t>
            </w:r>
          </w:p>
        </w:tc>
        <w:tc>
          <w:tcPr>
            <w:tcW w:w="992" w:type="dxa"/>
            <w:vAlign w:val="center"/>
          </w:tcPr>
          <w:p w:rsidR="00B66EC7" w:rsidRPr="008F4175" w:rsidRDefault="00B66EC7" w:rsidP="00B66EC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Наурыз-мамыр</w:t>
            </w:r>
          </w:p>
        </w:tc>
        <w:tc>
          <w:tcPr>
            <w:tcW w:w="3544" w:type="dxa"/>
            <w:vAlign w:val="center"/>
          </w:tcPr>
          <w:p w:rsidR="00B66EC7" w:rsidRPr="00BC486D" w:rsidRDefault="00B66EC7" w:rsidP="00B66E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Кітапханашы  </w:t>
            </w:r>
          </w:p>
          <w:p w:rsidR="00B66EC7" w:rsidRPr="00CE793E" w:rsidRDefault="00B66EC7" w:rsidP="00B66EC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E79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СеримоваМ.Ш.,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</w:t>
            </w:r>
          </w:p>
        </w:tc>
      </w:tr>
      <w:tr w:rsidR="00B66EC7" w:rsidRPr="001F2B83" w:rsidTr="00B66EC7">
        <w:trPr>
          <w:trHeight w:val="735"/>
        </w:trPr>
        <w:tc>
          <w:tcPr>
            <w:tcW w:w="568" w:type="dxa"/>
          </w:tcPr>
          <w:p w:rsidR="00B66EC7" w:rsidRPr="004C716B" w:rsidRDefault="00B66EC7" w:rsidP="00B66EC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71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2977" w:type="dxa"/>
            <w:vAlign w:val="center"/>
          </w:tcPr>
          <w:p w:rsidR="00B66EC7" w:rsidRPr="004C716B" w:rsidRDefault="00B66EC7" w:rsidP="00B66EC7">
            <w:pPr>
              <w:spacing w:after="15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71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«Нұ</w:t>
            </w:r>
            <w:proofErr w:type="gramStart"/>
            <w:r w:rsidRPr="004C71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</w:t>
            </w:r>
            <w:proofErr w:type="gramEnd"/>
            <w:r w:rsidRPr="004C71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себеле-Ұлыстың ұлы күні»</w:t>
            </w:r>
          </w:p>
          <w:p w:rsidR="00B66EC7" w:rsidRPr="004C716B" w:rsidRDefault="00B66EC7" w:rsidP="00B66EC7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</w:tcPr>
          <w:p w:rsidR="00B66EC7" w:rsidRPr="008F4175" w:rsidRDefault="00B66EC7" w:rsidP="00B66E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Кітап көрмесі</w:t>
            </w:r>
          </w:p>
          <w:p w:rsidR="00B66EC7" w:rsidRPr="004C716B" w:rsidRDefault="00B66EC7" w:rsidP="00B66E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B66EC7" w:rsidRPr="008F4175" w:rsidRDefault="00B66EC7" w:rsidP="00B66E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Оқушылар мұғалімдер</w:t>
            </w:r>
          </w:p>
          <w:p w:rsidR="00B66EC7" w:rsidRPr="004C716B" w:rsidRDefault="00B66EC7" w:rsidP="00B66EC7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B66EC7" w:rsidRPr="008F4175" w:rsidRDefault="00B66EC7" w:rsidP="00B66EC7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наурыз</w:t>
            </w:r>
          </w:p>
        </w:tc>
        <w:tc>
          <w:tcPr>
            <w:tcW w:w="3544" w:type="dxa"/>
          </w:tcPr>
          <w:p w:rsidR="00B66EC7" w:rsidRPr="004C716B" w:rsidRDefault="00B66EC7" w:rsidP="00B66E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Кітапханашы</w:t>
            </w:r>
            <w:proofErr w:type="spellStart"/>
            <w:r w:rsidRPr="004C7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Серимова</w:t>
            </w:r>
            <w:proofErr w:type="spellEnd"/>
            <w:r w:rsidRPr="004C7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М.Ш.,</w:t>
            </w:r>
          </w:p>
          <w:p w:rsidR="00B66EC7" w:rsidRPr="004C716B" w:rsidRDefault="00B66EC7" w:rsidP="00B66E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6EC7" w:rsidRPr="007E3CB3" w:rsidTr="00B66EC7">
        <w:trPr>
          <w:trHeight w:val="680"/>
        </w:trPr>
        <w:tc>
          <w:tcPr>
            <w:tcW w:w="568" w:type="dxa"/>
          </w:tcPr>
          <w:p w:rsidR="00B66EC7" w:rsidRPr="004C716B" w:rsidRDefault="00B66EC7" w:rsidP="00B66EC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71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2977" w:type="dxa"/>
            <w:vAlign w:val="center"/>
          </w:tcPr>
          <w:p w:rsidR="00B66EC7" w:rsidRPr="00CE793E" w:rsidRDefault="003F4A9D" w:rsidP="00B66E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hyperlink r:id="rId8" w:history="1">
              <w:r w:rsidR="00B66EC7" w:rsidRPr="00CE793E">
                <w:rPr>
                  <w:rStyle w:val="af8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kk-KZ"/>
                </w:rPr>
                <w:t>Балада</w:t>
              </w:r>
            </w:hyperlink>
            <w:r w:rsidR="00B66EC7" w:rsidRPr="00CE793E">
              <w:rPr>
                <w:rStyle w:val="af8"/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кітапқа деген қызығушылықты дамытуда ата-ананың рөлі</w:t>
            </w:r>
          </w:p>
          <w:p w:rsidR="00B66EC7" w:rsidRPr="00CE793E" w:rsidRDefault="00B66EC7" w:rsidP="00B66EC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E79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Балада кітапқа деген қызығушылықты ояту</w:t>
            </w:r>
            <w:r w:rsidRPr="00CE79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vAlign w:val="center"/>
          </w:tcPr>
          <w:p w:rsidR="00B66EC7" w:rsidRPr="008F4175" w:rsidRDefault="00B66EC7" w:rsidP="00B66EC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Ата-аналар сауаттылығының сағаты</w:t>
            </w:r>
          </w:p>
        </w:tc>
        <w:tc>
          <w:tcPr>
            <w:tcW w:w="1276" w:type="dxa"/>
            <w:vAlign w:val="center"/>
          </w:tcPr>
          <w:p w:rsidR="00B66EC7" w:rsidRPr="008F4175" w:rsidRDefault="00B66EC7" w:rsidP="00B66EC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Ата-аналар, мұғалімдер</w:t>
            </w:r>
          </w:p>
        </w:tc>
        <w:tc>
          <w:tcPr>
            <w:tcW w:w="992" w:type="dxa"/>
            <w:vAlign w:val="center"/>
          </w:tcPr>
          <w:p w:rsidR="00B66EC7" w:rsidRPr="008F4175" w:rsidRDefault="00B66EC7" w:rsidP="00B66EC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тоқсан</w:t>
            </w:r>
          </w:p>
        </w:tc>
        <w:tc>
          <w:tcPr>
            <w:tcW w:w="3544" w:type="dxa"/>
            <w:vAlign w:val="center"/>
          </w:tcPr>
          <w:p w:rsidR="00B66EC7" w:rsidRPr="00CE793E" w:rsidRDefault="00B66EC7" w:rsidP="00B66EC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Кітапханашы</w:t>
            </w:r>
            <w:r w:rsidRPr="00CE79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Серимова М.Ш., </w:t>
            </w:r>
          </w:p>
          <w:p w:rsidR="00B66EC7" w:rsidRPr="00CE793E" w:rsidRDefault="00B66EC7" w:rsidP="00B66EC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ТЖБО</w:t>
            </w:r>
            <w:r w:rsidRPr="00CE79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Байжанова Л.К.,</w:t>
            </w:r>
          </w:p>
          <w:p w:rsidR="00B66EC7" w:rsidRPr="00BC486D" w:rsidRDefault="00B66EC7" w:rsidP="00B66EC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</w:t>
            </w:r>
          </w:p>
        </w:tc>
      </w:tr>
      <w:tr w:rsidR="00B66EC7" w:rsidRPr="001F2B83" w:rsidTr="00B66EC7">
        <w:tc>
          <w:tcPr>
            <w:tcW w:w="568" w:type="dxa"/>
          </w:tcPr>
          <w:p w:rsidR="00B66EC7" w:rsidRPr="004C716B" w:rsidRDefault="00B66EC7" w:rsidP="00B66EC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71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2977" w:type="dxa"/>
            <w:vAlign w:val="center"/>
          </w:tcPr>
          <w:p w:rsidR="00B66EC7" w:rsidRPr="004C716B" w:rsidRDefault="00B66EC7" w:rsidP="00B66EC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ірыңғай Қазақстан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701" w:type="dxa"/>
          </w:tcPr>
          <w:p w:rsidR="00B66EC7" w:rsidRDefault="00B66EC7" w:rsidP="00B66EC7">
            <w:r w:rsidRPr="00CE083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Кітап көрмесі</w:t>
            </w:r>
          </w:p>
        </w:tc>
        <w:tc>
          <w:tcPr>
            <w:tcW w:w="1276" w:type="dxa"/>
          </w:tcPr>
          <w:p w:rsidR="00B66EC7" w:rsidRDefault="00B66EC7" w:rsidP="00B66EC7">
            <w:r w:rsidRPr="00CB05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Оқушылар мұғалімдер</w:t>
            </w:r>
          </w:p>
        </w:tc>
        <w:tc>
          <w:tcPr>
            <w:tcW w:w="992" w:type="dxa"/>
            <w:vAlign w:val="center"/>
          </w:tcPr>
          <w:p w:rsidR="00B66EC7" w:rsidRPr="008F4175" w:rsidRDefault="00B66EC7" w:rsidP="00B66EC7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мамыр</w:t>
            </w:r>
          </w:p>
        </w:tc>
        <w:tc>
          <w:tcPr>
            <w:tcW w:w="3544" w:type="dxa"/>
          </w:tcPr>
          <w:p w:rsidR="00B66EC7" w:rsidRPr="004C716B" w:rsidRDefault="00B66EC7" w:rsidP="00B66E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Кітапханашы</w:t>
            </w:r>
            <w:proofErr w:type="spellStart"/>
            <w:r w:rsidRPr="004C7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Серимова</w:t>
            </w:r>
            <w:proofErr w:type="spellEnd"/>
            <w:r w:rsidRPr="004C7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М.Ш.</w:t>
            </w:r>
          </w:p>
        </w:tc>
      </w:tr>
      <w:tr w:rsidR="00B66EC7" w:rsidRPr="001F2B83" w:rsidTr="00B66EC7">
        <w:trPr>
          <w:trHeight w:val="830"/>
        </w:trPr>
        <w:tc>
          <w:tcPr>
            <w:tcW w:w="568" w:type="dxa"/>
          </w:tcPr>
          <w:p w:rsidR="00B66EC7" w:rsidRPr="004C716B" w:rsidRDefault="00B66EC7" w:rsidP="00B66EC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71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2977" w:type="dxa"/>
            <w:vAlign w:val="center"/>
          </w:tcPr>
          <w:p w:rsidR="00B66EC7" w:rsidRPr="004C716B" w:rsidRDefault="00B66EC7" w:rsidP="00B66EC7">
            <w:pPr>
              <w:spacing w:after="15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4C716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«Ел қорғау – ердің міңдеті»</w:t>
            </w:r>
            <w:r w:rsidRPr="004C716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B66EC7" w:rsidRPr="004C716B" w:rsidRDefault="00B66EC7" w:rsidP="00B66EC7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</w:tcPr>
          <w:p w:rsidR="00B66EC7" w:rsidRDefault="00B66EC7" w:rsidP="00B66EC7">
            <w:r w:rsidRPr="00CE083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Кітап көрмесі</w:t>
            </w:r>
          </w:p>
        </w:tc>
        <w:tc>
          <w:tcPr>
            <w:tcW w:w="1276" w:type="dxa"/>
          </w:tcPr>
          <w:p w:rsidR="00B66EC7" w:rsidRDefault="00B66EC7" w:rsidP="00B66EC7">
            <w:r w:rsidRPr="00CB05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Оқушылар мұғалімдер</w:t>
            </w:r>
          </w:p>
        </w:tc>
        <w:tc>
          <w:tcPr>
            <w:tcW w:w="992" w:type="dxa"/>
            <w:vAlign w:val="center"/>
          </w:tcPr>
          <w:p w:rsidR="00B66EC7" w:rsidRPr="008F4175" w:rsidRDefault="00B66EC7" w:rsidP="00B66EC7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мамыр</w:t>
            </w:r>
          </w:p>
        </w:tc>
        <w:tc>
          <w:tcPr>
            <w:tcW w:w="3544" w:type="dxa"/>
          </w:tcPr>
          <w:p w:rsidR="00B66EC7" w:rsidRPr="004C716B" w:rsidRDefault="00B66EC7" w:rsidP="00B66E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Кітапханашы</w:t>
            </w:r>
            <w:proofErr w:type="spellStart"/>
            <w:r w:rsidRPr="004C7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Серимова</w:t>
            </w:r>
            <w:proofErr w:type="spellEnd"/>
            <w:r w:rsidRPr="004C7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М.Ш.</w:t>
            </w:r>
          </w:p>
        </w:tc>
      </w:tr>
      <w:tr w:rsidR="00B66EC7" w:rsidRPr="00176DD2" w:rsidTr="00B66EC7">
        <w:trPr>
          <w:trHeight w:val="813"/>
        </w:trPr>
        <w:tc>
          <w:tcPr>
            <w:tcW w:w="568" w:type="dxa"/>
          </w:tcPr>
          <w:p w:rsidR="00B66EC7" w:rsidRPr="004C716B" w:rsidRDefault="00B66EC7" w:rsidP="00B66EC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71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2977" w:type="dxa"/>
          </w:tcPr>
          <w:p w:rsidR="00B66EC7" w:rsidRPr="004C716B" w:rsidRDefault="00B66EC7" w:rsidP="00B66E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Ұлы жолдармен</w:t>
            </w:r>
            <w:r w:rsidRPr="004C7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 </w:t>
            </w:r>
          </w:p>
        </w:tc>
        <w:tc>
          <w:tcPr>
            <w:tcW w:w="1701" w:type="dxa"/>
          </w:tcPr>
          <w:p w:rsidR="00B66EC7" w:rsidRPr="008F4175" w:rsidRDefault="00B66EC7" w:rsidP="00B66E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Кітап көрмесі</w:t>
            </w:r>
          </w:p>
          <w:p w:rsidR="00B66EC7" w:rsidRPr="004C716B" w:rsidRDefault="00B66EC7" w:rsidP="00B66EC7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</w:tcPr>
          <w:p w:rsidR="00B66EC7" w:rsidRDefault="00B66EC7" w:rsidP="00B66EC7">
            <w:r w:rsidRPr="00CB05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Оқушылар мұғалімдер</w:t>
            </w:r>
          </w:p>
        </w:tc>
        <w:tc>
          <w:tcPr>
            <w:tcW w:w="992" w:type="dxa"/>
          </w:tcPr>
          <w:p w:rsidR="00B66EC7" w:rsidRPr="004C716B" w:rsidRDefault="00B66EC7" w:rsidP="00B66E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6EC7" w:rsidRPr="008F4175" w:rsidRDefault="00B66EC7" w:rsidP="00B66E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мамыр</w:t>
            </w:r>
          </w:p>
        </w:tc>
        <w:tc>
          <w:tcPr>
            <w:tcW w:w="3544" w:type="dxa"/>
          </w:tcPr>
          <w:p w:rsidR="00B66EC7" w:rsidRPr="00BC486D" w:rsidRDefault="00B66EC7" w:rsidP="00B66E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Кітапханашы  </w:t>
            </w:r>
          </w:p>
          <w:p w:rsidR="00B66EC7" w:rsidRPr="00CE793E" w:rsidRDefault="00B66EC7" w:rsidP="00B66E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E79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СеримоваМ.Ш.,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</w:t>
            </w:r>
          </w:p>
        </w:tc>
      </w:tr>
      <w:tr w:rsidR="00B66EC7" w:rsidRPr="00176DD2" w:rsidTr="00B66EC7">
        <w:tc>
          <w:tcPr>
            <w:tcW w:w="568" w:type="dxa"/>
          </w:tcPr>
          <w:p w:rsidR="00B66EC7" w:rsidRPr="004C716B" w:rsidRDefault="00B66EC7" w:rsidP="00B66EC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71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2977" w:type="dxa"/>
            <w:vAlign w:val="center"/>
          </w:tcPr>
          <w:p w:rsidR="00B66EC7" w:rsidRPr="004C716B" w:rsidRDefault="00B66EC7" w:rsidP="00B66EC7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716B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 көшбасшысы</w:t>
            </w:r>
            <w:r w:rsidRPr="004C71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»</w:t>
            </w:r>
          </w:p>
        </w:tc>
        <w:tc>
          <w:tcPr>
            <w:tcW w:w="1701" w:type="dxa"/>
            <w:vAlign w:val="center"/>
          </w:tcPr>
          <w:p w:rsidR="00B66EC7" w:rsidRPr="004C716B" w:rsidRDefault="00B66EC7" w:rsidP="00B66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Оқырман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  <w:proofErr w:type="spellStart"/>
            <w:r w:rsidRPr="004C716B">
              <w:rPr>
                <w:rFonts w:ascii="Times New Roman" w:eastAsia="Times New Roman" w:hAnsi="Times New Roman" w:cs="Times New Roman"/>
                <w:sz w:val="20"/>
                <w:szCs w:val="20"/>
              </w:rPr>
              <w:t>енефис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  <w:vAlign w:val="center"/>
          </w:tcPr>
          <w:p w:rsidR="00B66EC7" w:rsidRPr="004C716B" w:rsidRDefault="00B66EC7" w:rsidP="00B66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</w:t>
            </w:r>
          </w:p>
        </w:tc>
        <w:tc>
          <w:tcPr>
            <w:tcW w:w="992" w:type="dxa"/>
            <w:vAlign w:val="center"/>
          </w:tcPr>
          <w:p w:rsidR="00B66EC7" w:rsidRPr="008F4175" w:rsidRDefault="00B66EC7" w:rsidP="00B66EC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мамыр</w:t>
            </w:r>
          </w:p>
        </w:tc>
        <w:tc>
          <w:tcPr>
            <w:tcW w:w="3544" w:type="dxa"/>
            <w:vAlign w:val="center"/>
          </w:tcPr>
          <w:p w:rsidR="00B66EC7" w:rsidRPr="00BC486D" w:rsidRDefault="00B66EC7" w:rsidP="00B66EC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ТЖБО </w:t>
            </w:r>
            <w:r w:rsidRPr="00CE79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БайжановаЛ.К.,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кітапханашы </w:t>
            </w:r>
            <w:r w:rsidRPr="00CE79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СеримоваМ.Ш.,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жетекшілер, пән мұғалімдері</w:t>
            </w:r>
          </w:p>
        </w:tc>
      </w:tr>
      <w:tr w:rsidR="00B66EC7" w:rsidRPr="001F2B83" w:rsidTr="00B66EC7">
        <w:tc>
          <w:tcPr>
            <w:tcW w:w="568" w:type="dxa"/>
          </w:tcPr>
          <w:p w:rsidR="00B66EC7" w:rsidRPr="004C716B" w:rsidRDefault="00B66EC7" w:rsidP="00B66EC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71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2977" w:type="dxa"/>
          </w:tcPr>
          <w:p w:rsidR="00B66EC7" w:rsidRPr="004C716B" w:rsidRDefault="00B66EC7" w:rsidP="00B66E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Біздің Отанымыздың астанасы</w:t>
            </w:r>
            <w:proofErr w:type="gramStart"/>
            <w:r w:rsidRPr="004C7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!»</w:t>
            </w:r>
            <w:proofErr w:type="gramEnd"/>
          </w:p>
          <w:p w:rsidR="00B66EC7" w:rsidRPr="004C716B" w:rsidRDefault="00B66EC7" w:rsidP="00B66E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66EC7" w:rsidRPr="008F4175" w:rsidRDefault="00B66EC7" w:rsidP="00B66E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Кітап көрмесі</w:t>
            </w:r>
          </w:p>
          <w:p w:rsidR="00B66EC7" w:rsidRPr="004C716B" w:rsidRDefault="00B66EC7" w:rsidP="00B66E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66EC7" w:rsidRPr="008F4175" w:rsidRDefault="00B66EC7" w:rsidP="00B66E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Оқушылар мұғалімдер</w:t>
            </w:r>
          </w:p>
          <w:p w:rsidR="00B66EC7" w:rsidRPr="004C716B" w:rsidRDefault="00B66EC7" w:rsidP="00B66E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B66EC7" w:rsidRPr="004C716B" w:rsidRDefault="00B66EC7" w:rsidP="00B66E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6EC7" w:rsidRPr="008F4175" w:rsidRDefault="00B66EC7" w:rsidP="00B66E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шілде</w:t>
            </w:r>
          </w:p>
        </w:tc>
        <w:tc>
          <w:tcPr>
            <w:tcW w:w="3544" w:type="dxa"/>
          </w:tcPr>
          <w:p w:rsidR="00B66EC7" w:rsidRPr="004C716B" w:rsidRDefault="00B66EC7" w:rsidP="00B66E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Кітапханашы </w:t>
            </w:r>
            <w:proofErr w:type="spellStart"/>
            <w:r w:rsidRPr="004C7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Серимова</w:t>
            </w:r>
            <w:proofErr w:type="spellEnd"/>
            <w:r w:rsidRPr="004C7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М.Ш.</w:t>
            </w:r>
          </w:p>
        </w:tc>
      </w:tr>
      <w:tr w:rsidR="00B66EC7" w:rsidRPr="00176DD2" w:rsidTr="00B66EC7">
        <w:tc>
          <w:tcPr>
            <w:tcW w:w="568" w:type="dxa"/>
          </w:tcPr>
          <w:p w:rsidR="00B66EC7" w:rsidRPr="004C716B" w:rsidRDefault="00B66EC7" w:rsidP="00B66EC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71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2977" w:type="dxa"/>
            <w:vAlign w:val="center"/>
          </w:tcPr>
          <w:p w:rsidR="00B66EC7" w:rsidRPr="004C716B" w:rsidRDefault="00B66EC7" w:rsidP="00B66EC7">
            <w:pPr>
              <w:tabs>
                <w:tab w:val="left" w:pos="786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C716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Демалыс кітапханамен бірге</w:t>
            </w:r>
            <w:r w:rsidRPr="004C716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vAlign w:val="center"/>
          </w:tcPr>
          <w:p w:rsidR="00B66EC7" w:rsidRPr="004C716B" w:rsidRDefault="00B66EC7" w:rsidP="00B66EC7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Жазғы оқуды ұйымдастыру</w:t>
            </w:r>
          </w:p>
        </w:tc>
        <w:tc>
          <w:tcPr>
            <w:tcW w:w="1276" w:type="dxa"/>
            <w:vAlign w:val="center"/>
          </w:tcPr>
          <w:p w:rsidR="00B66EC7" w:rsidRPr="004C716B" w:rsidRDefault="00B66EC7" w:rsidP="00B66EC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</w:t>
            </w:r>
          </w:p>
        </w:tc>
        <w:tc>
          <w:tcPr>
            <w:tcW w:w="992" w:type="dxa"/>
            <w:vAlign w:val="center"/>
          </w:tcPr>
          <w:p w:rsidR="00B66EC7" w:rsidRPr="004C716B" w:rsidRDefault="00B66EC7" w:rsidP="00B66E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Жазғы демалыс уақытында</w:t>
            </w:r>
          </w:p>
        </w:tc>
        <w:tc>
          <w:tcPr>
            <w:tcW w:w="3544" w:type="dxa"/>
            <w:vAlign w:val="center"/>
          </w:tcPr>
          <w:p w:rsidR="00B66EC7" w:rsidRDefault="00B66EC7" w:rsidP="00B66E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Кітапханашы </w:t>
            </w:r>
            <w:r w:rsidRPr="004C716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Серимова М.Ш.,</w:t>
            </w:r>
          </w:p>
          <w:p w:rsidR="00B66EC7" w:rsidRPr="004C716B" w:rsidRDefault="00B66EC7" w:rsidP="00B66E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C716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ауыл кітапханасы</w:t>
            </w:r>
          </w:p>
        </w:tc>
      </w:tr>
    </w:tbl>
    <w:p w:rsidR="006D55E2" w:rsidRPr="001F2B83" w:rsidRDefault="006D55E2" w:rsidP="006D55E2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D55E2" w:rsidRPr="001F2B83" w:rsidRDefault="006D55E2" w:rsidP="006D55E2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D55E2" w:rsidRPr="001F2B83" w:rsidRDefault="006D55E2" w:rsidP="006D55E2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D55E2" w:rsidRPr="001F2B83" w:rsidRDefault="006D55E2" w:rsidP="006D55E2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D55E2" w:rsidRPr="001F2B83" w:rsidRDefault="006D55E2" w:rsidP="006D55E2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D55E2" w:rsidRPr="001F2B83" w:rsidRDefault="006D55E2" w:rsidP="006D55E2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D55E2" w:rsidRPr="001F2B83" w:rsidRDefault="006D55E2" w:rsidP="006D55E2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D55E2" w:rsidRPr="001F2B83" w:rsidRDefault="006D55E2" w:rsidP="006D55E2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D55E2" w:rsidRDefault="006D55E2" w:rsidP="006D55E2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D55E2" w:rsidRDefault="006D55E2" w:rsidP="006D55E2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D55E2" w:rsidRDefault="006D55E2" w:rsidP="006D55E2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D55E2" w:rsidRDefault="006D55E2" w:rsidP="006D55E2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D55E2" w:rsidRDefault="006D55E2" w:rsidP="006D55E2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D55E2" w:rsidRDefault="006D55E2" w:rsidP="006D55E2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D55E2" w:rsidRDefault="006D55E2" w:rsidP="006D55E2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D55E2" w:rsidRPr="001F2B83" w:rsidRDefault="006D55E2" w:rsidP="006D55E2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D55E2" w:rsidRPr="001F2B83" w:rsidRDefault="006D55E2" w:rsidP="006D55E2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D55E2" w:rsidRDefault="006D55E2" w:rsidP="006D55E2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D55E2" w:rsidRDefault="006D55E2" w:rsidP="006D55E2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D55E2" w:rsidRDefault="006D55E2" w:rsidP="006D55E2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F97A2C" w:rsidRDefault="00F97A2C" w:rsidP="006D55E2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F97A2C" w:rsidRDefault="00F97A2C" w:rsidP="006D55E2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F97A2C" w:rsidRDefault="00F97A2C" w:rsidP="006D55E2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F97A2C" w:rsidRDefault="00F97A2C" w:rsidP="006D55E2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F97A2C" w:rsidRDefault="00F97A2C" w:rsidP="006D55E2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F97A2C" w:rsidRDefault="00F97A2C" w:rsidP="006D55E2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D55E2" w:rsidRPr="003A0CA7" w:rsidRDefault="00F97A2C" w:rsidP="006D55E2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 xml:space="preserve">                                                     </w:t>
      </w:r>
      <w:r w:rsidR="000E5260"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  <w:r w:rsidR="006D55E2" w:rsidRPr="001F2B83">
        <w:rPr>
          <w:rFonts w:ascii="Times New Roman" w:eastAsia="Times New Roman" w:hAnsi="Times New Roman" w:cs="Times New Roman"/>
          <w:b/>
          <w:lang w:val="kk-KZ" w:eastAsia="ru-RU"/>
        </w:rPr>
        <w:t>Кітапхана белсенділерімен жұмыс</w:t>
      </w:r>
    </w:p>
    <w:p w:rsidR="006D55E2" w:rsidRPr="001F2B83" w:rsidRDefault="006D55E2" w:rsidP="006D55E2">
      <w:pPr>
        <w:shd w:val="clear" w:color="auto" w:fill="FCFEFC"/>
        <w:spacing w:after="0" w:line="240" w:lineRule="auto"/>
        <w:jc w:val="center"/>
        <w:rPr>
          <w:rFonts w:ascii="Times New Roman" w:eastAsia="Times New Roman" w:hAnsi="Times New Roman" w:cs="Times New Roman"/>
          <w:color w:val="434745"/>
          <w:lang w:eastAsia="ru-RU"/>
        </w:rPr>
      </w:pPr>
    </w:p>
    <w:tbl>
      <w:tblPr>
        <w:tblW w:w="10065" w:type="dxa"/>
        <w:tblInd w:w="-176" w:type="dxa"/>
        <w:shd w:val="clear" w:color="auto" w:fill="FCFEFC"/>
        <w:tblLayout w:type="fixed"/>
        <w:tblCellMar>
          <w:left w:w="0" w:type="dxa"/>
          <w:right w:w="0" w:type="dxa"/>
        </w:tblCellMar>
        <w:tblLook w:val="04A0"/>
      </w:tblPr>
      <w:tblGrid>
        <w:gridCol w:w="993"/>
        <w:gridCol w:w="4111"/>
        <w:gridCol w:w="1984"/>
        <w:gridCol w:w="2977"/>
      </w:tblGrid>
      <w:tr w:rsidR="006D55E2" w:rsidRPr="001F2B83" w:rsidTr="00823C2E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5E2" w:rsidRPr="003A0CA7" w:rsidRDefault="006D55E2" w:rsidP="0082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34745"/>
                <w:sz w:val="24"/>
                <w:szCs w:val="24"/>
                <w:lang w:val="kk-KZ" w:eastAsia="ru-RU"/>
              </w:rPr>
            </w:pPr>
            <w:r w:rsidRPr="003A0CA7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 xml:space="preserve">№ </w:t>
            </w:r>
            <w:r w:rsidRPr="003A0CA7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val="kk-KZ" w:eastAsia="ru-RU"/>
              </w:rPr>
              <w:t>р/с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5E2" w:rsidRPr="003A0CA7" w:rsidRDefault="006D55E2" w:rsidP="00823C2E">
            <w:pPr>
              <w:tabs>
                <w:tab w:val="left" w:pos="1275"/>
                <w:tab w:val="center" w:pos="235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34745"/>
                <w:sz w:val="24"/>
                <w:szCs w:val="24"/>
                <w:lang w:val="kk-KZ" w:eastAsia="ru-RU"/>
              </w:rPr>
            </w:pPr>
            <w:r w:rsidRPr="003A0CA7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ab/>
            </w:r>
            <w:r w:rsidRPr="003A0CA7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ab/>
            </w:r>
            <w:r w:rsidRPr="003A0CA7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val="kk-KZ" w:eastAsia="ru-RU"/>
              </w:rPr>
              <w:t>Жұмыс мазмұны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5E2" w:rsidRPr="003A0CA7" w:rsidRDefault="006D55E2" w:rsidP="0082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34745"/>
                <w:sz w:val="24"/>
                <w:szCs w:val="24"/>
                <w:lang w:eastAsia="ru-RU"/>
              </w:rPr>
            </w:pPr>
            <w:r w:rsidRPr="003A0C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Орындау мерзімі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5E2" w:rsidRPr="003A0CA7" w:rsidRDefault="006D55E2" w:rsidP="0082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34745"/>
                <w:sz w:val="24"/>
                <w:szCs w:val="24"/>
                <w:lang w:val="kk-KZ" w:eastAsia="ru-RU"/>
              </w:rPr>
            </w:pPr>
            <w:r w:rsidRPr="003A0CA7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val="kk-KZ" w:eastAsia="ru-RU"/>
              </w:rPr>
              <w:t>Жауаптылар</w:t>
            </w:r>
          </w:p>
        </w:tc>
      </w:tr>
      <w:tr w:rsidR="006D55E2" w:rsidRPr="00176DD2" w:rsidTr="00823C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c>
          <w:tcPr>
            <w:tcW w:w="993" w:type="dxa"/>
          </w:tcPr>
          <w:p w:rsidR="006D55E2" w:rsidRPr="001F2B83" w:rsidRDefault="006D55E2" w:rsidP="00823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111" w:type="dxa"/>
          </w:tcPr>
          <w:p w:rsidR="006D55E2" w:rsidRPr="00FC7F21" w:rsidRDefault="006D55E2" w:rsidP="00823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2A2A2A"/>
                <w:shd w:val="clear" w:color="auto" w:fill="F9F9F9"/>
                <w:lang w:val="kk-KZ"/>
              </w:rPr>
              <w:t>Жаңа оқу жылына кітапхана активін құру</w:t>
            </w:r>
          </w:p>
        </w:tc>
        <w:tc>
          <w:tcPr>
            <w:tcW w:w="1984" w:type="dxa"/>
          </w:tcPr>
          <w:p w:rsidR="006D55E2" w:rsidRPr="001F2B83" w:rsidRDefault="006D55E2" w:rsidP="00823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қыркүйек</w:t>
            </w:r>
            <w:proofErr w:type="spellEnd"/>
          </w:p>
        </w:tc>
        <w:tc>
          <w:tcPr>
            <w:tcW w:w="2977" w:type="dxa"/>
          </w:tcPr>
          <w:p w:rsidR="006D55E2" w:rsidRPr="00833ED5" w:rsidRDefault="006D55E2" w:rsidP="0082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833ED5">
              <w:rPr>
                <w:rFonts w:ascii="Times New Roman" w:eastAsia="Times New Roman" w:hAnsi="Times New Roman" w:cs="Times New Roman"/>
                <w:lang w:val="ru-RU" w:eastAsia="ru-RU"/>
              </w:rPr>
              <w:t>Серимова</w:t>
            </w:r>
            <w:proofErr w:type="spellEnd"/>
            <w:r w:rsidRPr="00833ED5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М.Ш.</w:t>
            </w:r>
          </w:p>
          <w:p w:rsidR="006D55E2" w:rsidRPr="00833ED5" w:rsidRDefault="006D55E2" w:rsidP="00823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Кітапхана белсенділері</w:t>
            </w:r>
          </w:p>
        </w:tc>
      </w:tr>
      <w:tr w:rsidR="006D55E2" w:rsidRPr="001F2B83" w:rsidTr="00823C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c>
          <w:tcPr>
            <w:tcW w:w="993" w:type="dxa"/>
          </w:tcPr>
          <w:p w:rsidR="006D55E2" w:rsidRPr="001F2B83" w:rsidRDefault="006D55E2" w:rsidP="00823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111" w:type="dxa"/>
          </w:tcPr>
          <w:p w:rsidR="006D55E2" w:rsidRPr="00FC7F21" w:rsidRDefault="006D55E2" w:rsidP="00823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Кітапхана актівін оқыту:</w:t>
            </w:r>
          </w:p>
          <w:p w:rsidR="006D55E2" w:rsidRPr="00FC7F21" w:rsidRDefault="006D55E2" w:rsidP="00823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F21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кітапхана туралы әңгіме</w:t>
            </w:r>
            <w:r w:rsidRPr="00FC7F2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6D55E2" w:rsidRDefault="006D55E2" w:rsidP="00823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F21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FC7F21">
              <w:rPr>
                <w:rFonts w:ascii="Times New Roman" w:eastAsia="Times New Roman" w:hAnsi="Times New Roman" w:cs="Times New Roman"/>
                <w:lang w:eastAsia="ru-RU"/>
              </w:rPr>
              <w:t>абонемент</w:t>
            </w:r>
            <w:proofErr w:type="spellEnd"/>
            <w:r w:rsidRPr="00FC7F2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және оқу залы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6D55E2" w:rsidRPr="00446F70" w:rsidRDefault="006D55E2" w:rsidP="00823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- кітапхана кітабының өзгешелігі, </w:t>
            </w:r>
          </w:p>
          <w:p w:rsidR="006D55E2" w:rsidRPr="00446F70" w:rsidRDefault="006D55E2" w:rsidP="00823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46F7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кітапты өңдеу</w:t>
            </w:r>
            <w:r w:rsidRPr="00446F70">
              <w:rPr>
                <w:rFonts w:ascii="Times New Roman" w:eastAsia="Times New Roman" w:hAnsi="Times New Roman" w:cs="Times New Roman"/>
                <w:lang w:val="kk-KZ" w:eastAsia="ru-RU"/>
              </w:rPr>
              <w:t>,</w:t>
            </w:r>
          </w:p>
          <w:p w:rsidR="006D55E2" w:rsidRDefault="006D55E2" w:rsidP="00823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46F7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әліпбилік және жүйелі каталогтар, олардың қажеттілігі</w:t>
            </w:r>
          </w:p>
          <w:p w:rsidR="006D55E2" w:rsidRPr="00446F70" w:rsidRDefault="006D55E2" w:rsidP="00823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- кітап көрмелерін безендіру, </w:t>
            </w:r>
          </w:p>
          <w:p w:rsidR="006D55E2" w:rsidRPr="00446F70" w:rsidRDefault="006D55E2" w:rsidP="00823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46F70">
              <w:rPr>
                <w:rFonts w:ascii="Times New Roman" w:eastAsia="Times New Roman" w:hAnsi="Times New Roman" w:cs="Times New Roman"/>
                <w:lang w:val="kk-KZ" w:eastAsia="ru-RU"/>
              </w:rPr>
              <w:t>- кітаппен  жұмыс формалары,</w:t>
            </w:r>
          </w:p>
          <w:p w:rsidR="006D55E2" w:rsidRPr="00446F70" w:rsidRDefault="006D55E2" w:rsidP="00823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46F70">
              <w:rPr>
                <w:rFonts w:ascii="Times New Roman" w:eastAsia="Times New Roman" w:hAnsi="Times New Roman" w:cs="Times New Roman"/>
                <w:lang w:val="kk-KZ" w:eastAsia="ru-RU"/>
              </w:rPr>
              <w:t>- мерзімді басып шығарумен жұмыс.</w:t>
            </w:r>
          </w:p>
          <w:p w:rsidR="006D55E2" w:rsidRPr="00446F70" w:rsidRDefault="006D55E2" w:rsidP="00823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984" w:type="dxa"/>
          </w:tcPr>
          <w:p w:rsidR="006D55E2" w:rsidRPr="003A0CA7" w:rsidRDefault="006D55E2" w:rsidP="00823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қазан</w:t>
            </w:r>
          </w:p>
        </w:tc>
        <w:tc>
          <w:tcPr>
            <w:tcW w:w="2977" w:type="dxa"/>
          </w:tcPr>
          <w:p w:rsidR="006D55E2" w:rsidRPr="001F2B83" w:rsidRDefault="006D55E2" w:rsidP="0082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>Серимова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 xml:space="preserve"> М.Ш.</w:t>
            </w:r>
          </w:p>
          <w:p w:rsidR="006D55E2" w:rsidRPr="001F2B83" w:rsidRDefault="006D55E2" w:rsidP="00823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55E2" w:rsidRPr="00176DD2" w:rsidTr="00823C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c>
          <w:tcPr>
            <w:tcW w:w="993" w:type="dxa"/>
          </w:tcPr>
          <w:p w:rsidR="006D55E2" w:rsidRPr="001F2B83" w:rsidRDefault="006D55E2" w:rsidP="00823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111" w:type="dxa"/>
          </w:tcPr>
          <w:p w:rsidR="006D55E2" w:rsidRDefault="006D55E2" w:rsidP="00823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6F70">
              <w:rPr>
                <w:rFonts w:ascii="Times New Roman" w:eastAsia="Times New Roman" w:hAnsi="Times New Roman" w:cs="Times New Roman"/>
                <w:lang w:val="kk-KZ" w:eastAsia="ru-RU"/>
              </w:rPr>
              <w:t>Берешектермен жұмыс:</w:t>
            </w:r>
          </w:p>
          <w:p w:rsidR="006D55E2" w:rsidRPr="00446F70" w:rsidRDefault="006D55E2" w:rsidP="00823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- берешектерді анықтау</w:t>
            </w:r>
            <w:r w:rsidRPr="00446F7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6D55E2" w:rsidRPr="00A34969" w:rsidRDefault="006D55E2" w:rsidP="00823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6F7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берешектердің тізімін жасау</w:t>
            </w:r>
          </w:p>
          <w:p w:rsidR="006D55E2" w:rsidRPr="00446F70" w:rsidRDefault="006D55E2" w:rsidP="00823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984" w:type="dxa"/>
          </w:tcPr>
          <w:p w:rsidR="006D55E2" w:rsidRPr="001F2B83" w:rsidRDefault="006D55E2" w:rsidP="00823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Жылбойы</w:t>
            </w:r>
            <w:proofErr w:type="spellEnd"/>
          </w:p>
        </w:tc>
        <w:tc>
          <w:tcPr>
            <w:tcW w:w="2977" w:type="dxa"/>
          </w:tcPr>
          <w:p w:rsidR="006D55E2" w:rsidRPr="00833ED5" w:rsidRDefault="006D55E2" w:rsidP="0082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833ED5">
              <w:rPr>
                <w:rFonts w:ascii="Times New Roman" w:eastAsia="Times New Roman" w:hAnsi="Times New Roman" w:cs="Times New Roman"/>
                <w:lang w:val="ru-RU" w:eastAsia="ru-RU"/>
              </w:rPr>
              <w:t>Серимова</w:t>
            </w:r>
            <w:proofErr w:type="spellEnd"/>
            <w:r w:rsidRPr="00833ED5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М.Ш.</w:t>
            </w:r>
          </w:p>
          <w:p w:rsidR="006D55E2" w:rsidRPr="00833ED5" w:rsidRDefault="006D55E2" w:rsidP="00823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Кітапхана белсенділері</w:t>
            </w:r>
          </w:p>
        </w:tc>
      </w:tr>
      <w:tr w:rsidR="006D55E2" w:rsidRPr="00176DD2" w:rsidTr="00823C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c>
          <w:tcPr>
            <w:tcW w:w="993" w:type="dxa"/>
          </w:tcPr>
          <w:p w:rsidR="006D55E2" w:rsidRPr="001F2B83" w:rsidRDefault="006D55E2" w:rsidP="00823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111" w:type="dxa"/>
          </w:tcPr>
          <w:p w:rsidR="006D55E2" w:rsidRPr="00446F70" w:rsidRDefault="006D55E2" w:rsidP="00823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Оқулықтарды сақтау бойынша жұмыс</w:t>
            </w:r>
            <w:r w:rsidRPr="00446F7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6D55E2" w:rsidRPr="00446F70" w:rsidRDefault="006D55E2" w:rsidP="00823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6F7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446F70">
              <w:rPr>
                <w:rFonts w:ascii="Times New Roman" w:eastAsia="Times New Roman" w:hAnsi="Times New Roman" w:cs="Times New Roman"/>
                <w:lang w:eastAsia="ru-RU"/>
              </w:rPr>
              <w:t>оқулықтардыңсақталуынтексерубойыншарейдтер</w:t>
            </w:r>
            <w:proofErr w:type="spellEnd"/>
            <w:r w:rsidRPr="00446F7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6D55E2" w:rsidRPr="00446F70" w:rsidRDefault="006D55E2" w:rsidP="00823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6F7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446F70">
              <w:rPr>
                <w:rFonts w:ascii="Times New Roman" w:eastAsia="Times New Roman" w:hAnsi="Times New Roman" w:cs="Times New Roman"/>
                <w:lang w:eastAsia="ru-RU"/>
              </w:rPr>
              <w:t>оқулықтардыңсақталуынтексерубойыншадәптерлержүргізу</w:t>
            </w:r>
            <w:proofErr w:type="spellEnd"/>
            <w:r w:rsidRPr="00446F7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6D55E2" w:rsidRPr="001F2B83" w:rsidRDefault="006D55E2" w:rsidP="00823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6F7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proofErr w:type="gramStart"/>
            <w:r w:rsidRPr="00446F70">
              <w:rPr>
                <w:rFonts w:ascii="Times New Roman" w:eastAsia="Times New Roman" w:hAnsi="Times New Roman" w:cs="Times New Roman"/>
                <w:lang w:eastAsia="ru-RU"/>
              </w:rPr>
              <w:t>рейд</w:t>
            </w:r>
            <w:proofErr w:type="spellEnd"/>
            <w:proofErr w:type="gramEnd"/>
            <w:r w:rsidRPr="00446F7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6F70">
              <w:rPr>
                <w:rFonts w:ascii="Times New Roman" w:eastAsia="Times New Roman" w:hAnsi="Times New Roman" w:cs="Times New Roman"/>
                <w:lang w:eastAsia="ru-RU"/>
              </w:rPr>
              <w:t>нәтижелерібойыншаақпараттықпарақшығару</w:t>
            </w:r>
            <w:proofErr w:type="spellEnd"/>
            <w:r w:rsidRPr="00446F7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</w:tcPr>
          <w:p w:rsidR="006D55E2" w:rsidRPr="001F2B83" w:rsidRDefault="006D55E2" w:rsidP="00823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D55E2" w:rsidRPr="00FC7F21" w:rsidRDefault="006D55E2" w:rsidP="00823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Жартыжылдықта </w:t>
            </w:r>
            <w:r w:rsidRPr="00FC7F2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рет</w:t>
            </w:r>
          </w:p>
        </w:tc>
        <w:tc>
          <w:tcPr>
            <w:tcW w:w="2977" w:type="dxa"/>
          </w:tcPr>
          <w:p w:rsidR="006D55E2" w:rsidRPr="003A0CA7" w:rsidRDefault="006D55E2" w:rsidP="0082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кітапханашы</w:t>
            </w:r>
          </w:p>
          <w:p w:rsidR="006D55E2" w:rsidRPr="00833ED5" w:rsidRDefault="006D55E2" w:rsidP="0082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833ED5">
              <w:rPr>
                <w:rFonts w:ascii="Times New Roman" w:eastAsia="Times New Roman" w:hAnsi="Times New Roman" w:cs="Times New Roman"/>
                <w:lang w:val="ru-RU" w:eastAsia="ru-RU"/>
              </w:rPr>
              <w:t>Серимова</w:t>
            </w:r>
            <w:proofErr w:type="spellEnd"/>
            <w:r w:rsidRPr="00833ED5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М.Ш.</w:t>
            </w:r>
          </w:p>
          <w:p w:rsidR="006D55E2" w:rsidRPr="00833ED5" w:rsidRDefault="006D55E2" w:rsidP="00823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6D55E2" w:rsidRPr="00833ED5" w:rsidRDefault="006D55E2" w:rsidP="00823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33ED5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       Актив библиотеки.</w:t>
            </w:r>
          </w:p>
        </w:tc>
      </w:tr>
      <w:tr w:rsidR="006D55E2" w:rsidRPr="001F2B83" w:rsidTr="00823C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c>
          <w:tcPr>
            <w:tcW w:w="993" w:type="dxa"/>
          </w:tcPr>
          <w:p w:rsidR="006D55E2" w:rsidRPr="001F2B83" w:rsidRDefault="006D55E2" w:rsidP="00823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 xml:space="preserve">5  </w:t>
            </w:r>
          </w:p>
        </w:tc>
        <w:tc>
          <w:tcPr>
            <w:tcW w:w="4111" w:type="dxa"/>
          </w:tcPr>
          <w:p w:rsidR="006D55E2" w:rsidRPr="00714644" w:rsidRDefault="006D55E2" w:rsidP="00823C2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Кітапхана өткізетін барлық іс-шараларға қатысу. Қашықтықтан оқыту жағдайында активтің жұмысын жандандыру. </w:t>
            </w:r>
          </w:p>
          <w:p w:rsidR="006D55E2" w:rsidRPr="00714644" w:rsidRDefault="006D55E2" w:rsidP="00823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984" w:type="dxa"/>
          </w:tcPr>
          <w:p w:rsidR="006D55E2" w:rsidRPr="001F2B83" w:rsidRDefault="006D55E2" w:rsidP="00823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C7F21">
              <w:rPr>
                <w:rFonts w:ascii="Times New Roman" w:eastAsia="Times New Roman" w:hAnsi="Times New Roman" w:cs="Times New Roman"/>
                <w:lang w:eastAsia="ru-RU"/>
              </w:rPr>
              <w:t>Жылбойы</w:t>
            </w:r>
            <w:proofErr w:type="spellEnd"/>
          </w:p>
        </w:tc>
        <w:tc>
          <w:tcPr>
            <w:tcW w:w="2977" w:type="dxa"/>
          </w:tcPr>
          <w:p w:rsidR="006D55E2" w:rsidRPr="003A0CA7" w:rsidRDefault="006D55E2" w:rsidP="0082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кітапханашы</w:t>
            </w:r>
          </w:p>
          <w:p w:rsidR="006D55E2" w:rsidRPr="001F2B83" w:rsidRDefault="006D55E2" w:rsidP="0082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>Серимова</w:t>
            </w:r>
            <w:proofErr w:type="spellEnd"/>
            <w:r w:rsidRPr="001F2B83">
              <w:rPr>
                <w:rFonts w:ascii="Times New Roman" w:eastAsia="Times New Roman" w:hAnsi="Times New Roman" w:cs="Times New Roman"/>
                <w:lang w:eastAsia="ru-RU"/>
              </w:rPr>
              <w:t xml:space="preserve"> М.Ш.</w:t>
            </w:r>
          </w:p>
          <w:p w:rsidR="006D55E2" w:rsidRPr="001F2B83" w:rsidRDefault="006D55E2" w:rsidP="00823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D55E2" w:rsidRPr="001F2B83" w:rsidRDefault="006D55E2" w:rsidP="0082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Кітапхана белсенділері</w:t>
            </w:r>
          </w:p>
        </w:tc>
      </w:tr>
    </w:tbl>
    <w:p w:rsidR="006D55E2" w:rsidRPr="001F2B83" w:rsidRDefault="006D55E2" w:rsidP="006D55E2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color w:val="434745"/>
          <w:lang w:eastAsia="ru-RU"/>
        </w:rPr>
      </w:pPr>
    </w:p>
    <w:p w:rsidR="006D55E2" w:rsidRPr="001F2B83" w:rsidRDefault="006D55E2" w:rsidP="006D55E2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color w:val="434745"/>
          <w:lang w:eastAsia="ru-RU"/>
        </w:rPr>
      </w:pPr>
    </w:p>
    <w:p w:rsidR="006D55E2" w:rsidRPr="001F2B83" w:rsidRDefault="006D55E2" w:rsidP="006D55E2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color w:val="434745"/>
          <w:lang w:eastAsia="ru-RU"/>
        </w:rPr>
      </w:pPr>
    </w:p>
    <w:p w:rsidR="006D55E2" w:rsidRPr="001F2B83" w:rsidRDefault="006D55E2" w:rsidP="006D55E2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color w:val="434745"/>
          <w:lang w:eastAsia="ru-RU"/>
        </w:rPr>
      </w:pPr>
    </w:p>
    <w:p w:rsidR="006D55E2" w:rsidRPr="001F2B83" w:rsidRDefault="006D55E2" w:rsidP="006D55E2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color w:val="434745"/>
          <w:lang w:eastAsia="ru-RU"/>
        </w:rPr>
      </w:pPr>
    </w:p>
    <w:p w:rsidR="006D55E2" w:rsidRPr="001F2B83" w:rsidRDefault="006D55E2" w:rsidP="006D55E2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color w:val="434745"/>
          <w:lang w:eastAsia="ru-RU"/>
        </w:rPr>
      </w:pPr>
    </w:p>
    <w:p w:rsidR="006D55E2" w:rsidRPr="001F2B83" w:rsidRDefault="006D55E2" w:rsidP="006D55E2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color w:val="434745"/>
          <w:lang w:eastAsia="ru-RU"/>
        </w:rPr>
      </w:pPr>
    </w:p>
    <w:p w:rsidR="006D55E2" w:rsidRPr="001F2B83" w:rsidRDefault="006D55E2" w:rsidP="006D55E2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color w:val="434745"/>
          <w:lang w:eastAsia="ru-RU"/>
        </w:rPr>
      </w:pPr>
    </w:p>
    <w:p w:rsidR="006D55E2" w:rsidRPr="001F2B83" w:rsidRDefault="006D55E2" w:rsidP="006D55E2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color w:val="434745"/>
          <w:lang w:eastAsia="ru-RU"/>
        </w:rPr>
      </w:pPr>
    </w:p>
    <w:p w:rsidR="006D55E2" w:rsidRPr="001F2B83" w:rsidRDefault="006D55E2" w:rsidP="006D55E2">
      <w:pPr>
        <w:spacing w:after="0" w:line="240" w:lineRule="auto"/>
        <w:rPr>
          <w:rFonts w:ascii="Times New Roman" w:eastAsia="Times New Roman" w:hAnsi="Times New Roman" w:cs="Times New Roman"/>
          <w:color w:val="434745"/>
          <w:lang w:eastAsia="ru-RU"/>
        </w:rPr>
      </w:pPr>
    </w:p>
    <w:p w:rsidR="006D55E2" w:rsidRPr="001F2B83" w:rsidRDefault="006D55E2" w:rsidP="006D55E2">
      <w:pPr>
        <w:spacing w:after="0" w:line="240" w:lineRule="auto"/>
        <w:rPr>
          <w:rFonts w:ascii="Times New Roman" w:eastAsia="Times New Roman" w:hAnsi="Times New Roman" w:cs="Times New Roman"/>
          <w:color w:val="434745"/>
          <w:lang w:eastAsia="ru-RU"/>
        </w:rPr>
      </w:pPr>
    </w:p>
    <w:p w:rsidR="006D55E2" w:rsidRPr="001F2B83" w:rsidRDefault="006D55E2" w:rsidP="006D55E2">
      <w:pPr>
        <w:spacing w:after="0" w:line="240" w:lineRule="auto"/>
        <w:rPr>
          <w:rFonts w:ascii="Times New Roman" w:eastAsia="Times New Roman" w:hAnsi="Times New Roman" w:cs="Times New Roman"/>
          <w:color w:val="434745"/>
          <w:lang w:eastAsia="ru-RU"/>
        </w:rPr>
      </w:pPr>
    </w:p>
    <w:p w:rsidR="006D55E2" w:rsidRPr="001F2B83" w:rsidRDefault="006D55E2" w:rsidP="006D5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D55E2" w:rsidRPr="001F2B83" w:rsidRDefault="006D55E2" w:rsidP="006D5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D55E2" w:rsidRPr="001F2B83" w:rsidRDefault="006D55E2" w:rsidP="006D5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D55E2" w:rsidRPr="001F2B83" w:rsidRDefault="006D55E2" w:rsidP="006D5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D55E2" w:rsidRPr="001F2B83" w:rsidRDefault="006D55E2" w:rsidP="006D5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D55E2" w:rsidRDefault="006D55E2" w:rsidP="006D5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D55E2" w:rsidRDefault="006D55E2" w:rsidP="006D5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D55E2" w:rsidRDefault="006D55E2" w:rsidP="006D5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D55E2" w:rsidRDefault="006D55E2" w:rsidP="006D5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D55E2" w:rsidRDefault="006D55E2" w:rsidP="006D5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D55E2" w:rsidRPr="001F2B83" w:rsidRDefault="006D55E2" w:rsidP="006D5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D55E2" w:rsidRDefault="006D55E2" w:rsidP="006D5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D55E2" w:rsidRDefault="006D55E2" w:rsidP="006D5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D55E2" w:rsidRPr="001F2B83" w:rsidRDefault="006D55E2" w:rsidP="006D5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D55E2" w:rsidRDefault="006D55E2" w:rsidP="006D55E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6D55E2" w:rsidRPr="001F2B83" w:rsidRDefault="006D55E2" w:rsidP="006D55E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6D55E2" w:rsidRPr="001F2B83" w:rsidRDefault="006D55E2" w:rsidP="006D55E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</w:t>
      </w:r>
      <w:r w:rsidRPr="001F2B83">
        <w:rPr>
          <w:rFonts w:ascii="Times New Roman" w:eastAsia="Times New Roman" w:hAnsi="Times New Roman" w:cs="Times New Roman"/>
          <w:b/>
          <w:lang w:eastAsia="ru-RU"/>
        </w:rPr>
        <w:t>ӘДІСТЕМЕЛІК-ҰЙЫМДАСТЫРУ ЖҰМЫС</w:t>
      </w:r>
    </w:p>
    <w:p w:rsidR="006D55E2" w:rsidRPr="001F2B83" w:rsidRDefault="006D55E2" w:rsidP="006D55E2">
      <w:pPr>
        <w:shd w:val="clear" w:color="auto" w:fill="FCFEFC"/>
        <w:spacing w:after="0" w:line="240" w:lineRule="auto"/>
        <w:jc w:val="center"/>
        <w:rPr>
          <w:rFonts w:ascii="Times New Roman" w:eastAsia="Times New Roman" w:hAnsi="Times New Roman" w:cs="Times New Roman"/>
          <w:color w:val="434745"/>
          <w:lang w:eastAsia="ru-RU"/>
        </w:rPr>
      </w:pPr>
    </w:p>
    <w:tbl>
      <w:tblPr>
        <w:tblW w:w="10065" w:type="dxa"/>
        <w:tblInd w:w="-318" w:type="dxa"/>
        <w:shd w:val="clear" w:color="auto" w:fill="FCFEFC"/>
        <w:tblCellMar>
          <w:left w:w="0" w:type="dxa"/>
          <w:right w:w="0" w:type="dxa"/>
        </w:tblCellMar>
        <w:tblLook w:val="04A0"/>
      </w:tblPr>
      <w:tblGrid>
        <w:gridCol w:w="498"/>
        <w:gridCol w:w="7505"/>
        <w:gridCol w:w="2062"/>
      </w:tblGrid>
      <w:tr w:rsidR="006D55E2" w:rsidRPr="001F2B83" w:rsidTr="00823C2E">
        <w:tc>
          <w:tcPr>
            <w:tcW w:w="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5E2" w:rsidRPr="00A34969" w:rsidRDefault="006D55E2" w:rsidP="0082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val="kk-KZ" w:eastAsia="ru-RU"/>
              </w:rPr>
            </w:pPr>
            <w:r w:rsidRPr="001F2B83">
              <w:rPr>
                <w:rFonts w:ascii="Times New Roman" w:eastAsia="Times New Roman" w:hAnsi="Times New Roman" w:cs="Times New Roman"/>
                <w:b/>
                <w:bCs/>
                <w:color w:val="434745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34745"/>
                <w:lang w:val="kk-KZ" w:eastAsia="ru-RU"/>
              </w:rPr>
              <w:t>р/с</w:t>
            </w:r>
          </w:p>
        </w:tc>
        <w:tc>
          <w:tcPr>
            <w:tcW w:w="7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5E2" w:rsidRPr="00A34969" w:rsidRDefault="006D55E2" w:rsidP="0082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34745"/>
                <w:lang w:val="kk-KZ" w:eastAsia="ru-RU"/>
              </w:rPr>
              <w:t>Жұмыстың мазмұны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5E2" w:rsidRPr="00A34969" w:rsidRDefault="006D55E2" w:rsidP="0082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34745"/>
                <w:lang w:val="kk-KZ" w:eastAsia="ru-RU"/>
              </w:rPr>
              <w:t>Орындау мерзімі</w:t>
            </w:r>
          </w:p>
        </w:tc>
      </w:tr>
      <w:tr w:rsidR="006D55E2" w:rsidRPr="001F2B83" w:rsidTr="00823C2E">
        <w:tc>
          <w:tcPr>
            <w:tcW w:w="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5E2" w:rsidRPr="001F2B83" w:rsidRDefault="006D55E2" w:rsidP="0082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1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5E2" w:rsidRPr="00023E9D" w:rsidRDefault="006D55E2" w:rsidP="00823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lang w:val="kk-KZ" w:eastAsia="ru-RU"/>
              </w:rPr>
            </w:pPr>
            <w:proofErr w:type="spellStart"/>
            <w:r w:rsidRPr="00023E9D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Интернет</w:t>
            </w:r>
            <w:proofErr w:type="spellEnd"/>
            <w:r w:rsidRPr="00023E9D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34745"/>
                <w:lang w:val="kk-KZ" w:eastAsia="ru-RU"/>
              </w:rPr>
              <w:t>және кәсіби журналдар арқылы басқа кітапханалардың тәжірибесін зерделеу және</w:t>
            </w:r>
            <w:r w:rsidRPr="00023E9D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 xml:space="preserve"> </w:t>
            </w:r>
            <w:proofErr w:type="spellStart"/>
            <w:r w:rsidRPr="00023E9D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оны</w:t>
            </w:r>
            <w:proofErr w:type="spellEnd"/>
            <w:r w:rsidRPr="00023E9D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34745"/>
                <w:lang w:val="kk-KZ" w:eastAsia="ru-RU"/>
              </w:rPr>
              <w:t xml:space="preserve">өз жұмыс тәжірибесіне енгізу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5E2" w:rsidRPr="001F2B83" w:rsidRDefault="006D55E2" w:rsidP="0082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proofErr w:type="spellStart"/>
            <w:r w:rsidRPr="00A34969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Жылбойы</w:t>
            </w:r>
            <w:proofErr w:type="spellEnd"/>
          </w:p>
        </w:tc>
      </w:tr>
      <w:tr w:rsidR="006D55E2" w:rsidRPr="001F2B83" w:rsidTr="00823C2E">
        <w:tc>
          <w:tcPr>
            <w:tcW w:w="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5E2" w:rsidRPr="001F2B83" w:rsidRDefault="006D55E2" w:rsidP="0082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2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5E2" w:rsidRPr="00023E9D" w:rsidRDefault="006D55E2" w:rsidP="00823C2E">
            <w:pPr>
              <w:spacing w:before="60" w:after="60" w:line="240" w:lineRule="auto"/>
              <w:ind w:right="113"/>
              <w:rPr>
                <w:rFonts w:ascii="Times New Roman" w:eastAsia="Times New Roman" w:hAnsi="Times New Roman" w:cs="Times New Roman"/>
                <w:color w:val="434745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lang w:val="kk-KZ" w:eastAsia="ru-RU"/>
              </w:rPr>
              <w:t>Әдістемелік бірлестік семинарларына қатысу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5E2" w:rsidRPr="001F2B83" w:rsidRDefault="006D55E2" w:rsidP="00823C2E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proofErr w:type="spellStart"/>
            <w:r w:rsidRPr="00A34969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Жылбойы</w:t>
            </w:r>
            <w:proofErr w:type="spellEnd"/>
          </w:p>
        </w:tc>
      </w:tr>
      <w:tr w:rsidR="006D55E2" w:rsidRPr="001F2B83" w:rsidTr="00823C2E">
        <w:tc>
          <w:tcPr>
            <w:tcW w:w="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5E2" w:rsidRPr="001F2B83" w:rsidRDefault="006D55E2" w:rsidP="0082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3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5E2" w:rsidRPr="00023E9D" w:rsidRDefault="006D55E2" w:rsidP="00823C2E">
            <w:pPr>
              <w:spacing w:before="60" w:after="60" w:line="240" w:lineRule="auto"/>
              <w:ind w:right="113"/>
              <w:rPr>
                <w:rFonts w:ascii="Times New Roman" w:eastAsia="Times New Roman" w:hAnsi="Times New Roman" w:cs="Times New Roman"/>
                <w:color w:val="434745"/>
                <w:lang w:val="kk-KZ" w:eastAsia="ru-RU"/>
              </w:rPr>
            </w:pPr>
            <w:proofErr w:type="spellStart"/>
            <w:r w:rsidRPr="00023E9D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Кітапханалық-ақпараттыққызметтерассортиментінкеңейту</w:t>
            </w:r>
            <w:proofErr w:type="spellEnd"/>
            <w:r w:rsidRPr="00023E9D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434745"/>
                <w:lang w:val="kk-KZ" w:eastAsia="ru-RU"/>
              </w:rPr>
              <w:t>жаңа технологиялардыпайдалану</w:t>
            </w:r>
            <w:proofErr w:type="spellStart"/>
            <w:r w:rsidRPr="00023E9D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негізіндеолардың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434745"/>
                <w:lang w:val="kk-KZ" w:eastAsia="ru-RU"/>
              </w:rPr>
              <w:t>сапасынарттыру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5E2" w:rsidRPr="001F2B83" w:rsidRDefault="006D55E2" w:rsidP="00823C2E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proofErr w:type="spellStart"/>
            <w:r w:rsidRPr="00A34969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Жылбойы</w:t>
            </w:r>
            <w:proofErr w:type="spellEnd"/>
          </w:p>
        </w:tc>
      </w:tr>
    </w:tbl>
    <w:p w:rsidR="006D55E2" w:rsidRPr="001F2B83" w:rsidRDefault="006D55E2" w:rsidP="006D55E2">
      <w:pPr>
        <w:shd w:val="clear" w:color="auto" w:fill="FCFEFC"/>
        <w:spacing w:after="0" w:line="24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6D55E2" w:rsidRPr="00023E9D" w:rsidRDefault="006D55E2" w:rsidP="006D55E2">
      <w:pPr>
        <w:shd w:val="clear" w:color="auto" w:fill="FCFEFC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kk-KZ"/>
        </w:rPr>
        <w:t>Еңбекті ұйымдастыружәне басқарубойынша жұмыс</w:t>
      </w:r>
    </w:p>
    <w:p w:rsidR="006D55E2" w:rsidRPr="001F2B83" w:rsidRDefault="006D55E2" w:rsidP="006D55E2">
      <w:pPr>
        <w:shd w:val="clear" w:color="auto" w:fill="FCFEFC"/>
        <w:spacing w:after="0" w:line="240" w:lineRule="auto"/>
        <w:jc w:val="center"/>
        <w:rPr>
          <w:rFonts w:ascii="Times New Roman" w:eastAsia="Times New Roman" w:hAnsi="Times New Roman" w:cs="Times New Roman"/>
          <w:color w:val="434745"/>
          <w:lang w:eastAsia="ru-RU"/>
        </w:rPr>
      </w:pPr>
    </w:p>
    <w:tbl>
      <w:tblPr>
        <w:tblW w:w="10207" w:type="dxa"/>
        <w:tblInd w:w="-318" w:type="dxa"/>
        <w:shd w:val="clear" w:color="auto" w:fill="FCFEFC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7371"/>
        <w:gridCol w:w="2268"/>
      </w:tblGrid>
      <w:tr w:rsidR="006D55E2" w:rsidRPr="001F2B83" w:rsidTr="00823C2E">
        <w:trPr>
          <w:trHeight w:val="499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5E2" w:rsidRPr="00023E9D" w:rsidRDefault="006D55E2" w:rsidP="0082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val="kk-KZ" w:eastAsia="ru-RU"/>
              </w:rPr>
            </w:pPr>
            <w:r w:rsidRPr="001F2B83">
              <w:rPr>
                <w:rFonts w:ascii="Times New Roman" w:eastAsia="Times New Roman" w:hAnsi="Times New Roman" w:cs="Times New Roman"/>
                <w:b/>
                <w:bCs/>
                <w:color w:val="434745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34745"/>
                <w:lang w:val="kk-KZ" w:eastAsia="ru-RU"/>
              </w:rPr>
              <w:t>р/с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5E2" w:rsidRPr="00A34969" w:rsidRDefault="006D55E2" w:rsidP="0082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34745"/>
                <w:lang w:val="kk-KZ" w:eastAsia="ru-RU"/>
              </w:rPr>
              <w:t>Жұмыстың мазмұны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5E2" w:rsidRPr="00A34969" w:rsidRDefault="006D55E2" w:rsidP="0082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34745"/>
                <w:lang w:val="kk-KZ" w:eastAsia="ru-RU"/>
              </w:rPr>
              <w:t>Орындау мерзімі</w:t>
            </w:r>
          </w:p>
        </w:tc>
      </w:tr>
      <w:tr w:rsidR="006D55E2" w:rsidRPr="001F2B83" w:rsidTr="00823C2E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5E2" w:rsidRPr="001F2B83" w:rsidRDefault="006D55E2" w:rsidP="0082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5E2" w:rsidRPr="001F2B83" w:rsidRDefault="006D55E2" w:rsidP="00823C2E">
            <w:pPr>
              <w:spacing w:before="60" w:after="60" w:line="240" w:lineRule="auto"/>
              <w:ind w:left="13" w:right="113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lang w:val="kk-KZ" w:eastAsia="ru-RU"/>
              </w:rPr>
              <w:t xml:space="preserve">Оқу жылы бойынша кітапхана жұмысының талдау-есебін құру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5E2" w:rsidRPr="00023E9D" w:rsidRDefault="006D55E2" w:rsidP="00823C2E">
            <w:pPr>
              <w:spacing w:before="60" w:after="60" w:line="240" w:lineRule="auto"/>
              <w:ind w:left="13" w:right="113"/>
              <w:jc w:val="center"/>
              <w:rPr>
                <w:rFonts w:ascii="Times New Roman" w:eastAsia="Times New Roman" w:hAnsi="Times New Roman" w:cs="Times New Roman"/>
                <w:color w:val="434745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lang w:val="kk-KZ" w:eastAsia="ru-RU"/>
              </w:rPr>
              <w:t>мамыр</w:t>
            </w:r>
          </w:p>
        </w:tc>
      </w:tr>
      <w:tr w:rsidR="006D55E2" w:rsidRPr="001F2B83" w:rsidTr="00823C2E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5E2" w:rsidRPr="001F2B83" w:rsidRDefault="006D55E2" w:rsidP="0082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5E2" w:rsidRPr="001F2B83" w:rsidRDefault="006D55E2" w:rsidP="00823C2E">
            <w:pPr>
              <w:spacing w:before="60" w:after="60" w:line="240" w:lineRule="auto"/>
              <w:ind w:left="13" w:right="113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lang w:val="kk-KZ" w:eastAsia="ru-RU"/>
              </w:rPr>
              <w:t xml:space="preserve">Кітапхана жұмысының жылдық жоспарын құру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5E2" w:rsidRPr="00023E9D" w:rsidRDefault="006D55E2" w:rsidP="00823C2E">
            <w:pPr>
              <w:spacing w:before="60" w:after="60" w:line="240" w:lineRule="auto"/>
              <w:ind w:left="13" w:right="113"/>
              <w:jc w:val="center"/>
              <w:rPr>
                <w:rFonts w:ascii="Times New Roman" w:eastAsia="Times New Roman" w:hAnsi="Times New Roman" w:cs="Times New Roman"/>
                <w:color w:val="434745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lang w:val="kk-KZ" w:eastAsia="ru-RU"/>
              </w:rPr>
              <w:t>маусым</w:t>
            </w:r>
          </w:p>
        </w:tc>
      </w:tr>
      <w:tr w:rsidR="006D55E2" w:rsidRPr="001F2B83" w:rsidTr="00823C2E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5E2" w:rsidRPr="001F2B83" w:rsidRDefault="006D55E2" w:rsidP="0082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5E2" w:rsidRPr="001F2B83" w:rsidRDefault="006D55E2" w:rsidP="00823C2E">
            <w:pPr>
              <w:spacing w:before="60" w:after="60" w:line="240" w:lineRule="auto"/>
              <w:ind w:left="13" w:right="113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lang w:val="kk-KZ" w:eastAsia="ru-RU"/>
              </w:rPr>
              <w:t xml:space="preserve">Кітапхана жұмысының күнделігін жүргізу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5E2" w:rsidRPr="00023E9D" w:rsidRDefault="006D55E2" w:rsidP="00823C2E">
            <w:pPr>
              <w:spacing w:before="60" w:after="60" w:line="240" w:lineRule="auto"/>
              <w:ind w:left="13" w:right="113"/>
              <w:jc w:val="center"/>
              <w:rPr>
                <w:rFonts w:ascii="Times New Roman" w:eastAsia="Times New Roman" w:hAnsi="Times New Roman" w:cs="Times New Roman"/>
                <w:color w:val="434745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lang w:val="kk-KZ" w:eastAsia="ru-RU"/>
              </w:rPr>
              <w:t>үнемі</w:t>
            </w:r>
          </w:p>
        </w:tc>
      </w:tr>
      <w:tr w:rsidR="006D55E2" w:rsidRPr="001F2B83" w:rsidTr="00823C2E">
        <w:trPr>
          <w:trHeight w:val="53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5E2" w:rsidRPr="001F2B83" w:rsidRDefault="006D55E2" w:rsidP="0082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5E2" w:rsidRPr="001F2B83" w:rsidRDefault="006D55E2" w:rsidP="00823C2E">
            <w:pPr>
              <w:spacing w:before="60" w:after="60" w:line="240" w:lineRule="auto"/>
              <w:ind w:left="13" w:right="113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lang w:val="kk-KZ" w:eastAsia="ru-RU"/>
              </w:rPr>
              <w:t xml:space="preserve">Анықтама есебінің журналын жүргізу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5E2" w:rsidRPr="00023E9D" w:rsidRDefault="006D55E2" w:rsidP="00823C2E">
            <w:pPr>
              <w:spacing w:before="60" w:after="60" w:line="240" w:lineRule="auto"/>
              <w:ind w:left="13" w:right="113"/>
              <w:jc w:val="center"/>
              <w:rPr>
                <w:rFonts w:ascii="Times New Roman" w:eastAsia="Times New Roman" w:hAnsi="Times New Roman" w:cs="Times New Roman"/>
                <w:color w:val="434745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lang w:val="kk-KZ" w:eastAsia="ru-RU"/>
              </w:rPr>
              <w:t>Сұраныстар бойынша</w:t>
            </w:r>
          </w:p>
        </w:tc>
      </w:tr>
      <w:tr w:rsidR="006D55E2" w:rsidRPr="001F2B83" w:rsidTr="00823C2E">
        <w:trPr>
          <w:trHeight w:val="49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5E2" w:rsidRPr="001F2B83" w:rsidRDefault="006D55E2" w:rsidP="0082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 </w:t>
            </w:r>
          </w:p>
          <w:p w:rsidR="006D55E2" w:rsidRPr="001F2B83" w:rsidRDefault="006D55E2" w:rsidP="0082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5E2" w:rsidRPr="001F2B83" w:rsidRDefault="006D55E2" w:rsidP="00823C2E">
            <w:pPr>
              <w:spacing w:before="60" w:after="60" w:line="240" w:lineRule="auto"/>
              <w:ind w:right="113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lang w:val="kk-KZ" w:eastAsia="ru-RU"/>
              </w:rPr>
              <w:t>Макулатураны шығару</w:t>
            </w:r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434745"/>
                <w:lang w:val="kk-KZ" w:eastAsia="ru-RU"/>
              </w:rPr>
              <w:t>есептен шығарылған оқулықтар</w:t>
            </w:r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5E2" w:rsidRPr="00023E9D" w:rsidRDefault="006D55E2" w:rsidP="00823C2E">
            <w:pPr>
              <w:spacing w:before="60" w:after="6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434745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lang w:val="kk-KZ" w:eastAsia="ru-RU"/>
              </w:rPr>
              <w:t>Қажет болған жағдайда</w:t>
            </w:r>
          </w:p>
        </w:tc>
      </w:tr>
      <w:tr w:rsidR="006D55E2" w:rsidRPr="001F2B83" w:rsidTr="00823C2E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5E2" w:rsidRPr="001F2B83" w:rsidRDefault="006D55E2" w:rsidP="0082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5E2" w:rsidRPr="001F2B83" w:rsidRDefault="006D55E2" w:rsidP="00823C2E">
            <w:pPr>
              <w:spacing w:before="60" w:after="60" w:line="240" w:lineRule="auto"/>
              <w:ind w:right="113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5E2" w:rsidRPr="001F2B83" w:rsidRDefault="006D55E2" w:rsidP="00823C2E">
            <w:pPr>
              <w:spacing w:before="60" w:after="60" w:line="240" w:lineRule="auto"/>
              <w:ind w:right="113" w:firstLine="113"/>
              <w:jc w:val="center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</w:p>
        </w:tc>
      </w:tr>
      <w:tr w:rsidR="006D55E2" w:rsidRPr="001F2B83" w:rsidTr="00823C2E">
        <w:trPr>
          <w:trHeight w:val="48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5E2" w:rsidRPr="001F2B83" w:rsidRDefault="006D55E2" w:rsidP="00823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 w:rsidRPr="001F2B83">
              <w:rPr>
                <w:rFonts w:ascii="Times New Roman" w:eastAsia="Times New Roman" w:hAnsi="Times New Roman" w:cs="Times New Roman"/>
                <w:color w:val="434745"/>
                <w:lang w:eastAsia="ru-RU"/>
              </w:rPr>
              <w:t>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5E2" w:rsidRPr="001F2B83" w:rsidRDefault="006D55E2" w:rsidP="00823C2E">
            <w:pPr>
              <w:spacing w:before="60" w:after="60" w:line="240" w:lineRule="auto"/>
              <w:ind w:right="113"/>
              <w:rPr>
                <w:rFonts w:ascii="Times New Roman" w:eastAsia="Times New Roman" w:hAnsi="Times New Roman" w:cs="Times New Roman"/>
                <w:color w:val="43474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lang w:val="kk-KZ" w:eastAsia="ru-RU"/>
              </w:rPr>
              <w:t>Жеке және ведомстволық жазылу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5E2" w:rsidRPr="00023E9D" w:rsidRDefault="006D55E2" w:rsidP="00823C2E">
            <w:pPr>
              <w:spacing w:before="60" w:after="6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434745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lang w:val="kk-KZ" w:eastAsia="ru-RU"/>
              </w:rPr>
              <w:t>қазан</w:t>
            </w:r>
          </w:p>
          <w:p w:rsidR="006D55E2" w:rsidRPr="00023E9D" w:rsidRDefault="006D55E2" w:rsidP="00823C2E">
            <w:pPr>
              <w:spacing w:before="60" w:after="60" w:line="240" w:lineRule="auto"/>
              <w:ind w:right="113" w:firstLine="113"/>
              <w:rPr>
                <w:rFonts w:ascii="Times New Roman" w:eastAsia="Times New Roman" w:hAnsi="Times New Roman" w:cs="Times New Roman"/>
                <w:color w:val="434745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lang w:val="kk-KZ" w:eastAsia="ru-RU"/>
              </w:rPr>
              <w:t xml:space="preserve">           сәуір</w:t>
            </w:r>
          </w:p>
        </w:tc>
      </w:tr>
    </w:tbl>
    <w:p w:rsidR="000E5260" w:rsidRDefault="000E5260" w:rsidP="000E526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</w:t>
      </w:r>
    </w:p>
    <w:p w:rsidR="000E5260" w:rsidRPr="004A269E" w:rsidRDefault="000E5260" w:rsidP="000E526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</w:t>
      </w:r>
      <w:r w:rsidRPr="002D12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Кітапхана меңгерушісі                                     </w:t>
      </w:r>
      <w:r w:rsidRPr="004A26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М.Ш.Серимова </w:t>
      </w:r>
    </w:p>
    <w:p w:rsidR="006D55E2" w:rsidRPr="000E5260" w:rsidRDefault="006D55E2" w:rsidP="006D55E2">
      <w:pPr>
        <w:rPr>
          <w:rFonts w:ascii="Times New Roman" w:hAnsi="Times New Roman" w:cs="Times New Roman"/>
          <w:lang w:val="kk-KZ"/>
        </w:rPr>
      </w:pPr>
    </w:p>
    <w:p w:rsidR="006D55E2" w:rsidRPr="000E5260" w:rsidRDefault="006D55E2" w:rsidP="006D55E2">
      <w:pPr>
        <w:rPr>
          <w:rFonts w:ascii="Times New Roman" w:hAnsi="Times New Roman" w:cs="Times New Roman"/>
          <w:lang w:val="kk-KZ"/>
        </w:rPr>
      </w:pPr>
    </w:p>
    <w:p w:rsidR="006D55E2" w:rsidRPr="000E5260" w:rsidRDefault="006D55E2" w:rsidP="006D55E2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D55E2" w:rsidRPr="000E5260" w:rsidRDefault="006D55E2" w:rsidP="006D55E2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D55E2" w:rsidRPr="000E5260" w:rsidRDefault="006D55E2" w:rsidP="006D55E2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D55E2" w:rsidRPr="000E5260" w:rsidRDefault="006D55E2" w:rsidP="006D55E2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D55E2" w:rsidRPr="000E5260" w:rsidRDefault="006D55E2" w:rsidP="006D55E2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D55E2" w:rsidRPr="000E5260" w:rsidRDefault="006D55E2" w:rsidP="006D55E2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D55E2" w:rsidRPr="000E5260" w:rsidRDefault="006D55E2" w:rsidP="006D55E2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D55E2" w:rsidRPr="000E5260" w:rsidRDefault="006D55E2" w:rsidP="006D55E2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D55E2" w:rsidRPr="000E5260" w:rsidRDefault="006D55E2" w:rsidP="006D55E2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D55E2" w:rsidRPr="000E5260" w:rsidRDefault="006D55E2" w:rsidP="006D55E2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D55E2" w:rsidRPr="000E5260" w:rsidRDefault="006D55E2" w:rsidP="006D55E2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D55E2" w:rsidRPr="000E5260" w:rsidRDefault="006D55E2" w:rsidP="006D55E2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D55E2" w:rsidRPr="000E5260" w:rsidRDefault="006D55E2" w:rsidP="006D55E2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D55E2" w:rsidRPr="000E5260" w:rsidRDefault="006D55E2" w:rsidP="006D55E2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D55E2" w:rsidRPr="000E5260" w:rsidRDefault="006D55E2" w:rsidP="006D55E2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D55E2" w:rsidRPr="000E5260" w:rsidRDefault="006D55E2" w:rsidP="006D55E2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D55E2" w:rsidRPr="000E5260" w:rsidRDefault="006D55E2" w:rsidP="006D55E2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D55E2" w:rsidRPr="000E5260" w:rsidRDefault="006D55E2" w:rsidP="006D55E2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D55E2" w:rsidRPr="000E5260" w:rsidRDefault="006D55E2" w:rsidP="006D55E2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D55E2" w:rsidRPr="000E5260" w:rsidRDefault="006D55E2" w:rsidP="006D55E2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D55E2" w:rsidRPr="000E5260" w:rsidRDefault="006D55E2" w:rsidP="006D55E2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D55E2" w:rsidRPr="000E5260" w:rsidRDefault="006D55E2" w:rsidP="006D55E2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D55E2" w:rsidRPr="000E5260" w:rsidRDefault="006D55E2" w:rsidP="006D55E2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D55E2" w:rsidRPr="000E5260" w:rsidRDefault="006D55E2" w:rsidP="006D55E2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D55E2" w:rsidRPr="000E5260" w:rsidRDefault="006D55E2" w:rsidP="006D55E2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D55E2" w:rsidRPr="000E5260" w:rsidRDefault="006D55E2" w:rsidP="006D55E2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D55E2" w:rsidRPr="000E5260" w:rsidRDefault="006D55E2" w:rsidP="006D55E2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D55E2" w:rsidRPr="000E5260" w:rsidRDefault="006D55E2" w:rsidP="006D55E2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D55E2" w:rsidRPr="000E5260" w:rsidRDefault="006D55E2" w:rsidP="006D55E2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D55E2" w:rsidRPr="004A269E" w:rsidRDefault="006D55E2" w:rsidP="006D55E2">
      <w:pPr>
        <w:rPr>
          <w:lang w:val="kk-KZ"/>
        </w:rPr>
      </w:pPr>
    </w:p>
    <w:p w:rsidR="006D55E2" w:rsidRPr="004A269E" w:rsidRDefault="006D55E2" w:rsidP="006D55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D4AE2" w:rsidRPr="00B66EC7" w:rsidRDefault="001D4AE2" w:rsidP="0098005A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sectPr w:rsidR="001D4AE2" w:rsidRPr="00B66EC7" w:rsidSect="0088591D">
      <w:pgSz w:w="11906" w:h="16838"/>
      <w:pgMar w:top="284" w:right="707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C223D"/>
    <w:multiLevelType w:val="hybridMultilevel"/>
    <w:tmpl w:val="AD566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53060"/>
    <w:multiLevelType w:val="hybridMultilevel"/>
    <w:tmpl w:val="E26270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6B699E"/>
    <w:multiLevelType w:val="hybridMultilevel"/>
    <w:tmpl w:val="63EE14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1EB48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755A72"/>
    <w:multiLevelType w:val="hybridMultilevel"/>
    <w:tmpl w:val="F702BA4A"/>
    <w:lvl w:ilvl="0" w:tplc="30D85650">
      <w:start w:val="1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DE4349"/>
    <w:multiLevelType w:val="hybridMultilevel"/>
    <w:tmpl w:val="63EE14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1EB48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7350F1"/>
    <w:multiLevelType w:val="multilevel"/>
    <w:tmpl w:val="FD98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6B2C45"/>
    <w:multiLevelType w:val="hybridMultilevel"/>
    <w:tmpl w:val="2D5EE4C6"/>
    <w:lvl w:ilvl="0" w:tplc="BAF0314A">
      <w:start w:val="3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904C62"/>
    <w:rsid w:val="00017A27"/>
    <w:rsid w:val="000204F6"/>
    <w:rsid w:val="000352F6"/>
    <w:rsid w:val="00037740"/>
    <w:rsid w:val="000447F8"/>
    <w:rsid w:val="0004525C"/>
    <w:rsid w:val="00047D51"/>
    <w:rsid w:val="00054904"/>
    <w:rsid w:val="000621AB"/>
    <w:rsid w:val="00066A1B"/>
    <w:rsid w:val="00070BFC"/>
    <w:rsid w:val="00092352"/>
    <w:rsid w:val="00094D0B"/>
    <w:rsid w:val="00096AE2"/>
    <w:rsid w:val="000A5062"/>
    <w:rsid w:val="000B34C3"/>
    <w:rsid w:val="000B72B0"/>
    <w:rsid w:val="000C30F8"/>
    <w:rsid w:val="000C43CA"/>
    <w:rsid w:val="000C7359"/>
    <w:rsid w:val="000D4579"/>
    <w:rsid w:val="000D4D15"/>
    <w:rsid w:val="000D5CC4"/>
    <w:rsid w:val="000E5260"/>
    <w:rsid w:val="000F47E6"/>
    <w:rsid w:val="00106E9B"/>
    <w:rsid w:val="001111F4"/>
    <w:rsid w:val="00127560"/>
    <w:rsid w:val="00133490"/>
    <w:rsid w:val="00135D0B"/>
    <w:rsid w:val="001462A3"/>
    <w:rsid w:val="00152D87"/>
    <w:rsid w:val="00160CF7"/>
    <w:rsid w:val="00163605"/>
    <w:rsid w:val="00176DD2"/>
    <w:rsid w:val="001827E2"/>
    <w:rsid w:val="00192FD6"/>
    <w:rsid w:val="00193936"/>
    <w:rsid w:val="001A02E1"/>
    <w:rsid w:val="001B21CC"/>
    <w:rsid w:val="001D4AE2"/>
    <w:rsid w:val="001E306A"/>
    <w:rsid w:val="001F2B83"/>
    <w:rsid w:val="001F7A2A"/>
    <w:rsid w:val="002203AD"/>
    <w:rsid w:val="00224986"/>
    <w:rsid w:val="00234744"/>
    <w:rsid w:val="002428AD"/>
    <w:rsid w:val="00246AC2"/>
    <w:rsid w:val="00266031"/>
    <w:rsid w:val="00283482"/>
    <w:rsid w:val="00290F83"/>
    <w:rsid w:val="00293902"/>
    <w:rsid w:val="00295489"/>
    <w:rsid w:val="002A228F"/>
    <w:rsid w:val="002A6323"/>
    <w:rsid w:val="002B6E65"/>
    <w:rsid w:val="002C333D"/>
    <w:rsid w:val="002E2F83"/>
    <w:rsid w:val="00301FA8"/>
    <w:rsid w:val="00326138"/>
    <w:rsid w:val="003608DF"/>
    <w:rsid w:val="00364C52"/>
    <w:rsid w:val="00371643"/>
    <w:rsid w:val="00373C8C"/>
    <w:rsid w:val="00384233"/>
    <w:rsid w:val="003A03C7"/>
    <w:rsid w:val="003A07D2"/>
    <w:rsid w:val="003A188D"/>
    <w:rsid w:val="003A7D54"/>
    <w:rsid w:val="003D1A33"/>
    <w:rsid w:val="003D50E2"/>
    <w:rsid w:val="003D7C3B"/>
    <w:rsid w:val="003E23A6"/>
    <w:rsid w:val="003F31DA"/>
    <w:rsid w:val="003F4A9D"/>
    <w:rsid w:val="0040250B"/>
    <w:rsid w:val="0040274F"/>
    <w:rsid w:val="0042337E"/>
    <w:rsid w:val="00440A8D"/>
    <w:rsid w:val="00446D66"/>
    <w:rsid w:val="00446E3B"/>
    <w:rsid w:val="004536E0"/>
    <w:rsid w:val="00461BA3"/>
    <w:rsid w:val="004629B1"/>
    <w:rsid w:val="0046713E"/>
    <w:rsid w:val="004718F9"/>
    <w:rsid w:val="00472582"/>
    <w:rsid w:val="00476F66"/>
    <w:rsid w:val="00482191"/>
    <w:rsid w:val="004A1D8B"/>
    <w:rsid w:val="004C4C60"/>
    <w:rsid w:val="004C6140"/>
    <w:rsid w:val="004C716B"/>
    <w:rsid w:val="004C7A56"/>
    <w:rsid w:val="004E3242"/>
    <w:rsid w:val="005147AA"/>
    <w:rsid w:val="005238F8"/>
    <w:rsid w:val="00546464"/>
    <w:rsid w:val="00550E74"/>
    <w:rsid w:val="00585714"/>
    <w:rsid w:val="00595EA0"/>
    <w:rsid w:val="0059616A"/>
    <w:rsid w:val="005C0432"/>
    <w:rsid w:val="005C42E9"/>
    <w:rsid w:val="005C4395"/>
    <w:rsid w:val="005C4C24"/>
    <w:rsid w:val="005D3A22"/>
    <w:rsid w:val="005E6960"/>
    <w:rsid w:val="005F5DC5"/>
    <w:rsid w:val="006035EF"/>
    <w:rsid w:val="006047A8"/>
    <w:rsid w:val="006223D4"/>
    <w:rsid w:val="0064602E"/>
    <w:rsid w:val="00655761"/>
    <w:rsid w:val="006606E4"/>
    <w:rsid w:val="00675F49"/>
    <w:rsid w:val="00685A1F"/>
    <w:rsid w:val="006A4D9C"/>
    <w:rsid w:val="006B1B2B"/>
    <w:rsid w:val="006C5010"/>
    <w:rsid w:val="006C67F9"/>
    <w:rsid w:val="006D43C9"/>
    <w:rsid w:val="006D55E2"/>
    <w:rsid w:val="006E274A"/>
    <w:rsid w:val="006E3E48"/>
    <w:rsid w:val="007026CF"/>
    <w:rsid w:val="00714830"/>
    <w:rsid w:val="00721196"/>
    <w:rsid w:val="00723737"/>
    <w:rsid w:val="00730B59"/>
    <w:rsid w:val="0074293C"/>
    <w:rsid w:val="00743677"/>
    <w:rsid w:val="00752E4D"/>
    <w:rsid w:val="00757C56"/>
    <w:rsid w:val="00771CE1"/>
    <w:rsid w:val="00772C20"/>
    <w:rsid w:val="00796353"/>
    <w:rsid w:val="007977DA"/>
    <w:rsid w:val="007A2948"/>
    <w:rsid w:val="007A3CA5"/>
    <w:rsid w:val="007A7CD3"/>
    <w:rsid w:val="007B731D"/>
    <w:rsid w:val="007C7975"/>
    <w:rsid w:val="007D7E22"/>
    <w:rsid w:val="007E2352"/>
    <w:rsid w:val="007E3CB3"/>
    <w:rsid w:val="007E7093"/>
    <w:rsid w:val="00802355"/>
    <w:rsid w:val="00823C2E"/>
    <w:rsid w:val="00824A8A"/>
    <w:rsid w:val="00827EBB"/>
    <w:rsid w:val="0083244F"/>
    <w:rsid w:val="008328DE"/>
    <w:rsid w:val="008329A8"/>
    <w:rsid w:val="00833ED5"/>
    <w:rsid w:val="00840C05"/>
    <w:rsid w:val="0086407A"/>
    <w:rsid w:val="00864159"/>
    <w:rsid w:val="00875B29"/>
    <w:rsid w:val="00877345"/>
    <w:rsid w:val="00880FAF"/>
    <w:rsid w:val="00885334"/>
    <w:rsid w:val="0088591D"/>
    <w:rsid w:val="008940C3"/>
    <w:rsid w:val="00896470"/>
    <w:rsid w:val="008A0975"/>
    <w:rsid w:val="008A2BA6"/>
    <w:rsid w:val="008A3185"/>
    <w:rsid w:val="008D219A"/>
    <w:rsid w:val="008D2493"/>
    <w:rsid w:val="008D3780"/>
    <w:rsid w:val="008E2429"/>
    <w:rsid w:val="008E71AB"/>
    <w:rsid w:val="008F2E55"/>
    <w:rsid w:val="00901BA1"/>
    <w:rsid w:val="00904C62"/>
    <w:rsid w:val="009064EB"/>
    <w:rsid w:val="00912773"/>
    <w:rsid w:val="0092173F"/>
    <w:rsid w:val="009304D6"/>
    <w:rsid w:val="009333AF"/>
    <w:rsid w:val="00941412"/>
    <w:rsid w:val="00962D91"/>
    <w:rsid w:val="00977639"/>
    <w:rsid w:val="0098005A"/>
    <w:rsid w:val="00997268"/>
    <w:rsid w:val="009B7D5E"/>
    <w:rsid w:val="009C44A1"/>
    <w:rsid w:val="009D0986"/>
    <w:rsid w:val="009E2D3A"/>
    <w:rsid w:val="00A055EF"/>
    <w:rsid w:val="00A109F3"/>
    <w:rsid w:val="00A15DB7"/>
    <w:rsid w:val="00A35010"/>
    <w:rsid w:val="00A36EDD"/>
    <w:rsid w:val="00A65451"/>
    <w:rsid w:val="00A65562"/>
    <w:rsid w:val="00A913B5"/>
    <w:rsid w:val="00AA6898"/>
    <w:rsid w:val="00AB41CE"/>
    <w:rsid w:val="00AB7D85"/>
    <w:rsid w:val="00AC5FA7"/>
    <w:rsid w:val="00AD49CA"/>
    <w:rsid w:val="00AD69F0"/>
    <w:rsid w:val="00AE22EB"/>
    <w:rsid w:val="00AE2D0E"/>
    <w:rsid w:val="00AE4D70"/>
    <w:rsid w:val="00AF29AB"/>
    <w:rsid w:val="00B31EF3"/>
    <w:rsid w:val="00B3254A"/>
    <w:rsid w:val="00B33134"/>
    <w:rsid w:val="00B4159D"/>
    <w:rsid w:val="00B543EC"/>
    <w:rsid w:val="00B600D5"/>
    <w:rsid w:val="00B62150"/>
    <w:rsid w:val="00B632D9"/>
    <w:rsid w:val="00B66EC7"/>
    <w:rsid w:val="00B861BB"/>
    <w:rsid w:val="00B8641C"/>
    <w:rsid w:val="00B902C8"/>
    <w:rsid w:val="00BA093C"/>
    <w:rsid w:val="00BB78CD"/>
    <w:rsid w:val="00BD262A"/>
    <w:rsid w:val="00BE0D10"/>
    <w:rsid w:val="00BE2ECC"/>
    <w:rsid w:val="00BE49AD"/>
    <w:rsid w:val="00BF2647"/>
    <w:rsid w:val="00C0667F"/>
    <w:rsid w:val="00C16B26"/>
    <w:rsid w:val="00C27360"/>
    <w:rsid w:val="00C50B94"/>
    <w:rsid w:val="00C53CE2"/>
    <w:rsid w:val="00C55C33"/>
    <w:rsid w:val="00C6086C"/>
    <w:rsid w:val="00C63857"/>
    <w:rsid w:val="00C668F0"/>
    <w:rsid w:val="00C716E9"/>
    <w:rsid w:val="00C73EAF"/>
    <w:rsid w:val="00C865EB"/>
    <w:rsid w:val="00C92EC0"/>
    <w:rsid w:val="00CA5BBB"/>
    <w:rsid w:val="00CA7298"/>
    <w:rsid w:val="00CC4B1C"/>
    <w:rsid w:val="00CE01C5"/>
    <w:rsid w:val="00CE0FBA"/>
    <w:rsid w:val="00CF260E"/>
    <w:rsid w:val="00D05C47"/>
    <w:rsid w:val="00D10813"/>
    <w:rsid w:val="00D11949"/>
    <w:rsid w:val="00D44B8B"/>
    <w:rsid w:val="00D630C4"/>
    <w:rsid w:val="00D65BDC"/>
    <w:rsid w:val="00D6723A"/>
    <w:rsid w:val="00D83C8C"/>
    <w:rsid w:val="00D9263E"/>
    <w:rsid w:val="00D93060"/>
    <w:rsid w:val="00DA1233"/>
    <w:rsid w:val="00DB2E8E"/>
    <w:rsid w:val="00DB47C5"/>
    <w:rsid w:val="00DD6828"/>
    <w:rsid w:val="00DE2771"/>
    <w:rsid w:val="00DF237A"/>
    <w:rsid w:val="00DF6F58"/>
    <w:rsid w:val="00E000DA"/>
    <w:rsid w:val="00E04D10"/>
    <w:rsid w:val="00E12D32"/>
    <w:rsid w:val="00E15505"/>
    <w:rsid w:val="00E15CBA"/>
    <w:rsid w:val="00E16CD9"/>
    <w:rsid w:val="00E3537B"/>
    <w:rsid w:val="00E517CF"/>
    <w:rsid w:val="00E531E9"/>
    <w:rsid w:val="00E721F7"/>
    <w:rsid w:val="00E838AC"/>
    <w:rsid w:val="00E96D37"/>
    <w:rsid w:val="00EA6A21"/>
    <w:rsid w:val="00EC624F"/>
    <w:rsid w:val="00EC7265"/>
    <w:rsid w:val="00ED016E"/>
    <w:rsid w:val="00EE2A2B"/>
    <w:rsid w:val="00EE4A50"/>
    <w:rsid w:val="00EE756B"/>
    <w:rsid w:val="00EF3B67"/>
    <w:rsid w:val="00F0061B"/>
    <w:rsid w:val="00F223E4"/>
    <w:rsid w:val="00F8407F"/>
    <w:rsid w:val="00F97A2C"/>
    <w:rsid w:val="00FB2861"/>
    <w:rsid w:val="00FC0A7C"/>
    <w:rsid w:val="00FC2C53"/>
    <w:rsid w:val="00FC4243"/>
    <w:rsid w:val="00FC5FB3"/>
    <w:rsid w:val="00FD0875"/>
    <w:rsid w:val="00FD3DF9"/>
    <w:rsid w:val="00FD7149"/>
    <w:rsid w:val="00FE18C2"/>
    <w:rsid w:val="00FF1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5E2"/>
  </w:style>
  <w:style w:type="paragraph" w:styleId="1">
    <w:name w:val="heading 1"/>
    <w:basedOn w:val="a"/>
    <w:next w:val="a"/>
    <w:link w:val="10"/>
    <w:uiPriority w:val="9"/>
    <w:qFormat/>
    <w:rsid w:val="006D55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55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55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55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55E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55E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55E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55E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55E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7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E7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756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D55E2"/>
    <w:rPr>
      <w:b/>
      <w:bCs/>
    </w:rPr>
  </w:style>
  <w:style w:type="character" w:styleId="a7">
    <w:name w:val="Emphasis"/>
    <w:basedOn w:val="a0"/>
    <w:uiPriority w:val="20"/>
    <w:qFormat/>
    <w:rsid w:val="006D55E2"/>
    <w:rPr>
      <w:i/>
      <w:iCs/>
    </w:rPr>
  </w:style>
  <w:style w:type="character" w:customStyle="1" w:styleId="submenu-table">
    <w:name w:val="submenu-table"/>
    <w:basedOn w:val="a0"/>
    <w:rsid w:val="008D2493"/>
  </w:style>
  <w:style w:type="table" w:styleId="a8">
    <w:name w:val="Table Grid"/>
    <w:basedOn w:val="a1"/>
    <w:uiPriority w:val="59"/>
    <w:rsid w:val="00EA6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6D55E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D55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D55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D55E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D55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D55E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D55E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D55E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D55E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D55E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6D55E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6D55E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6D55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"/>
    <w:next w:val="a"/>
    <w:link w:val="ae"/>
    <w:uiPriority w:val="11"/>
    <w:qFormat/>
    <w:rsid w:val="006D55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6D55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No Spacing"/>
    <w:uiPriority w:val="1"/>
    <w:qFormat/>
    <w:rsid w:val="006D55E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D55E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D55E2"/>
    <w:rPr>
      <w:i/>
      <w:iCs/>
      <w:color w:val="000000" w:themeColor="text1"/>
    </w:rPr>
  </w:style>
  <w:style w:type="paragraph" w:styleId="af0">
    <w:name w:val="Intense Quote"/>
    <w:basedOn w:val="a"/>
    <w:next w:val="a"/>
    <w:link w:val="af1"/>
    <w:uiPriority w:val="30"/>
    <w:qFormat/>
    <w:rsid w:val="006D55E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1">
    <w:name w:val="Выделенная цитата Знак"/>
    <w:basedOn w:val="a0"/>
    <w:link w:val="af0"/>
    <w:uiPriority w:val="30"/>
    <w:rsid w:val="006D55E2"/>
    <w:rPr>
      <w:b/>
      <w:bCs/>
      <w:i/>
      <w:iCs/>
      <w:color w:val="4F81BD" w:themeColor="accent1"/>
    </w:rPr>
  </w:style>
  <w:style w:type="character" w:styleId="af2">
    <w:name w:val="Subtle Emphasis"/>
    <w:basedOn w:val="a0"/>
    <w:uiPriority w:val="19"/>
    <w:qFormat/>
    <w:rsid w:val="006D55E2"/>
    <w:rPr>
      <w:i/>
      <w:iCs/>
      <w:color w:val="808080" w:themeColor="text1" w:themeTint="7F"/>
    </w:rPr>
  </w:style>
  <w:style w:type="character" w:styleId="af3">
    <w:name w:val="Intense Emphasis"/>
    <w:basedOn w:val="a0"/>
    <w:uiPriority w:val="21"/>
    <w:qFormat/>
    <w:rsid w:val="006D55E2"/>
    <w:rPr>
      <w:b/>
      <w:bCs/>
      <w:i/>
      <w:iCs/>
      <w:color w:val="4F81BD" w:themeColor="accent1"/>
    </w:rPr>
  </w:style>
  <w:style w:type="character" w:styleId="af4">
    <w:name w:val="Subtle Reference"/>
    <w:basedOn w:val="a0"/>
    <w:uiPriority w:val="31"/>
    <w:qFormat/>
    <w:rsid w:val="006D55E2"/>
    <w:rPr>
      <w:smallCaps/>
      <w:color w:val="C0504D" w:themeColor="accent2"/>
      <w:u w:val="single"/>
    </w:rPr>
  </w:style>
  <w:style w:type="character" w:styleId="af5">
    <w:name w:val="Intense Reference"/>
    <w:basedOn w:val="a0"/>
    <w:uiPriority w:val="32"/>
    <w:qFormat/>
    <w:rsid w:val="006D55E2"/>
    <w:rPr>
      <w:b/>
      <w:bCs/>
      <w:smallCaps/>
      <w:color w:val="C0504D" w:themeColor="accent2"/>
      <w:spacing w:val="5"/>
      <w:u w:val="single"/>
    </w:rPr>
  </w:style>
  <w:style w:type="character" w:styleId="af6">
    <w:name w:val="Book Title"/>
    <w:basedOn w:val="a0"/>
    <w:uiPriority w:val="33"/>
    <w:qFormat/>
    <w:rsid w:val="006D55E2"/>
    <w:rPr>
      <w:b/>
      <w:bCs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6D55E2"/>
    <w:pPr>
      <w:outlineLvl w:val="9"/>
    </w:pPr>
  </w:style>
  <w:style w:type="character" w:styleId="af8">
    <w:name w:val="Hyperlink"/>
    <w:basedOn w:val="a0"/>
    <w:uiPriority w:val="99"/>
    <w:unhideWhenUsed/>
    <w:rsid w:val="00BE2ECC"/>
    <w:rPr>
      <w:color w:val="0000FF"/>
      <w:u w:val="single"/>
    </w:rPr>
  </w:style>
  <w:style w:type="paragraph" w:customStyle="1" w:styleId="media-textdescription-lnk-v2">
    <w:name w:val="media-text_description-lnk-v2"/>
    <w:basedOn w:val="a"/>
    <w:rsid w:val="00C73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3a">
    <w:name w:val="_ap3a"/>
    <w:basedOn w:val="a0"/>
    <w:rsid w:val="00066A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7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E7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756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D7C3B"/>
    <w:rPr>
      <w:b/>
      <w:bCs/>
    </w:rPr>
  </w:style>
  <w:style w:type="character" w:styleId="a7">
    <w:name w:val="Emphasis"/>
    <w:basedOn w:val="a0"/>
    <w:uiPriority w:val="20"/>
    <w:qFormat/>
    <w:rsid w:val="00F223E4"/>
    <w:rPr>
      <w:i/>
      <w:iCs/>
    </w:rPr>
  </w:style>
  <w:style w:type="character" w:customStyle="1" w:styleId="submenu-table">
    <w:name w:val="submenu-table"/>
    <w:basedOn w:val="a0"/>
    <w:rsid w:val="008D2493"/>
  </w:style>
  <w:style w:type="table" w:styleId="a8">
    <w:name w:val="Table Grid"/>
    <w:basedOn w:val="a1"/>
    <w:uiPriority w:val="59"/>
    <w:rsid w:val="00EA6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shkolnik.ru/chtenie/13937-konsultaciya-dlya-roditeleiy-rol-semeiynogo-chteniya-v-formirovanii-interesa-u-rebyonka-k-knigam.html" TargetMode="External"/><Relationship Id="rId3" Type="http://schemas.openxmlformats.org/officeDocument/2006/relationships/styles" Target="styles.xml"/><Relationship Id="rId7" Type="http://schemas.openxmlformats.org/officeDocument/2006/relationships/package" Target="embeddings/_________Microsoft_Office_Word1.docx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94AE2-9868-4388-9533-5F9875D6D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2439</TotalTime>
  <Pages>16</Pages>
  <Words>4017</Words>
  <Characters>22897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User</cp:lastModifiedBy>
  <cp:revision>126</cp:revision>
  <cp:lastPrinted>2024-09-25T04:23:00Z</cp:lastPrinted>
  <dcterms:created xsi:type="dcterms:W3CDTF">2017-09-13T10:15:00Z</dcterms:created>
  <dcterms:modified xsi:type="dcterms:W3CDTF">2024-11-20T06:25:00Z</dcterms:modified>
</cp:coreProperties>
</file>