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643" w:rsidRDefault="00371643" w:rsidP="00371643">
      <w:pPr>
        <w:tabs>
          <w:tab w:val="left" w:pos="16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                         </w:t>
      </w:r>
    </w:p>
    <w:p w:rsidR="00371643" w:rsidRPr="00371643" w:rsidRDefault="00371643" w:rsidP="00371643">
      <w:pPr>
        <w:tabs>
          <w:tab w:val="left" w:pos="16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64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</w:t>
      </w:r>
      <w:r w:rsidR="00FB2861" w:rsidRPr="0037164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Утверждаю:</w:t>
      </w:r>
    </w:p>
    <w:p w:rsidR="0086407A" w:rsidRPr="00371643" w:rsidRDefault="00371643" w:rsidP="00371643">
      <w:pPr>
        <w:tabs>
          <w:tab w:val="left" w:pos="16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</w:t>
      </w:r>
      <w:r w:rsidR="0086407A" w:rsidRPr="00371643">
        <w:rPr>
          <w:rFonts w:ascii="Times New Roman" w:hAnsi="Times New Roman" w:cs="Times New Roman"/>
          <w:b/>
          <w:sz w:val="24"/>
          <w:szCs w:val="24"/>
          <w:lang w:val="kk-KZ"/>
        </w:rPr>
        <w:t>Руководитель</w:t>
      </w:r>
      <w:r w:rsidRPr="0037164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6407A" w:rsidRPr="00371643">
        <w:rPr>
          <w:rFonts w:ascii="Times New Roman" w:hAnsi="Times New Roman" w:cs="Times New Roman"/>
          <w:b/>
          <w:sz w:val="24"/>
          <w:szCs w:val="24"/>
          <w:lang w:val="ru-RU"/>
        </w:rPr>
        <w:t>КГУ «</w:t>
      </w:r>
      <w:proofErr w:type="spellStart"/>
      <w:r w:rsidR="0086407A" w:rsidRPr="00371643">
        <w:rPr>
          <w:rFonts w:ascii="Times New Roman" w:hAnsi="Times New Roman" w:cs="Times New Roman"/>
          <w:b/>
          <w:sz w:val="24"/>
          <w:szCs w:val="24"/>
          <w:lang w:val="ru-RU"/>
        </w:rPr>
        <w:t>Кенжекольская</w:t>
      </w:r>
      <w:proofErr w:type="spellEnd"/>
      <w:r w:rsidR="0086407A" w:rsidRPr="0037164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6407A" w:rsidRPr="00371643">
        <w:rPr>
          <w:rFonts w:ascii="Times New Roman" w:hAnsi="Times New Roman" w:cs="Times New Roman"/>
          <w:b/>
          <w:sz w:val="24"/>
          <w:szCs w:val="24"/>
          <w:lang w:val="kk-KZ"/>
        </w:rPr>
        <w:t>СОШ</w:t>
      </w:r>
      <w:r w:rsidRPr="0037164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6407A" w:rsidRPr="00371643"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 w:rsidR="0086407A" w:rsidRPr="00371643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86407A" w:rsidRPr="0037164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Павлодара»</w:t>
      </w:r>
    </w:p>
    <w:p w:rsidR="0086407A" w:rsidRPr="00371643" w:rsidRDefault="00371643" w:rsidP="006D55E2">
      <w:pPr>
        <w:tabs>
          <w:tab w:val="left" w:pos="160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_____________</w:t>
      </w:r>
      <w:r w:rsidR="0086407A" w:rsidRPr="00371643">
        <w:rPr>
          <w:rFonts w:ascii="Times New Roman" w:hAnsi="Times New Roman" w:cs="Times New Roman"/>
          <w:b/>
          <w:sz w:val="24"/>
          <w:szCs w:val="24"/>
          <w:lang w:val="ru-RU"/>
        </w:rPr>
        <w:t>Акылжанова</w:t>
      </w:r>
      <w:proofErr w:type="spellEnd"/>
      <w:r w:rsidR="0086407A" w:rsidRPr="0037164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С.З. </w:t>
      </w:r>
    </w:p>
    <w:p w:rsidR="0086407A" w:rsidRPr="00371643" w:rsidRDefault="00371643" w:rsidP="006D55E2">
      <w:pPr>
        <w:tabs>
          <w:tab w:val="left" w:pos="160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от </w:t>
      </w:r>
      <w:r w:rsidRPr="00371643">
        <w:rPr>
          <w:rFonts w:ascii="Times New Roman" w:hAnsi="Times New Roman" w:cs="Times New Roman"/>
          <w:b/>
          <w:sz w:val="24"/>
          <w:szCs w:val="24"/>
          <w:lang w:val="ru-RU"/>
        </w:rPr>
        <w:t>«__» __________ 2024</w:t>
      </w:r>
      <w:r w:rsidR="0086407A" w:rsidRPr="0037164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г.</w:t>
      </w:r>
    </w:p>
    <w:p w:rsidR="0086407A" w:rsidRPr="00371643" w:rsidRDefault="0086407A" w:rsidP="0086407A">
      <w:pPr>
        <w:tabs>
          <w:tab w:val="left" w:pos="1605"/>
        </w:tabs>
        <w:ind w:left="1350" w:hanging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0274F" w:rsidRDefault="0040274F" w:rsidP="0086407A">
      <w:pPr>
        <w:spacing w:after="0"/>
        <w:rPr>
          <w:rFonts w:ascii="Cambria Math" w:eastAsia="Times New Roman" w:hAnsi="Cambria Math" w:cs="Arial"/>
          <w:b/>
          <w:sz w:val="72"/>
          <w:szCs w:val="72"/>
          <w:lang w:val="kk-KZ" w:eastAsia="ru-RU"/>
        </w:rPr>
      </w:pPr>
    </w:p>
    <w:p w:rsidR="0040274F" w:rsidRDefault="0040274F" w:rsidP="00094D0B">
      <w:pPr>
        <w:spacing w:after="0"/>
        <w:jc w:val="center"/>
        <w:rPr>
          <w:rFonts w:ascii="Cambria Math" w:eastAsia="Times New Roman" w:hAnsi="Cambria Math" w:cs="Arial"/>
          <w:b/>
          <w:sz w:val="72"/>
          <w:szCs w:val="72"/>
          <w:lang w:val="kk-KZ" w:eastAsia="ru-RU"/>
        </w:rPr>
      </w:pPr>
    </w:p>
    <w:p w:rsidR="00094D0B" w:rsidRPr="006D55E2" w:rsidRDefault="0040274F" w:rsidP="00094D0B">
      <w:pPr>
        <w:spacing w:after="0"/>
        <w:jc w:val="center"/>
        <w:rPr>
          <w:rFonts w:ascii="Times New Roman" w:eastAsia="Times New Roman" w:hAnsi="Times New Roman" w:cs="Times New Roman"/>
          <w:b/>
          <w:sz w:val="72"/>
          <w:szCs w:val="72"/>
          <w:lang w:val="kk-KZ" w:eastAsia="ru-RU"/>
        </w:rPr>
      </w:pPr>
      <w:r w:rsidRPr="006D55E2">
        <w:rPr>
          <w:rFonts w:ascii="Times New Roman" w:eastAsia="Times New Roman" w:hAnsi="Times New Roman" w:cs="Times New Roman"/>
          <w:b/>
          <w:sz w:val="72"/>
          <w:szCs w:val="72"/>
          <w:lang w:val="kk-KZ" w:eastAsia="ru-RU"/>
        </w:rPr>
        <w:t xml:space="preserve">Кітапхана жұмысының </w:t>
      </w:r>
    </w:p>
    <w:p w:rsidR="0040274F" w:rsidRPr="006D55E2" w:rsidRDefault="0040274F" w:rsidP="00094D0B">
      <w:pPr>
        <w:spacing w:after="0"/>
        <w:jc w:val="center"/>
        <w:rPr>
          <w:rFonts w:ascii="Times New Roman" w:eastAsia="Times New Roman" w:hAnsi="Times New Roman" w:cs="Times New Roman"/>
          <w:b/>
          <w:sz w:val="72"/>
          <w:szCs w:val="72"/>
          <w:lang w:val="kk-KZ" w:eastAsia="ru-RU"/>
        </w:rPr>
      </w:pPr>
      <w:r w:rsidRPr="006D55E2">
        <w:rPr>
          <w:rFonts w:ascii="Times New Roman" w:eastAsia="Times New Roman" w:hAnsi="Times New Roman" w:cs="Times New Roman"/>
          <w:b/>
          <w:sz w:val="72"/>
          <w:szCs w:val="72"/>
          <w:lang w:val="kk-KZ" w:eastAsia="ru-RU"/>
        </w:rPr>
        <w:t>жылдық жоспары</w:t>
      </w:r>
    </w:p>
    <w:p w:rsidR="0040274F" w:rsidRPr="006D55E2" w:rsidRDefault="00371643" w:rsidP="00094D0B">
      <w:pPr>
        <w:spacing w:after="0"/>
        <w:jc w:val="center"/>
        <w:rPr>
          <w:rFonts w:ascii="Times New Roman" w:eastAsia="Times New Roman" w:hAnsi="Times New Roman" w:cs="Times New Roman"/>
          <w:b/>
          <w:sz w:val="72"/>
          <w:szCs w:val="72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val="kk-KZ" w:eastAsia="ru-RU"/>
        </w:rPr>
        <w:t>2024</w:t>
      </w:r>
      <w:r w:rsidR="007E3CB3">
        <w:rPr>
          <w:rFonts w:ascii="Times New Roman" w:eastAsia="Times New Roman" w:hAnsi="Times New Roman" w:cs="Times New Roman"/>
          <w:b/>
          <w:sz w:val="72"/>
          <w:szCs w:val="72"/>
          <w:lang w:val="kk-KZ" w:eastAsia="ru-RU"/>
        </w:rPr>
        <w:t xml:space="preserve"> </w:t>
      </w:r>
      <w:r w:rsidR="0040274F" w:rsidRPr="006D55E2">
        <w:rPr>
          <w:rFonts w:ascii="Times New Roman" w:eastAsia="Times New Roman" w:hAnsi="Times New Roman" w:cs="Times New Roman"/>
          <w:b/>
          <w:sz w:val="72"/>
          <w:szCs w:val="72"/>
          <w:lang w:val="kk-KZ" w:eastAsia="ru-RU"/>
        </w:rPr>
        <w:t>-</w:t>
      </w:r>
      <w:r>
        <w:rPr>
          <w:rFonts w:ascii="Times New Roman" w:eastAsia="Times New Roman" w:hAnsi="Times New Roman" w:cs="Times New Roman"/>
          <w:b/>
          <w:sz w:val="72"/>
          <w:szCs w:val="72"/>
          <w:lang w:val="kk-KZ" w:eastAsia="ru-RU"/>
        </w:rPr>
        <w:t xml:space="preserve"> 2025</w:t>
      </w:r>
    </w:p>
    <w:p w:rsidR="000F47E6" w:rsidRPr="006D55E2" w:rsidRDefault="0040274F" w:rsidP="00094D0B">
      <w:pPr>
        <w:spacing w:after="0"/>
        <w:jc w:val="center"/>
        <w:rPr>
          <w:rFonts w:ascii="Times New Roman" w:eastAsia="Times New Roman" w:hAnsi="Times New Roman" w:cs="Times New Roman"/>
          <w:b/>
          <w:sz w:val="72"/>
          <w:szCs w:val="72"/>
          <w:lang w:val="kk-KZ" w:eastAsia="ru-RU"/>
        </w:rPr>
      </w:pPr>
      <w:r w:rsidRPr="006D55E2">
        <w:rPr>
          <w:rFonts w:ascii="Times New Roman" w:eastAsia="Times New Roman" w:hAnsi="Times New Roman" w:cs="Times New Roman"/>
          <w:b/>
          <w:sz w:val="72"/>
          <w:szCs w:val="72"/>
          <w:lang w:val="kk-KZ" w:eastAsia="ru-RU"/>
        </w:rPr>
        <w:t xml:space="preserve">Годовой план работы </w:t>
      </w:r>
    </w:p>
    <w:p w:rsidR="0040274F" w:rsidRPr="000F47E6" w:rsidRDefault="0040274F" w:rsidP="00094D0B">
      <w:pPr>
        <w:spacing w:after="0"/>
        <w:jc w:val="center"/>
        <w:rPr>
          <w:rFonts w:ascii="Times New Roman" w:eastAsia="Times New Roman" w:hAnsi="Times New Roman" w:cs="Times New Roman"/>
          <w:sz w:val="72"/>
          <w:szCs w:val="72"/>
          <w:lang w:val="kk-KZ" w:eastAsia="ru-RU"/>
        </w:rPr>
      </w:pPr>
      <w:r w:rsidRPr="006D55E2">
        <w:rPr>
          <w:rFonts w:ascii="Times New Roman" w:eastAsia="Times New Roman" w:hAnsi="Times New Roman" w:cs="Times New Roman"/>
          <w:b/>
          <w:sz w:val="72"/>
          <w:szCs w:val="72"/>
          <w:lang w:val="kk-KZ" w:eastAsia="ru-RU"/>
        </w:rPr>
        <w:t>библиотеки</w:t>
      </w:r>
    </w:p>
    <w:p w:rsidR="00094D0B" w:rsidRPr="007E3CB3" w:rsidRDefault="00094D0B" w:rsidP="00446D66">
      <w:pPr>
        <w:spacing w:after="0"/>
        <w:rPr>
          <w:rFonts w:ascii="Times New Roman" w:hAnsi="Times New Roman" w:cs="Times New Roman"/>
          <w:i/>
          <w:color w:val="FF0000"/>
          <w:sz w:val="72"/>
          <w:szCs w:val="72"/>
          <w:lang w:val="kk-KZ"/>
        </w:rPr>
      </w:pPr>
    </w:p>
    <w:p w:rsidR="00094D0B" w:rsidRPr="007E3CB3" w:rsidRDefault="00094D0B" w:rsidP="00446D66">
      <w:pPr>
        <w:spacing w:after="0"/>
        <w:rPr>
          <w:i/>
          <w:color w:val="FF0000"/>
          <w:sz w:val="72"/>
          <w:szCs w:val="72"/>
          <w:lang w:val="kk-KZ"/>
        </w:rPr>
      </w:pPr>
    </w:p>
    <w:p w:rsidR="00094D0B" w:rsidRPr="007E3CB3" w:rsidRDefault="00094D0B" w:rsidP="00446D66">
      <w:pPr>
        <w:spacing w:after="0"/>
        <w:rPr>
          <w:color w:val="FF0000"/>
          <w:lang w:val="kk-KZ"/>
        </w:rPr>
      </w:pPr>
    </w:p>
    <w:p w:rsidR="00094D0B" w:rsidRPr="007E3CB3" w:rsidRDefault="00094D0B" w:rsidP="00446D66">
      <w:pPr>
        <w:spacing w:after="0"/>
        <w:rPr>
          <w:color w:val="FF0000"/>
          <w:lang w:val="kk-KZ"/>
        </w:rPr>
      </w:pPr>
    </w:p>
    <w:p w:rsidR="00094D0B" w:rsidRPr="007E3CB3" w:rsidRDefault="00094D0B" w:rsidP="00446D66">
      <w:pPr>
        <w:spacing w:after="0"/>
        <w:rPr>
          <w:color w:val="FF0000"/>
          <w:lang w:val="kk-KZ"/>
        </w:rPr>
      </w:pPr>
    </w:p>
    <w:p w:rsidR="00E517CF" w:rsidRDefault="00E517CF" w:rsidP="001827E2">
      <w:pPr>
        <w:spacing w:after="0"/>
        <w:jc w:val="center"/>
        <w:rPr>
          <w:color w:val="FF0000"/>
          <w:lang w:val="kk-KZ"/>
        </w:rPr>
      </w:pPr>
    </w:p>
    <w:p w:rsidR="0040274F" w:rsidRDefault="0040274F" w:rsidP="001827E2">
      <w:pPr>
        <w:spacing w:after="0"/>
        <w:jc w:val="center"/>
        <w:rPr>
          <w:color w:val="FF0000"/>
          <w:lang w:val="kk-KZ"/>
        </w:rPr>
      </w:pPr>
    </w:p>
    <w:p w:rsidR="0040274F" w:rsidRDefault="0040274F" w:rsidP="001827E2">
      <w:pPr>
        <w:spacing w:after="0"/>
        <w:jc w:val="center"/>
        <w:rPr>
          <w:color w:val="FF0000"/>
          <w:lang w:val="kk-KZ"/>
        </w:rPr>
      </w:pPr>
    </w:p>
    <w:p w:rsidR="0040274F" w:rsidRDefault="0040274F" w:rsidP="001827E2">
      <w:pPr>
        <w:spacing w:after="0"/>
        <w:jc w:val="center"/>
        <w:rPr>
          <w:color w:val="FF0000"/>
          <w:lang w:val="kk-KZ"/>
        </w:rPr>
      </w:pPr>
    </w:p>
    <w:p w:rsidR="0040274F" w:rsidRDefault="0040274F" w:rsidP="001827E2">
      <w:pPr>
        <w:spacing w:after="0"/>
        <w:jc w:val="center"/>
        <w:rPr>
          <w:color w:val="FF0000"/>
          <w:lang w:val="kk-KZ"/>
        </w:rPr>
      </w:pPr>
    </w:p>
    <w:p w:rsidR="0040274F" w:rsidRDefault="0040274F" w:rsidP="001827E2">
      <w:pPr>
        <w:spacing w:after="0"/>
        <w:jc w:val="center"/>
        <w:rPr>
          <w:color w:val="FF0000"/>
          <w:lang w:val="kk-KZ"/>
        </w:rPr>
      </w:pPr>
    </w:p>
    <w:p w:rsidR="0040274F" w:rsidRDefault="0040274F" w:rsidP="001827E2">
      <w:pPr>
        <w:spacing w:after="0"/>
        <w:jc w:val="center"/>
        <w:rPr>
          <w:color w:val="FF0000"/>
          <w:lang w:val="kk-KZ"/>
        </w:rPr>
      </w:pPr>
    </w:p>
    <w:p w:rsidR="0040274F" w:rsidRDefault="0040274F" w:rsidP="001827E2">
      <w:pPr>
        <w:spacing w:after="0"/>
        <w:jc w:val="center"/>
        <w:rPr>
          <w:color w:val="FF0000"/>
          <w:lang w:val="kk-KZ"/>
        </w:rPr>
      </w:pPr>
    </w:p>
    <w:p w:rsidR="0040274F" w:rsidRDefault="0040274F" w:rsidP="001827E2">
      <w:pPr>
        <w:spacing w:after="0"/>
        <w:jc w:val="center"/>
        <w:rPr>
          <w:color w:val="FF0000"/>
          <w:lang w:val="kk-KZ"/>
        </w:rPr>
      </w:pPr>
    </w:p>
    <w:p w:rsidR="0040274F" w:rsidRDefault="0040274F" w:rsidP="001827E2">
      <w:pPr>
        <w:spacing w:after="0"/>
        <w:jc w:val="center"/>
        <w:rPr>
          <w:color w:val="FF0000"/>
          <w:lang w:val="kk-KZ"/>
        </w:rPr>
      </w:pPr>
    </w:p>
    <w:p w:rsidR="000F47E6" w:rsidRDefault="000F47E6" w:rsidP="0086407A">
      <w:pPr>
        <w:spacing w:after="0"/>
        <w:rPr>
          <w:color w:val="FF0000"/>
          <w:lang w:val="kk-KZ"/>
        </w:rPr>
      </w:pPr>
    </w:p>
    <w:p w:rsidR="0040274F" w:rsidRDefault="0040274F" w:rsidP="001827E2">
      <w:pPr>
        <w:spacing w:after="0"/>
        <w:jc w:val="center"/>
        <w:rPr>
          <w:color w:val="FF0000"/>
          <w:lang w:val="kk-KZ"/>
        </w:rPr>
      </w:pPr>
    </w:p>
    <w:p w:rsidR="0040274F" w:rsidRDefault="0040274F" w:rsidP="001827E2">
      <w:pPr>
        <w:spacing w:after="0"/>
        <w:jc w:val="center"/>
        <w:rPr>
          <w:color w:val="FF0000"/>
          <w:lang w:val="kk-KZ"/>
        </w:rPr>
      </w:pPr>
    </w:p>
    <w:p w:rsidR="003D1A33" w:rsidRDefault="0040274F" w:rsidP="001827E2">
      <w:pPr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 w:rsidRPr="001F2B83">
        <w:rPr>
          <w:color w:val="FF0000"/>
          <w:lang w:val="kk-KZ"/>
        </w:rPr>
        <w:t xml:space="preserve">                              </w:t>
      </w:r>
      <w:r w:rsidR="000D5CC4" w:rsidRPr="001F2B83">
        <w:rPr>
          <w:rFonts w:ascii="Times New Roman" w:eastAsia="Times New Roman" w:hAnsi="Times New Roman" w:cs="Times New Roman"/>
          <w:b/>
          <w:lang w:val="kk-KZ" w:eastAsia="ru-RU"/>
        </w:rPr>
        <w:t xml:space="preserve">  </w:t>
      </w:r>
    </w:p>
    <w:p w:rsidR="003D1A33" w:rsidRDefault="003D1A33" w:rsidP="001827E2">
      <w:pPr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</w:p>
    <w:p w:rsidR="00371643" w:rsidRDefault="003D1A33" w:rsidP="001827E2">
      <w:pPr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b/>
          <w:lang w:val="kk-KZ" w:eastAsia="ru-RU"/>
        </w:rPr>
        <w:lastRenderedPageBreak/>
        <w:t xml:space="preserve">                                        </w:t>
      </w:r>
    </w:p>
    <w:p w:rsidR="00371643" w:rsidRDefault="00371643" w:rsidP="001827E2">
      <w:pPr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b/>
          <w:lang w:val="kk-KZ" w:eastAsia="ru-RU"/>
        </w:rPr>
        <w:t xml:space="preserve">                          </w:t>
      </w:r>
      <w:r w:rsidR="003D1A33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="000D5CC4" w:rsidRPr="001F2B83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</w:p>
    <w:p w:rsidR="008A2BA6" w:rsidRPr="001F2B83" w:rsidRDefault="00371643" w:rsidP="001827E2">
      <w:pPr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b/>
          <w:lang w:val="kk-KZ" w:eastAsia="ru-RU"/>
        </w:rPr>
        <w:t xml:space="preserve">                                </w:t>
      </w:r>
      <w:r w:rsidR="000D5CC4" w:rsidRPr="001F2B83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val="kk-KZ" w:eastAsia="ru-RU"/>
        </w:rPr>
        <w:t>2024 -2025</w:t>
      </w:r>
      <w:r w:rsidR="00224986" w:rsidRPr="001F2B83">
        <w:rPr>
          <w:rFonts w:ascii="Times New Roman" w:eastAsia="Times New Roman" w:hAnsi="Times New Roman" w:cs="Times New Roman"/>
          <w:b/>
          <w:lang w:val="kk-KZ" w:eastAsia="ru-RU"/>
        </w:rPr>
        <w:t xml:space="preserve">  </w:t>
      </w:r>
      <w:r w:rsidR="008A2BA6" w:rsidRPr="001F2B83">
        <w:rPr>
          <w:rFonts w:ascii="Times New Roman" w:eastAsia="Times New Roman" w:hAnsi="Times New Roman" w:cs="Times New Roman"/>
          <w:b/>
          <w:lang w:val="kk-KZ" w:eastAsia="ru-RU"/>
        </w:rPr>
        <w:t>оқу жылына мектеп кітапханасының басты міндеттері.</w:t>
      </w:r>
    </w:p>
    <w:p w:rsidR="008A2BA6" w:rsidRPr="00833ED5" w:rsidRDefault="008A2BA6" w:rsidP="008A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1F2B83">
        <w:rPr>
          <w:rFonts w:ascii="Times New Roman" w:eastAsia="Times New Roman" w:hAnsi="Times New Roman" w:cs="Times New Roman"/>
          <w:b/>
          <w:lang w:val="kk-KZ" w:eastAsia="ru-RU"/>
        </w:rPr>
        <w:t xml:space="preserve">Основные цели и задачи школьной библиотеки на </w:t>
      </w:r>
      <w:r w:rsidR="0040274F" w:rsidRPr="00833ED5">
        <w:rPr>
          <w:rFonts w:ascii="Times New Roman" w:eastAsia="Times New Roman" w:hAnsi="Times New Roman" w:cs="Times New Roman"/>
          <w:b/>
          <w:lang w:val="ru-RU" w:eastAsia="ru-RU"/>
        </w:rPr>
        <w:t>202</w:t>
      </w:r>
      <w:r w:rsidR="00371643">
        <w:rPr>
          <w:rFonts w:ascii="Times New Roman" w:eastAsia="Times New Roman" w:hAnsi="Times New Roman" w:cs="Times New Roman"/>
          <w:b/>
          <w:lang w:val="kk-KZ" w:eastAsia="ru-RU"/>
        </w:rPr>
        <w:t>4</w:t>
      </w:r>
      <w:r w:rsidR="0040274F" w:rsidRPr="00833ED5">
        <w:rPr>
          <w:rFonts w:ascii="Times New Roman" w:eastAsia="Times New Roman" w:hAnsi="Times New Roman" w:cs="Times New Roman"/>
          <w:b/>
          <w:lang w:val="ru-RU" w:eastAsia="ru-RU"/>
        </w:rPr>
        <w:t>– 202</w:t>
      </w:r>
      <w:r w:rsidR="00371643">
        <w:rPr>
          <w:rFonts w:ascii="Times New Roman" w:eastAsia="Times New Roman" w:hAnsi="Times New Roman" w:cs="Times New Roman"/>
          <w:b/>
          <w:lang w:val="kk-KZ" w:eastAsia="ru-RU"/>
        </w:rPr>
        <w:t>5</w:t>
      </w:r>
      <w:r w:rsidR="00224986" w:rsidRPr="00833ED5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Pr="00833ED5">
        <w:rPr>
          <w:rFonts w:ascii="Times New Roman" w:eastAsia="Times New Roman" w:hAnsi="Times New Roman" w:cs="Times New Roman"/>
          <w:b/>
          <w:lang w:val="ru-RU" w:eastAsia="ru-RU"/>
        </w:rPr>
        <w:t xml:space="preserve"> учебный год.</w:t>
      </w:r>
    </w:p>
    <w:p w:rsidR="008A2BA6" w:rsidRDefault="008A2BA6" w:rsidP="008A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7E3CB3" w:rsidRPr="007E3CB3" w:rsidRDefault="007E3CB3" w:rsidP="007E3C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Ц</w:t>
      </w:r>
      <w:r w:rsidRPr="007E3CB3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ель</w:t>
      </w:r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>: создание единой информационно-образовательной среды и повышение информационной культуры всех участников образовательного процесса, обеспечение их прав на свободное и бесплатное пользование библиотечно-информационными ресурсами, формирование единой образовательной среды, способствующей информационному обеспечению образовательного процесса.</w:t>
      </w:r>
    </w:p>
    <w:p w:rsidR="007E3CB3" w:rsidRPr="007E3CB3" w:rsidRDefault="007E3CB3" w:rsidP="007E3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З</w:t>
      </w:r>
      <w:r w:rsidRPr="007E3CB3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адачи:</w:t>
      </w:r>
    </w:p>
    <w:p w:rsidR="007E3CB3" w:rsidRPr="007E3CB3" w:rsidRDefault="007E3CB3" w:rsidP="007E3C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1. Обеспечение учебно-воспитательного процесса и самообразования путем </w:t>
      </w:r>
      <w:proofErr w:type="spellStart"/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>библиотечно</w:t>
      </w:r>
      <w:proofErr w:type="spellEnd"/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</w:p>
    <w:p w:rsidR="007E3CB3" w:rsidRPr="007E3CB3" w:rsidRDefault="007E3CB3" w:rsidP="007E3C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>библиографического и информационного обслуживания учащихся и педагогического</w:t>
      </w:r>
    </w:p>
    <w:p w:rsidR="007E3CB3" w:rsidRPr="007E3CB3" w:rsidRDefault="007E3CB3" w:rsidP="007E3C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>коллектива школы.</w:t>
      </w:r>
    </w:p>
    <w:p w:rsidR="007E3CB3" w:rsidRPr="007E3CB3" w:rsidRDefault="007E3CB3" w:rsidP="007E3C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 Комплектование фонда документами на различных носителях информации </w:t>
      </w:r>
      <w:proofErr w:type="gramStart"/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>с</w:t>
      </w:r>
      <w:proofErr w:type="gramEnd"/>
    </w:p>
    <w:p w:rsidR="007E3CB3" w:rsidRPr="007E3CB3" w:rsidRDefault="007E3CB3" w:rsidP="007E3C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учетом личностных запросов всех участников образовательного процесса в соответствии </w:t>
      </w:r>
      <w:proofErr w:type="gramStart"/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>с</w:t>
      </w:r>
      <w:proofErr w:type="gramEnd"/>
    </w:p>
    <w:p w:rsidR="007E3CB3" w:rsidRPr="007E3CB3" w:rsidRDefault="007E3CB3" w:rsidP="007E3C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>реализуемыми школой образовательными программами.</w:t>
      </w:r>
    </w:p>
    <w:p w:rsidR="007E3CB3" w:rsidRPr="007E3CB3" w:rsidRDefault="007E3CB3" w:rsidP="007E3C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>3. Формирование у учащихся информационной культуры, привитие любви к книге, к чтению, культуры чтения, навыков независимого библиотечного пользователя через программу «Читающая школа».</w:t>
      </w:r>
    </w:p>
    <w:p w:rsidR="007E3CB3" w:rsidRPr="007E3CB3" w:rsidRDefault="007E3CB3" w:rsidP="007E3C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>4. Обеспечение возможности наиболее полного и быстрого доступа к документам. Оказание</w:t>
      </w:r>
    </w:p>
    <w:p w:rsidR="007E3CB3" w:rsidRPr="007E3CB3" w:rsidRDefault="007E3CB3" w:rsidP="007E3C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>методической, консультационной помощи в получении информации. Проведение</w:t>
      </w:r>
    </w:p>
    <w:p w:rsidR="007E3CB3" w:rsidRPr="007E3CB3" w:rsidRDefault="007E3CB3" w:rsidP="007E3C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>внеклассной работы на базе источников информации, имеющихся в библиотеке и не только.</w:t>
      </w:r>
    </w:p>
    <w:p w:rsidR="007E3CB3" w:rsidRPr="007E3CB3" w:rsidRDefault="007E3CB3" w:rsidP="007E3C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>5. Совершенствование предоставляемых библиотекой услуг на основе внедрения новых</w:t>
      </w:r>
    </w:p>
    <w:p w:rsidR="007E3CB3" w:rsidRPr="007E3CB3" w:rsidRDefault="007E3CB3" w:rsidP="007E3C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>информационных технологий, формирование комфортной библиотечной среды.</w:t>
      </w:r>
    </w:p>
    <w:p w:rsidR="007E3CB3" w:rsidRPr="007E3CB3" w:rsidRDefault="007E3CB3" w:rsidP="007E3C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>6. Осуществление компьютерной каталогизации и обработки информационных средств</w:t>
      </w:r>
    </w:p>
    <w:p w:rsidR="007E3CB3" w:rsidRPr="00634D42" w:rsidRDefault="007E3CB3" w:rsidP="007E3C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>библиотеки (книг, учебников) в АИБС  «</w:t>
      </w:r>
      <w:proofErr w:type="spellStart"/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>Е-к</w:t>
      </w:r>
      <w:proofErr w:type="spellEnd"/>
      <w:r w:rsidRPr="00634D42">
        <w:rPr>
          <w:rFonts w:ascii="Times New Roman" w:eastAsia="Calibri" w:hAnsi="Times New Roman" w:cs="Times New Roman"/>
          <w:sz w:val="24"/>
          <w:szCs w:val="24"/>
          <w:lang w:val="kk-KZ"/>
        </w:rPr>
        <w:t>і</w:t>
      </w:r>
      <w:r w:rsidRPr="007E3CB3">
        <w:rPr>
          <w:rFonts w:ascii="Times New Roman" w:eastAsia="Calibri" w:hAnsi="Times New Roman" w:cs="Times New Roman"/>
          <w:sz w:val="24"/>
          <w:szCs w:val="24"/>
          <w:lang w:val="ru-RU"/>
        </w:rPr>
        <w:t>тап</w:t>
      </w:r>
      <w:r w:rsidRPr="00634D42">
        <w:rPr>
          <w:rFonts w:ascii="Times New Roman" w:eastAsia="Calibri" w:hAnsi="Times New Roman" w:cs="Times New Roman"/>
          <w:sz w:val="24"/>
          <w:szCs w:val="24"/>
          <w:lang w:val="kk-KZ"/>
        </w:rPr>
        <w:t>хана»</w:t>
      </w:r>
    </w:p>
    <w:p w:rsidR="007E3CB3" w:rsidRDefault="007E3CB3" w:rsidP="008A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7E3CB3" w:rsidRDefault="007E3CB3" w:rsidP="008A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7E3CB3" w:rsidRDefault="007E3CB3" w:rsidP="008A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730B59" w:rsidRPr="001F2B83" w:rsidRDefault="007E3CB3" w:rsidP="007E3CB3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b/>
          <w:lang w:val="kk-KZ" w:eastAsia="ru-RU"/>
        </w:rPr>
        <w:t xml:space="preserve">    </w:t>
      </w:r>
      <w:r w:rsidR="00FC0A7C">
        <w:rPr>
          <w:rFonts w:ascii="Times New Roman" w:eastAsia="Times New Roman" w:hAnsi="Times New Roman" w:cs="Times New Roman"/>
          <w:b/>
          <w:lang w:val="kk-KZ" w:eastAsia="ru-RU"/>
        </w:rPr>
        <w:t xml:space="preserve">                               </w:t>
      </w:r>
      <w:r w:rsidR="00730B59" w:rsidRPr="001F2B83">
        <w:rPr>
          <w:rFonts w:ascii="Times New Roman" w:eastAsia="Times New Roman" w:hAnsi="Times New Roman" w:cs="Times New Roman"/>
          <w:b/>
          <w:lang w:val="kk-KZ" w:eastAsia="ru-RU"/>
        </w:rPr>
        <w:t xml:space="preserve">ХАБАРЛЫ-АНЫҚТАМА- БИБЛИОГРАФИКАЛЫҚ ЖҰМЫС </w:t>
      </w:r>
    </w:p>
    <w:p w:rsidR="00730B59" w:rsidRPr="001F2B83" w:rsidRDefault="00730B59" w:rsidP="00730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 w:rsidRPr="001F2B83">
        <w:rPr>
          <w:rFonts w:ascii="Times New Roman" w:eastAsia="Times New Roman" w:hAnsi="Times New Roman" w:cs="Times New Roman"/>
          <w:b/>
          <w:lang w:val="kk-KZ" w:eastAsia="ru-RU"/>
        </w:rPr>
        <w:t>(жылдық    ағымында)</w:t>
      </w:r>
    </w:p>
    <w:p w:rsidR="00730B59" w:rsidRPr="00833ED5" w:rsidRDefault="00730B59" w:rsidP="00730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833ED5">
        <w:rPr>
          <w:rFonts w:ascii="Times New Roman" w:eastAsia="Times New Roman" w:hAnsi="Times New Roman" w:cs="Times New Roman"/>
          <w:b/>
          <w:lang w:val="ru-RU" w:eastAsia="ru-RU"/>
        </w:rPr>
        <w:t>ИНФОРМАЦИОННО-СПРАВОЧНО-БИБЛИОГРАФИЧЕСКАЯ</w:t>
      </w:r>
    </w:p>
    <w:p w:rsidR="00730B59" w:rsidRPr="00833ED5" w:rsidRDefault="00730B59" w:rsidP="00730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833ED5">
        <w:rPr>
          <w:rFonts w:ascii="Times New Roman" w:eastAsia="Times New Roman" w:hAnsi="Times New Roman" w:cs="Times New Roman"/>
          <w:b/>
          <w:lang w:val="ru-RU" w:eastAsia="ru-RU"/>
        </w:rPr>
        <w:t>РАБОТА  (в течение года)</w:t>
      </w:r>
    </w:p>
    <w:p w:rsidR="00C27360" w:rsidRPr="001F2B83" w:rsidRDefault="00C27360" w:rsidP="00730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MO" w:eastAsia="ru-RU"/>
        </w:rPr>
      </w:pPr>
    </w:p>
    <w:tbl>
      <w:tblPr>
        <w:tblpPr w:leftFromText="180" w:rightFromText="180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/>
      </w:tblPr>
      <w:tblGrid>
        <w:gridCol w:w="4758"/>
        <w:gridCol w:w="2905"/>
        <w:gridCol w:w="2901"/>
      </w:tblGrid>
      <w:tr w:rsidR="00730B59" w:rsidRPr="001F2B83" w:rsidTr="00730B59">
        <w:trPr>
          <w:trHeight w:val="531"/>
        </w:trPr>
        <w:tc>
          <w:tcPr>
            <w:tcW w:w="4850" w:type="dxa"/>
          </w:tcPr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  <w:proofErr w:type="spellEnd"/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Жұмыс мазмұны</w:t>
            </w:r>
          </w:p>
        </w:tc>
        <w:tc>
          <w:tcPr>
            <w:tcW w:w="2953" w:type="dxa"/>
          </w:tcPr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 исполнения</w:t>
            </w: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Орындау мерзімі</w:t>
            </w:r>
          </w:p>
        </w:tc>
        <w:tc>
          <w:tcPr>
            <w:tcW w:w="2953" w:type="dxa"/>
          </w:tcPr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Орындаушы</w:t>
            </w: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Исполнитель</w:t>
            </w:r>
          </w:p>
        </w:tc>
      </w:tr>
      <w:tr w:rsidR="00730B59" w:rsidRPr="00176DD2" w:rsidTr="00730B59">
        <w:trPr>
          <w:trHeight w:val="70"/>
        </w:trPr>
        <w:tc>
          <w:tcPr>
            <w:tcW w:w="4850" w:type="dxa"/>
          </w:tcPr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1. Согласовать совместный план работы с общешкольным планом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2.Регулярно проводить библиографические обзоры новой литературы «В помощь</w:t>
            </w:r>
          </w:p>
          <w:p w:rsidR="00730B59" w:rsidRPr="00833ED5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учителю» и «Новинки-школьнику</w:t>
            </w: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»</w:t>
            </w:r>
            <w:r w:rsidR="0098005A" w:rsidRPr="001F2B8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550E74" w:rsidRPr="001F2B83">
              <w:rPr>
                <w:rFonts w:ascii="Times New Roman" w:eastAsia="Times New Roman" w:hAnsi="Times New Roman" w:cs="Times New Roman"/>
                <w:lang w:val="kk-KZ" w:eastAsia="ru-RU"/>
              </w:rPr>
              <w:t>(</w:t>
            </w:r>
            <w:r w:rsidR="00655761" w:rsidRPr="001F2B83">
              <w:rPr>
                <w:rFonts w:ascii="Times New Roman" w:eastAsia="Times New Roman" w:hAnsi="Times New Roman" w:cs="Times New Roman"/>
                <w:lang w:val="kk-KZ" w:eastAsia="ru-RU"/>
              </w:rPr>
              <w:t>презентации</w:t>
            </w:r>
            <w:r w:rsidR="00550E74" w:rsidRPr="00833ED5">
              <w:rPr>
                <w:rFonts w:ascii="Times New Roman" w:eastAsia="Times New Roman" w:hAnsi="Times New Roman" w:cs="Times New Roman"/>
                <w:lang w:val="ru-RU" w:eastAsia="ru-RU"/>
              </w:rPr>
              <w:t>)</w:t>
            </w:r>
            <w:r w:rsidR="00DB2E8E" w:rsidRPr="00833ED5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3.Проводить «Дни иформации»</w:t>
            </w:r>
            <w:r w:rsidR="00DB2E8E" w:rsidRPr="001F2B83">
              <w:rPr>
                <w:rFonts w:ascii="Times New Roman" w:eastAsia="Times New Roman" w:hAnsi="Times New Roman" w:cs="Times New Roman"/>
                <w:lang w:val="kk-KZ" w:eastAsia="ru-RU"/>
              </w:rPr>
              <w:t>, публиковать на сайте школы информациооный  бюллетень.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4.Составлять  рекомендательные списки литературы для методических объединений учителей школы. </w:t>
            </w:r>
            <w:r w:rsidR="00DB2E8E" w:rsidRPr="001F2B83">
              <w:rPr>
                <w:rFonts w:ascii="Times New Roman" w:eastAsia="Times New Roman" w:hAnsi="Times New Roman" w:cs="Times New Roman"/>
                <w:lang w:val="kk-KZ" w:eastAsia="ru-RU"/>
              </w:rPr>
              <w:t>(презентации</w:t>
            </w:r>
            <w:r w:rsidR="00550E74" w:rsidRPr="001F2B83">
              <w:rPr>
                <w:rFonts w:ascii="Times New Roman" w:eastAsia="Times New Roman" w:hAnsi="Times New Roman" w:cs="Times New Roman"/>
                <w:lang w:val="kk-KZ" w:eastAsia="ru-RU"/>
              </w:rPr>
              <w:t>)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5.Провести экскурсии по библиотеке для первоклассников: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а) Твоя школьная библиотека.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б) О книге и библиотеке.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6.Проводить библиотечные уроки по библиотечно-библиографической грамотности для учащихся школы.</w:t>
            </w:r>
            <w:r w:rsidR="00655761" w:rsidRPr="001F2B83">
              <w:rPr>
                <w:rFonts w:ascii="Times New Roman" w:eastAsia="Times New Roman" w:hAnsi="Times New Roman" w:cs="Times New Roman"/>
                <w:lang w:val="kk-KZ" w:eastAsia="ru-RU"/>
              </w:rPr>
              <w:t>(презентации</w:t>
            </w:r>
            <w:r w:rsidR="00550E74" w:rsidRPr="00833ED5">
              <w:rPr>
                <w:rFonts w:ascii="Times New Roman" w:eastAsia="Times New Roman" w:hAnsi="Times New Roman" w:cs="Times New Roman"/>
                <w:lang w:val="ru-RU" w:eastAsia="ru-RU"/>
              </w:rPr>
              <w:t>)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4602E" w:rsidRDefault="0064602E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4602E" w:rsidRDefault="0064602E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4602E" w:rsidRDefault="0064602E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4602E" w:rsidRDefault="0064602E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4602E" w:rsidRDefault="0064602E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833ED5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7. Выполнение тематических, фактографических, информационных справок.</w:t>
            </w:r>
            <w:r w:rsidR="00550E74" w:rsidRPr="001F2B8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(электронная почта </w:t>
            </w:r>
            <w:proofErr w:type="spellStart"/>
            <w:r w:rsidR="00550E74" w:rsidRPr="001F2B83">
              <w:rPr>
                <w:rFonts w:ascii="Times New Roman" w:eastAsia="Times New Roman" w:hAnsi="Times New Roman" w:cs="Times New Roman"/>
                <w:lang w:eastAsia="ru-RU"/>
              </w:rPr>
              <w:t>serimova</w:t>
            </w:r>
            <w:proofErr w:type="spellEnd"/>
            <w:r w:rsidR="00550E74" w:rsidRPr="00833ED5">
              <w:rPr>
                <w:rFonts w:ascii="Times New Roman" w:eastAsia="Times New Roman" w:hAnsi="Times New Roman" w:cs="Times New Roman"/>
                <w:lang w:val="ru-RU" w:eastAsia="ru-RU"/>
              </w:rPr>
              <w:t>1971@</w:t>
            </w:r>
            <w:r w:rsidR="00550E74" w:rsidRPr="001F2B83">
              <w:rPr>
                <w:rFonts w:ascii="Times New Roman" w:eastAsia="Times New Roman" w:hAnsi="Times New Roman" w:cs="Times New Roman"/>
                <w:lang w:eastAsia="ru-RU"/>
              </w:rPr>
              <w:t>mail</w:t>
            </w:r>
            <w:r w:rsidR="00550E74" w:rsidRPr="00833ED5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  <w:proofErr w:type="spellStart"/>
            <w:r w:rsidR="00550E74" w:rsidRPr="001F2B83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="00550E74" w:rsidRPr="00833ED5">
              <w:rPr>
                <w:rFonts w:ascii="Times New Roman" w:eastAsia="Times New Roman" w:hAnsi="Times New Roman" w:cs="Times New Roman"/>
                <w:lang w:val="ru-RU" w:eastAsia="ru-RU"/>
              </w:rPr>
              <w:t>)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8.Вести тетрадь учета выполненных библиотечно-библиографических справок.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9.Обновлять сайт библиотеки.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10. Хранить учебный фонд отдельно от основного фода библиотеки.</w:t>
            </w:r>
          </w:p>
        </w:tc>
        <w:tc>
          <w:tcPr>
            <w:tcW w:w="2953" w:type="dxa"/>
          </w:tcPr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 сентябрь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по мере поступления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по мере необходимости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DB2E8E" w:rsidRPr="001F2B83" w:rsidRDefault="00DB2E8E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DB2E8E" w:rsidRPr="001F2B83" w:rsidRDefault="00DB2E8E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по мере необходимости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сентябрь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январь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по плану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96D37" w:rsidRPr="001F2B83" w:rsidRDefault="00E96D37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по мере надобности</w:t>
            </w: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96D37" w:rsidRPr="001F2B83" w:rsidRDefault="00E96D37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по мере выполнения</w:t>
            </w:r>
          </w:p>
          <w:p w:rsidR="00730B59" w:rsidRPr="00833ED5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E96D37" w:rsidRPr="001F2B83" w:rsidRDefault="00E96D37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kk-KZ" w:eastAsia="ru-RU"/>
              </w:rPr>
              <w:t>по мере проведения мероприятий</w:t>
            </w:r>
          </w:p>
          <w:p w:rsidR="00730B59" w:rsidRPr="00833ED5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30B59" w:rsidRPr="00833ED5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постоянно</w:t>
            </w:r>
          </w:p>
        </w:tc>
        <w:tc>
          <w:tcPr>
            <w:tcW w:w="2953" w:type="dxa"/>
          </w:tcPr>
          <w:p w:rsidR="00730B59" w:rsidRPr="00833ED5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Серимова</w:t>
            </w:r>
            <w:proofErr w:type="spellEnd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М.Ш.</w:t>
            </w:r>
          </w:p>
          <w:p w:rsidR="00730B59" w:rsidRPr="00833ED5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30B59" w:rsidRPr="00833ED5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30B59" w:rsidRPr="00833ED5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Серимова</w:t>
            </w:r>
            <w:proofErr w:type="spellEnd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М.Ш.</w:t>
            </w:r>
          </w:p>
          <w:p w:rsidR="00730B59" w:rsidRPr="00833ED5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30B59" w:rsidRPr="00833ED5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30B59" w:rsidRPr="00833ED5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30B59" w:rsidRPr="00833ED5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30B59" w:rsidRPr="00833ED5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Серимова</w:t>
            </w:r>
            <w:proofErr w:type="spellEnd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М.Ш.</w:t>
            </w:r>
          </w:p>
          <w:p w:rsidR="00730B59" w:rsidRPr="00833ED5" w:rsidRDefault="00730B59" w:rsidP="00730B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E96D37" w:rsidRPr="00833ED5" w:rsidRDefault="00E96D37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E96D37" w:rsidRPr="00833ED5" w:rsidRDefault="00E96D37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30B59" w:rsidRPr="00833ED5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Серимова</w:t>
            </w:r>
            <w:proofErr w:type="spellEnd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М.Ш.</w:t>
            </w:r>
          </w:p>
          <w:p w:rsidR="00730B59" w:rsidRPr="00833ED5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30B59" w:rsidRPr="00833ED5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96D37" w:rsidRPr="00833ED5" w:rsidRDefault="00E96D37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30B59" w:rsidRPr="00833ED5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Серимова</w:t>
            </w:r>
            <w:proofErr w:type="spellEnd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М.Ш.</w:t>
            </w: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833ED5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Серимова</w:t>
            </w:r>
            <w:proofErr w:type="spellEnd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М.Ш.</w:t>
            </w: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96D37" w:rsidRPr="00833ED5" w:rsidRDefault="00E96D37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30B59" w:rsidRPr="00833ED5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Серимова</w:t>
            </w:r>
            <w:proofErr w:type="spellEnd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М.Ш.</w:t>
            </w: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96D37" w:rsidRPr="001F2B83" w:rsidRDefault="00E96D37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833ED5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Серимова</w:t>
            </w:r>
            <w:proofErr w:type="spellEnd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М.Ш.</w:t>
            </w: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833ED5" w:rsidRDefault="00655761" w:rsidP="00E96D3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</w:t>
            </w:r>
            <w:proofErr w:type="spellStart"/>
            <w:r w:rsidR="00730B59" w:rsidRPr="00833ED5">
              <w:rPr>
                <w:rFonts w:ascii="Times New Roman" w:eastAsia="Times New Roman" w:hAnsi="Times New Roman" w:cs="Times New Roman"/>
                <w:lang w:val="ru-RU" w:eastAsia="ru-RU"/>
              </w:rPr>
              <w:t>Серимова</w:t>
            </w:r>
            <w:proofErr w:type="spellEnd"/>
            <w:r w:rsidR="00730B59"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М.Ш.</w:t>
            </w: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833ED5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Серимова</w:t>
            </w:r>
            <w:proofErr w:type="spellEnd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М.Ш.</w:t>
            </w: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30B59" w:rsidRPr="001F2B83" w:rsidRDefault="00730B59" w:rsidP="0073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</w:tbl>
    <w:p w:rsidR="0064602E" w:rsidRDefault="0064602E" w:rsidP="0064602E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lastRenderedPageBreak/>
        <w:t xml:space="preserve">                                                                 </w:t>
      </w:r>
    </w:p>
    <w:p w:rsidR="00AD69F0" w:rsidRPr="00833ED5" w:rsidRDefault="0064602E" w:rsidP="0064602E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                                             </w:t>
      </w:r>
      <w:r w:rsidR="0083244F" w:rsidRPr="00833ED5">
        <w:rPr>
          <w:rFonts w:ascii="Times New Roman" w:eastAsia="Times New Roman" w:hAnsi="Times New Roman" w:cs="Times New Roman"/>
          <w:b/>
          <w:lang w:val="ru-RU" w:eastAsia="ru-RU"/>
        </w:rPr>
        <w:t>РАБОТА С ЧИТАТЕЛЯМИ:</w:t>
      </w:r>
    </w:p>
    <w:p w:rsidR="00AD69F0" w:rsidRPr="00833ED5" w:rsidRDefault="00AD69F0" w:rsidP="00AD69F0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434745"/>
          <w:lang w:val="ru-RU" w:eastAsia="ru-RU"/>
        </w:rPr>
      </w:pPr>
      <w:r w:rsidRPr="001F2B83">
        <w:rPr>
          <w:rFonts w:ascii="Times New Roman" w:eastAsia="Times New Roman" w:hAnsi="Times New Roman" w:cs="Times New Roman"/>
          <w:b/>
          <w:bCs/>
          <w:color w:val="434745"/>
          <w:lang w:eastAsia="ru-RU"/>
        </w:rPr>
        <w:t> </w:t>
      </w:r>
    </w:p>
    <w:tbl>
      <w:tblPr>
        <w:tblW w:w="11028" w:type="dxa"/>
        <w:tblInd w:w="-147" w:type="dxa"/>
        <w:shd w:val="clear" w:color="auto" w:fill="FCFEFC"/>
        <w:tblCellMar>
          <w:left w:w="0" w:type="dxa"/>
          <w:right w:w="0" w:type="dxa"/>
        </w:tblCellMar>
        <w:tblLook w:val="04A0"/>
      </w:tblPr>
      <w:tblGrid>
        <w:gridCol w:w="993"/>
        <w:gridCol w:w="4932"/>
        <w:gridCol w:w="2410"/>
        <w:gridCol w:w="2693"/>
      </w:tblGrid>
      <w:tr w:rsidR="00AD69F0" w:rsidRPr="001F2B83" w:rsidTr="0098005A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№ п/п</w:t>
            </w:r>
          </w:p>
        </w:tc>
        <w:tc>
          <w:tcPr>
            <w:tcW w:w="4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Содержание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работ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Сроки</w:t>
            </w:r>
            <w:proofErr w:type="spellEnd"/>
          </w:p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выполнения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Ответственные</w:t>
            </w:r>
            <w:proofErr w:type="spellEnd"/>
          </w:p>
        </w:tc>
      </w:tr>
      <w:tr w:rsidR="006223D4" w:rsidRPr="001F2B83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3D4" w:rsidRPr="00833ED5" w:rsidRDefault="006223D4" w:rsidP="006223D4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>Перерегистрация читателей (прибытие/выбытие, перерегистрация классов)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Август-сентябрь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Pr="001F2B83" w:rsidRDefault="006223D4" w:rsidP="006223D4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223D4" w:rsidRPr="001F2B83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3D4" w:rsidRPr="00833ED5" w:rsidRDefault="006223D4" w:rsidP="006223D4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>Организованная запись учащихся 1-х классов в школьную библиотеку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912773" w:rsidP="00912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Сентябрь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–</w:t>
            </w:r>
            <w:r w:rsidR="00440A8D"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="006223D4"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октябрь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Pr="001F2B83" w:rsidRDefault="006223D4" w:rsidP="006223D4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223D4" w:rsidRPr="001F2B83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3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833ED5" w:rsidRDefault="006223D4" w:rsidP="006223D4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>Обслуживание читателей на абонементе: обучающихся, педагогов, технического персонала, родителей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В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течение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Pr="001F2B83" w:rsidRDefault="006223D4" w:rsidP="006223D4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223D4" w:rsidRPr="001F2B83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4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833ED5" w:rsidRDefault="006223D4" w:rsidP="006223D4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>Обслуживание читателей в читальном зале: учителей, обучающихся.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В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течение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Pr="001F2B83" w:rsidRDefault="006223D4" w:rsidP="006223D4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223D4" w:rsidRPr="001F2B83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5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D37" w:rsidRPr="00833ED5" w:rsidRDefault="006223D4" w:rsidP="00E9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>Рекомендательные беседы при выдаче книг</w:t>
            </w:r>
            <w:r w:rsidR="00E96D37"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>.</w:t>
            </w:r>
          </w:p>
          <w:p w:rsidR="006223D4" w:rsidRPr="00833ED5" w:rsidRDefault="006223D4" w:rsidP="006223D4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В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течение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Pr="001F2B83" w:rsidRDefault="006223D4" w:rsidP="006223D4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223D4" w:rsidRPr="001F2B83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6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833ED5" w:rsidRDefault="006223D4" w:rsidP="006223D4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>Инд</w:t>
            </w:r>
            <w:r w:rsidR="00912773"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 xml:space="preserve">ивидуальные беседы о прочитанной </w:t>
            </w: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 xml:space="preserve"> книге.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В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течение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Pr="001F2B83" w:rsidRDefault="006223D4" w:rsidP="006223D4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223D4" w:rsidRPr="001F2B83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7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B600D5" w:rsidRDefault="006223D4" w:rsidP="00B60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По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мере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поступления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Pr="001F2B83" w:rsidRDefault="006223D4" w:rsidP="006223D4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223D4" w:rsidRPr="001F2B83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8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3D4" w:rsidRPr="00833ED5" w:rsidRDefault="006223D4" w:rsidP="006223D4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>Изучение и анализ читательских формуляров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В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течение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Pr="001F2B83" w:rsidRDefault="006223D4" w:rsidP="006223D4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223D4" w:rsidRPr="001F2B83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9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3D4" w:rsidRPr="00833ED5" w:rsidRDefault="006223D4" w:rsidP="006223D4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>Обслуживание учащихся согласно расписанию работы библиотеки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В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течение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Pr="001F2B83" w:rsidRDefault="006223D4" w:rsidP="006223D4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223D4" w:rsidRPr="001F2B83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10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3D4" w:rsidRPr="00833ED5" w:rsidRDefault="006223D4" w:rsidP="006223D4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>Просмотр читательских формуляров с целью выявления задолжников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54646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В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течение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Pr="001F2B83" w:rsidRDefault="006223D4" w:rsidP="006223D4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223D4" w:rsidRPr="001F2B83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11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 xml:space="preserve">Проводить беседы с вновь записавшимися читателями о культуре чтения книг.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Объяснить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об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ответственности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за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причинённый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ущерб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книге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или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учебнику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В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течение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Pr="001F2B83" w:rsidRDefault="006223D4" w:rsidP="006223D4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223D4" w:rsidRPr="001F2B83" w:rsidTr="0098005A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12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7E2" w:rsidRPr="00833ED5" w:rsidRDefault="006223D4" w:rsidP="00B600D5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>Рекомендовать художественную литературу и периодические издания согласно возрастным категориям каждого читателя</w:t>
            </w:r>
            <w:r w:rsidR="00655761"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3D4" w:rsidRPr="001F2B83" w:rsidRDefault="006223D4" w:rsidP="006223D4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В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течение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3D4" w:rsidRPr="001F2B83" w:rsidRDefault="006223D4" w:rsidP="006223D4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</w:tbl>
    <w:p w:rsidR="0064602E" w:rsidRDefault="0064602E" w:rsidP="0064602E">
      <w:pPr>
        <w:shd w:val="clear" w:color="auto" w:fill="FCFEFC"/>
        <w:tabs>
          <w:tab w:val="left" w:pos="3407"/>
          <w:tab w:val="center" w:pos="5174"/>
        </w:tabs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ab/>
      </w:r>
    </w:p>
    <w:p w:rsidR="0064602E" w:rsidRDefault="0064602E" w:rsidP="0064602E">
      <w:pPr>
        <w:shd w:val="clear" w:color="auto" w:fill="FCFEFC"/>
        <w:tabs>
          <w:tab w:val="left" w:pos="3407"/>
          <w:tab w:val="center" w:pos="5174"/>
        </w:tabs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p w:rsidR="00371643" w:rsidRDefault="00D6723A" w:rsidP="00D6723A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                                                           </w:t>
      </w:r>
    </w:p>
    <w:p w:rsidR="00371643" w:rsidRDefault="00371643" w:rsidP="00D6723A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p w:rsidR="00371643" w:rsidRDefault="00371643" w:rsidP="00D6723A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p w:rsidR="00371643" w:rsidRDefault="00371643" w:rsidP="00D6723A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p w:rsidR="00371643" w:rsidRDefault="00371643" w:rsidP="00D6723A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p w:rsidR="003A7D54" w:rsidRDefault="00371643" w:rsidP="00D6723A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lastRenderedPageBreak/>
        <w:t xml:space="preserve">                                                                          </w:t>
      </w:r>
      <w:r w:rsidR="00D6723A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="00D6723A" w:rsidRPr="00833ED5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</w:p>
    <w:p w:rsidR="003A7D54" w:rsidRDefault="003A7D54" w:rsidP="00D6723A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p w:rsidR="003A7D54" w:rsidRDefault="003A7D54" w:rsidP="00D6723A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p w:rsidR="003A7D54" w:rsidRDefault="003A7D54" w:rsidP="00D6723A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p w:rsidR="00D6723A" w:rsidRPr="00160CF7" w:rsidRDefault="003A7D54" w:rsidP="00D6723A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                                                            </w:t>
      </w:r>
      <w:r w:rsidR="00D6723A" w:rsidRPr="001F2B83">
        <w:rPr>
          <w:rFonts w:ascii="Times New Roman" w:eastAsia="Times New Roman" w:hAnsi="Times New Roman" w:cs="Times New Roman"/>
          <w:b/>
          <w:lang w:eastAsia="ru-RU"/>
        </w:rPr>
        <w:t>К</w:t>
      </w:r>
      <w:r w:rsidR="00D6723A" w:rsidRPr="001F2B83">
        <w:rPr>
          <w:rFonts w:ascii="Times New Roman" w:eastAsia="Times New Roman" w:hAnsi="Times New Roman" w:cs="Times New Roman"/>
          <w:b/>
          <w:lang w:val="kk-KZ" w:eastAsia="ru-RU"/>
        </w:rPr>
        <w:t>өпшілік  жұмыс</w:t>
      </w:r>
    </w:p>
    <w:p w:rsidR="00D6723A" w:rsidRDefault="00D6723A" w:rsidP="00D67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1F2B83">
        <w:rPr>
          <w:rFonts w:ascii="Times New Roman" w:eastAsia="Times New Roman" w:hAnsi="Times New Roman" w:cs="Times New Roman"/>
          <w:b/>
          <w:lang w:eastAsia="ru-RU"/>
        </w:rPr>
        <w:t>Массовая</w:t>
      </w:r>
      <w:proofErr w:type="spellEnd"/>
      <w:r w:rsidRPr="001F2B8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1F2B83">
        <w:rPr>
          <w:rFonts w:ascii="Times New Roman" w:eastAsia="Times New Roman" w:hAnsi="Times New Roman" w:cs="Times New Roman"/>
          <w:b/>
          <w:lang w:eastAsia="ru-RU"/>
        </w:rPr>
        <w:t>работа</w:t>
      </w:r>
      <w:proofErr w:type="spellEnd"/>
    </w:p>
    <w:p w:rsidR="00D6723A" w:rsidRPr="001F2B83" w:rsidRDefault="00D6723A" w:rsidP="00D67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8"/>
        <w:tblW w:w="11058" w:type="dxa"/>
        <w:tblInd w:w="-318" w:type="dxa"/>
        <w:tblLayout w:type="fixed"/>
        <w:tblLook w:val="04A0"/>
      </w:tblPr>
      <w:tblGrid>
        <w:gridCol w:w="426"/>
        <w:gridCol w:w="3969"/>
        <w:gridCol w:w="1701"/>
        <w:gridCol w:w="1134"/>
        <w:gridCol w:w="993"/>
        <w:gridCol w:w="2835"/>
      </w:tblGrid>
      <w:tr w:rsidR="00D6723A" w:rsidRPr="001F2B83" w:rsidTr="0088591D">
        <w:trPr>
          <w:trHeight w:val="551"/>
        </w:trPr>
        <w:tc>
          <w:tcPr>
            <w:tcW w:w="426" w:type="dxa"/>
          </w:tcPr>
          <w:p w:rsidR="00D6723A" w:rsidRPr="001F2B83" w:rsidRDefault="00D6723A" w:rsidP="00C73EAF">
            <w:pPr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№ п/п</w:t>
            </w:r>
          </w:p>
        </w:tc>
        <w:tc>
          <w:tcPr>
            <w:tcW w:w="3969" w:type="dxa"/>
          </w:tcPr>
          <w:p w:rsidR="00D6723A" w:rsidRPr="001F2B83" w:rsidRDefault="00D6723A" w:rsidP="00C73EAF">
            <w:pPr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Название</w:t>
            </w:r>
            <w:proofErr w:type="spellEnd"/>
          </w:p>
          <w:p w:rsidR="00D6723A" w:rsidRPr="001F2B83" w:rsidRDefault="00D6723A" w:rsidP="00C73EAF">
            <w:pPr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:rsidR="00D6723A" w:rsidRPr="001F2B83" w:rsidRDefault="00D6723A" w:rsidP="00C73EAF">
            <w:pPr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Форма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проведения</w:t>
            </w:r>
            <w:proofErr w:type="spellEnd"/>
          </w:p>
        </w:tc>
        <w:tc>
          <w:tcPr>
            <w:tcW w:w="1134" w:type="dxa"/>
          </w:tcPr>
          <w:p w:rsidR="00D6723A" w:rsidRPr="001F2B83" w:rsidRDefault="00D6723A" w:rsidP="00C73EAF">
            <w:pPr>
              <w:rPr>
                <w:rFonts w:ascii="Times New Roman" w:eastAsia="Times New Roman" w:hAnsi="Times New Roman" w:cs="Times New Roman"/>
                <w:b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color w:val="434745"/>
                <w:lang w:eastAsia="ru-RU"/>
              </w:rPr>
              <w:t>Целевая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b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color w:val="434745"/>
                <w:lang w:eastAsia="ru-RU"/>
              </w:rPr>
              <w:t>аудитория</w:t>
            </w:r>
            <w:proofErr w:type="spellEnd"/>
          </w:p>
          <w:p w:rsidR="00D6723A" w:rsidRPr="001F2B83" w:rsidRDefault="00D6723A" w:rsidP="00C73EAF">
            <w:pPr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  <w:tc>
          <w:tcPr>
            <w:tcW w:w="993" w:type="dxa"/>
          </w:tcPr>
          <w:p w:rsidR="00D6723A" w:rsidRPr="001F2B83" w:rsidRDefault="00D6723A" w:rsidP="00C73EAF">
            <w:pPr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Сроки</w:t>
            </w:r>
            <w:proofErr w:type="spellEnd"/>
          </w:p>
        </w:tc>
        <w:tc>
          <w:tcPr>
            <w:tcW w:w="2835" w:type="dxa"/>
          </w:tcPr>
          <w:p w:rsidR="00D6723A" w:rsidRPr="001F2B83" w:rsidRDefault="00D6723A" w:rsidP="00C73EAF">
            <w:pPr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Ответственные</w:t>
            </w:r>
            <w:proofErr w:type="spellEnd"/>
          </w:p>
        </w:tc>
      </w:tr>
      <w:tr w:rsidR="00D6723A" w:rsidRPr="001F2B83" w:rsidTr="0088591D">
        <w:trPr>
          <w:trHeight w:val="476"/>
        </w:trPr>
        <w:tc>
          <w:tcPr>
            <w:tcW w:w="426" w:type="dxa"/>
          </w:tcPr>
          <w:p w:rsidR="00D6723A" w:rsidRPr="004C716B" w:rsidRDefault="00D6723A" w:rsidP="00C73E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D6723A" w:rsidRPr="004C716B" w:rsidRDefault="00D6723A" w:rsidP="00C73EAF">
            <w:pPr>
              <w:tabs>
                <w:tab w:val="left" w:pos="7865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proofErr w:type="spellStart"/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Ата</w:t>
            </w:r>
            <w:proofErr w:type="spellEnd"/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Заңым – </w:t>
            </w:r>
            <w:proofErr w:type="spellStart"/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айбыным</w:t>
            </w:r>
            <w:proofErr w:type="spellEnd"/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 </w:t>
            </w:r>
          </w:p>
          <w:p w:rsidR="00D6723A" w:rsidRPr="00266031" w:rsidRDefault="00D6723A" w:rsidP="00C73EAF">
            <w:pPr>
              <w:tabs>
                <w:tab w:val="left" w:pos="7865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(30 </w:t>
            </w:r>
            <w:proofErr w:type="spellStart"/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тамыз</w:t>
            </w:r>
            <w:proofErr w:type="spellEnd"/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Конституция күні)</w:t>
            </w:r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</w:tcPr>
          <w:p w:rsidR="00D6723A" w:rsidRPr="004C716B" w:rsidRDefault="00D6723A" w:rsidP="00C73E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Книжная</w:t>
            </w:r>
            <w:proofErr w:type="spellEnd"/>
            <w:r w:rsidRPr="004C71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выставка</w:t>
            </w:r>
            <w:proofErr w:type="spellEnd"/>
          </w:p>
        </w:tc>
        <w:tc>
          <w:tcPr>
            <w:tcW w:w="1134" w:type="dxa"/>
          </w:tcPr>
          <w:p w:rsidR="00D6723A" w:rsidRPr="004C716B" w:rsidRDefault="00D6723A" w:rsidP="00C73E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Учащиеся</w:t>
            </w:r>
            <w:proofErr w:type="spellEnd"/>
          </w:p>
          <w:p w:rsidR="00D6723A" w:rsidRPr="004C716B" w:rsidRDefault="00D6723A" w:rsidP="00C73E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  <w:proofErr w:type="spellEnd"/>
          </w:p>
        </w:tc>
        <w:tc>
          <w:tcPr>
            <w:tcW w:w="993" w:type="dxa"/>
          </w:tcPr>
          <w:p w:rsidR="00D6723A" w:rsidRPr="004C716B" w:rsidRDefault="00266031" w:rsidP="00C73E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proofErr w:type="spellStart"/>
            <w:r w:rsidR="00D6723A" w:rsidRPr="004C716B">
              <w:rPr>
                <w:rFonts w:ascii="Times New Roman" w:hAnsi="Times New Roman" w:cs="Times New Roman"/>
                <w:sz w:val="20"/>
                <w:szCs w:val="20"/>
              </w:rPr>
              <w:t>вгуст</w:t>
            </w:r>
            <w:proofErr w:type="spellEnd"/>
            <w:r w:rsidR="00D6723A" w:rsidRPr="004C71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D6723A" w:rsidRDefault="00D6723A" w:rsidP="00C73E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</w:t>
            </w:r>
            <w:proofErr w:type="spellEnd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6723A" w:rsidRPr="004C716B" w:rsidRDefault="00D6723A" w:rsidP="00C73E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Серимова</w:t>
            </w:r>
            <w:proofErr w:type="spellEnd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М.Ш.</w:t>
            </w:r>
          </w:p>
        </w:tc>
      </w:tr>
      <w:tr w:rsidR="00D6723A" w:rsidRPr="00176DD2" w:rsidTr="0088591D">
        <w:trPr>
          <w:trHeight w:val="1076"/>
        </w:trPr>
        <w:tc>
          <w:tcPr>
            <w:tcW w:w="426" w:type="dxa"/>
          </w:tcPr>
          <w:p w:rsidR="00D6723A" w:rsidRPr="004C716B" w:rsidRDefault="00D6723A" w:rsidP="00C73E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D6723A" w:rsidRDefault="00D6723A" w:rsidP="003716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Акция «Одна страна – одна книга».</w:t>
            </w:r>
          </w:p>
          <w:p w:rsidR="00371643" w:rsidRPr="00266031" w:rsidRDefault="00371643" w:rsidP="00371643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Бердибек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Сокпакбаев</w:t>
            </w:r>
            <w:proofErr w:type="spellEnd"/>
            <w:r w:rsidR="00F006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="00F0061B"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F0061B"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Балалар жазушысы Бердібек Соқпақбаевтың  туғанына 100 жыл (13.10.1924-1992) </w:t>
            </w:r>
          </w:p>
        </w:tc>
        <w:tc>
          <w:tcPr>
            <w:tcW w:w="1701" w:type="dxa"/>
          </w:tcPr>
          <w:p w:rsidR="00D6723A" w:rsidRPr="004C716B" w:rsidRDefault="00D6723A" w:rsidP="00C73EA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Книжная</w:t>
            </w:r>
            <w:proofErr w:type="spellEnd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</w:t>
            </w:r>
            <w:proofErr w:type="spellEnd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D6723A" w:rsidRPr="004C716B" w:rsidRDefault="00D6723A" w:rsidP="00C73E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</w:t>
            </w:r>
            <w:proofErr w:type="spellEnd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я</w:t>
            </w:r>
          </w:p>
        </w:tc>
        <w:tc>
          <w:tcPr>
            <w:tcW w:w="1134" w:type="dxa"/>
          </w:tcPr>
          <w:p w:rsidR="00D6723A" w:rsidRPr="004C716B" w:rsidRDefault="00D6723A" w:rsidP="00C73E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C7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Учащиеся</w:t>
            </w:r>
            <w:proofErr w:type="spellEnd"/>
          </w:p>
          <w:p w:rsidR="00D6723A" w:rsidRPr="004C716B" w:rsidRDefault="00D6723A" w:rsidP="00C73E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C7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учителя</w:t>
            </w:r>
            <w:proofErr w:type="spellEnd"/>
          </w:p>
          <w:p w:rsidR="00D6723A" w:rsidRPr="004C716B" w:rsidRDefault="00D6723A" w:rsidP="00C73EA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D6723A" w:rsidRPr="004C716B" w:rsidRDefault="00266031" w:rsidP="00C73EA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</w:t>
            </w:r>
            <w:proofErr w:type="spellStart"/>
            <w:r w:rsidR="00D6723A"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ентябрь</w:t>
            </w:r>
            <w:proofErr w:type="spellEnd"/>
          </w:p>
        </w:tc>
        <w:tc>
          <w:tcPr>
            <w:tcW w:w="2835" w:type="dxa"/>
          </w:tcPr>
          <w:p w:rsidR="00D6723A" w:rsidRPr="004C716B" w:rsidRDefault="00D6723A" w:rsidP="00C73E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Библиотекарь</w:t>
            </w:r>
          </w:p>
          <w:p w:rsidR="00D6723A" w:rsidRPr="00266031" w:rsidRDefault="00D6723A" w:rsidP="00C73E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СеримоваМ.Ш.,</w:t>
            </w:r>
            <w:r w:rsidR="002660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</w:t>
            </w: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чителя</w:t>
            </w:r>
            <w:proofErr w:type="spellEnd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языковых </w:t>
            </w: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дисциплин</w:t>
            </w:r>
            <w:r w:rsidR="002660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,сельская</w:t>
            </w:r>
            <w:proofErr w:type="spellEnd"/>
            <w:r w:rsidR="002660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библиотека</w:t>
            </w:r>
          </w:p>
        </w:tc>
      </w:tr>
      <w:tr w:rsidR="00F0061B" w:rsidRPr="00176DD2" w:rsidTr="0088591D">
        <w:trPr>
          <w:trHeight w:val="777"/>
        </w:trPr>
        <w:tc>
          <w:tcPr>
            <w:tcW w:w="426" w:type="dxa"/>
          </w:tcPr>
          <w:p w:rsidR="00F0061B" w:rsidRPr="00266031" w:rsidRDefault="00266031" w:rsidP="00C73EA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3969" w:type="dxa"/>
          </w:tcPr>
          <w:p w:rsidR="00F0061B" w:rsidRPr="00F0061B" w:rsidRDefault="00F0061B" w:rsidP="00F0061B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06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День языков народа Казахстана.</w:t>
            </w:r>
          </w:p>
          <w:p w:rsidR="00266031" w:rsidRDefault="00F0061B" w:rsidP="00F0061B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«</w:t>
            </w:r>
            <w:r w:rsidRPr="00F0061B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  <w:t>Тілімменің ғасырларға аманат</w:t>
            </w:r>
            <w:r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»</w:t>
            </w:r>
          </w:p>
          <w:p w:rsidR="00F0061B" w:rsidRPr="00F0061B" w:rsidRDefault="00F0061B" w:rsidP="00F0061B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(ко дню рождения </w:t>
            </w:r>
            <w:proofErr w:type="spellStart"/>
            <w:r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А.Байтурсынова</w:t>
            </w:r>
            <w:proofErr w:type="spellEnd"/>
            <w:r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)</w:t>
            </w:r>
          </w:p>
        </w:tc>
        <w:tc>
          <w:tcPr>
            <w:tcW w:w="1701" w:type="dxa"/>
          </w:tcPr>
          <w:p w:rsidR="00F0061B" w:rsidRPr="00F0061B" w:rsidRDefault="00F0061B" w:rsidP="00F0061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0061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Книжная выставка</w:t>
            </w:r>
          </w:p>
          <w:p w:rsidR="00F0061B" w:rsidRPr="00F0061B" w:rsidRDefault="00F0061B" w:rsidP="00F0061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</w:tcPr>
          <w:p w:rsidR="00F0061B" w:rsidRPr="00F0061B" w:rsidRDefault="00F0061B" w:rsidP="00F0061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proofErr w:type="spellStart"/>
            <w:r w:rsidRPr="00F006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Учащиеся</w:t>
            </w:r>
            <w:proofErr w:type="spellEnd"/>
          </w:p>
          <w:p w:rsidR="00F0061B" w:rsidRPr="00F0061B" w:rsidRDefault="00F0061B" w:rsidP="00F0061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F006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F006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учителя</w:t>
            </w:r>
            <w:proofErr w:type="spellEnd"/>
          </w:p>
          <w:p w:rsidR="00F0061B" w:rsidRPr="00F0061B" w:rsidRDefault="00F0061B" w:rsidP="00F006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F0061B" w:rsidRPr="00F0061B" w:rsidRDefault="00266031" w:rsidP="00F006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</w:t>
            </w:r>
            <w:proofErr w:type="spellStart"/>
            <w:r w:rsidR="00F0061B" w:rsidRPr="00F006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ентябрь</w:t>
            </w:r>
            <w:proofErr w:type="spellEnd"/>
          </w:p>
        </w:tc>
        <w:tc>
          <w:tcPr>
            <w:tcW w:w="2835" w:type="dxa"/>
          </w:tcPr>
          <w:p w:rsidR="00F0061B" w:rsidRPr="00266031" w:rsidRDefault="00F0061B" w:rsidP="00F0061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0061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Библиотекарь</w:t>
            </w:r>
            <w:r w:rsidR="0026603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0061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СеримоваМ.Ш</w:t>
            </w:r>
            <w:proofErr w:type="spellEnd"/>
            <w:r w:rsidRPr="00F0061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.,</w:t>
            </w:r>
          </w:p>
          <w:p w:rsidR="00F0061B" w:rsidRPr="00F0061B" w:rsidRDefault="00266031" w:rsidP="00F0061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</w:t>
            </w:r>
            <w:r w:rsidR="00F0061B" w:rsidRPr="00F0061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чителя языковых дисциплин</w:t>
            </w:r>
          </w:p>
        </w:tc>
      </w:tr>
      <w:tr w:rsidR="00F0061B" w:rsidRPr="00176DD2" w:rsidTr="0088591D">
        <w:trPr>
          <w:trHeight w:val="1041"/>
        </w:trPr>
        <w:tc>
          <w:tcPr>
            <w:tcW w:w="426" w:type="dxa"/>
          </w:tcPr>
          <w:p w:rsidR="00F0061B" w:rsidRPr="00F0061B" w:rsidRDefault="00266031" w:rsidP="00C73EA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3969" w:type="dxa"/>
          </w:tcPr>
          <w:p w:rsidR="00F0061B" w:rsidRPr="00266031" w:rsidRDefault="00F0061B" w:rsidP="00F0061B">
            <w:pPr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</w:pPr>
            <w:proofErr w:type="spellStart"/>
            <w:r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Челлендж</w:t>
            </w:r>
            <w:proofErr w:type="spellEnd"/>
            <w:r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«</w:t>
            </w:r>
            <w:proofErr w:type="spellStart"/>
            <w:r w:rsidRPr="00F0061B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  <w:t>Кітап</w:t>
            </w:r>
            <w:proofErr w:type="spellEnd"/>
            <w:r w:rsidRPr="00F0061B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  <w:t xml:space="preserve"> – </w:t>
            </w:r>
            <w:proofErr w:type="spellStart"/>
            <w:r w:rsidRPr="00F0061B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  <w:t>жан</w:t>
            </w:r>
            <w:proofErr w:type="spellEnd"/>
            <w:r w:rsidR="00266031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  <w:t xml:space="preserve"> </w:t>
            </w:r>
            <w:r w:rsidRPr="00F0061B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  <w:t>азығы»</w:t>
            </w:r>
            <w:r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(минутные ролики о </w:t>
            </w:r>
            <w:proofErr w:type="spellStart"/>
            <w:r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том,кто</w:t>
            </w:r>
            <w:proofErr w:type="spellEnd"/>
            <w:r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какие книги читал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</w:t>
            </w:r>
            <w:r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летом) в 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рамках республиканского проекта </w:t>
            </w:r>
            <w:r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«</w:t>
            </w:r>
            <w:proofErr w:type="spellStart"/>
            <w:r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Балаларкітапханасы</w:t>
            </w:r>
            <w:proofErr w:type="spellEnd"/>
            <w:r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»</w:t>
            </w:r>
          </w:p>
        </w:tc>
        <w:tc>
          <w:tcPr>
            <w:tcW w:w="1701" w:type="dxa"/>
          </w:tcPr>
          <w:p w:rsidR="00F0061B" w:rsidRPr="00F0061B" w:rsidRDefault="00F0061B" w:rsidP="00F0061B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Челлендж</w:t>
            </w:r>
            <w:proofErr w:type="spellEnd"/>
          </w:p>
        </w:tc>
        <w:tc>
          <w:tcPr>
            <w:tcW w:w="1134" w:type="dxa"/>
          </w:tcPr>
          <w:p w:rsidR="00F0061B" w:rsidRPr="00F0061B" w:rsidRDefault="00F0061B" w:rsidP="00F0061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proofErr w:type="spellStart"/>
            <w:r w:rsidRPr="00F006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Учащиеся</w:t>
            </w:r>
            <w:proofErr w:type="spellEnd"/>
          </w:p>
          <w:p w:rsidR="00F0061B" w:rsidRPr="00F0061B" w:rsidRDefault="00F0061B" w:rsidP="00F0061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F006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F006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учителя</w:t>
            </w:r>
            <w:proofErr w:type="spellEnd"/>
          </w:p>
          <w:p w:rsidR="00F0061B" w:rsidRPr="00F0061B" w:rsidRDefault="00F0061B" w:rsidP="00F006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F0061B" w:rsidRPr="00F0061B" w:rsidRDefault="00266031" w:rsidP="00F0061B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с</w:t>
            </w:r>
            <w:proofErr w:type="spellStart"/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ентяб</w:t>
            </w:r>
            <w:r w:rsid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рь</w:t>
            </w:r>
            <w:proofErr w:type="spellEnd"/>
            <w:r w:rsidR="00F0061B"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F0061B" w:rsidRDefault="00F0061B" w:rsidP="00C73EAF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З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ДВР</w:t>
            </w:r>
            <w:r w:rsidRPr="00F0061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, классные руководители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,</w:t>
            </w:r>
          </w:p>
          <w:p w:rsidR="00F0061B" w:rsidRPr="00F0061B" w:rsidRDefault="00F0061B" w:rsidP="00F0061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</w:t>
            </w:r>
            <w:r w:rsidRPr="00F0061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0061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СеримоваМ.Ш</w:t>
            </w:r>
            <w:proofErr w:type="spellEnd"/>
            <w:r w:rsidRPr="00F0061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</w:tr>
      <w:tr w:rsidR="00F0061B" w:rsidRPr="00176DD2" w:rsidTr="0088591D">
        <w:trPr>
          <w:trHeight w:val="3251"/>
        </w:trPr>
        <w:tc>
          <w:tcPr>
            <w:tcW w:w="426" w:type="dxa"/>
          </w:tcPr>
          <w:p w:rsidR="00F0061B" w:rsidRPr="00266031" w:rsidRDefault="00266031" w:rsidP="00C73EA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3969" w:type="dxa"/>
          </w:tcPr>
          <w:p w:rsidR="00266031" w:rsidRPr="00266031" w:rsidRDefault="00F0061B" w:rsidP="0087734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Ежемесячные выставки к юбилейным датам писателей и знаменательным датам:</w:t>
            </w:r>
          </w:p>
          <w:p w:rsidR="00877345" w:rsidRPr="00266031" w:rsidRDefault="00877345" w:rsidP="0087734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66031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kk-KZ"/>
              </w:rPr>
              <w:t>«Үш бәйтерек»  Сәкен Сейфуллин, Ілияс Жансүгіров, Бейімбет Майлин - 130 жылдығы</w:t>
            </w:r>
          </w:p>
          <w:p w:rsidR="00877345" w:rsidRPr="00266031" w:rsidRDefault="00F0061B" w:rsidP="0087734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10 января – 110 лет (1915—1983) со дня рождения писателя И. </w:t>
            </w:r>
            <w:proofErr w:type="spellStart"/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Есенберлина</w:t>
            </w:r>
            <w:proofErr w:type="spellEnd"/>
          </w:p>
          <w:p w:rsidR="00F0061B" w:rsidRPr="00266031" w:rsidRDefault="00F0061B" w:rsidP="0087734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 февраля – 85 лет (1940) со дня рождения писателя М. </w:t>
            </w:r>
            <w:proofErr w:type="spellStart"/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Магауина</w:t>
            </w:r>
            <w:proofErr w:type="spellEnd"/>
          </w:p>
          <w:p w:rsidR="00F0061B" w:rsidRPr="00266031" w:rsidRDefault="00F0061B" w:rsidP="0087734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14 апреля – 90 лет (1935—1986) со дня рождения писателя Ж. </w:t>
            </w:r>
            <w:proofErr w:type="spellStart"/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Молдагалиева</w:t>
            </w:r>
            <w:proofErr w:type="spellEnd"/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F0061B" w:rsidRPr="00266031" w:rsidRDefault="00F0061B" w:rsidP="0087734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15 апреля – 105 лет (1920—1997) </w:t>
            </w:r>
          </w:p>
          <w:p w:rsidR="00F0061B" w:rsidRPr="00266031" w:rsidRDefault="00F0061B" w:rsidP="00B861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 дня рождения писателя С. </w:t>
            </w:r>
            <w:proofErr w:type="spellStart"/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Бакбергенова</w:t>
            </w:r>
            <w:proofErr w:type="spellEnd"/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F0061B" w:rsidRPr="00266031" w:rsidRDefault="00F0061B" w:rsidP="00B861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22 апреля – 125 лет (1900—1973) со дня рождения писателя С. </w:t>
            </w:r>
            <w:proofErr w:type="spellStart"/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Муканова</w:t>
            </w:r>
            <w:proofErr w:type="spellEnd"/>
          </w:p>
          <w:p w:rsidR="00F0061B" w:rsidRPr="00266031" w:rsidRDefault="00F0061B" w:rsidP="00B861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августа – 180 лет (1845—1904)</w:t>
            </w:r>
          </w:p>
          <w:p w:rsidR="00F0061B" w:rsidRPr="00266031" w:rsidRDefault="00F0061B" w:rsidP="00B861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 дня рождения поэта, просветителя А. </w:t>
            </w:r>
            <w:proofErr w:type="spellStart"/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Кунанбаева</w:t>
            </w:r>
            <w:proofErr w:type="spellEnd"/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F0061B" w:rsidRPr="00266031" w:rsidRDefault="00F0061B" w:rsidP="00B861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Ноябрь – 1190лет (1835—1865) со дня рождения ученого, просветителя, этнографа, фольклориста Ч. Валиханова</w:t>
            </w:r>
          </w:p>
          <w:p w:rsidR="00F0061B" w:rsidRPr="00266031" w:rsidRDefault="00F0061B" w:rsidP="00B861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24 декабря – 115 лет (1910—1982) со дня рождения писателя, гвардии полковника, Героя Советского Союза Б. </w:t>
            </w:r>
            <w:proofErr w:type="spellStart"/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Момышулы</w:t>
            </w:r>
            <w:proofErr w:type="spellEnd"/>
          </w:p>
          <w:p w:rsidR="00F0061B" w:rsidRPr="00266031" w:rsidRDefault="00F0061B" w:rsidP="00B861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1155 лет (870—950) со дня рождения ученого-философа и мыслителя </w:t>
            </w:r>
            <w:proofErr w:type="spellStart"/>
            <w:r w:rsidRP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Аль-Фараби</w:t>
            </w:r>
            <w:proofErr w:type="spellEnd"/>
          </w:p>
          <w:p w:rsidR="00F0061B" w:rsidRPr="00266031" w:rsidRDefault="00F0061B" w:rsidP="00C73E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235 лет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 дня рождения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Джеймса 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Фенимора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 Купера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(1789-1851), американского писателя</w:t>
            </w:r>
          </w:p>
          <w:p w:rsidR="00F0061B" w:rsidRPr="00266031" w:rsidRDefault="00F0061B" w:rsidP="00C73E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90 лет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 дня рождения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Олега Алексеевича Алексеева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(1934-2001), русского писателя, поэта</w:t>
            </w:r>
          </w:p>
          <w:p w:rsidR="00F0061B" w:rsidRPr="00266031" w:rsidRDefault="00F0061B" w:rsidP="00C73E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105 лет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 дня рождения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Константина Дмитриевича Воробьева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(1919-1975), русского писателя</w:t>
            </w:r>
          </w:p>
          <w:p w:rsidR="00877345" w:rsidRPr="00266031" w:rsidRDefault="00877345" w:rsidP="00C73EA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</w:p>
          <w:p w:rsidR="00266031" w:rsidRDefault="00266031" w:rsidP="00C73EA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</w:p>
          <w:p w:rsidR="00266031" w:rsidRDefault="00266031" w:rsidP="00C73EA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</w:p>
          <w:p w:rsidR="00266031" w:rsidRDefault="00266031" w:rsidP="00C73EA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</w:p>
          <w:p w:rsidR="00266031" w:rsidRDefault="00266031" w:rsidP="00C73EA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</w:p>
          <w:p w:rsidR="00266031" w:rsidRDefault="00266031" w:rsidP="00C73EA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</w:p>
          <w:p w:rsidR="00266031" w:rsidRDefault="00266031" w:rsidP="00C73EA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</w:p>
          <w:p w:rsidR="00266031" w:rsidRDefault="00266031" w:rsidP="00C73EA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</w:p>
          <w:p w:rsidR="00F0061B" w:rsidRPr="00266031" w:rsidRDefault="00F0061B" w:rsidP="00C73E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210 лет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 дня рождения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Михаила Юрьевича Лермонтова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(1814-1841), русского поэта, писателя, драматурга</w:t>
            </w:r>
          </w:p>
          <w:p w:rsidR="00F0061B" w:rsidRPr="00266031" w:rsidRDefault="00F0061B" w:rsidP="00C73E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170 лет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 дня рождения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Оскара 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Фингала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О’Флаэрти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 Уайльда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(1854-1900), английского писателя</w:t>
            </w:r>
          </w:p>
          <w:p w:rsidR="00F0061B" w:rsidRPr="00266031" w:rsidRDefault="00F0061B" w:rsidP="00C73EA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110 лет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 дня рождения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Виктора Юзефовича Драгунского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(1913-1972), русского детского писателя</w:t>
            </w:r>
          </w:p>
          <w:p w:rsidR="00F0061B" w:rsidRPr="00266031" w:rsidRDefault="00F0061B" w:rsidP="00C73E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210 лет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 дня рождения поэта, прозаика и драматурга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П. П. Ершова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(1815–1869).</w:t>
            </w:r>
          </w:p>
          <w:p w:rsidR="00F0061B" w:rsidRPr="00266031" w:rsidRDefault="00F0061B" w:rsidP="00C73EA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220 лет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 дня рождения датского писателя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Х. К. Андерсена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(1805–1875).</w:t>
            </w:r>
          </w:p>
          <w:p w:rsidR="00F0061B" w:rsidRPr="00266031" w:rsidRDefault="00F0061B" w:rsidP="00B861B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Align w:val="center"/>
          </w:tcPr>
          <w:p w:rsidR="00F0061B" w:rsidRPr="00B861BB" w:rsidRDefault="00F0061B" w:rsidP="00C73EA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861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Литературные часы, обзоры, книжные выставки</w:t>
            </w:r>
          </w:p>
          <w:p w:rsidR="00F0061B" w:rsidRPr="004C716B" w:rsidRDefault="00F0061B" w:rsidP="00C73EAF">
            <w:pPr>
              <w:pStyle w:val="a3"/>
              <w:spacing w:before="0" w:beforeAutospacing="0" w:after="101" w:afterAutospacing="0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F0061B" w:rsidRPr="004C716B" w:rsidRDefault="00F0061B" w:rsidP="00C73E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proofErr w:type="spellStart"/>
            <w:r w:rsidRPr="004C7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Учащиеся</w:t>
            </w:r>
            <w:proofErr w:type="spellEnd"/>
          </w:p>
          <w:p w:rsidR="00F0061B" w:rsidRPr="004C716B" w:rsidRDefault="00F0061B" w:rsidP="00C73E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C7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4C7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учителя</w:t>
            </w:r>
            <w:proofErr w:type="spellEnd"/>
          </w:p>
          <w:p w:rsidR="00F0061B" w:rsidRPr="004C716B" w:rsidRDefault="00F0061B" w:rsidP="00C73E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0061B" w:rsidRPr="004C716B" w:rsidRDefault="00F0061B" w:rsidP="00C73E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течение</w:t>
            </w:r>
            <w:proofErr w:type="spellEnd"/>
            <w:r w:rsidRPr="004C71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835" w:type="dxa"/>
            <w:vAlign w:val="center"/>
          </w:tcPr>
          <w:p w:rsidR="00F0061B" w:rsidRDefault="00F0061B" w:rsidP="00C73EA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Библиотекарь  </w:t>
            </w:r>
          </w:p>
          <w:p w:rsidR="00F0061B" w:rsidRPr="004C716B" w:rsidRDefault="00F0061B" w:rsidP="0026603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Серимова</w:t>
            </w:r>
            <w:proofErr w:type="spellEnd"/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М.Ш., классные руководители, учителя </w:t>
            </w:r>
            <w:r w:rsidR="002660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языковых дисциплин, сельская библиотека</w:t>
            </w:r>
          </w:p>
        </w:tc>
      </w:tr>
      <w:tr w:rsidR="005C4395" w:rsidRPr="00176DD2" w:rsidTr="0088591D">
        <w:trPr>
          <w:trHeight w:val="275"/>
        </w:trPr>
        <w:tc>
          <w:tcPr>
            <w:tcW w:w="426" w:type="dxa"/>
          </w:tcPr>
          <w:p w:rsidR="005C4395" w:rsidRPr="004C716B" w:rsidRDefault="0088591D" w:rsidP="00C73EA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6</w:t>
            </w:r>
          </w:p>
        </w:tc>
        <w:tc>
          <w:tcPr>
            <w:tcW w:w="3969" w:type="dxa"/>
          </w:tcPr>
          <w:p w:rsidR="005C4395" w:rsidRPr="005C4395" w:rsidRDefault="005C4395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proofErr w:type="spellStart"/>
            <w:r w:rsidRPr="005C439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Мульти-пати</w:t>
            </w:r>
            <w:proofErr w:type="spellEnd"/>
            <w:r w:rsidRPr="005C439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«</w:t>
            </w:r>
            <w:r w:rsidRPr="005C439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  <w:t xml:space="preserve">Әжемнің </w:t>
            </w:r>
            <w:proofErr w:type="spellStart"/>
            <w:r w:rsidRPr="005C4395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  <w:t>ертегілері</w:t>
            </w:r>
            <w:proofErr w:type="spellEnd"/>
            <w:r w:rsidRPr="005C439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» в</w:t>
            </w:r>
          </w:p>
          <w:p w:rsidR="005C4395" w:rsidRPr="005C4395" w:rsidRDefault="005C4395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5C439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рамках республиканского проекта «</w:t>
            </w:r>
            <w:proofErr w:type="spellStart"/>
            <w:r w:rsidRPr="005C439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Балалар</w:t>
            </w:r>
            <w:proofErr w:type="spellEnd"/>
            <w:r w:rsidR="00152D8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C439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кітапханасы</w:t>
            </w:r>
            <w:proofErr w:type="spellEnd"/>
            <w:r w:rsidRPr="005C439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»</w:t>
            </w:r>
          </w:p>
        </w:tc>
        <w:tc>
          <w:tcPr>
            <w:tcW w:w="1701" w:type="dxa"/>
          </w:tcPr>
          <w:p w:rsidR="005C4395" w:rsidRPr="005C4395" w:rsidRDefault="005C4395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5C439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Просмотр мульфильмов </w:t>
            </w:r>
          </w:p>
        </w:tc>
        <w:tc>
          <w:tcPr>
            <w:tcW w:w="1134" w:type="dxa"/>
          </w:tcPr>
          <w:p w:rsidR="005C4395" w:rsidRPr="005C4395" w:rsidRDefault="005C4395" w:rsidP="002660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proofErr w:type="spellStart"/>
            <w:r w:rsidRPr="005C43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Учащиеся</w:t>
            </w:r>
            <w:proofErr w:type="spellEnd"/>
          </w:p>
          <w:p w:rsidR="005C4395" w:rsidRPr="005C4395" w:rsidRDefault="005C4395" w:rsidP="002660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5C43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5C43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учителя</w:t>
            </w:r>
            <w:proofErr w:type="spellEnd"/>
          </w:p>
          <w:p w:rsidR="005C4395" w:rsidRPr="005C4395" w:rsidRDefault="005C4395" w:rsidP="002660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C4395" w:rsidRPr="005C4395" w:rsidRDefault="005C4395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proofErr w:type="spellStart"/>
            <w:r w:rsidRPr="005C439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октябр</w:t>
            </w:r>
            <w:r w:rsidRPr="005C439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ь</w:t>
            </w:r>
            <w:proofErr w:type="spellEnd"/>
          </w:p>
        </w:tc>
        <w:tc>
          <w:tcPr>
            <w:tcW w:w="2835" w:type="dxa"/>
          </w:tcPr>
          <w:p w:rsidR="005C4395" w:rsidRPr="005C4395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Библиотекарь Серимова</w:t>
            </w:r>
            <w:r w:rsidR="005C4395" w:rsidRPr="005C439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М.Ш., классные руководители </w:t>
            </w:r>
          </w:p>
        </w:tc>
      </w:tr>
      <w:tr w:rsidR="00A15DB7" w:rsidRPr="00176DD2" w:rsidTr="0088591D">
        <w:tc>
          <w:tcPr>
            <w:tcW w:w="426" w:type="dxa"/>
          </w:tcPr>
          <w:p w:rsidR="00A15DB7" w:rsidRPr="004C716B" w:rsidRDefault="0088591D" w:rsidP="00A6556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3969" w:type="dxa"/>
          </w:tcPr>
          <w:p w:rsidR="00A15DB7" w:rsidRPr="004C716B" w:rsidRDefault="00A15DB7" w:rsidP="0026603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kk-KZ"/>
              </w:rPr>
              <w:t>«Осенние  к</w:t>
            </w:r>
            <w:r w:rsidRPr="004C716B">
              <w:rPr>
                <w:sz w:val="20"/>
                <w:szCs w:val="20"/>
                <w:lang w:val="kk-KZ"/>
              </w:rPr>
              <w:t>аникулы с библиотекой»</w:t>
            </w:r>
          </w:p>
        </w:tc>
        <w:tc>
          <w:tcPr>
            <w:tcW w:w="1701" w:type="dxa"/>
            <w:vAlign w:val="center"/>
          </w:tcPr>
          <w:p w:rsidR="00A15DB7" w:rsidRPr="004C716B" w:rsidRDefault="00A15DB7" w:rsidP="00266031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Организация осенних  </w:t>
            </w: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чтений</w:t>
            </w:r>
          </w:p>
        </w:tc>
        <w:tc>
          <w:tcPr>
            <w:tcW w:w="1134" w:type="dxa"/>
          </w:tcPr>
          <w:p w:rsidR="00A15DB7" w:rsidRPr="005C4395" w:rsidRDefault="00A15DB7" w:rsidP="002660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proofErr w:type="spellStart"/>
            <w:r w:rsidRPr="005C43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Учащиеся</w:t>
            </w:r>
            <w:proofErr w:type="spellEnd"/>
          </w:p>
          <w:p w:rsidR="00A15DB7" w:rsidRPr="005C4395" w:rsidRDefault="00A15DB7" w:rsidP="002660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5C43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5C43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учителя</w:t>
            </w:r>
            <w:proofErr w:type="spellEnd"/>
          </w:p>
          <w:p w:rsidR="00A15DB7" w:rsidRPr="005C4395" w:rsidRDefault="00A15DB7" w:rsidP="002660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15DB7" w:rsidRPr="005C4395" w:rsidRDefault="00A15DB7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proofErr w:type="spellStart"/>
            <w:r w:rsidRPr="005C4395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октябр</w:t>
            </w:r>
            <w:r w:rsidRPr="005C439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ь</w:t>
            </w:r>
            <w:proofErr w:type="spellEnd"/>
          </w:p>
        </w:tc>
        <w:tc>
          <w:tcPr>
            <w:tcW w:w="2835" w:type="dxa"/>
          </w:tcPr>
          <w:p w:rsidR="00A15DB7" w:rsidRPr="005C4395" w:rsidRDefault="00A15DB7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5C439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ЗДВР, библиотекарь</w:t>
            </w:r>
          </w:p>
          <w:p w:rsidR="00A15DB7" w:rsidRPr="005C4395" w:rsidRDefault="00A15DB7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5C439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Серимова М.Ш., классные руководители.</w:t>
            </w:r>
          </w:p>
        </w:tc>
      </w:tr>
      <w:tr w:rsidR="00A15DB7" w:rsidRPr="00877345" w:rsidTr="0088591D">
        <w:tc>
          <w:tcPr>
            <w:tcW w:w="426" w:type="dxa"/>
          </w:tcPr>
          <w:p w:rsidR="00A15DB7" w:rsidRPr="004C716B" w:rsidRDefault="0088591D" w:rsidP="00A6556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3969" w:type="dxa"/>
          </w:tcPr>
          <w:p w:rsidR="00A15DB7" w:rsidRPr="003A07D2" w:rsidRDefault="00A15DB7" w:rsidP="005C4395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3A07D2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15 ноября – День национальной валюты – тенге</w:t>
            </w:r>
            <w:r w:rsidR="003A07D2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.</w:t>
            </w:r>
            <w:r w:rsidR="003A07D2" w:rsidRPr="003A07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3A07D2" w:rsidRPr="003A0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="003A07D2" w:rsidRPr="003A0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</w:t>
            </w:r>
            <w:proofErr w:type="spellEnd"/>
            <w:r w:rsidR="003A07D2" w:rsidRPr="003A0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A07D2" w:rsidRPr="003A0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</w:t>
            </w:r>
            <w:proofErr w:type="spellEnd"/>
            <w:r w:rsidR="003A07D2" w:rsidRPr="003A0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A07D2" w:rsidRPr="003A0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Казахстана</w:t>
            </w:r>
            <w:proofErr w:type="spellEnd"/>
            <w:r w:rsidR="003A07D2" w:rsidRPr="003A0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  <w:p w:rsidR="00A15DB7" w:rsidRPr="001F7A2A" w:rsidRDefault="00A15DB7" w:rsidP="00A65562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701" w:type="dxa"/>
            <w:vAlign w:val="center"/>
          </w:tcPr>
          <w:p w:rsidR="00A15DB7" w:rsidRPr="001F7A2A" w:rsidRDefault="00A15DB7" w:rsidP="0026603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F7A2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Книжная выставка</w:t>
            </w:r>
          </w:p>
          <w:p w:rsidR="00A15DB7" w:rsidRPr="001F7A2A" w:rsidRDefault="00A15DB7" w:rsidP="00266031">
            <w:pPr>
              <w:pStyle w:val="a3"/>
              <w:spacing w:before="0" w:beforeAutospacing="0" w:after="101" w:afterAutospacing="0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A15DB7" w:rsidRPr="004C716B" w:rsidRDefault="00A15DB7" w:rsidP="002660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proofErr w:type="spellStart"/>
            <w:r w:rsidRPr="008773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Уч</w:t>
            </w:r>
            <w:r w:rsidRPr="004C7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ащиеся</w:t>
            </w:r>
            <w:proofErr w:type="spellEnd"/>
          </w:p>
          <w:p w:rsidR="00A15DB7" w:rsidRPr="004C716B" w:rsidRDefault="00A15DB7" w:rsidP="002660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C7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4C7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учителя</w:t>
            </w:r>
            <w:proofErr w:type="spellEnd"/>
          </w:p>
          <w:p w:rsidR="00A15DB7" w:rsidRPr="004C716B" w:rsidRDefault="00A15DB7" w:rsidP="002660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15DB7" w:rsidRPr="005C4395" w:rsidRDefault="00A15DB7" w:rsidP="002660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ноябрь</w:t>
            </w:r>
          </w:p>
        </w:tc>
        <w:tc>
          <w:tcPr>
            <w:tcW w:w="2835" w:type="dxa"/>
          </w:tcPr>
          <w:p w:rsidR="00A15DB7" w:rsidRDefault="00A15DB7" w:rsidP="0026603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</w:t>
            </w:r>
            <w:proofErr w:type="spellEnd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15DB7" w:rsidRPr="004C716B" w:rsidRDefault="00A15DB7" w:rsidP="002660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Серимова</w:t>
            </w:r>
            <w:proofErr w:type="spellEnd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М.Ш.</w:t>
            </w:r>
          </w:p>
        </w:tc>
      </w:tr>
      <w:tr w:rsidR="00A15DB7" w:rsidRPr="00176DD2" w:rsidTr="0088591D">
        <w:tc>
          <w:tcPr>
            <w:tcW w:w="426" w:type="dxa"/>
          </w:tcPr>
          <w:p w:rsidR="00A15DB7" w:rsidRPr="004C716B" w:rsidRDefault="0088591D" w:rsidP="00A6556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3969" w:type="dxa"/>
          </w:tcPr>
          <w:p w:rsidR="00A15DB7" w:rsidRPr="0040250B" w:rsidRDefault="00A15DB7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Единый час чтения в школе, на перемене в рамках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</w:t>
            </w:r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республиканского проекта «</w:t>
            </w:r>
            <w:proofErr w:type="spellStart"/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Балалар</w:t>
            </w:r>
            <w:proofErr w:type="spellEnd"/>
            <w:r w:rsidR="00152D8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кітапханасы</w:t>
            </w:r>
            <w:proofErr w:type="spellEnd"/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»</w:t>
            </w:r>
          </w:p>
        </w:tc>
        <w:tc>
          <w:tcPr>
            <w:tcW w:w="1701" w:type="dxa"/>
          </w:tcPr>
          <w:p w:rsidR="00A15DB7" w:rsidRPr="001F7A2A" w:rsidRDefault="00A15DB7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Единый</w:t>
            </w:r>
            <w:proofErr w:type="spellEnd"/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час</w:t>
            </w:r>
            <w:proofErr w:type="spellEnd"/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чтения</w:t>
            </w:r>
            <w:proofErr w:type="spellEnd"/>
          </w:p>
        </w:tc>
        <w:tc>
          <w:tcPr>
            <w:tcW w:w="1134" w:type="dxa"/>
          </w:tcPr>
          <w:p w:rsidR="00A15DB7" w:rsidRPr="001F7A2A" w:rsidRDefault="00A15DB7" w:rsidP="002660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proofErr w:type="spellStart"/>
            <w:r w:rsidRPr="001F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Уч</w:t>
            </w:r>
            <w:r w:rsidRPr="001F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ащиеся</w:t>
            </w:r>
            <w:proofErr w:type="spellEnd"/>
          </w:p>
          <w:p w:rsidR="00A15DB7" w:rsidRPr="001F7A2A" w:rsidRDefault="00A15DB7" w:rsidP="002660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F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1F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учителя</w:t>
            </w:r>
            <w:proofErr w:type="spellEnd"/>
          </w:p>
          <w:p w:rsidR="00A15DB7" w:rsidRPr="001F7A2A" w:rsidRDefault="00A15DB7" w:rsidP="002660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15DB7" w:rsidRPr="001F7A2A" w:rsidRDefault="00A15DB7" w:rsidP="002660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7A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ноябрь</w:t>
            </w:r>
          </w:p>
        </w:tc>
        <w:tc>
          <w:tcPr>
            <w:tcW w:w="2835" w:type="dxa"/>
          </w:tcPr>
          <w:p w:rsidR="00A15DB7" w:rsidRPr="001F7A2A" w:rsidRDefault="00A15DB7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Библиотекарь Серимова М.Ш., классные руководители</w:t>
            </w:r>
          </w:p>
        </w:tc>
      </w:tr>
      <w:tr w:rsidR="00A15DB7" w:rsidRPr="00176DD2" w:rsidTr="0088591D">
        <w:tc>
          <w:tcPr>
            <w:tcW w:w="426" w:type="dxa"/>
          </w:tcPr>
          <w:p w:rsidR="00A15DB7" w:rsidRPr="004C716B" w:rsidRDefault="0088591D" w:rsidP="00A6556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3969" w:type="dxa"/>
          </w:tcPr>
          <w:p w:rsidR="00A15DB7" w:rsidRPr="0040250B" w:rsidRDefault="00A15DB7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proofErr w:type="spellStart"/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Инфо</w:t>
            </w:r>
            <w:proofErr w:type="spellEnd"/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-</w:t>
            </w:r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Time</w:t>
            </w:r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–«</w:t>
            </w:r>
            <w:r w:rsidRPr="001F7A2A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  <w:t>20 фактов из жизни</w:t>
            </w:r>
          </w:p>
          <w:p w:rsidR="00A15DB7" w:rsidRPr="001F7A2A" w:rsidRDefault="00A15DB7" w:rsidP="00266031">
            <w:pPr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</w:pPr>
            <w:r w:rsidRPr="001F7A2A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  <w:t>выдающихся знаменитостей</w:t>
            </w:r>
          </w:p>
          <w:p w:rsidR="00A15DB7" w:rsidRPr="001F7A2A" w:rsidRDefault="00A15DB7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1F7A2A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  <w:t>Республики Казахстан</w:t>
            </w:r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» в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</w:t>
            </w:r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рамках республиканского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</w:t>
            </w:r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проекта «</w:t>
            </w:r>
            <w:proofErr w:type="spellStart"/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Балалар</w:t>
            </w:r>
            <w:proofErr w:type="spellEnd"/>
          </w:p>
          <w:p w:rsidR="00A15DB7" w:rsidRPr="001F7A2A" w:rsidRDefault="00A15DB7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proofErr w:type="spellStart"/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кі</w:t>
            </w:r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тапханасы</w:t>
            </w:r>
            <w:proofErr w:type="spellEnd"/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</w:t>
            </w:r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 (9-11 кл.)</w:t>
            </w:r>
          </w:p>
        </w:tc>
        <w:tc>
          <w:tcPr>
            <w:tcW w:w="1701" w:type="dxa"/>
          </w:tcPr>
          <w:p w:rsidR="00A15DB7" w:rsidRPr="001F7A2A" w:rsidRDefault="00A15DB7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Инфо</w:t>
            </w:r>
            <w:proofErr w:type="spellEnd"/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-Time</w:t>
            </w:r>
          </w:p>
        </w:tc>
        <w:tc>
          <w:tcPr>
            <w:tcW w:w="1134" w:type="dxa"/>
          </w:tcPr>
          <w:p w:rsidR="00A15DB7" w:rsidRPr="001F7A2A" w:rsidRDefault="00A15DB7" w:rsidP="004025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F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Уч</w:t>
            </w:r>
            <w:r w:rsidRPr="004025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ащиеся</w:t>
            </w:r>
          </w:p>
          <w:p w:rsidR="00A15DB7" w:rsidRPr="001F7A2A" w:rsidRDefault="00A15DB7" w:rsidP="004025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F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4025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учителя</w:t>
            </w:r>
          </w:p>
          <w:p w:rsidR="00A15DB7" w:rsidRPr="001F7A2A" w:rsidRDefault="00A15DB7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A15DB7" w:rsidRPr="001F7A2A" w:rsidRDefault="00A15DB7" w:rsidP="002660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7A2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ноябрь</w:t>
            </w:r>
          </w:p>
        </w:tc>
        <w:tc>
          <w:tcPr>
            <w:tcW w:w="2835" w:type="dxa"/>
          </w:tcPr>
          <w:p w:rsidR="00A15DB7" w:rsidRPr="001F7A2A" w:rsidRDefault="00A15DB7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Библиотекарь Серимова М.Ш., классные руководители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,сельская библиотека</w:t>
            </w:r>
          </w:p>
        </w:tc>
      </w:tr>
      <w:tr w:rsidR="00266031" w:rsidRPr="00176DD2" w:rsidTr="0088591D">
        <w:tc>
          <w:tcPr>
            <w:tcW w:w="426" w:type="dxa"/>
          </w:tcPr>
          <w:p w:rsidR="00266031" w:rsidRPr="004C716B" w:rsidRDefault="0088591D" w:rsidP="00A6556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3969" w:type="dxa"/>
          </w:tcPr>
          <w:p w:rsidR="00266031" w:rsidRPr="001F7A2A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Сказочный марафон «В гостях у сказки»</w:t>
            </w:r>
          </w:p>
        </w:tc>
        <w:tc>
          <w:tcPr>
            <w:tcW w:w="1701" w:type="dxa"/>
          </w:tcPr>
          <w:p w:rsidR="00266031" w:rsidRPr="00266031" w:rsidRDefault="0088591D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</w:t>
            </w:r>
            <w:r w:rsidR="00266031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сказок</w:t>
            </w:r>
          </w:p>
        </w:tc>
        <w:tc>
          <w:tcPr>
            <w:tcW w:w="1134" w:type="dxa"/>
          </w:tcPr>
          <w:p w:rsidR="00266031" w:rsidRPr="001F7A2A" w:rsidRDefault="00266031" w:rsidP="002660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F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Уч</w:t>
            </w:r>
            <w:r w:rsidRPr="004025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ащиеся</w:t>
            </w:r>
          </w:p>
          <w:p w:rsidR="00266031" w:rsidRPr="001F7A2A" w:rsidRDefault="00266031" w:rsidP="002660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F7A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4025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учителя</w:t>
            </w:r>
          </w:p>
          <w:p w:rsidR="00266031" w:rsidRPr="001F7A2A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266031" w:rsidRPr="001F7A2A" w:rsidRDefault="00266031" w:rsidP="00266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</w:t>
            </w: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екабрь</w:t>
            </w:r>
            <w:proofErr w:type="spellEnd"/>
          </w:p>
        </w:tc>
        <w:tc>
          <w:tcPr>
            <w:tcW w:w="2835" w:type="dxa"/>
          </w:tcPr>
          <w:p w:rsidR="00266031" w:rsidRPr="001F7A2A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1F7A2A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Библиотекарь Серимова М.Ш., классные руководители</w:t>
            </w:r>
          </w:p>
        </w:tc>
      </w:tr>
      <w:tr w:rsidR="00266031" w:rsidRPr="001F2B83" w:rsidTr="0088591D">
        <w:tc>
          <w:tcPr>
            <w:tcW w:w="426" w:type="dxa"/>
          </w:tcPr>
          <w:p w:rsidR="00266031" w:rsidRPr="004C716B" w:rsidRDefault="0088591D" w:rsidP="00A6556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3969" w:type="dxa"/>
          </w:tcPr>
          <w:p w:rsidR="00266031" w:rsidRPr="004C716B" w:rsidRDefault="00266031" w:rsidP="00A6556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4C716B">
              <w:rPr>
                <w:sz w:val="20"/>
                <w:szCs w:val="20"/>
                <w:lang w:val="ru-RU"/>
              </w:rPr>
              <w:t xml:space="preserve">«Тәуелсіздік- елімнің </w:t>
            </w:r>
            <w:proofErr w:type="spellStart"/>
            <w:r w:rsidRPr="004C716B">
              <w:rPr>
                <w:sz w:val="20"/>
                <w:szCs w:val="20"/>
                <w:lang w:val="ru-RU"/>
              </w:rPr>
              <w:t>ерлік</w:t>
            </w:r>
            <w:proofErr w:type="spellEnd"/>
            <w:r w:rsidRPr="004C716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C716B">
              <w:rPr>
                <w:sz w:val="20"/>
                <w:szCs w:val="20"/>
                <w:lang w:val="ru-RU"/>
              </w:rPr>
              <w:t>жолы</w:t>
            </w:r>
            <w:proofErr w:type="spellEnd"/>
            <w:r w:rsidRPr="004C716B">
              <w:rPr>
                <w:sz w:val="20"/>
                <w:szCs w:val="20"/>
                <w:lang w:val="ru-RU"/>
              </w:rPr>
              <w:t xml:space="preserve">» </w:t>
            </w:r>
          </w:p>
          <w:p w:rsidR="00266031" w:rsidRPr="004C716B" w:rsidRDefault="00266031" w:rsidP="00A6556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4C716B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4C716B">
              <w:rPr>
                <w:sz w:val="20"/>
                <w:szCs w:val="20"/>
                <w:lang w:val="ru-RU"/>
              </w:rPr>
              <w:t>Независимость-героический</w:t>
            </w:r>
            <w:proofErr w:type="spellEnd"/>
            <w:r w:rsidRPr="004C716B">
              <w:rPr>
                <w:sz w:val="20"/>
                <w:szCs w:val="20"/>
                <w:lang w:val="ru-RU"/>
              </w:rPr>
              <w:t xml:space="preserve"> путь страны»</w:t>
            </w:r>
          </w:p>
          <w:p w:rsidR="00266031" w:rsidRPr="004C716B" w:rsidRDefault="00266031" w:rsidP="00A6556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266031" w:rsidRPr="004C716B" w:rsidRDefault="00266031" w:rsidP="00A655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Книжная выставка</w:t>
            </w:r>
          </w:p>
          <w:p w:rsidR="00266031" w:rsidRPr="00877345" w:rsidRDefault="00266031" w:rsidP="00A65562">
            <w:pPr>
              <w:pStyle w:val="a3"/>
              <w:spacing w:before="0" w:beforeAutospacing="0" w:after="101" w:afterAutospacing="0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266031" w:rsidRPr="004C716B" w:rsidRDefault="00266031" w:rsidP="00A6556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proofErr w:type="spellStart"/>
            <w:r w:rsidRPr="008773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Уч</w:t>
            </w:r>
            <w:r w:rsidRPr="004C7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ащиеся</w:t>
            </w:r>
            <w:proofErr w:type="spellEnd"/>
          </w:p>
          <w:p w:rsidR="00266031" w:rsidRPr="004C716B" w:rsidRDefault="00266031" w:rsidP="00A6556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C7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4C7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учителя</w:t>
            </w:r>
            <w:proofErr w:type="spellEnd"/>
          </w:p>
          <w:p w:rsidR="00266031" w:rsidRPr="004C716B" w:rsidRDefault="00266031" w:rsidP="00A655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66031" w:rsidRPr="004C716B" w:rsidRDefault="00266031" w:rsidP="00A65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</w:t>
            </w: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екабрь</w:t>
            </w:r>
            <w:proofErr w:type="spellEnd"/>
          </w:p>
        </w:tc>
        <w:tc>
          <w:tcPr>
            <w:tcW w:w="2835" w:type="dxa"/>
          </w:tcPr>
          <w:p w:rsidR="00266031" w:rsidRDefault="00266031" w:rsidP="00A655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</w:t>
            </w:r>
            <w:proofErr w:type="spellEnd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66031" w:rsidRPr="004C716B" w:rsidRDefault="00266031" w:rsidP="00A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Серимова</w:t>
            </w:r>
            <w:proofErr w:type="spellEnd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М.Ш.</w:t>
            </w:r>
          </w:p>
        </w:tc>
      </w:tr>
      <w:tr w:rsidR="00266031" w:rsidRPr="00176DD2" w:rsidTr="0088591D">
        <w:tc>
          <w:tcPr>
            <w:tcW w:w="426" w:type="dxa"/>
          </w:tcPr>
          <w:p w:rsidR="00266031" w:rsidRPr="004C716B" w:rsidRDefault="0088591D" w:rsidP="00A6556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3969" w:type="dxa"/>
          </w:tcPr>
          <w:p w:rsidR="00266031" w:rsidRPr="004C716B" w:rsidRDefault="00266031" w:rsidP="00A15DB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kk-KZ"/>
              </w:rPr>
              <w:t>«Зимние к</w:t>
            </w:r>
            <w:r w:rsidRPr="004C716B">
              <w:rPr>
                <w:sz w:val="20"/>
                <w:szCs w:val="20"/>
                <w:lang w:val="kk-KZ"/>
              </w:rPr>
              <w:t>аникулы с библиотекой»</w:t>
            </w:r>
          </w:p>
        </w:tc>
        <w:tc>
          <w:tcPr>
            <w:tcW w:w="1701" w:type="dxa"/>
            <w:vAlign w:val="center"/>
          </w:tcPr>
          <w:p w:rsidR="00266031" w:rsidRPr="004C716B" w:rsidRDefault="00266031" w:rsidP="00266031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Организация зимних </w:t>
            </w: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чтений</w:t>
            </w:r>
          </w:p>
        </w:tc>
        <w:tc>
          <w:tcPr>
            <w:tcW w:w="1134" w:type="dxa"/>
            <w:vAlign w:val="center"/>
          </w:tcPr>
          <w:p w:rsidR="00266031" w:rsidRPr="00E15CBA" w:rsidRDefault="00266031" w:rsidP="00266031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proofErr w:type="spellStart"/>
            <w:r w:rsidRPr="00E15CB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Учащиеся</w:t>
            </w:r>
            <w:proofErr w:type="spellEnd"/>
          </w:p>
          <w:p w:rsidR="00266031" w:rsidRPr="00E15CBA" w:rsidRDefault="00266031" w:rsidP="00266031">
            <w:pPr>
              <w:pStyle w:val="a3"/>
              <w:spacing w:before="0" w:beforeAutospacing="0" w:after="101" w:afterAutospacing="0"/>
              <w:rPr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266031" w:rsidRPr="00E15CBA" w:rsidRDefault="00266031" w:rsidP="00A655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январь</w:t>
            </w:r>
          </w:p>
        </w:tc>
        <w:tc>
          <w:tcPr>
            <w:tcW w:w="2835" w:type="dxa"/>
            <w:vAlign w:val="center"/>
          </w:tcPr>
          <w:p w:rsidR="00266031" w:rsidRDefault="00266031" w:rsidP="003716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Библиотекарь </w:t>
            </w:r>
          </w:p>
          <w:p w:rsidR="00266031" w:rsidRPr="004C716B" w:rsidRDefault="00266031" w:rsidP="003716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Серимова</w:t>
            </w:r>
            <w:proofErr w:type="spellEnd"/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М.Ш., классные руководители </w:t>
            </w:r>
          </w:p>
        </w:tc>
      </w:tr>
      <w:tr w:rsidR="00266031" w:rsidRPr="00176DD2" w:rsidTr="0088591D">
        <w:tc>
          <w:tcPr>
            <w:tcW w:w="426" w:type="dxa"/>
          </w:tcPr>
          <w:p w:rsidR="00266031" w:rsidRPr="004C716B" w:rsidRDefault="0088591D" w:rsidP="00A6556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3969" w:type="dxa"/>
          </w:tcPr>
          <w:p w:rsidR="00266031" w:rsidRPr="0040250B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40250B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Литературные чтения  по произведениям великих акынов Прииртышья  в рамках республиканского проекта </w:t>
            </w:r>
            <w:r w:rsidRPr="0040250B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«Балалар кітапханасы»</w:t>
            </w:r>
          </w:p>
        </w:tc>
        <w:tc>
          <w:tcPr>
            <w:tcW w:w="1701" w:type="dxa"/>
          </w:tcPr>
          <w:p w:rsidR="00266031" w:rsidRPr="0040250B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Библиотечные часы</w:t>
            </w:r>
          </w:p>
        </w:tc>
        <w:tc>
          <w:tcPr>
            <w:tcW w:w="1134" w:type="dxa"/>
            <w:vAlign w:val="center"/>
          </w:tcPr>
          <w:p w:rsidR="00266031" w:rsidRPr="00E15CBA" w:rsidRDefault="00266031" w:rsidP="00266031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proofErr w:type="spellStart"/>
            <w:r w:rsidRPr="00E15CB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Учащиеся</w:t>
            </w:r>
            <w:proofErr w:type="spellEnd"/>
          </w:p>
          <w:p w:rsidR="00266031" w:rsidRPr="00E15CBA" w:rsidRDefault="00266031" w:rsidP="00266031">
            <w:pPr>
              <w:pStyle w:val="a3"/>
              <w:spacing w:before="0" w:beforeAutospacing="0" w:after="101" w:afterAutospacing="0"/>
              <w:rPr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266031" w:rsidRPr="0040250B" w:rsidRDefault="00266031" w:rsidP="00266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025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январь</w:t>
            </w:r>
          </w:p>
        </w:tc>
        <w:tc>
          <w:tcPr>
            <w:tcW w:w="2835" w:type="dxa"/>
            <w:vAlign w:val="center"/>
          </w:tcPr>
          <w:p w:rsidR="00266031" w:rsidRPr="0040250B" w:rsidRDefault="00266031" w:rsidP="0026603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025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Библиотекарь </w:t>
            </w:r>
          </w:p>
          <w:p w:rsidR="00266031" w:rsidRPr="0040250B" w:rsidRDefault="00266031" w:rsidP="0026603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025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Серимова</w:t>
            </w:r>
            <w:proofErr w:type="spellEnd"/>
            <w:r w:rsidRPr="004025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М.Ш., классные руководители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,сельская библиотека</w:t>
            </w:r>
          </w:p>
        </w:tc>
      </w:tr>
      <w:tr w:rsidR="00266031" w:rsidRPr="00176DD2" w:rsidTr="0088591D">
        <w:tc>
          <w:tcPr>
            <w:tcW w:w="426" w:type="dxa"/>
          </w:tcPr>
          <w:p w:rsidR="00266031" w:rsidRPr="004C716B" w:rsidRDefault="0088591D" w:rsidP="00E15CB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3969" w:type="dxa"/>
          </w:tcPr>
          <w:p w:rsidR="00266031" w:rsidRPr="0040250B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proofErr w:type="spellStart"/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Челлендж</w:t>
            </w:r>
            <w:proofErr w:type="spellEnd"/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«</w:t>
            </w:r>
            <w:r w:rsidRPr="0040250B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  <w:t>Шынжүректен</w:t>
            </w:r>
            <w:r w:rsidR="00824A8A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0250B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  <w:t>кітап</w:t>
            </w:r>
            <w:proofErr w:type="spellEnd"/>
            <w:r w:rsidR="00824A8A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0250B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  <w:t>сыйла</w:t>
            </w:r>
            <w:proofErr w:type="spellEnd"/>
            <w:r w:rsidRPr="0040250B">
              <w:rPr>
                <w:rFonts w:ascii="Times New Roman" w:hAnsi="Times New Roman"/>
                <w:b/>
                <w:color w:val="000000"/>
                <w:kern w:val="2"/>
                <w:sz w:val="20"/>
                <w:szCs w:val="20"/>
                <w:lang w:val="ru-RU"/>
              </w:rPr>
              <w:t>!</w:t>
            </w:r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»</w:t>
            </w:r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 xml:space="preserve"> в рамках республиканского проекта «Балалар кітапханасы»</w:t>
            </w:r>
          </w:p>
        </w:tc>
        <w:tc>
          <w:tcPr>
            <w:tcW w:w="1701" w:type="dxa"/>
          </w:tcPr>
          <w:p w:rsidR="00266031" w:rsidRPr="00824A8A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proofErr w:type="spellStart"/>
            <w:r w:rsidRPr="00824A8A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Челлендж</w:t>
            </w:r>
            <w:proofErr w:type="spellEnd"/>
          </w:p>
        </w:tc>
        <w:tc>
          <w:tcPr>
            <w:tcW w:w="1134" w:type="dxa"/>
            <w:vAlign w:val="center"/>
          </w:tcPr>
          <w:p w:rsidR="00266031" w:rsidRPr="0040250B" w:rsidRDefault="00266031" w:rsidP="002660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24A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Учащиеся</w:t>
            </w:r>
          </w:p>
          <w:p w:rsidR="00266031" w:rsidRPr="0040250B" w:rsidRDefault="00266031" w:rsidP="00266031">
            <w:pPr>
              <w:pStyle w:val="a3"/>
              <w:spacing w:before="0" w:beforeAutospacing="0" w:after="101" w:afterAutospacing="0"/>
              <w:rPr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266031" w:rsidRPr="0040250B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824A8A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феврал</w:t>
            </w:r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ь</w:t>
            </w:r>
          </w:p>
        </w:tc>
        <w:tc>
          <w:tcPr>
            <w:tcW w:w="2835" w:type="dxa"/>
          </w:tcPr>
          <w:p w:rsidR="00266031" w:rsidRPr="002C333D" w:rsidRDefault="00266031" w:rsidP="0040250B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2C333D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Библиотекарь</w:t>
            </w:r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Серимова</w:t>
            </w:r>
            <w:proofErr w:type="spellEnd"/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М.Ш.,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с</w:t>
            </w:r>
            <w:r w:rsidRPr="002C333D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амоуправление</w:t>
            </w:r>
            <w:proofErr w:type="spellEnd"/>
            <w:r w:rsidRPr="002C333D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школы</w:t>
            </w:r>
          </w:p>
        </w:tc>
      </w:tr>
      <w:tr w:rsidR="00266031" w:rsidRPr="00176DD2" w:rsidTr="0088591D">
        <w:tc>
          <w:tcPr>
            <w:tcW w:w="426" w:type="dxa"/>
          </w:tcPr>
          <w:p w:rsidR="00266031" w:rsidRPr="00066A1B" w:rsidRDefault="0088591D" w:rsidP="00B33134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3969" w:type="dxa"/>
          </w:tcPr>
          <w:p w:rsidR="00266031" w:rsidRPr="0040250B" w:rsidRDefault="00266031" w:rsidP="00266031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250B">
              <w:rPr>
                <w:rFonts w:ascii="Times New Roman" w:hAnsi="Times New Roman"/>
                <w:sz w:val="20"/>
                <w:szCs w:val="20"/>
                <w:lang w:val="kk-KZ"/>
              </w:rPr>
              <w:t>Оқуға қуштар мектеп</w:t>
            </w:r>
          </w:p>
        </w:tc>
        <w:tc>
          <w:tcPr>
            <w:tcW w:w="1701" w:type="dxa"/>
          </w:tcPr>
          <w:p w:rsidR="00266031" w:rsidRPr="0040250B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</w:pPr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Чтение книг</w:t>
            </w:r>
          </w:p>
        </w:tc>
        <w:tc>
          <w:tcPr>
            <w:tcW w:w="1134" w:type="dxa"/>
          </w:tcPr>
          <w:p w:rsidR="00266031" w:rsidRPr="0040250B" w:rsidRDefault="00266031" w:rsidP="002660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025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Уч</w:t>
            </w:r>
            <w:r w:rsidRPr="00824A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ащиеся</w:t>
            </w:r>
          </w:p>
          <w:p w:rsidR="00266031" w:rsidRPr="0040250B" w:rsidRDefault="00266031" w:rsidP="002660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025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824A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учителя</w:t>
            </w:r>
          </w:p>
          <w:p w:rsidR="00266031" w:rsidRPr="00824A8A" w:rsidRDefault="00266031" w:rsidP="002660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266031" w:rsidRPr="0040250B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proofErr w:type="spellStart"/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феврал</w:t>
            </w:r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ь</w:t>
            </w:r>
            <w:proofErr w:type="spellEnd"/>
          </w:p>
        </w:tc>
        <w:tc>
          <w:tcPr>
            <w:tcW w:w="2835" w:type="dxa"/>
            <w:vAlign w:val="center"/>
          </w:tcPr>
          <w:p w:rsidR="00266031" w:rsidRPr="0040250B" w:rsidRDefault="00266031" w:rsidP="0026603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025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Библиотекарь </w:t>
            </w:r>
          </w:p>
          <w:p w:rsidR="00266031" w:rsidRPr="0040250B" w:rsidRDefault="00266031" w:rsidP="0026603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025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Серимова</w:t>
            </w:r>
            <w:proofErr w:type="spellEnd"/>
            <w:r w:rsidRPr="004025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М.Ш., классные руководители </w:t>
            </w:r>
          </w:p>
        </w:tc>
      </w:tr>
      <w:tr w:rsidR="00266031" w:rsidRPr="00176DD2" w:rsidTr="0088591D">
        <w:trPr>
          <w:trHeight w:val="331"/>
        </w:trPr>
        <w:tc>
          <w:tcPr>
            <w:tcW w:w="426" w:type="dxa"/>
          </w:tcPr>
          <w:p w:rsidR="00266031" w:rsidRPr="00066A1B" w:rsidRDefault="0088591D" w:rsidP="00B33134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3969" w:type="dxa"/>
          </w:tcPr>
          <w:p w:rsidR="00266031" w:rsidRPr="0040250B" w:rsidRDefault="00266031" w:rsidP="0026603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0250B">
              <w:rPr>
                <w:rFonts w:ascii="Times New Roman" w:hAnsi="Times New Roman"/>
                <w:sz w:val="20"/>
                <w:szCs w:val="20"/>
                <w:lang w:val="ru-RU"/>
              </w:rPr>
              <w:t>Час  чтения</w:t>
            </w:r>
            <w:r w:rsidRPr="0040250B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40250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Кітап қана</w:t>
            </w:r>
            <w:r w:rsidRPr="0040250B">
              <w:rPr>
                <w:rFonts w:ascii="Times New Roman" w:hAnsi="Times New Roman"/>
                <w:sz w:val="20"/>
                <w:szCs w:val="20"/>
                <w:lang w:val="kk-KZ"/>
              </w:rPr>
              <w:t>» в рамках республиканского проекта «Балалар кітапханасы»</w:t>
            </w:r>
          </w:p>
        </w:tc>
        <w:tc>
          <w:tcPr>
            <w:tcW w:w="1701" w:type="dxa"/>
          </w:tcPr>
          <w:p w:rsidR="00266031" w:rsidRPr="0040250B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Час</w:t>
            </w:r>
            <w:proofErr w:type="spellEnd"/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40250B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чтения</w:t>
            </w:r>
            <w:proofErr w:type="spellEnd"/>
          </w:p>
        </w:tc>
        <w:tc>
          <w:tcPr>
            <w:tcW w:w="1134" w:type="dxa"/>
          </w:tcPr>
          <w:p w:rsidR="00266031" w:rsidRPr="0040250B" w:rsidRDefault="00266031" w:rsidP="002660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proofErr w:type="spellStart"/>
            <w:r w:rsidRPr="004025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Уч</w:t>
            </w:r>
            <w:r w:rsidRPr="004025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ащиеся</w:t>
            </w:r>
            <w:proofErr w:type="spellEnd"/>
          </w:p>
          <w:p w:rsidR="00266031" w:rsidRPr="0040250B" w:rsidRDefault="00266031" w:rsidP="002660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025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4025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учителя</w:t>
            </w:r>
            <w:proofErr w:type="spellEnd"/>
          </w:p>
          <w:p w:rsidR="00266031" w:rsidRPr="0040250B" w:rsidRDefault="00266031" w:rsidP="002660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66031" w:rsidRPr="0088591D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88591D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В </w:t>
            </w:r>
            <w:proofErr w:type="spellStart"/>
            <w:r w:rsidRPr="0088591D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течение</w:t>
            </w:r>
            <w:proofErr w:type="spellEnd"/>
            <w:r w:rsidRPr="0088591D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88591D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месяца</w:t>
            </w:r>
            <w:proofErr w:type="spellEnd"/>
          </w:p>
        </w:tc>
        <w:tc>
          <w:tcPr>
            <w:tcW w:w="2835" w:type="dxa"/>
            <w:vAlign w:val="center"/>
          </w:tcPr>
          <w:p w:rsidR="00266031" w:rsidRPr="0088591D" w:rsidRDefault="00266031" w:rsidP="0026603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859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Библиотекарь </w:t>
            </w:r>
          </w:p>
          <w:p w:rsidR="00266031" w:rsidRPr="0088591D" w:rsidRDefault="00266031" w:rsidP="0026603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859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Серимова</w:t>
            </w:r>
            <w:proofErr w:type="spellEnd"/>
            <w:r w:rsidRPr="008859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М.Ш., классные руководители ,сельская библиотека</w:t>
            </w:r>
          </w:p>
        </w:tc>
      </w:tr>
      <w:tr w:rsidR="00266031" w:rsidRPr="00176DD2" w:rsidTr="0088591D">
        <w:trPr>
          <w:trHeight w:val="331"/>
        </w:trPr>
        <w:tc>
          <w:tcPr>
            <w:tcW w:w="426" w:type="dxa"/>
          </w:tcPr>
          <w:p w:rsidR="00266031" w:rsidRPr="00066A1B" w:rsidRDefault="0088591D" w:rsidP="00B33134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3969" w:type="dxa"/>
            <w:vAlign w:val="center"/>
          </w:tcPr>
          <w:p w:rsidR="00266031" w:rsidRPr="00066A1B" w:rsidRDefault="00266031" w:rsidP="003A7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6A1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Поэтический марафон</w:t>
            </w:r>
          </w:p>
        </w:tc>
        <w:tc>
          <w:tcPr>
            <w:tcW w:w="1701" w:type="dxa"/>
            <w:vAlign w:val="center"/>
          </w:tcPr>
          <w:p w:rsidR="00266031" w:rsidRPr="00066A1B" w:rsidRDefault="00266031" w:rsidP="003A7D5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66A1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Конкурс чтецов</w:t>
            </w:r>
          </w:p>
        </w:tc>
        <w:tc>
          <w:tcPr>
            <w:tcW w:w="1134" w:type="dxa"/>
            <w:vAlign w:val="center"/>
          </w:tcPr>
          <w:p w:rsidR="00266031" w:rsidRPr="00066A1B" w:rsidRDefault="00266031" w:rsidP="0088591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066A1B">
              <w:rPr>
                <w:rFonts w:ascii="Times New Roman" w:hAnsi="Times New Roman" w:cs="Times New Roman"/>
                <w:sz w:val="18"/>
                <w:szCs w:val="18"/>
              </w:rPr>
              <w:t>Учащиеся</w:t>
            </w:r>
            <w:proofErr w:type="spellEnd"/>
            <w:r w:rsidRPr="00066A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</w:p>
        </w:tc>
        <w:tc>
          <w:tcPr>
            <w:tcW w:w="993" w:type="dxa"/>
            <w:vAlign w:val="center"/>
          </w:tcPr>
          <w:p w:rsidR="00266031" w:rsidRPr="00B861BB" w:rsidRDefault="00266031" w:rsidP="003A7D5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март </w:t>
            </w:r>
          </w:p>
        </w:tc>
        <w:tc>
          <w:tcPr>
            <w:tcW w:w="2835" w:type="dxa"/>
            <w:vAlign w:val="center"/>
          </w:tcPr>
          <w:p w:rsidR="00266031" w:rsidRPr="00066A1B" w:rsidRDefault="00266031" w:rsidP="003A7D5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66A1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Библиотекарь </w:t>
            </w:r>
          </w:p>
          <w:p w:rsidR="00266031" w:rsidRPr="00066A1B" w:rsidRDefault="00266031" w:rsidP="003A7D5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066A1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Серимова</w:t>
            </w:r>
            <w:proofErr w:type="spellEnd"/>
            <w:r w:rsidRPr="00066A1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М.Ш.,</w:t>
            </w:r>
          </w:p>
          <w:p w:rsidR="00266031" w:rsidRPr="00066A1B" w:rsidRDefault="00266031" w:rsidP="003A7D5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66A1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классные руководители</w:t>
            </w:r>
          </w:p>
        </w:tc>
      </w:tr>
      <w:tr w:rsidR="00266031" w:rsidRPr="00B31EF3" w:rsidTr="0088591D">
        <w:trPr>
          <w:trHeight w:val="331"/>
        </w:trPr>
        <w:tc>
          <w:tcPr>
            <w:tcW w:w="426" w:type="dxa"/>
          </w:tcPr>
          <w:p w:rsidR="00266031" w:rsidRPr="00066A1B" w:rsidRDefault="0088591D" w:rsidP="004A1D8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19</w:t>
            </w:r>
          </w:p>
        </w:tc>
        <w:tc>
          <w:tcPr>
            <w:tcW w:w="3969" w:type="dxa"/>
            <w:vAlign w:val="center"/>
          </w:tcPr>
          <w:p w:rsidR="00266031" w:rsidRPr="00066A1B" w:rsidRDefault="00266031" w:rsidP="003A7D54">
            <w:pPr>
              <w:spacing w:after="1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66A1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«Нұр себеле-Ұлыстың ұлы күні»</w:t>
            </w:r>
          </w:p>
          <w:p w:rsidR="00266031" w:rsidRPr="00066A1B" w:rsidRDefault="00266031" w:rsidP="003A7D54">
            <w:pPr>
              <w:spacing w:after="15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66A1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"</w:t>
            </w:r>
            <w:proofErr w:type="spellStart"/>
            <w:r w:rsidRPr="00066A1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Нур</w:t>
            </w:r>
            <w:proofErr w:type="spellEnd"/>
            <w:r w:rsidRPr="00066A1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66A1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себеле</w:t>
            </w:r>
            <w:proofErr w:type="spellEnd"/>
            <w:r w:rsidRPr="00066A1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- великий день улуса»</w:t>
            </w:r>
          </w:p>
        </w:tc>
        <w:tc>
          <w:tcPr>
            <w:tcW w:w="1701" w:type="dxa"/>
          </w:tcPr>
          <w:p w:rsidR="00266031" w:rsidRPr="00066A1B" w:rsidRDefault="00266031" w:rsidP="003A7D5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66A1B">
              <w:rPr>
                <w:rStyle w:val="a7"/>
                <w:rFonts w:ascii="Times New Roman" w:hAnsi="Times New Roman" w:cs="Times New Roman"/>
                <w:i w:val="0"/>
                <w:sz w:val="18"/>
                <w:szCs w:val="18"/>
                <w:shd w:val="clear" w:color="auto" w:fill="FFFFFF"/>
              </w:rPr>
              <w:t>Книжная</w:t>
            </w:r>
            <w:proofErr w:type="spellEnd"/>
            <w:r w:rsidRPr="00066A1B">
              <w:rPr>
                <w:rStyle w:val="a7"/>
                <w:rFonts w:ascii="Times New Roman" w:hAnsi="Times New Roman" w:cs="Times New Roman"/>
                <w:i w:val="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66A1B">
              <w:rPr>
                <w:rStyle w:val="a7"/>
                <w:rFonts w:ascii="Times New Roman" w:hAnsi="Times New Roman" w:cs="Times New Roman"/>
                <w:i w:val="0"/>
                <w:sz w:val="18"/>
                <w:szCs w:val="18"/>
                <w:shd w:val="clear" w:color="auto" w:fill="FFFFFF"/>
              </w:rPr>
              <w:t>выставка</w:t>
            </w:r>
            <w:proofErr w:type="spellEnd"/>
          </w:p>
        </w:tc>
        <w:tc>
          <w:tcPr>
            <w:tcW w:w="1134" w:type="dxa"/>
            <w:vAlign w:val="center"/>
          </w:tcPr>
          <w:p w:rsidR="00266031" w:rsidRPr="00066A1B" w:rsidRDefault="00266031" w:rsidP="003A7D5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066A1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Учащиеся</w:t>
            </w:r>
            <w:proofErr w:type="spellEnd"/>
          </w:p>
          <w:p w:rsidR="00266031" w:rsidRPr="00066A1B" w:rsidRDefault="00266031" w:rsidP="003A7D5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66A1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учителя</w:t>
            </w:r>
            <w:proofErr w:type="spellEnd"/>
          </w:p>
          <w:p w:rsidR="00266031" w:rsidRPr="00066A1B" w:rsidRDefault="00266031" w:rsidP="003A7D54">
            <w:pPr>
              <w:spacing w:after="15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266031" w:rsidRPr="00066A1B" w:rsidRDefault="00266031" w:rsidP="003A7D54">
            <w:pPr>
              <w:spacing w:after="15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</w:t>
            </w:r>
            <w:proofErr w:type="spellStart"/>
            <w:r w:rsidRPr="00066A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арт</w:t>
            </w:r>
            <w:proofErr w:type="spellEnd"/>
          </w:p>
        </w:tc>
        <w:tc>
          <w:tcPr>
            <w:tcW w:w="2835" w:type="dxa"/>
          </w:tcPr>
          <w:p w:rsidR="00266031" w:rsidRPr="00066A1B" w:rsidRDefault="00266031" w:rsidP="003A7D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66A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Библиотекарь</w:t>
            </w:r>
            <w:proofErr w:type="spellEnd"/>
            <w:r w:rsidRPr="00066A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66031" w:rsidRPr="00066A1B" w:rsidRDefault="00266031" w:rsidP="003A7D5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66A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Серимова</w:t>
            </w:r>
            <w:proofErr w:type="spellEnd"/>
            <w:r w:rsidRPr="00066A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М.Ш.,</w:t>
            </w:r>
          </w:p>
          <w:p w:rsidR="00266031" w:rsidRPr="00066A1B" w:rsidRDefault="00266031" w:rsidP="003A7D5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6031" w:rsidRPr="00176DD2" w:rsidTr="0088591D">
        <w:trPr>
          <w:trHeight w:val="331"/>
        </w:trPr>
        <w:tc>
          <w:tcPr>
            <w:tcW w:w="426" w:type="dxa"/>
          </w:tcPr>
          <w:p w:rsidR="00266031" w:rsidRPr="00066A1B" w:rsidRDefault="0088591D" w:rsidP="004A1D8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3969" w:type="dxa"/>
          </w:tcPr>
          <w:p w:rsidR="00266031" w:rsidRPr="002C333D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2C333D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Букроссинг в рамках республиканского проекта</w:t>
            </w:r>
            <w:r w:rsidRPr="002C333D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 xml:space="preserve"> «Балалар кітапханасы»</w:t>
            </w:r>
          </w:p>
        </w:tc>
        <w:tc>
          <w:tcPr>
            <w:tcW w:w="1701" w:type="dxa"/>
          </w:tcPr>
          <w:p w:rsidR="00266031" w:rsidRPr="002C333D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2C333D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Буккроссинг</w:t>
            </w:r>
            <w:proofErr w:type="spellEnd"/>
          </w:p>
        </w:tc>
        <w:tc>
          <w:tcPr>
            <w:tcW w:w="1134" w:type="dxa"/>
            <w:vAlign w:val="center"/>
          </w:tcPr>
          <w:p w:rsidR="00266031" w:rsidRPr="002C333D" w:rsidRDefault="00266031" w:rsidP="002660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C33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Учащиеся</w:t>
            </w:r>
            <w:proofErr w:type="spellEnd"/>
          </w:p>
          <w:p w:rsidR="00266031" w:rsidRPr="002C333D" w:rsidRDefault="00266031" w:rsidP="002660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33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учителя</w:t>
            </w:r>
            <w:proofErr w:type="spellEnd"/>
          </w:p>
          <w:p w:rsidR="00266031" w:rsidRPr="002C333D" w:rsidRDefault="00266031" w:rsidP="00266031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266031" w:rsidRPr="002C333D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r w:rsidRPr="002C333D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В </w:t>
            </w:r>
            <w:proofErr w:type="spellStart"/>
            <w:r w:rsidRPr="002C333D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течение</w:t>
            </w:r>
            <w:proofErr w:type="spellEnd"/>
            <w:r w:rsidRPr="002C333D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2C333D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месяца</w:t>
            </w:r>
            <w:proofErr w:type="spellEnd"/>
          </w:p>
        </w:tc>
        <w:tc>
          <w:tcPr>
            <w:tcW w:w="2835" w:type="dxa"/>
            <w:vAlign w:val="center"/>
          </w:tcPr>
          <w:p w:rsidR="00266031" w:rsidRPr="002C333D" w:rsidRDefault="00266031" w:rsidP="0026603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33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Библиотекарь </w:t>
            </w:r>
          </w:p>
          <w:p w:rsidR="00266031" w:rsidRPr="002C333D" w:rsidRDefault="00266031" w:rsidP="0026603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C33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Серимова</w:t>
            </w:r>
            <w:proofErr w:type="spellEnd"/>
            <w:r w:rsidRPr="002C33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М.Ш.,</w:t>
            </w:r>
          </w:p>
          <w:p w:rsidR="00266031" w:rsidRPr="002C333D" w:rsidRDefault="00266031" w:rsidP="0026603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333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классные руководители</w:t>
            </w:r>
          </w:p>
        </w:tc>
      </w:tr>
      <w:tr w:rsidR="00266031" w:rsidRPr="00176DD2" w:rsidTr="0088591D">
        <w:trPr>
          <w:trHeight w:val="331"/>
        </w:trPr>
        <w:tc>
          <w:tcPr>
            <w:tcW w:w="426" w:type="dxa"/>
          </w:tcPr>
          <w:p w:rsidR="00266031" w:rsidRPr="00066A1B" w:rsidRDefault="0088591D" w:rsidP="004A1D8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</w:t>
            </w:r>
          </w:p>
        </w:tc>
        <w:tc>
          <w:tcPr>
            <w:tcW w:w="3969" w:type="dxa"/>
            <w:vAlign w:val="center"/>
          </w:tcPr>
          <w:p w:rsidR="00266031" w:rsidRPr="002C333D" w:rsidRDefault="00266031" w:rsidP="002C333D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</w:rPr>
            </w:pPr>
            <w:r w:rsidRPr="002C333D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</w:rPr>
              <w:t xml:space="preserve">2 </w:t>
            </w:r>
            <w:proofErr w:type="spellStart"/>
            <w:r w:rsidRPr="002C333D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</w:rPr>
              <w:t>апреля</w:t>
            </w:r>
            <w:proofErr w:type="spellEnd"/>
            <w:r w:rsidRPr="002C333D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</w:rPr>
              <w:t xml:space="preserve"> – </w:t>
            </w:r>
            <w:proofErr w:type="spellStart"/>
            <w:r w:rsidRPr="002C333D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</w:rPr>
              <w:t>Международный</w:t>
            </w:r>
            <w:proofErr w:type="spellEnd"/>
            <w:r w:rsidRPr="002C333D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2C333D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</w:rPr>
              <w:t>день</w:t>
            </w:r>
            <w:proofErr w:type="spellEnd"/>
            <w:r w:rsidRPr="002C333D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2C333D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</w:rPr>
              <w:t>детской</w:t>
            </w:r>
            <w:proofErr w:type="spellEnd"/>
            <w:r w:rsidRPr="002C333D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  <w:proofErr w:type="spellStart"/>
            <w:r w:rsidRPr="002C333D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</w:rPr>
              <w:t>книги</w:t>
            </w:r>
            <w:proofErr w:type="spellEnd"/>
          </w:p>
          <w:p w:rsidR="00266031" w:rsidRPr="002C333D" w:rsidRDefault="00266031" w:rsidP="004A1D8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:rsidR="00266031" w:rsidRPr="002C333D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2C333D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Библиотечные часы</w:t>
            </w:r>
          </w:p>
        </w:tc>
        <w:tc>
          <w:tcPr>
            <w:tcW w:w="1134" w:type="dxa"/>
            <w:vAlign w:val="center"/>
          </w:tcPr>
          <w:p w:rsidR="00266031" w:rsidRPr="002C333D" w:rsidRDefault="00266031" w:rsidP="002660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C33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Учащиеся</w:t>
            </w:r>
            <w:proofErr w:type="spellEnd"/>
          </w:p>
          <w:p w:rsidR="00266031" w:rsidRPr="002C333D" w:rsidRDefault="00266031" w:rsidP="002660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33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учителя</w:t>
            </w:r>
            <w:proofErr w:type="spellEnd"/>
          </w:p>
          <w:p w:rsidR="00266031" w:rsidRPr="002C333D" w:rsidRDefault="00266031" w:rsidP="00266031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266031" w:rsidRPr="002C333D" w:rsidRDefault="00266031" w:rsidP="00371643">
            <w:pPr>
              <w:pStyle w:val="a3"/>
              <w:spacing w:before="0" w:beforeAutospacing="0" w:after="101" w:afterAutospacing="0"/>
              <w:rPr>
                <w:sz w:val="20"/>
                <w:szCs w:val="20"/>
                <w:lang w:val="ru-RU"/>
              </w:rPr>
            </w:pPr>
            <w:r w:rsidRPr="002C333D">
              <w:rPr>
                <w:sz w:val="20"/>
                <w:szCs w:val="20"/>
                <w:lang w:val="ru-RU"/>
              </w:rPr>
              <w:t>апрель</w:t>
            </w:r>
          </w:p>
        </w:tc>
        <w:tc>
          <w:tcPr>
            <w:tcW w:w="2835" w:type="dxa"/>
          </w:tcPr>
          <w:p w:rsidR="00266031" w:rsidRPr="002C333D" w:rsidRDefault="00266031" w:rsidP="0026603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C33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Библиотекарь </w:t>
            </w:r>
          </w:p>
          <w:p w:rsidR="00266031" w:rsidRPr="002C333D" w:rsidRDefault="00266031" w:rsidP="0026603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2C33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Серимова</w:t>
            </w:r>
            <w:proofErr w:type="spellEnd"/>
            <w:r w:rsidRPr="002C33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C33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М.Ш.,сельская</w:t>
            </w:r>
            <w:proofErr w:type="spellEnd"/>
            <w:r w:rsidRPr="002C33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библиотека</w:t>
            </w:r>
          </w:p>
          <w:p w:rsidR="00266031" w:rsidRPr="002C333D" w:rsidRDefault="00266031" w:rsidP="0026603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66031" w:rsidRPr="00176DD2" w:rsidTr="0088591D">
        <w:trPr>
          <w:trHeight w:val="331"/>
        </w:trPr>
        <w:tc>
          <w:tcPr>
            <w:tcW w:w="426" w:type="dxa"/>
          </w:tcPr>
          <w:p w:rsidR="00266031" w:rsidRPr="00066A1B" w:rsidRDefault="0088591D" w:rsidP="004A1D8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22</w:t>
            </w:r>
          </w:p>
        </w:tc>
        <w:tc>
          <w:tcPr>
            <w:tcW w:w="3969" w:type="dxa"/>
            <w:vAlign w:val="center"/>
          </w:tcPr>
          <w:p w:rsidR="00266031" w:rsidRPr="00066A1B" w:rsidRDefault="00266031" w:rsidP="004A1D8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66A1B">
              <w:rPr>
                <w:rStyle w:val="ap3a"/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Проект "</w:t>
            </w:r>
            <w:proofErr w:type="spellStart"/>
            <w:r w:rsidRPr="00066A1B">
              <w:rPr>
                <w:rStyle w:val="ap3a"/>
                <w:rFonts w:ascii="Times New Roman" w:hAnsi="Times New Roman" w:cs="Times New Roman"/>
                <w:color w:val="000000"/>
                <w:sz w:val="18"/>
                <w:szCs w:val="18"/>
              </w:rPr>
              <w:t>READx</w:t>
            </w:r>
            <w:proofErr w:type="spellEnd"/>
            <w:r w:rsidRPr="00066A1B">
              <w:rPr>
                <w:rStyle w:val="ap3a"/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", посвященное Всемирному дню книги и авторского права.</w:t>
            </w:r>
          </w:p>
        </w:tc>
        <w:tc>
          <w:tcPr>
            <w:tcW w:w="1701" w:type="dxa"/>
          </w:tcPr>
          <w:p w:rsidR="00266031" w:rsidRPr="002C333D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2C333D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Библиотечные часы</w:t>
            </w:r>
          </w:p>
        </w:tc>
        <w:tc>
          <w:tcPr>
            <w:tcW w:w="1134" w:type="dxa"/>
            <w:vAlign w:val="center"/>
          </w:tcPr>
          <w:p w:rsidR="00266031" w:rsidRPr="00066A1B" w:rsidRDefault="00266031" w:rsidP="003716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66A1B">
              <w:rPr>
                <w:rFonts w:ascii="Times New Roman" w:hAnsi="Times New Roman" w:cs="Times New Roman"/>
                <w:sz w:val="18"/>
                <w:szCs w:val="18"/>
              </w:rPr>
              <w:t>Учащиеся</w:t>
            </w:r>
            <w:proofErr w:type="spellEnd"/>
            <w:r w:rsidRPr="00066A1B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</w:p>
        </w:tc>
        <w:tc>
          <w:tcPr>
            <w:tcW w:w="993" w:type="dxa"/>
            <w:vAlign w:val="center"/>
          </w:tcPr>
          <w:p w:rsidR="00266031" w:rsidRPr="00066A1B" w:rsidRDefault="00266031" w:rsidP="00371643">
            <w:pPr>
              <w:pStyle w:val="a3"/>
              <w:spacing w:before="0" w:beforeAutospacing="0" w:after="101" w:afterAutospacing="0"/>
              <w:rPr>
                <w:sz w:val="18"/>
                <w:szCs w:val="18"/>
                <w:lang w:val="ru-RU"/>
              </w:rPr>
            </w:pPr>
            <w:r w:rsidRPr="00066A1B">
              <w:rPr>
                <w:sz w:val="18"/>
                <w:szCs w:val="18"/>
                <w:lang w:val="ru-RU"/>
              </w:rPr>
              <w:t>апрель</w:t>
            </w:r>
          </w:p>
        </w:tc>
        <w:tc>
          <w:tcPr>
            <w:tcW w:w="2835" w:type="dxa"/>
          </w:tcPr>
          <w:p w:rsidR="00266031" w:rsidRPr="005C4395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5C439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ЗДВР, библиотекарь</w:t>
            </w:r>
          </w:p>
          <w:p w:rsidR="00266031" w:rsidRPr="005C4395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5C439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kk-KZ"/>
              </w:rPr>
              <w:t>Серимова М.Ш., классные руководители.</w:t>
            </w:r>
          </w:p>
        </w:tc>
      </w:tr>
      <w:tr w:rsidR="00266031" w:rsidRPr="00176DD2" w:rsidTr="0088591D">
        <w:tc>
          <w:tcPr>
            <w:tcW w:w="426" w:type="dxa"/>
          </w:tcPr>
          <w:p w:rsidR="00266031" w:rsidRPr="00066A1B" w:rsidRDefault="0088591D" w:rsidP="004A1D8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23</w:t>
            </w:r>
          </w:p>
        </w:tc>
        <w:tc>
          <w:tcPr>
            <w:tcW w:w="3969" w:type="dxa"/>
          </w:tcPr>
          <w:p w:rsidR="00266031" w:rsidRPr="00246AC2" w:rsidRDefault="00266031" w:rsidP="00266031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46AC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</w:t>
            </w:r>
            <w:proofErr w:type="spellStart"/>
            <w:r w:rsidRPr="00246AC2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онкурс</w:t>
            </w:r>
            <w:proofErr w:type="spellEnd"/>
            <w:r w:rsidRPr="00246AC2">
              <w:rPr>
                <w:rFonts w:ascii="Times New Roman" w:eastAsia="Calibri" w:hAnsi="Times New Roman"/>
                <w:sz w:val="20"/>
                <w:szCs w:val="20"/>
                <w:lang w:val="ru-RU"/>
              </w:rPr>
              <w:t xml:space="preserve"> авторских фантастических произведений в рамках недели детской книги</w:t>
            </w:r>
            <w:r w:rsidRPr="00246AC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в рамках республиканского проекта «Балалар кітапханасы»</w:t>
            </w:r>
          </w:p>
        </w:tc>
        <w:tc>
          <w:tcPr>
            <w:tcW w:w="1701" w:type="dxa"/>
          </w:tcPr>
          <w:p w:rsidR="00266031" w:rsidRPr="00246AC2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</w:pPr>
            <w:proofErr w:type="spellStart"/>
            <w:r w:rsidRPr="00246AC2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Конкурс</w:t>
            </w:r>
            <w:proofErr w:type="spellEnd"/>
            <w:r w:rsidRPr="00246AC2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66031" w:rsidRPr="00246AC2" w:rsidRDefault="00266031" w:rsidP="002660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6AC2">
              <w:rPr>
                <w:rFonts w:ascii="Times New Roman" w:hAnsi="Times New Roman" w:cs="Times New Roman"/>
                <w:sz w:val="20"/>
                <w:szCs w:val="20"/>
              </w:rPr>
              <w:t>Учащиеся</w:t>
            </w:r>
            <w:proofErr w:type="spellEnd"/>
            <w:r w:rsidRPr="00246AC2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</w:tc>
        <w:tc>
          <w:tcPr>
            <w:tcW w:w="993" w:type="dxa"/>
            <w:vAlign w:val="center"/>
          </w:tcPr>
          <w:p w:rsidR="00266031" w:rsidRPr="00246AC2" w:rsidRDefault="00266031" w:rsidP="00266031">
            <w:pPr>
              <w:pStyle w:val="a3"/>
              <w:spacing w:before="0" w:beforeAutospacing="0" w:after="101" w:afterAutospacing="0"/>
              <w:rPr>
                <w:sz w:val="20"/>
                <w:szCs w:val="20"/>
                <w:lang w:val="ru-RU"/>
              </w:rPr>
            </w:pPr>
            <w:r w:rsidRPr="00246AC2">
              <w:rPr>
                <w:sz w:val="20"/>
                <w:szCs w:val="20"/>
                <w:lang w:val="ru-RU"/>
              </w:rPr>
              <w:t>апрель</w:t>
            </w:r>
          </w:p>
        </w:tc>
        <w:tc>
          <w:tcPr>
            <w:tcW w:w="2835" w:type="dxa"/>
          </w:tcPr>
          <w:p w:rsidR="00266031" w:rsidRPr="00246AC2" w:rsidRDefault="00266031" w:rsidP="00266031">
            <w:pP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246AC2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ЗДВР, старшая вожатая, библиотекарь </w:t>
            </w:r>
            <w:proofErr w:type="spellStart"/>
            <w:r w:rsidRPr="00246AC2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>Серимова</w:t>
            </w:r>
            <w:proofErr w:type="spellEnd"/>
            <w:r w:rsidRPr="00246AC2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ru-RU"/>
              </w:rPr>
              <w:t xml:space="preserve"> М.Ш.</w:t>
            </w:r>
          </w:p>
        </w:tc>
      </w:tr>
      <w:tr w:rsidR="00266031" w:rsidRPr="00371643" w:rsidTr="0088591D">
        <w:tc>
          <w:tcPr>
            <w:tcW w:w="426" w:type="dxa"/>
          </w:tcPr>
          <w:p w:rsidR="00266031" w:rsidRPr="00066A1B" w:rsidRDefault="0088591D" w:rsidP="004A1D8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</w:t>
            </w:r>
          </w:p>
        </w:tc>
        <w:tc>
          <w:tcPr>
            <w:tcW w:w="3969" w:type="dxa"/>
            <w:vAlign w:val="center"/>
          </w:tcPr>
          <w:p w:rsidR="00266031" w:rsidRPr="00A15DB7" w:rsidRDefault="00266031" w:rsidP="00A15DB7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A15DB7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val="ru-RU"/>
              </w:rPr>
              <w:t>1 мая – День единства народов Казахстана</w:t>
            </w:r>
            <w:r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val="ru-RU"/>
              </w:rPr>
              <w:t>.</w:t>
            </w:r>
          </w:p>
          <w:p w:rsidR="00266031" w:rsidRPr="00A15DB7" w:rsidRDefault="00266031" w:rsidP="00A15D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5DB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«Единый Казахстан»</w:t>
            </w:r>
          </w:p>
        </w:tc>
        <w:tc>
          <w:tcPr>
            <w:tcW w:w="1701" w:type="dxa"/>
            <w:vAlign w:val="center"/>
          </w:tcPr>
          <w:p w:rsidR="00266031" w:rsidRPr="00066A1B" w:rsidRDefault="00266031" w:rsidP="00266031">
            <w:pPr>
              <w:spacing w:after="15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66A1B">
              <w:rPr>
                <w:rStyle w:val="a7"/>
                <w:rFonts w:ascii="Times New Roman" w:hAnsi="Times New Roman" w:cs="Times New Roman"/>
                <w:i w:val="0"/>
                <w:sz w:val="18"/>
                <w:szCs w:val="18"/>
                <w:shd w:val="clear" w:color="auto" w:fill="FFFFFF"/>
              </w:rPr>
              <w:t>Книжная</w:t>
            </w:r>
            <w:proofErr w:type="spellEnd"/>
            <w:r w:rsidRPr="00066A1B">
              <w:rPr>
                <w:rStyle w:val="a7"/>
                <w:rFonts w:ascii="Times New Roman" w:hAnsi="Times New Roman" w:cs="Times New Roman"/>
                <w:i w:val="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66A1B">
              <w:rPr>
                <w:rStyle w:val="a7"/>
                <w:rFonts w:ascii="Times New Roman" w:hAnsi="Times New Roman" w:cs="Times New Roman"/>
                <w:i w:val="0"/>
                <w:sz w:val="18"/>
                <w:szCs w:val="18"/>
                <w:shd w:val="clear" w:color="auto" w:fill="FFFFFF"/>
              </w:rPr>
              <w:t>выставка</w:t>
            </w:r>
            <w:proofErr w:type="spellEnd"/>
          </w:p>
        </w:tc>
        <w:tc>
          <w:tcPr>
            <w:tcW w:w="1134" w:type="dxa"/>
            <w:vAlign w:val="center"/>
          </w:tcPr>
          <w:p w:rsidR="00266031" w:rsidRPr="00066A1B" w:rsidRDefault="00266031" w:rsidP="00A15DB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066A1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Учащиеся</w:t>
            </w:r>
            <w:proofErr w:type="spellEnd"/>
          </w:p>
          <w:p w:rsidR="00266031" w:rsidRPr="00066A1B" w:rsidRDefault="00266031" w:rsidP="00A15D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66A1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учителя</w:t>
            </w:r>
            <w:proofErr w:type="spellEnd"/>
          </w:p>
          <w:p w:rsidR="00266031" w:rsidRPr="00066A1B" w:rsidRDefault="00266031" w:rsidP="004A1D8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vAlign w:val="center"/>
          </w:tcPr>
          <w:p w:rsidR="00266031" w:rsidRPr="00A15DB7" w:rsidRDefault="00266031" w:rsidP="004A1D8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май </w:t>
            </w:r>
          </w:p>
        </w:tc>
        <w:tc>
          <w:tcPr>
            <w:tcW w:w="2835" w:type="dxa"/>
          </w:tcPr>
          <w:p w:rsidR="00266031" w:rsidRPr="00066A1B" w:rsidRDefault="00266031" w:rsidP="0026603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66A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Библиотекарь</w:t>
            </w:r>
            <w:proofErr w:type="spellEnd"/>
            <w:r w:rsidRPr="00066A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66031" w:rsidRPr="00066A1B" w:rsidRDefault="00266031" w:rsidP="0026603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66A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Серимова</w:t>
            </w:r>
            <w:proofErr w:type="spellEnd"/>
            <w:r w:rsidRPr="00066A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М.Ш.</w:t>
            </w:r>
          </w:p>
        </w:tc>
      </w:tr>
      <w:tr w:rsidR="00266031" w:rsidRPr="00A15DB7" w:rsidTr="0088591D">
        <w:tc>
          <w:tcPr>
            <w:tcW w:w="426" w:type="dxa"/>
          </w:tcPr>
          <w:p w:rsidR="00266031" w:rsidRPr="00066A1B" w:rsidRDefault="0088591D" w:rsidP="004A1D8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25</w:t>
            </w:r>
          </w:p>
        </w:tc>
        <w:tc>
          <w:tcPr>
            <w:tcW w:w="3969" w:type="dxa"/>
            <w:vAlign w:val="center"/>
          </w:tcPr>
          <w:p w:rsidR="00266031" w:rsidRPr="00A15DB7" w:rsidRDefault="00266031" w:rsidP="00A15DB7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A15DB7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val="ru-RU"/>
              </w:rPr>
              <w:t>7 мая – День защитников Родины</w:t>
            </w:r>
            <w:r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val="ru-RU"/>
              </w:rPr>
              <w:t>.</w:t>
            </w:r>
          </w:p>
          <w:p w:rsidR="00266031" w:rsidRPr="00A15DB7" w:rsidRDefault="00266031" w:rsidP="00A15DB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A15DB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«Ел қорғау – ердің міңдеті»</w:t>
            </w:r>
            <w:r w:rsidRPr="00A15DB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  <w:p w:rsidR="00266031" w:rsidRPr="00A15DB7" w:rsidRDefault="00266031" w:rsidP="004A1D8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5DB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День Защитника Отечества</w:t>
            </w:r>
          </w:p>
        </w:tc>
        <w:tc>
          <w:tcPr>
            <w:tcW w:w="1701" w:type="dxa"/>
            <w:vAlign w:val="center"/>
          </w:tcPr>
          <w:p w:rsidR="00266031" w:rsidRPr="00A15DB7" w:rsidRDefault="00266031" w:rsidP="00266031">
            <w:pPr>
              <w:spacing w:after="150"/>
              <w:rPr>
                <w:rStyle w:val="a7"/>
                <w:rFonts w:ascii="Times New Roman" w:hAnsi="Times New Roman" w:cs="Times New Roman"/>
                <w:i w:val="0"/>
                <w:sz w:val="18"/>
                <w:szCs w:val="18"/>
                <w:shd w:val="clear" w:color="auto" w:fill="FFFFFF"/>
                <w:lang w:val="ru-RU"/>
              </w:rPr>
            </w:pPr>
            <w:proofErr w:type="spellStart"/>
            <w:r w:rsidRPr="00066A1B">
              <w:rPr>
                <w:rStyle w:val="a7"/>
                <w:rFonts w:ascii="Times New Roman" w:hAnsi="Times New Roman" w:cs="Times New Roman"/>
                <w:i w:val="0"/>
                <w:sz w:val="18"/>
                <w:szCs w:val="18"/>
                <w:shd w:val="clear" w:color="auto" w:fill="FFFFFF"/>
              </w:rPr>
              <w:t>Книжная</w:t>
            </w:r>
            <w:proofErr w:type="spellEnd"/>
            <w:r w:rsidRPr="00066A1B">
              <w:rPr>
                <w:rStyle w:val="a7"/>
                <w:rFonts w:ascii="Times New Roman" w:hAnsi="Times New Roman" w:cs="Times New Roman"/>
                <w:i w:val="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66A1B">
              <w:rPr>
                <w:rStyle w:val="a7"/>
                <w:rFonts w:ascii="Times New Roman" w:hAnsi="Times New Roman" w:cs="Times New Roman"/>
                <w:i w:val="0"/>
                <w:sz w:val="18"/>
                <w:szCs w:val="18"/>
                <w:shd w:val="clear" w:color="auto" w:fill="FFFFFF"/>
              </w:rPr>
              <w:t>выставка</w:t>
            </w:r>
            <w:proofErr w:type="spellEnd"/>
          </w:p>
        </w:tc>
        <w:tc>
          <w:tcPr>
            <w:tcW w:w="1134" w:type="dxa"/>
            <w:vAlign w:val="center"/>
          </w:tcPr>
          <w:p w:rsidR="00266031" w:rsidRPr="00066A1B" w:rsidRDefault="00266031" w:rsidP="00A15DB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066A1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Учащиеся</w:t>
            </w:r>
            <w:proofErr w:type="spellEnd"/>
          </w:p>
          <w:p w:rsidR="00266031" w:rsidRPr="00066A1B" w:rsidRDefault="00266031" w:rsidP="00A15D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66A1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учителя</w:t>
            </w:r>
            <w:proofErr w:type="spellEnd"/>
          </w:p>
          <w:p w:rsidR="00266031" w:rsidRPr="00A15DB7" w:rsidRDefault="00266031" w:rsidP="00A15DB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266031" w:rsidRDefault="00266031" w:rsidP="004A1D8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май </w:t>
            </w:r>
          </w:p>
        </w:tc>
        <w:tc>
          <w:tcPr>
            <w:tcW w:w="2835" w:type="dxa"/>
          </w:tcPr>
          <w:p w:rsidR="00266031" w:rsidRPr="00066A1B" w:rsidRDefault="00266031" w:rsidP="00A15DB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066A1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Учащиеся</w:t>
            </w:r>
            <w:proofErr w:type="spellEnd"/>
          </w:p>
          <w:p w:rsidR="00266031" w:rsidRPr="00066A1B" w:rsidRDefault="00266031" w:rsidP="00A15D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66A1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учителя</w:t>
            </w:r>
            <w:proofErr w:type="spellEnd"/>
          </w:p>
          <w:p w:rsidR="00266031" w:rsidRPr="00A15DB7" w:rsidRDefault="00266031" w:rsidP="0026603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  <w:tr w:rsidR="00266031" w:rsidRPr="00176DD2" w:rsidTr="0088591D">
        <w:trPr>
          <w:trHeight w:val="638"/>
        </w:trPr>
        <w:tc>
          <w:tcPr>
            <w:tcW w:w="426" w:type="dxa"/>
          </w:tcPr>
          <w:p w:rsidR="00266031" w:rsidRPr="00066A1B" w:rsidRDefault="0088591D" w:rsidP="004A1D8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</w:t>
            </w:r>
          </w:p>
        </w:tc>
        <w:tc>
          <w:tcPr>
            <w:tcW w:w="3969" w:type="dxa"/>
          </w:tcPr>
          <w:p w:rsidR="00266031" w:rsidRPr="00A15DB7" w:rsidRDefault="00266031" w:rsidP="00A15DB7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val="ru-RU"/>
              </w:rPr>
            </w:pPr>
            <w:r w:rsidRPr="00A15DB7"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val="ru-RU"/>
              </w:rPr>
              <w:t>9 мая – День Победы в Великой Отечественной войне</w:t>
            </w:r>
            <w:r>
              <w:rPr>
                <w:rFonts w:ascii="Times New Roman" w:eastAsia="Calibri" w:hAnsi="Times New Roman"/>
                <w:color w:val="000000"/>
                <w:kern w:val="2"/>
                <w:sz w:val="20"/>
                <w:szCs w:val="20"/>
                <w:lang w:val="ru-RU"/>
              </w:rPr>
              <w:t>.</w:t>
            </w:r>
          </w:p>
          <w:p w:rsidR="00266031" w:rsidRPr="00A15DB7" w:rsidRDefault="00266031" w:rsidP="0026603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1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A1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A1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дорогам</w:t>
            </w:r>
            <w:proofErr w:type="spellEnd"/>
            <w:r w:rsidRPr="00A1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великой</w:t>
            </w:r>
            <w:proofErr w:type="spellEnd"/>
            <w:r w:rsidRPr="00A1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памяти</w:t>
            </w:r>
            <w:proofErr w:type="spellEnd"/>
            <w:r w:rsidRPr="00A15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 </w:t>
            </w:r>
          </w:p>
        </w:tc>
        <w:tc>
          <w:tcPr>
            <w:tcW w:w="1701" w:type="dxa"/>
          </w:tcPr>
          <w:p w:rsidR="00266031" w:rsidRPr="00066A1B" w:rsidRDefault="00266031" w:rsidP="00266031">
            <w:pPr>
              <w:spacing w:after="150"/>
              <w:rPr>
                <w:rStyle w:val="a7"/>
                <w:rFonts w:ascii="Times New Roman" w:hAnsi="Times New Roman" w:cs="Times New Roman"/>
                <w:i w:val="0"/>
                <w:sz w:val="18"/>
                <w:szCs w:val="18"/>
                <w:shd w:val="clear" w:color="auto" w:fill="FFFFFF"/>
                <w:lang w:val="ru-RU"/>
              </w:rPr>
            </w:pPr>
            <w:r w:rsidRPr="00066A1B">
              <w:rPr>
                <w:rStyle w:val="a7"/>
                <w:rFonts w:ascii="Times New Roman" w:hAnsi="Times New Roman" w:cs="Times New Roman"/>
                <w:i w:val="0"/>
                <w:sz w:val="18"/>
                <w:szCs w:val="18"/>
                <w:shd w:val="clear" w:color="auto" w:fill="FFFFFF"/>
                <w:lang w:val="ru-RU"/>
              </w:rPr>
              <w:t>Книжная выставка,</w:t>
            </w:r>
          </w:p>
          <w:p w:rsidR="00266031" w:rsidRPr="00066A1B" w:rsidRDefault="00266031" w:rsidP="00266031">
            <w:pPr>
              <w:spacing w:after="15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134" w:type="dxa"/>
          </w:tcPr>
          <w:p w:rsidR="00266031" w:rsidRPr="00066A1B" w:rsidRDefault="00266031" w:rsidP="00266031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066A1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Учащиеся</w:t>
            </w:r>
            <w:proofErr w:type="spellEnd"/>
          </w:p>
          <w:p w:rsidR="00266031" w:rsidRPr="00066A1B" w:rsidRDefault="00266031" w:rsidP="0026603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66A1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учителя</w:t>
            </w:r>
            <w:proofErr w:type="spellEnd"/>
          </w:p>
          <w:p w:rsidR="00266031" w:rsidRPr="00066A1B" w:rsidRDefault="00266031" w:rsidP="0026603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</w:tcPr>
          <w:p w:rsidR="00266031" w:rsidRPr="00066A1B" w:rsidRDefault="00266031" w:rsidP="0026603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66031" w:rsidRPr="00066A1B" w:rsidRDefault="00266031" w:rsidP="0026603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</w:t>
            </w:r>
            <w:proofErr w:type="spellStart"/>
            <w:r w:rsidRPr="00066A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</w:t>
            </w:r>
            <w:proofErr w:type="spellEnd"/>
          </w:p>
        </w:tc>
        <w:tc>
          <w:tcPr>
            <w:tcW w:w="2835" w:type="dxa"/>
          </w:tcPr>
          <w:p w:rsidR="00266031" w:rsidRPr="00066A1B" w:rsidRDefault="00266031" w:rsidP="0026603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66A1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Библиотекарь </w:t>
            </w:r>
          </w:p>
          <w:p w:rsidR="00266031" w:rsidRPr="00066A1B" w:rsidRDefault="00266031" w:rsidP="0026603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66A1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Серимова</w:t>
            </w:r>
            <w:proofErr w:type="spellEnd"/>
            <w:r w:rsidRPr="00066A1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М.Ш.,</w:t>
            </w:r>
          </w:p>
          <w:p w:rsidR="00266031" w:rsidRPr="00A913B5" w:rsidRDefault="00266031" w:rsidP="0026603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66A1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Классные руководители</w:t>
            </w:r>
          </w:p>
        </w:tc>
      </w:tr>
      <w:tr w:rsidR="00266031" w:rsidRPr="00176DD2" w:rsidTr="0088591D">
        <w:tc>
          <w:tcPr>
            <w:tcW w:w="426" w:type="dxa"/>
          </w:tcPr>
          <w:p w:rsidR="00266031" w:rsidRPr="004C716B" w:rsidRDefault="0088591D" w:rsidP="00AB7D8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</w:t>
            </w:r>
          </w:p>
        </w:tc>
        <w:tc>
          <w:tcPr>
            <w:tcW w:w="3969" w:type="dxa"/>
            <w:vAlign w:val="center"/>
          </w:tcPr>
          <w:p w:rsidR="00266031" w:rsidRPr="004C716B" w:rsidRDefault="00266031" w:rsidP="00AB7D85">
            <w:pPr>
              <w:tabs>
                <w:tab w:val="left" w:pos="78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«Летние к</w:t>
            </w: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аникулы с библиотекой»</w:t>
            </w:r>
          </w:p>
        </w:tc>
        <w:tc>
          <w:tcPr>
            <w:tcW w:w="1701" w:type="dxa"/>
            <w:vAlign w:val="center"/>
          </w:tcPr>
          <w:p w:rsidR="00266031" w:rsidRPr="004C716B" w:rsidRDefault="00266031" w:rsidP="00AB7D85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Организация летних чтений</w:t>
            </w:r>
          </w:p>
        </w:tc>
        <w:tc>
          <w:tcPr>
            <w:tcW w:w="1134" w:type="dxa"/>
            <w:vAlign w:val="center"/>
          </w:tcPr>
          <w:p w:rsidR="00266031" w:rsidRDefault="00266031" w:rsidP="00AB7D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Учащиеся</w:t>
            </w:r>
          </w:p>
          <w:p w:rsidR="00266031" w:rsidRPr="004C716B" w:rsidRDefault="00266031" w:rsidP="00AB7D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1-4 классов</w:t>
            </w:r>
          </w:p>
        </w:tc>
        <w:tc>
          <w:tcPr>
            <w:tcW w:w="993" w:type="dxa"/>
            <w:vAlign w:val="center"/>
          </w:tcPr>
          <w:p w:rsidR="00266031" w:rsidRPr="004C716B" w:rsidRDefault="00266031" w:rsidP="00AB7D8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 период летних каникул</w:t>
            </w:r>
          </w:p>
        </w:tc>
        <w:tc>
          <w:tcPr>
            <w:tcW w:w="2835" w:type="dxa"/>
            <w:vAlign w:val="center"/>
          </w:tcPr>
          <w:p w:rsidR="00266031" w:rsidRDefault="00266031" w:rsidP="00AB7D8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Библиотекарь </w:t>
            </w:r>
          </w:p>
          <w:p w:rsidR="00266031" w:rsidRDefault="00266031" w:rsidP="00AB7D8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Серимова М.Ш., </w:t>
            </w:r>
          </w:p>
          <w:p w:rsidR="00266031" w:rsidRPr="004C716B" w:rsidRDefault="00266031" w:rsidP="00AB7D8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сельская библиотека </w:t>
            </w:r>
          </w:p>
        </w:tc>
      </w:tr>
    </w:tbl>
    <w:p w:rsidR="0064602E" w:rsidRPr="0064602E" w:rsidRDefault="0064602E" w:rsidP="0064602E">
      <w:pPr>
        <w:shd w:val="clear" w:color="auto" w:fill="FCFEFC"/>
        <w:tabs>
          <w:tab w:val="left" w:pos="3336"/>
          <w:tab w:val="left" w:pos="3407"/>
          <w:tab w:val="center" w:pos="5174"/>
        </w:tabs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p w:rsidR="001827E2" w:rsidRDefault="0064602E" w:rsidP="0064602E">
      <w:pPr>
        <w:shd w:val="clear" w:color="auto" w:fill="FCFEFC"/>
        <w:tabs>
          <w:tab w:val="left" w:pos="3336"/>
          <w:tab w:val="left" w:pos="3407"/>
          <w:tab w:val="center" w:pos="5174"/>
        </w:tabs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                  </w:t>
      </w:r>
      <w:r w:rsidR="0088591D">
        <w:rPr>
          <w:rFonts w:ascii="Times New Roman" w:eastAsia="Times New Roman" w:hAnsi="Times New Roman" w:cs="Times New Roman"/>
          <w:b/>
          <w:lang w:val="ru-RU"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="0083244F" w:rsidRPr="001F2B83">
        <w:rPr>
          <w:rFonts w:ascii="Times New Roman" w:eastAsia="Times New Roman" w:hAnsi="Times New Roman" w:cs="Times New Roman"/>
          <w:b/>
          <w:lang w:eastAsia="ru-RU"/>
        </w:rPr>
        <w:t>Работа</w:t>
      </w:r>
      <w:proofErr w:type="spellEnd"/>
      <w:r w:rsidR="0083244F" w:rsidRPr="001F2B83">
        <w:rPr>
          <w:rFonts w:ascii="Times New Roman" w:eastAsia="Times New Roman" w:hAnsi="Times New Roman" w:cs="Times New Roman"/>
          <w:b/>
          <w:lang w:eastAsia="ru-RU"/>
        </w:rPr>
        <w:t xml:space="preserve"> с </w:t>
      </w:r>
      <w:proofErr w:type="spellStart"/>
      <w:r w:rsidR="0083244F" w:rsidRPr="001F2B83">
        <w:rPr>
          <w:rFonts w:ascii="Times New Roman" w:eastAsia="Times New Roman" w:hAnsi="Times New Roman" w:cs="Times New Roman"/>
          <w:b/>
          <w:lang w:eastAsia="ru-RU"/>
        </w:rPr>
        <w:t>библиотечным</w:t>
      </w:r>
      <w:proofErr w:type="spellEnd"/>
      <w:r w:rsidR="0083244F" w:rsidRPr="001F2B8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83244F" w:rsidRPr="001F2B83">
        <w:rPr>
          <w:rFonts w:ascii="Times New Roman" w:eastAsia="Times New Roman" w:hAnsi="Times New Roman" w:cs="Times New Roman"/>
          <w:b/>
          <w:lang w:eastAsia="ru-RU"/>
        </w:rPr>
        <w:t>активом</w:t>
      </w:r>
      <w:proofErr w:type="spellEnd"/>
    </w:p>
    <w:p w:rsidR="0088591D" w:rsidRPr="0088591D" w:rsidRDefault="0088591D" w:rsidP="0064602E">
      <w:pPr>
        <w:shd w:val="clear" w:color="auto" w:fill="FCFEFC"/>
        <w:tabs>
          <w:tab w:val="left" w:pos="3336"/>
          <w:tab w:val="left" w:pos="3407"/>
          <w:tab w:val="center" w:pos="5174"/>
        </w:tabs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tbl>
      <w:tblPr>
        <w:tblW w:w="10065" w:type="dxa"/>
        <w:tblInd w:w="-176" w:type="dxa"/>
        <w:shd w:val="clear" w:color="auto" w:fill="FCFEFC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4111"/>
        <w:gridCol w:w="1984"/>
        <w:gridCol w:w="2977"/>
      </w:tblGrid>
      <w:tr w:rsidR="0083244F" w:rsidRPr="001F2B83" w:rsidTr="00655761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44F" w:rsidRPr="001F2B83" w:rsidRDefault="0083244F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№ п/п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44F" w:rsidRPr="001F2B83" w:rsidRDefault="0083244F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Содержание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работ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44F" w:rsidRPr="001F2B83" w:rsidRDefault="0083244F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Сроки</w:t>
            </w:r>
            <w:proofErr w:type="spellEnd"/>
          </w:p>
          <w:p w:rsidR="0083244F" w:rsidRPr="001F2B83" w:rsidRDefault="0083244F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выполнения</w:t>
            </w:r>
            <w:proofErr w:type="spellEnd"/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44F" w:rsidRPr="001F2B83" w:rsidRDefault="0083244F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Ответственные</w:t>
            </w:r>
            <w:proofErr w:type="spellEnd"/>
          </w:p>
        </w:tc>
      </w:tr>
      <w:tr w:rsidR="0083244F" w:rsidRPr="00176DD2" w:rsidTr="00655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c>
          <w:tcPr>
            <w:tcW w:w="993" w:type="dxa"/>
          </w:tcPr>
          <w:p w:rsidR="0083244F" w:rsidRPr="001F2B83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11" w:type="dxa"/>
          </w:tcPr>
          <w:p w:rsidR="0083244F" w:rsidRPr="001F2B83" w:rsidRDefault="00546464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MO" w:eastAsia="ru-RU"/>
              </w:rPr>
            </w:pPr>
            <w:r w:rsidRPr="00833ED5">
              <w:rPr>
                <w:rFonts w:ascii="Times New Roman" w:hAnsi="Times New Roman" w:cs="Times New Roman"/>
                <w:color w:val="2A2A2A"/>
                <w:shd w:val="clear" w:color="auto" w:fill="F9F9F9"/>
                <w:lang w:val="ru-RU"/>
              </w:rPr>
              <w:t>Создать актив библиотеки на новый учебный год</w:t>
            </w:r>
          </w:p>
        </w:tc>
        <w:tc>
          <w:tcPr>
            <w:tcW w:w="1984" w:type="dxa"/>
          </w:tcPr>
          <w:p w:rsidR="0083244F" w:rsidRPr="001F2B83" w:rsidRDefault="00546464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MO"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ru-MO" w:eastAsia="ru-RU"/>
              </w:rPr>
              <w:t>сентябрь</w:t>
            </w:r>
          </w:p>
        </w:tc>
        <w:tc>
          <w:tcPr>
            <w:tcW w:w="2977" w:type="dxa"/>
          </w:tcPr>
          <w:p w:rsidR="006223D4" w:rsidRPr="00833ED5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Серимова</w:t>
            </w:r>
            <w:proofErr w:type="spellEnd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М.Ш.</w:t>
            </w:r>
          </w:p>
          <w:p w:rsidR="0083244F" w:rsidRPr="00833ED5" w:rsidRDefault="00655761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</w:t>
            </w:r>
            <w:r w:rsidR="0083244F"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Актив библиотеки </w:t>
            </w:r>
          </w:p>
        </w:tc>
      </w:tr>
      <w:tr w:rsidR="0083244F" w:rsidRPr="001F2B83" w:rsidTr="00655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c>
          <w:tcPr>
            <w:tcW w:w="993" w:type="dxa"/>
          </w:tcPr>
          <w:p w:rsidR="0083244F" w:rsidRPr="001F2B83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11" w:type="dxa"/>
          </w:tcPr>
          <w:p w:rsidR="0083244F" w:rsidRPr="00833ED5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Обучение библиотечного актива:</w:t>
            </w:r>
          </w:p>
          <w:p w:rsidR="0083244F" w:rsidRPr="00833ED5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-беседа о библиотеке,</w:t>
            </w:r>
          </w:p>
          <w:p w:rsidR="0083244F" w:rsidRPr="00833ED5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-абонемент и читальный зал,</w:t>
            </w:r>
          </w:p>
          <w:p w:rsidR="0083244F" w:rsidRPr="00833ED5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-библиотечная книга ее отличие от  книги собственной,</w:t>
            </w:r>
          </w:p>
          <w:p w:rsidR="0083244F" w:rsidRPr="00824A8A" w:rsidRDefault="00A36EDD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24A8A">
              <w:rPr>
                <w:rFonts w:ascii="Times New Roman" w:eastAsia="Times New Roman" w:hAnsi="Times New Roman" w:cs="Times New Roman"/>
                <w:lang w:val="ru-RU" w:eastAsia="ru-RU"/>
              </w:rPr>
              <w:t>-обработка книг</w:t>
            </w:r>
            <w:r w:rsidR="0083244F" w:rsidRPr="00824A8A">
              <w:rPr>
                <w:rFonts w:ascii="Times New Roman" w:eastAsia="Times New Roman" w:hAnsi="Times New Roman" w:cs="Times New Roman"/>
                <w:lang w:val="ru-RU" w:eastAsia="ru-RU"/>
              </w:rPr>
              <w:t>,</w:t>
            </w:r>
          </w:p>
          <w:p w:rsidR="0083244F" w:rsidRPr="00833ED5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-алфавитный и систематические каталоги для чего они нужны в библиотеке</w:t>
            </w:r>
          </w:p>
          <w:p w:rsidR="0083244F" w:rsidRPr="00833ED5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- оформление книжных выставок,</w:t>
            </w:r>
          </w:p>
          <w:p w:rsidR="0083244F" w:rsidRPr="00833ED5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- формы работы с книгой,</w:t>
            </w:r>
          </w:p>
          <w:p w:rsidR="0083244F" w:rsidRPr="001F2B83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работа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с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периодической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печатью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4" w:type="dxa"/>
          </w:tcPr>
          <w:p w:rsidR="0083244F" w:rsidRPr="001F2B83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  <w:proofErr w:type="spellEnd"/>
          </w:p>
        </w:tc>
        <w:tc>
          <w:tcPr>
            <w:tcW w:w="2977" w:type="dxa"/>
          </w:tcPr>
          <w:p w:rsidR="006223D4" w:rsidRPr="001F2B83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  <w:p w:rsidR="0083244F" w:rsidRPr="001F2B83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244F" w:rsidRPr="00176DD2" w:rsidTr="00655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c>
          <w:tcPr>
            <w:tcW w:w="993" w:type="dxa"/>
          </w:tcPr>
          <w:p w:rsidR="0083244F" w:rsidRPr="001F2B83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111" w:type="dxa"/>
          </w:tcPr>
          <w:p w:rsidR="0083244F" w:rsidRPr="00833ED5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Работа с задолжниками:</w:t>
            </w:r>
          </w:p>
          <w:p w:rsidR="0083244F" w:rsidRPr="00833ED5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-выявление задолжников,</w:t>
            </w:r>
          </w:p>
          <w:p w:rsidR="0083244F" w:rsidRPr="001F2B83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составление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списков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задолжников</w:t>
            </w:r>
            <w:proofErr w:type="spellEnd"/>
          </w:p>
        </w:tc>
        <w:tc>
          <w:tcPr>
            <w:tcW w:w="1984" w:type="dxa"/>
          </w:tcPr>
          <w:p w:rsidR="0083244F" w:rsidRPr="001F2B83" w:rsidRDefault="00546464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val="ru-MO" w:eastAsia="ru-RU"/>
              </w:rPr>
              <w:t>В течение года</w:t>
            </w:r>
          </w:p>
        </w:tc>
        <w:tc>
          <w:tcPr>
            <w:tcW w:w="2977" w:type="dxa"/>
          </w:tcPr>
          <w:p w:rsidR="006223D4" w:rsidRPr="00833ED5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Серимова</w:t>
            </w:r>
            <w:proofErr w:type="spellEnd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М.Ш.</w:t>
            </w:r>
          </w:p>
          <w:p w:rsidR="0083244F" w:rsidRPr="00833ED5" w:rsidRDefault="00655761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</w:t>
            </w:r>
            <w:r w:rsidR="0083244F" w:rsidRPr="00833ED5">
              <w:rPr>
                <w:rFonts w:ascii="Times New Roman" w:eastAsia="Times New Roman" w:hAnsi="Times New Roman" w:cs="Times New Roman"/>
                <w:lang w:val="ru-RU" w:eastAsia="ru-RU"/>
              </w:rPr>
              <w:t>Актив библ</w:t>
            </w: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иотеки</w:t>
            </w:r>
            <w:r w:rsidR="0083244F" w:rsidRPr="00833ED5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</w:tc>
      </w:tr>
      <w:tr w:rsidR="0083244F" w:rsidRPr="00176DD2" w:rsidTr="00655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c>
          <w:tcPr>
            <w:tcW w:w="993" w:type="dxa"/>
          </w:tcPr>
          <w:p w:rsidR="0083244F" w:rsidRPr="001F2B83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111" w:type="dxa"/>
          </w:tcPr>
          <w:p w:rsidR="0083244F" w:rsidRPr="00833ED5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Работа по сохранности учебников:</w:t>
            </w:r>
          </w:p>
          <w:p w:rsidR="0083244F" w:rsidRPr="00833ED5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-рейды по проверке сохранности учебников,</w:t>
            </w:r>
          </w:p>
          <w:p w:rsidR="0083244F" w:rsidRPr="00833ED5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- ведение тетрадей по проверке сохранности учебников,</w:t>
            </w:r>
          </w:p>
          <w:p w:rsidR="0083244F" w:rsidRPr="00833ED5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-выпуск информационного листа  по результатам рейда.</w:t>
            </w:r>
          </w:p>
        </w:tc>
        <w:tc>
          <w:tcPr>
            <w:tcW w:w="1984" w:type="dxa"/>
          </w:tcPr>
          <w:p w:rsidR="0083244F" w:rsidRPr="00833ED5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83244F" w:rsidRPr="001F2B83" w:rsidRDefault="00546464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83244F"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3244F" w:rsidRPr="001F2B83">
              <w:rPr>
                <w:rFonts w:ascii="Times New Roman" w:eastAsia="Times New Roman" w:hAnsi="Times New Roman" w:cs="Times New Roman"/>
                <w:lang w:eastAsia="ru-RU"/>
              </w:rPr>
              <w:t>раза</w:t>
            </w:r>
            <w:proofErr w:type="spellEnd"/>
            <w:r w:rsidR="0083244F"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полугодии</w:t>
            </w:r>
            <w:proofErr w:type="spellEnd"/>
          </w:p>
        </w:tc>
        <w:tc>
          <w:tcPr>
            <w:tcW w:w="2977" w:type="dxa"/>
          </w:tcPr>
          <w:p w:rsidR="00655761" w:rsidRPr="00833ED5" w:rsidRDefault="0083244F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Библиотекарь</w:t>
            </w:r>
          </w:p>
          <w:p w:rsidR="006223D4" w:rsidRPr="00833ED5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Серимова</w:t>
            </w:r>
            <w:proofErr w:type="spellEnd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М.Ш.</w:t>
            </w:r>
          </w:p>
          <w:p w:rsidR="0083244F" w:rsidRPr="00833ED5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83244F" w:rsidRPr="00833ED5" w:rsidRDefault="00655761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А</w:t>
            </w:r>
            <w:r w:rsidR="0083244F" w:rsidRPr="00833ED5">
              <w:rPr>
                <w:rFonts w:ascii="Times New Roman" w:eastAsia="Times New Roman" w:hAnsi="Times New Roman" w:cs="Times New Roman"/>
                <w:lang w:val="ru-RU" w:eastAsia="ru-RU"/>
              </w:rPr>
              <w:t>ктив библиотеки.</w:t>
            </w:r>
          </w:p>
        </w:tc>
      </w:tr>
      <w:tr w:rsidR="0083244F" w:rsidRPr="00176DD2" w:rsidTr="00160C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1237"/>
        </w:trPr>
        <w:tc>
          <w:tcPr>
            <w:tcW w:w="993" w:type="dxa"/>
          </w:tcPr>
          <w:p w:rsidR="0083244F" w:rsidRPr="001F2B83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5  </w:t>
            </w:r>
          </w:p>
        </w:tc>
        <w:tc>
          <w:tcPr>
            <w:tcW w:w="4111" w:type="dxa"/>
          </w:tcPr>
          <w:p w:rsidR="0083244F" w:rsidRPr="00833ED5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Участие во всех мероприятиях проводимых библиотекой</w:t>
            </w:r>
            <w:r w:rsidR="00E96D37" w:rsidRPr="00833ED5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1827E2" w:rsidRPr="00833ED5" w:rsidRDefault="00E96D37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Активизировать работу актива в условиях дистанционного обучения</w:t>
            </w:r>
            <w:r w:rsidR="00160CF7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</w:tc>
        <w:tc>
          <w:tcPr>
            <w:tcW w:w="1984" w:type="dxa"/>
          </w:tcPr>
          <w:p w:rsidR="0083244F" w:rsidRPr="001F2B83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течение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655761" w:rsidRPr="00833ED5" w:rsidRDefault="0083244F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Библиотекарь</w:t>
            </w:r>
          </w:p>
          <w:p w:rsidR="006223D4" w:rsidRPr="00833ED5" w:rsidRDefault="006223D4" w:rsidP="0062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Серимова</w:t>
            </w:r>
            <w:proofErr w:type="spellEnd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М.Ш.</w:t>
            </w:r>
          </w:p>
          <w:p w:rsidR="0083244F" w:rsidRPr="00833ED5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83244F" w:rsidRPr="00833ED5" w:rsidRDefault="00655761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А</w:t>
            </w:r>
            <w:r w:rsidR="0083244F" w:rsidRPr="00833ED5">
              <w:rPr>
                <w:rFonts w:ascii="Times New Roman" w:eastAsia="Times New Roman" w:hAnsi="Times New Roman" w:cs="Times New Roman"/>
                <w:lang w:val="ru-RU" w:eastAsia="ru-RU"/>
              </w:rPr>
              <w:t>ктив  библиотеки</w:t>
            </w:r>
          </w:p>
        </w:tc>
      </w:tr>
    </w:tbl>
    <w:p w:rsidR="0083244F" w:rsidRPr="00160CF7" w:rsidRDefault="00160CF7" w:rsidP="00DF6F58">
      <w:pPr>
        <w:spacing w:after="0" w:line="240" w:lineRule="auto"/>
        <w:rPr>
          <w:rFonts w:ascii="Times New Roman" w:eastAsia="Times New Roman" w:hAnsi="Times New Roman" w:cs="Times New Roman"/>
          <w:color w:val="434745"/>
          <w:lang w:val="ru-RU" w:eastAsia="ru-RU"/>
        </w:rPr>
      </w:pPr>
      <w:r>
        <w:rPr>
          <w:rFonts w:ascii="Times New Roman" w:eastAsia="Times New Roman" w:hAnsi="Times New Roman" w:cs="Times New Roman"/>
          <w:color w:val="434745"/>
          <w:lang w:val="ru-RU" w:eastAsia="ru-RU"/>
        </w:rPr>
        <w:t xml:space="preserve">                                                    </w:t>
      </w:r>
      <w:r w:rsidR="005D3A22" w:rsidRPr="00833ED5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</w:p>
    <w:p w:rsidR="0083244F" w:rsidRPr="00D93060" w:rsidRDefault="00D93060" w:rsidP="00D930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D93060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 xml:space="preserve">                                       </w:t>
      </w:r>
      <w:r w:rsidR="0083244F" w:rsidRPr="00D93060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ОРГАНИЗАЦИОННО-МЕТОДИЧЕСКАЯ РАБОТА</w:t>
      </w:r>
    </w:p>
    <w:p w:rsidR="00AD69F0" w:rsidRPr="00833ED5" w:rsidRDefault="00AD69F0" w:rsidP="00CE0FBA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lang w:val="ru-RU" w:eastAsia="ru-RU"/>
        </w:rPr>
      </w:pPr>
    </w:p>
    <w:tbl>
      <w:tblPr>
        <w:tblW w:w="10065" w:type="dxa"/>
        <w:tblInd w:w="-318" w:type="dxa"/>
        <w:shd w:val="clear" w:color="auto" w:fill="FCFEFC"/>
        <w:tblCellMar>
          <w:left w:w="0" w:type="dxa"/>
          <w:right w:w="0" w:type="dxa"/>
        </w:tblCellMar>
        <w:tblLook w:val="04A0"/>
      </w:tblPr>
      <w:tblGrid>
        <w:gridCol w:w="531"/>
        <w:gridCol w:w="7432"/>
        <w:gridCol w:w="2102"/>
      </w:tblGrid>
      <w:tr w:rsidR="00AD69F0" w:rsidRPr="001F2B83" w:rsidTr="002A228F"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№ п/п</w:t>
            </w:r>
          </w:p>
        </w:tc>
        <w:tc>
          <w:tcPr>
            <w:tcW w:w="7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Содержание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работ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Сроки</w:t>
            </w:r>
            <w:proofErr w:type="spellEnd"/>
          </w:p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выполнения</w:t>
            </w:r>
            <w:proofErr w:type="spellEnd"/>
          </w:p>
        </w:tc>
      </w:tr>
      <w:tr w:rsidR="00AD69F0" w:rsidRPr="001F2B83" w:rsidTr="002A228F">
        <w:tc>
          <w:tcPr>
            <w:tcW w:w="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1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833ED5" w:rsidRDefault="00AD69F0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>Изучать через Интернет и профессиональные журналы опыт других библиотек и внедрять его в практику своей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В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течение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года</w:t>
            </w:r>
            <w:proofErr w:type="spellEnd"/>
          </w:p>
          <w:p w:rsidR="00AD69F0" w:rsidRPr="001F2B83" w:rsidRDefault="00AD69F0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 </w:t>
            </w:r>
          </w:p>
        </w:tc>
      </w:tr>
      <w:tr w:rsidR="00AD69F0" w:rsidRPr="001F2B83" w:rsidTr="002A228F">
        <w:tc>
          <w:tcPr>
            <w:tcW w:w="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2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833ED5" w:rsidRDefault="00AD69F0" w:rsidP="00AD69F0">
            <w:pPr>
              <w:spacing w:before="60" w:after="60" w:line="240" w:lineRule="auto"/>
              <w:ind w:left="113" w:right="113"/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>Участие в семинарах методического объединения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1F2B83" w:rsidRDefault="00AD69F0" w:rsidP="00AD69F0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В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течение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года</w:t>
            </w:r>
            <w:proofErr w:type="spellEnd"/>
          </w:p>
        </w:tc>
      </w:tr>
      <w:tr w:rsidR="00AD69F0" w:rsidRPr="001F2B83" w:rsidTr="002A228F">
        <w:tc>
          <w:tcPr>
            <w:tcW w:w="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3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833ED5" w:rsidRDefault="00AD69F0" w:rsidP="00AD69F0">
            <w:pPr>
              <w:spacing w:before="60" w:after="60" w:line="240" w:lineRule="auto"/>
              <w:ind w:left="113" w:right="113"/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1F2B83" w:rsidRDefault="00AD69F0" w:rsidP="00AD69F0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В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течение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года</w:t>
            </w:r>
            <w:proofErr w:type="spellEnd"/>
          </w:p>
        </w:tc>
      </w:tr>
    </w:tbl>
    <w:p w:rsidR="00AD69F0" w:rsidRPr="00833ED5" w:rsidRDefault="00160CF7" w:rsidP="00017A27">
      <w:pPr>
        <w:shd w:val="clear" w:color="auto" w:fill="FCFEFC"/>
        <w:spacing w:after="0" w:line="240" w:lineRule="auto"/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lastRenderedPageBreak/>
        <w:t xml:space="preserve">                           </w:t>
      </w:r>
      <w:r w:rsidR="0092173F" w:rsidRPr="00833ED5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Работа по организации труда и управлению</w:t>
      </w:r>
    </w:p>
    <w:p w:rsidR="00094D0B" w:rsidRPr="00833ED5" w:rsidRDefault="00094D0B" w:rsidP="0092173F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lang w:val="ru-RU" w:eastAsia="ru-RU"/>
        </w:rPr>
      </w:pPr>
    </w:p>
    <w:tbl>
      <w:tblPr>
        <w:tblW w:w="10207" w:type="dxa"/>
        <w:tblInd w:w="-318" w:type="dxa"/>
        <w:shd w:val="clear" w:color="auto" w:fill="FCFEFC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7371"/>
        <w:gridCol w:w="2268"/>
      </w:tblGrid>
      <w:tr w:rsidR="00AD69F0" w:rsidRPr="001F2B83" w:rsidTr="002A228F">
        <w:trPr>
          <w:trHeight w:val="499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№ п/п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Содержание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работ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Сроки</w:t>
            </w:r>
            <w:proofErr w:type="spellEnd"/>
          </w:p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>выполнения</w:t>
            </w:r>
            <w:proofErr w:type="spellEnd"/>
          </w:p>
        </w:tc>
      </w:tr>
      <w:tr w:rsidR="00AD69F0" w:rsidRPr="001F2B83" w:rsidTr="002A228F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833ED5" w:rsidRDefault="00AD69F0" w:rsidP="00595EA0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>Составление анализа-отчёта о работе библиотеки за учебный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1F2B83" w:rsidRDefault="00AD69F0" w:rsidP="00461BA3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Май</w:t>
            </w:r>
            <w:proofErr w:type="spellEnd"/>
          </w:p>
        </w:tc>
      </w:tr>
      <w:tr w:rsidR="00AD69F0" w:rsidRPr="001F2B83" w:rsidTr="002A228F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833ED5" w:rsidRDefault="00AD69F0" w:rsidP="00595EA0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>Составление плана работы библиотеки на учебный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1F2B83" w:rsidRDefault="00AD69F0" w:rsidP="00461BA3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Июнь</w:t>
            </w:r>
            <w:proofErr w:type="spellEnd"/>
          </w:p>
        </w:tc>
      </w:tr>
      <w:tr w:rsidR="00AD69F0" w:rsidRPr="001F2B83" w:rsidTr="002A228F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1F2B83" w:rsidRDefault="00AD69F0" w:rsidP="00AD69F0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Ведение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дневника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работы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библиотеки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1F2B83" w:rsidRDefault="00AD69F0" w:rsidP="00461BA3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Постоянно</w:t>
            </w:r>
            <w:proofErr w:type="spellEnd"/>
          </w:p>
        </w:tc>
      </w:tr>
      <w:tr w:rsidR="00AD69F0" w:rsidRPr="001F2B83" w:rsidTr="002A228F">
        <w:trPr>
          <w:trHeight w:val="53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1F2B83" w:rsidRDefault="00AD69F0" w:rsidP="00AD69F0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Ведение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журнала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учёта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справок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1F2B83" w:rsidRDefault="0092173F" w:rsidP="00461BA3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По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мере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="00AD69F0"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запросов</w:t>
            </w:r>
            <w:proofErr w:type="spellEnd"/>
          </w:p>
        </w:tc>
      </w:tr>
      <w:tr w:rsidR="00AD69F0" w:rsidRPr="001F2B83" w:rsidTr="00160CF7">
        <w:trPr>
          <w:trHeight w:val="45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1F2B83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 </w:t>
            </w:r>
          </w:p>
          <w:p w:rsidR="00AD69F0" w:rsidRPr="001F2B83" w:rsidRDefault="00C16B26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1F2B83" w:rsidRDefault="00AD69F0" w:rsidP="00AD69F0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Вывоз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макулатуры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(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списанные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учебники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1F2B83" w:rsidRDefault="0092173F" w:rsidP="00461BA3">
            <w:pPr>
              <w:spacing w:before="60" w:after="6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По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мере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необход</w:t>
            </w:r>
            <w:r w:rsidR="00094D0B"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им</w:t>
            </w:r>
            <w:r w:rsidR="00446E3B"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ости</w:t>
            </w:r>
            <w:proofErr w:type="spellEnd"/>
            <w:r w:rsidR="00094D0B"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.</w:t>
            </w:r>
          </w:p>
        </w:tc>
      </w:tr>
      <w:tr w:rsidR="0092173F" w:rsidRPr="001F2B83" w:rsidTr="002A228F">
        <w:trPr>
          <w:trHeight w:val="18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73F" w:rsidRPr="001F2B83" w:rsidRDefault="0092173F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73F" w:rsidRPr="001F2B83" w:rsidRDefault="0092173F" w:rsidP="00AD69F0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73F" w:rsidRPr="001F2B83" w:rsidRDefault="0092173F" w:rsidP="00AD69F0">
            <w:pPr>
              <w:spacing w:before="60" w:after="60" w:line="240" w:lineRule="auto"/>
              <w:ind w:right="113" w:firstLine="113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</w:tr>
      <w:tr w:rsidR="00EC7265" w:rsidRPr="001F2B83" w:rsidTr="00160CF7">
        <w:trPr>
          <w:trHeight w:val="39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265" w:rsidRPr="001F2B83" w:rsidRDefault="0092173F" w:rsidP="00EC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7265" w:rsidRPr="00833ED5" w:rsidRDefault="0092173F" w:rsidP="00AD69F0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color w:val="434745"/>
                <w:lang w:val="ru-RU" w:eastAsia="ru-RU"/>
              </w:rPr>
              <w:t xml:space="preserve">Оформление подписки ведомственной и индивидуальной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7265" w:rsidRPr="001F2B83" w:rsidRDefault="0092173F" w:rsidP="00094D0B">
            <w:pPr>
              <w:spacing w:before="60" w:after="6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Октябрь</w:t>
            </w:r>
            <w:proofErr w:type="spellEnd"/>
          </w:p>
          <w:p w:rsidR="0092173F" w:rsidRPr="001F2B83" w:rsidRDefault="0092173F" w:rsidP="00094D0B">
            <w:pPr>
              <w:spacing w:before="60" w:after="60" w:line="240" w:lineRule="auto"/>
              <w:ind w:right="113" w:firstLine="113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апрель</w:t>
            </w:r>
            <w:proofErr w:type="spellEnd"/>
          </w:p>
        </w:tc>
      </w:tr>
    </w:tbl>
    <w:p w:rsidR="008328DE" w:rsidRPr="001F2B83" w:rsidRDefault="001D4AE2" w:rsidP="001D4AE2">
      <w:pPr>
        <w:rPr>
          <w:rFonts w:ascii="Times New Roman" w:hAnsi="Times New Roman" w:cs="Times New Roman"/>
        </w:rPr>
      </w:pPr>
      <w:r w:rsidRPr="001F2B8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</w:p>
    <w:p w:rsidR="001D4AE2" w:rsidRPr="00833ED5" w:rsidRDefault="0064602E" w:rsidP="00833ED5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</w:t>
      </w:r>
      <w:r w:rsidR="008328DE" w:rsidRPr="00833ED5">
        <w:rPr>
          <w:rFonts w:ascii="Times New Roman" w:hAnsi="Times New Roman" w:cs="Times New Roman"/>
          <w:lang w:val="ru-RU"/>
        </w:rPr>
        <w:t xml:space="preserve"> </w:t>
      </w:r>
      <w:r w:rsidR="001D4AE2" w:rsidRPr="00833ED5">
        <w:rPr>
          <w:rFonts w:ascii="Times New Roman" w:hAnsi="Times New Roman" w:cs="Times New Roman"/>
          <w:lang w:val="ru-RU"/>
        </w:rPr>
        <w:t xml:space="preserve">  </w:t>
      </w:r>
      <w:r w:rsidR="00D05C47" w:rsidRPr="00833ED5">
        <w:rPr>
          <w:rFonts w:ascii="Times New Roman" w:hAnsi="Times New Roman" w:cs="Times New Roman"/>
          <w:lang w:val="ru-RU"/>
        </w:rPr>
        <w:t>Заведующая библиотекой</w:t>
      </w:r>
      <w:r w:rsidR="00EC7265" w:rsidRPr="00833ED5">
        <w:rPr>
          <w:rFonts w:ascii="Times New Roman" w:hAnsi="Times New Roman" w:cs="Times New Roman"/>
          <w:lang w:val="ru-RU"/>
        </w:rPr>
        <w:t>:</w:t>
      </w:r>
      <w:r w:rsidR="00D05C47" w:rsidRPr="00833ED5">
        <w:rPr>
          <w:rFonts w:ascii="Times New Roman" w:hAnsi="Times New Roman" w:cs="Times New Roman"/>
          <w:lang w:val="ru-RU"/>
        </w:rPr>
        <w:t xml:space="preserve">     </w:t>
      </w:r>
      <w:r w:rsidR="008328DE" w:rsidRPr="00833ED5">
        <w:rPr>
          <w:rFonts w:ascii="Times New Roman" w:hAnsi="Times New Roman" w:cs="Times New Roman"/>
          <w:lang w:val="ru-RU"/>
        </w:rPr>
        <w:t xml:space="preserve">          </w:t>
      </w:r>
      <w:r w:rsidR="001F2B83" w:rsidRPr="00833ED5">
        <w:rPr>
          <w:rFonts w:ascii="Times New Roman" w:hAnsi="Times New Roman" w:cs="Times New Roman"/>
          <w:lang w:val="ru-RU"/>
        </w:rPr>
        <w:t xml:space="preserve">  </w:t>
      </w:r>
      <w:r>
        <w:rPr>
          <w:rFonts w:ascii="Times New Roman" w:hAnsi="Times New Roman" w:cs="Times New Roman"/>
          <w:lang w:val="ru-RU"/>
        </w:rPr>
        <w:t xml:space="preserve">      </w:t>
      </w:r>
      <w:r w:rsidR="008328DE" w:rsidRPr="00833ED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8328DE" w:rsidRPr="00833ED5">
        <w:rPr>
          <w:rFonts w:ascii="Times New Roman" w:hAnsi="Times New Roman" w:cs="Times New Roman"/>
          <w:lang w:val="ru-RU"/>
        </w:rPr>
        <w:t>Серимова</w:t>
      </w:r>
      <w:proofErr w:type="spellEnd"/>
      <w:r w:rsidR="008328DE" w:rsidRPr="00833ED5">
        <w:rPr>
          <w:rFonts w:ascii="Times New Roman" w:hAnsi="Times New Roman" w:cs="Times New Roman"/>
          <w:lang w:val="ru-RU"/>
        </w:rPr>
        <w:t xml:space="preserve"> М.Ш.</w:t>
      </w:r>
    </w:p>
    <w:tbl>
      <w:tblPr>
        <w:tblW w:w="19447" w:type="dxa"/>
        <w:tblInd w:w="-459" w:type="dxa"/>
        <w:tblLook w:val="04A0"/>
      </w:tblPr>
      <w:tblGrid>
        <w:gridCol w:w="419"/>
        <w:gridCol w:w="9504"/>
        <w:gridCol w:w="283"/>
        <w:gridCol w:w="9241"/>
      </w:tblGrid>
      <w:tr w:rsidR="00827EBB" w:rsidTr="00827EBB">
        <w:trPr>
          <w:trHeight w:val="1101"/>
        </w:trPr>
        <w:tc>
          <w:tcPr>
            <w:tcW w:w="419" w:type="dxa"/>
            <w:noWrap/>
            <w:vAlign w:val="bottom"/>
            <w:hideMark/>
          </w:tcPr>
          <w:p w:rsidR="00827EBB" w:rsidRPr="00827EBB" w:rsidRDefault="00827EBB">
            <w:pPr>
              <w:rPr>
                <w:lang w:val="ru-RU"/>
              </w:rPr>
            </w:pPr>
          </w:p>
        </w:tc>
        <w:tc>
          <w:tcPr>
            <w:tcW w:w="9504" w:type="dxa"/>
            <w:noWrap/>
            <w:hideMark/>
          </w:tcPr>
          <w:p w:rsidR="00827EBB" w:rsidRDefault="00827EBB">
            <w:pPr>
              <w:tabs>
                <w:tab w:val="left" w:pos="928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Жазушылардың мерейтойлық күндеріне және айтулы күндеріне арналған жұмыс жоспары</w:t>
            </w:r>
          </w:p>
          <w:p w:rsidR="00827EBB" w:rsidRDefault="00827EBB">
            <w:pPr>
              <w:tabs>
                <w:tab w:val="left" w:pos="928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2024-2025 оқу жылына арналған</w:t>
            </w:r>
          </w:p>
        </w:tc>
        <w:tc>
          <w:tcPr>
            <w:tcW w:w="283" w:type="dxa"/>
            <w:noWrap/>
            <w:vAlign w:val="bottom"/>
            <w:hideMark/>
          </w:tcPr>
          <w:p w:rsidR="00827EBB" w:rsidRDefault="00827EBB">
            <w:pPr>
              <w:spacing w:after="0"/>
            </w:pPr>
          </w:p>
        </w:tc>
        <w:tc>
          <w:tcPr>
            <w:tcW w:w="9241" w:type="dxa"/>
            <w:noWrap/>
            <w:vAlign w:val="center"/>
            <w:hideMark/>
          </w:tcPr>
          <w:p w:rsidR="00827EBB" w:rsidRDefault="00827EBB">
            <w:pPr>
              <w:spacing w:after="0"/>
            </w:pPr>
          </w:p>
        </w:tc>
      </w:tr>
    </w:tbl>
    <w:tbl>
      <w:tblPr>
        <w:tblStyle w:val="a8"/>
        <w:tblW w:w="11341" w:type="dxa"/>
        <w:tblInd w:w="-318" w:type="dxa"/>
        <w:tblLayout w:type="fixed"/>
        <w:tblLook w:val="04A0"/>
      </w:tblPr>
      <w:tblGrid>
        <w:gridCol w:w="426"/>
        <w:gridCol w:w="2977"/>
        <w:gridCol w:w="2552"/>
        <w:gridCol w:w="2551"/>
        <w:gridCol w:w="1276"/>
        <w:gridCol w:w="1559"/>
      </w:tblGrid>
      <w:tr w:rsidR="00827EBB" w:rsidTr="00176DD2">
        <w:trPr>
          <w:trHeight w:val="7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eastAsia="Times New Roman" w:hAnsi="Times New Roman" w:cs="Times New Roman"/>
                <w:color w:val="43474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34745"/>
              </w:rPr>
              <w:t>№п/п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BB" w:rsidRDefault="00827EBB">
            <w:pPr>
              <w:rPr>
                <w:rFonts w:ascii="Times New Roman" w:eastAsia="Times New Roman" w:hAnsi="Times New Roman" w:cs="Times New Roman"/>
                <w:b/>
                <w:color w:val="43474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Атауы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іс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шаралар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27EBB" w:rsidRDefault="00827EBB">
            <w:pPr>
              <w:rPr>
                <w:rFonts w:ascii="Times New Roman" w:eastAsia="Times New Roman" w:hAnsi="Times New Roman" w:cs="Times New Roman"/>
                <w:b/>
                <w:color w:val="434745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eastAsia="Times New Roman" w:hAnsi="Times New Roman" w:cs="Times New Roman"/>
                <w:b/>
                <w:color w:val="43474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ткізу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нысаны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eastAsia="Times New Roman" w:hAnsi="Times New Roman" w:cs="Times New Roman"/>
                <w:b/>
                <w:color w:val="43474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ақсатты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аудитория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eastAsia="Times New Roman" w:hAnsi="Times New Roman" w:cs="Times New Roman"/>
                <w:b/>
                <w:color w:val="43474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Жауапты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Мерзімдер</w:t>
            </w:r>
            <w:proofErr w:type="spellEnd"/>
          </w:p>
        </w:tc>
      </w:tr>
      <w:tr w:rsidR="00827EBB" w:rsidRPr="00176DD2" w:rsidTr="00176DD2">
        <w:trPr>
          <w:trHeight w:val="4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tabs>
                <w:tab w:val="left" w:pos="78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ел-бір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кітап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27EBB" w:rsidRDefault="00827EBB">
            <w:pPr>
              <w:tabs>
                <w:tab w:val="left" w:pos="78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kk-KZ"/>
              </w:rPr>
              <w:t>Балалар жазушысы Бердібек Соқпақбаевтың  туғанына 100 жыл (13.10.1924-1992)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Шығармашылық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Бердібек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Соқпақбаев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әдеби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сағаты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b w:val="0"/>
                <w:color w:val="000000"/>
                <w:sz w:val="20"/>
                <w:szCs w:val="20"/>
              </w:rPr>
              <w:t>Кітап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көрмесі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буктрейлер</w:t>
            </w:r>
            <w:proofErr w:type="spellEnd"/>
            <w:r>
              <w:rPr>
                <w:b w:val="0"/>
                <w:color w:val="000000"/>
                <w:sz w:val="20"/>
                <w:szCs w:val="20"/>
                <w:lang w:val="kk-KZ"/>
              </w:rPr>
              <w:t>,</w:t>
            </w:r>
          </w:p>
          <w:p w:rsid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0"/>
                <w:szCs w:val="20"/>
              </w:rPr>
              <w:t>әдеби</w:t>
            </w:r>
            <w:proofErr w:type="spellEnd"/>
            <w:proofErr w:type="gramEnd"/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сағаты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Оқушылар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тамыз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Кітапханашы Серимова М.Ш., тіл пәндерінің мұғалімдері, ауылдық кітапхана</w:t>
            </w:r>
          </w:p>
        </w:tc>
      </w:tr>
      <w:tr w:rsidR="00827EBB" w:rsidTr="00176DD2">
        <w:trPr>
          <w:trHeight w:val="4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Қазақстан халқының Тілдер күні. "Тілімнің ғасырларға аманаты" (А. Байтұрсыновтың туған күніне орай)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color w:val="000000"/>
                <w:sz w:val="20"/>
                <w:szCs w:val="20"/>
                <w:lang w:val="kk-KZ"/>
              </w:rPr>
              <w:t xml:space="preserve">Кітап көрмесі, </w:t>
            </w:r>
          </w:p>
          <w:p w:rsid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Оқушылар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қыркүйек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Кітапханашы Серимова М.Ш., </w:t>
            </w:r>
          </w:p>
          <w:p w:rsidR="00827EBB" w:rsidRDefault="00827EB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27EBB" w:rsidRPr="00176DD2" w:rsidTr="00176DD2">
        <w:trPr>
          <w:trHeight w:val="6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kk-KZ"/>
              </w:rPr>
              <w:t>«Үш бәйтерек»  Сәкен Сейфуллин, Ілияс Жансүгіров, Бейімбет Майлин - 130 жылдығы 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b w:val="0"/>
                <w:color w:val="000000"/>
                <w:sz w:val="20"/>
                <w:szCs w:val="20"/>
              </w:rPr>
              <w:t>Кітап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көрмесі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буктрейлер</w:t>
            </w:r>
            <w:proofErr w:type="spellEnd"/>
            <w:r>
              <w:rPr>
                <w:b w:val="0"/>
                <w:color w:val="000000"/>
                <w:sz w:val="20"/>
                <w:szCs w:val="20"/>
                <w:lang w:val="kk-KZ"/>
              </w:rPr>
              <w:t>,</w:t>
            </w:r>
          </w:p>
          <w:p w:rsid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0"/>
                <w:szCs w:val="20"/>
              </w:rPr>
              <w:t>әдеби</w:t>
            </w:r>
            <w:proofErr w:type="spellEnd"/>
            <w:proofErr w:type="gramEnd"/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сағаты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Оқушылар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kk-KZ"/>
              </w:rPr>
              <w:t>караша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Кітапханашы Серимова М.Ш., тіл пәндерінің мұғалімдері, ауылдық кітапхана</w:t>
            </w:r>
          </w:p>
        </w:tc>
      </w:tr>
      <w:tr w:rsidR="00827EBB" w:rsidTr="00176DD2">
        <w:trPr>
          <w:trHeight w:val="7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Жазушы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Есенберлиннің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туғанына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(1915-1983)</w:t>
            </w:r>
          </w:p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7EBB" w:rsidRDefault="00827EBB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Тарихи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жазушы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Ілияс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Есенберлин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  <w:lang w:val="kk-KZ"/>
              </w:rPr>
              <w:t xml:space="preserve">Кітап көрмесі,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дөңгелек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үстел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>.</w:t>
            </w:r>
          </w:p>
          <w:p w:rsid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Оқушылар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қаңтар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Кітапханашы Серимова М.Ш., тіл пәндерінің мұғалімдері</w:t>
            </w:r>
          </w:p>
        </w:tc>
      </w:tr>
      <w:tr w:rsidR="00827EBB" w:rsidTr="00176DD2">
        <w:trPr>
          <w:trHeight w:val="5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Жазушы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Магауиннің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туғанына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(1940)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b w:val="0"/>
                <w:color w:val="000000"/>
                <w:sz w:val="20"/>
                <w:szCs w:val="20"/>
              </w:rPr>
              <w:t>Кітап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көрмесі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буктрейлер</w:t>
            </w:r>
            <w:proofErr w:type="spellEnd"/>
            <w:r>
              <w:rPr>
                <w:b w:val="0"/>
                <w:color w:val="000000"/>
                <w:sz w:val="20"/>
                <w:szCs w:val="20"/>
                <w:lang w:val="kk-KZ"/>
              </w:rPr>
              <w:t>,</w:t>
            </w:r>
          </w:p>
          <w:p w:rsid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0"/>
                <w:szCs w:val="20"/>
              </w:rPr>
              <w:t>әдеби</w:t>
            </w:r>
            <w:proofErr w:type="spellEnd"/>
            <w:proofErr w:type="gramEnd"/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сағаты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Оқушылар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ақпан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Кітапханашы Серимова М.Ш., тіл пәндерінің мұғалімдері</w:t>
            </w:r>
          </w:p>
        </w:tc>
      </w:tr>
      <w:tr w:rsidR="00827EBB" w:rsidRPr="00176DD2" w:rsidTr="00176DD2">
        <w:trPr>
          <w:trHeight w:val="6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7EB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Жазушы Ж. Молдағалиевтің туғанына 90 жыл (1935-1986) </w:t>
            </w:r>
          </w:p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27EBB" w:rsidRPr="00827EBB" w:rsidRDefault="00827E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27E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90 лет (1935—1986) со дня рождения писателя Ж. Молдагалиева </w:t>
            </w:r>
          </w:p>
          <w:p w:rsidR="00827EBB" w:rsidRPr="00827EBB" w:rsidRDefault="00827EBB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b w:val="0"/>
                <w:color w:val="000000"/>
                <w:sz w:val="20"/>
                <w:szCs w:val="20"/>
              </w:rPr>
              <w:t>Кітап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көрмесі</w:t>
            </w:r>
            <w:proofErr w:type="spellEnd"/>
            <w:r>
              <w:rPr>
                <w:b w:val="0"/>
                <w:color w:val="000000"/>
                <w:sz w:val="20"/>
                <w:szCs w:val="20"/>
                <w:lang w:val="kk-KZ"/>
              </w:rPr>
              <w:t>,</w:t>
            </w:r>
          </w:p>
          <w:p w:rsid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0"/>
                <w:szCs w:val="20"/>
              </w:rPr>
              <w:t>әдеби</w:t>
            </w:r>
            <w:proofErr w:type="spellEnd"/>
            <w:proofErr w:type="gramEnd"/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сағаты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Оқушылар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қпан</w:t>
            </w:r>
          </w:p>
          <w:p w:rsidR="00827EBB" w:rsidRDefault="00827EBB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Кітапханашы Серимова М.Ш., тіл пәндерінің мұғалімдері</w:t>
            </w:r>
          </w:p>
        </w:tc>
      </w:tr>
      <w:tr w:rsidR="00827EBB" w:rsidRPr="00176DD2" w:rsidTr="00176DD2">
        <w:trPr>
          <w:trHeight w:val="7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BB" w:rsidRPr="00827EBB" w:rsidRDefault="00827EB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7EB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105 жыл (1920-1997) жазушы С. Бақбергеновтің туған күнінен бастап</w:t>
            </w:r>
          </w:p>
          <w:p w:rsidR="00827EBB" w:rsidRPr="00827EBB" w:rsidRDefault="00827E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27E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105 лет (1920—1997) </w:t>
            </w:r>
          </w:p>
          <w:p w:rsidR="00827EBB" w:rsidRPr="00827EBB" w:rsidRDefault="00827E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27E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 дня рождения писателя С. Бакбергенова </w:t>
            </w:r>
          </w:p>
          <w:p w:rsidR="00827EBB" w:rsidRPr="00827EBB" w:rsidRDefault="00827EBB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b w:val="0"/>
                <w:color w:val="000000"/>
                <w:sz w:val="20"/>
                <w:szCs w:val="20"/>
              </w:rPr>
              <w:t>Кітап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көрмесі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, </w:t>
            </w:r>
          </w:p>
          <w:p w:rsid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0"/>
                <w:szCs w:val="20"/>
              </w:rPr>
              <w:t>әдеби</w:t>
            </w:r>
            <w:proofErr w:type="spellEnd"/>
            <w:proofErr w:type="gramEnd"/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сағаты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Оқушылар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қпан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Кітапханашы Серимова М.Ш., тіл пәндерінің мұғалімдері</w:t>
            </w:r>
          </w:p>
        </w:tc>
      </w:tr>
      <w:tr w:rsidR="00827EBB" w:rsidRPr="00176DD2" w:rsidTr="00176DD2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7EB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Жазушы С. Мұқановтың туғанына 125 жыл (1900-1973)</w:t>
            </w:r>
          </w:p>
          <w:p w:rsidR="00827EBB" w:rsidRPr="00827EBB" w:rsidRDefault="00827E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27E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125 лет (1900—1973) со дня рождения писателя С. Муканова</w:t>
            </w:r>
          </w:p>
          <w:p w:rsidR="00827EBB" w:rsidRPr="00827EBB" w:rsidRDefault="00827EBB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color w:val="000000"/>
                <w:sz w:val="20"/>
                <w:szCs w:val="20"/>
                <w:lang w:val="kk-KZ"/>
              </w:rPr>
            </w:pPr>
            <w:proofErr w:type="gramStart"/>
            <w:r w:rsidRPr="00827EBB">
              <w:rPr>
                <w:b w:val="0"/>
                <w:color w:val="000000"/>
                <w:sz w:val="20"/>
                <w:szCs w:val="20"/>
                <w:lang w:val="ru-RU"/>
              </w:rPr>
              <w:t>К</w:t>
            </w:r>
            <w:proofErr w:type="gramEnd"/>
            <w:r w:rsidRPr="00827EBB">
              <w:rPr>
                <w:b w:val="0"/>
                <w:color w:val="000000"/>
                <w:sz w:val="20"/>
                <w:szCs w:val="20"/>
                <w:lang w:val="ru-RU"/>
              </w:rPr>
              <w:t>ітап көрмесі, буктрейлер</w:t>
            </w:r>
            <w:r>
              <w:rPr>
                <w:b w:val="0"/>
                <w:color w:val="000000"/>
                <w:sz w:val="20"/>
                <w:szCs w:val="20"/>
                <w:lang w:val="kk-KZ"/>
              </w:rPr>
              <w:t>,</w:t>
            </w:r>
          </w:p>
          <w:p w:rsidR="00827EBB" w:rsidRP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sz w:val="20"/>
                <w:szCs w:val="20"/>
                <w:lang w:val="ru-RU"/>
              </w:rPr>
            </w:pPr>
            <w:r w:rsidRPr="00827EBB">
              <w:rPr>
                <w:b w:val="0"/>
                <w:color w:val="000000"/>
                <w:sz w:val="20"/>
                <w:szCs w:val="20"/>
                <w:lang w:val="ru-RU"/>
              </w:rPr>
              <w:t>әдеби сағаты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Оқушылар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қпан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Кітапханашы Серимова М.Ш., тіл пәндерінің мұғалімдері</w:t>
            </w:r>
          </w:p>
        </w:tc>
      </w:tr>
      <w:tr w:rsidR="00827EBB" w:rsidRPr="00176DD2" w:rsidTr="00176DD2">
        <w:trPr>
          <w:trHeight w:val="6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7EB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180 жыл (1845-1904) ақын, ағартушы А. Құнанбаевтың туған күнінен бастап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827E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180 лет (1845—1904)со дня рождения поэта, просветителя А. Кунанбаева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color w:val="000000"/>
                <w:sz w:val="20"/>
                <w:szCs w:val="20"/>
                <w:lang w:val="kk-KZ"/>
              </w:rPr>
            </w:pPr>
            <w:r w:rsidRPr="00827EBB">
              <w:rPr>
                <w:b w:val="0"/>
                <w:color w:val="000000"/>
                <w:sz w:val="20"/>
                <w:szCs w:val="20"/>
                <w:lang w:val="kk-KZ"/>
              </w:rPr>
              <w:t>Кітап көрмесі, буктрейлер</w:t>
            </w:r>
            <w:r>
              <w:rPr>
                <w:b w:val="0"/>
                <w:color w:val="000000"/>
                <w:sz w:val="20"/>
                <w:szCs w:val="20"/>
                <w:lang w:val="kk-KZ"/>
              </w:rPr>
              <w:t>,</w:t>
            </w:r>
          </w:p>
          <w:p w:rsidR="00827EBB" w:rsidRP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sz w:val="20"/>
                <w:szCs w:val="20"/>
                <w:lang w:val="kk-KZ"/>
              </w:rPr>
            </w:pPr>
            <w:r w:rsidRPr="00827EBB">
              <w:rPr>
                <w:b w:val="0"/>
                <w:color w:val="000000"/>
                <w:sz w:val="20"/>
                <w:szCs w:val="20"/>
                <w:lang w:val="kk-KZ"/>
              </w:rPr>
              <w:t>әдеби сағаты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Оқушылар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тамыз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Кітапханашы Серимова М.Ш., тіл пәндерінің мұғалімдері</w:t>
            </w:r>
          </w:p>
        </w:tc>
      </w:tr>
      <w:tr w:rsidR="00827EBB" w:rsidRPr="00176DD2" w:rsidTr="00176DD2">
        <w:trPr>
          <w:trHeight w:val="10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7EB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Ғалым, ағартушы, этнограф, фольклортанушы Ш. Уәлихановтың туғанына 190 жыл (1835-1865)</w:t>
            </w:r>
          </w:p>
          <w:p w:rsidR="00827EBB" w:rsidRPr="00827EBB" w:rsidRDefault="00827E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27E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190лет (1835—1865) со дня рождения ученого, просветителя, этнографа, фольклориста Ч. Валиханова</w:t>
            </w:r>
          </w:p>
          <w:p w:rsidR="00827EBB" w:rsidRPr="00827EBB" w:rsidRDefault="00827E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color w:val="000000"/>
                <w:sz w:val="20"/>
                <w:szCs w:val="20"/>
                <w:lang w:val="kk-KZ"/>
              </w:rPr>
            </w:pPr>
            <w:proofErr w:type="gramStart"/>
            <w:r w:rsidRPr="00827EBB">
              <w:rPr>
                <w:b w:val="0"/>
                <w:color w:val="000000"/>
                <w:sz w:val="20"/>
                <w:szCs w:val="20"/>
                <w:lang w:val="ru-RU"/>
              </w:rPr>
              <w:t>К</w:t>
            </w:r>
            <w:proofErr w:type="gramEnd"/>
            <w:r w:rsidRPr="00827EBB">
              <w:rPr>
                <w:b w:val="0"/>
                <w:color w:val="000000"/>
                <w:sz w:val="20"/>
                <w:szCs w:val="20"/>
                <w:lang w:val="ru-RU"/>
              </w:rPr>
              <w:t>ітап көрмесі, буктрейлер</w:t>
            </w:r>
            <w:r>
              <w:rPr>
                <w:b w:val="0"/>
                <w:color w:val="000000"/>
                <w:sz w:val="20"/>
                <w:szCs w:val="20"/>
                <w:lang w:val="kk-KZ"/>
              </w:rPr>
              <w:t>,</w:t>
            </w:r>
          </w:p>
          <w:p w:rsidR="00827EBB" w:rsidRP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sz w:val="20"/>
                <w:szCs w:val="20"/>
                <w:lang w:val="ru-RU"/>
              </w:rPr>
            </w:pPr>
            <w:r w:rsidRPr="00827EBB">
              <w:rPr>
                <w:b w:val="0"/>
                <w:color w:val="000000"/>
                <w:sz w:val="20"/>
                <w:szCs w:val="20"/>
                <w:lang w:val="ru-RU"/>
              </w:rPr>
              <w:t>әдеби сағаты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Оқушылар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караша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Кітапханашы Серимова М.Ш., тіл пәндерінің мұғалімдері</w:t>
            </w:r>
          </w:p>
        </w:tc>
      </w:tr>
      <w:tr w:rsidR="00827EBB" w:rsidRPr="00176DD2" w:rsidTr="00176DD2">
        <w:trPr>
          <w:trHeight w:val="10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7EB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Жазушы, гвардия полковнигі, Кеңес Одағының Батыры Б. Момышұлының туғанына 115 жыл (1910-1982)</w:t>
            </w:r>
          </w:p>
          <w:p w:rsidR="00827EBB" w:rsidRPr="00827EBB" w:rsidRDefault="00827E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27E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115 лет (1910—1982) со дня рождения писателя, гвардии полковника, Героя Советского Союза Б. Момышулы</w:t>
            </w:r>
          </w:p>
          <w:p w:rsidR="00827EBB" w:rsidRPr="00827EBB" w:rsidRDefault="00827E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color w:val="000000"/>
                <w:sz w:val="20"/>
                <w:szCs w:val="20"/>
                <w:lang w:val="kk-KZ"/>
              </w:rPr>
            </w:pPr>
            <w:proofErr w:type="gramStart"/>
            <w:r w:rsidRPr="00827EBB">
              <w:rPr>
                <w:b w:val="0"/>
                <w:color w:val="000000"/>
                <w:sz w:val="20"/>
                <w:szCs w:val="20"/>
                <w:lang w:val="ru-RU"/>
              </w:rPr>
              <w:t>К</w:t>
            </w:r>
            <w:proofErr w:type="gramEnd"/>
            <w:r w:rsidRPr="00827EBB">
              <w:rPr>
                <w:b w:val="0"/>
                <w:color w:val="000000"/>
                <w:sz w:val="20"/>
                <w:szCs w:val="20"/>
                <w:lang w:val="ru-RU"/>
              </w:rPr>
              <w:t>ітап көрмесі, буктрейлер</w:t>
            </w:r>
            <w:r>
              <w:rPr>
                <w:b w:val="0"/>
                <w:color w:val="000000"/>
                <w:sz w:val="20"/>
                <w:szCs w:val="20"/>
                <w:lang w:val="kk-KZ"/>
              </w:rPr>
              <w:t>,</w:t>
            </w:r>
          </w:p>
          <w:p w:rsidR="00827EBB" w:rsidRPr="00827EBB" w:rsidRDefault="00827EBB">
            <w:pPr>
              <w:pStyle w:val="1"/>
              <w:shd w:val="clear" w:color="auto" w:fill="FFFFFF"/>
              <w:spacing w:before="0" w:line="171" w:lineRule="atLeast"/>
              <w:outlineLvl w:val="0"/>
              <w:rPr>
                <w:b w:val="0"/>
                <w:sz w:val="20"/>
                <w:szCs w:val="20"/>
                <w:lang w:val="ru-RU"/>
              </w:rPr>
            </w:pPr>
            <w:r w:rsidRPr="00827EBB">
              <w:rPr>
                <w:b w:val="0"/>
                <w:color w:val="000000"/>
                <w:sz w:val="20"/>
                <w:szCs w:val="20"/>
                <w:lang w:val="ru-RU"/>
              </w:rPr>
              <w:t>әдеби сағаты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Оқушылар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желтоксан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BB" w:rsidRDefault="00827EB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Кітапханашы Серимова М.Ш., тіл пәндерінің мұғалімдері</w:t>
            </w:r>
          </w:p>
        </w:tc>
      </w:tr>
    </w:tbl>
    <w:p w:rsidR="001D4AE2" w:rsidRPr="00827EBB" w:rsidRDefault="001D4AE2" w:rsidP="001D4AE2">
      <w:pPr>
        <w:rPr>
          <w:rFonts w:ascii="Times New Roman" w:hAnsi="Times New Roman" w:cs="Times New Roman"/>
          <w:lang w:val="kk-KZ"/>
        </w:rPr>
      </w:pPr>
    </w:p>
    <w:p w:rsidR="00160CF7" w:rsidRPr="00827EBB" w:rsidRDefault="005D3A22" w:rsidP="005D3A2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827EBB">
        <w:rPr>
          <w:rFonts w:ascii="Times New Roman" w:eastAsia="Times New Roman" w:hAnsi="Times New Roman" w:cs="Times New Roman"/>
          <w:b/>
          <w:lang w:val="kk-KZ" w:eastAsia="ru-RU"/>
        </w:rPr>
        <w:t xml:space="preserve">                                                                        </w:t>
      </w:r>
      <w:r w:rsidR="004629B1" w:rsidRPr="00827EBB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</w:p>
    <w:p w:rsidR="00160CF7" w:rsidRPr="00827EBB" w:rsidRDefault="00160CF7" w:rsidP="005D3A2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160CF7" w:rsidRPr="00827EBB" w:rsidRDefault="00160CF7" w:rsidP="005D3A2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160CF7" w:rsidRPr="00827EBB" w:rsidRDefault="00160CF7" w:rsidP="005D3A2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6D55E2" w:rsidRDefault="00070BFC" w:rsidP="0098005A">
      <w:pPr>
        <w:jc w:val="right"/>
        <w:rPr>
          <w:rFonts w:ascii="Times New Roman" w:hAnsi="Times New Roman" w:cs="Times New Roman"/>
          <w:sz w:val="24"/>
          <w:szCs w:val="24"/>
        </w:rPr>
      </w:pPr>
      <w:r w:rsidRPr="006D55E2">
        <w:rPr>
          <w:rFonts w:ascii="Times New Roman" w:hAnsi="Times New Roman" w:cs="Times New Roman"/>
          <w:sz w:val="24"/>
          <w:szCs w:val="24"/>
        </w:rPr>
        <w:object w:dxaOrig="9906" w:dyaOrig="163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817.5pt" o:ole="">
            <v:imagedata r:id="rId6" o:title=""/>
          </v:shape>
          <o:OLEObject Type="Embed" ProgID="Word.Document.12" ShapeID="_x0000_i1025" DrawAspect="Content" ObjectID="_1793607070" r:id="rId7">
            <o:FieldCodes>\s</o:FieldCodes>
          </o:OLEObject>
        </w:object>
      </w:r>
    </w:p>
    <w:p w:rsidR="006D55E2" w:rsidRPr="008360A2" w:rsidRDefault="006D55E2" w:rsidP="006D55E2">
      <w:pPr>
        <w:spacing w:after="0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val="kk-KZ" w:eastAsia="ru-RU"/>
        </w:rPr>
      </w:pPr>
    </w:p>
    <w:p w:rsidR="00B66EC7" w:rsidRDefault="00FD0875" w:rsidP="00FD0875">
      <w:pPr>
        <w:spacing w:after="0"/>
        <w:rPr>
          <w:rFonts w:ascii="Times New Roman" w:eastAsia="Times New Roman" w:hAnsi="Times New Roman" w:cs="Times New Roman"/>
          <w:lang w:val="kk-KZ" w:eastAsia="ru-RU"/>
        </w:rPr>
      </w:pPr>
      <w:r w:rsidRPr="00FD0875">
        <w:rPr>
          <w:color w:val="FF0000"/>
          <w:lang w:val="kk-KZ"/>
        </w:rPr>
        <w:t xml:space="preserve">                              </w:t>
      </w:r>
      <w:r w:rsidRPr="00FD0875">
        <w:rPr>
          <w:rFonts w:ascii="Times New Roman" w:eastAsia="Times New Roman" w:hAnsi="Times New Roman" w:cs="Times New Roman"/>
          <w:lang w:val="kk-KZ" w:eastAsia="ru-RU"/>
        </w:rPr>
        <w:t xml:space="preserve"> </w:t>
      </w:r>
    </w:p>
    <w:p w:rsidR="00B66EC7" w:rsidRDefault="00B66EC7" w:rsidP="00FD0875">
      <w:pPr>
        <w:spacing w:after="0"/>
        <w:rPr>
          <w:rFonts w:ascii="Times New Roman" w:eastAsia="Times New Roman" w:hAnsi="Times New Roman" w:cs="Times New Roman"/>
          <w:lang w:val="kk-KZ" w:eastAsia="ru-RU"/>
        </w:rPr>
      </w:pPr>
    </w:p>
    <w:p w:rsidR="00FD0875" w:rsidRPr="00FD0875" w:rsidRDefault="00B66EC7" w:rsidP="00FD0875">
      <w:pPr>
        <w:spacing w:after="0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</w:t>
      </w:r>
      <w:r w:rsidR="00FD0875" w:rsidRPr="00FD0875">
        <w:rPr>
          <w:rFonts w:ascii="Times New Roman" w:eastAsia="Times New Roman" w:hAnsi="Times New Roman" w:cs="Times New Roman"/>
          <w:lang w:val="kk-KZ" w:eastAsia="ru-RU"/>
        </w:rPr>
        <w:t xml:space="preserve">   2023 -2024  оқу жылына мектеп кітапханасының басты міндеттері.</w:t>
      </w:r>
    </w:p>
    <w:p w:rsidR="006D55E2" w:rsidRPr="00FD0875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D55E2" w:rsidRPr="00FD0875" w:rsidRDefault="006D55E2" w:rsidP="006D55E2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D0875" w:rsidRPr="00FD0875" w:rsidRDefault="00FD0875" w:rsidP="00FD0875">
      <w:pPr>
        <w:shd w:val="clear" w:color="auto" w:fill="FCFEFC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FD087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Мақсаты: білім беру процесінің барлық қатысушыларының бірыңғай ақпараттық-білім беру ортасын құру және ақпараттық мәдениетін арттыру, олардың кітапхана-ақпараттық ресурстарды еркін және тегін пайдалану құқықтарын қамтамасыз ету, білім беру процесін ақпараттық қамтамасыз етуге ықпал ететін бірыңғай білім беру ортасын қалыптастыру.</w:t>
      </w:r>
    </w:p>
    <w:p w:rsidR="00FD0875" w:rsidRPr="00FD0875" w:rsidRDefault="00FD0875" w:rsidP="00FD0875">
      <w:pPr>
        <w:shd w:val="clear" w:color="auto" w:fill="FCFEFC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FD0875" w:rsidRPr="00FD0875" w:rsidRDefault="00FD0875" w:rsidP="00FD0875">
      <w:pPr>
        <w:shd w:val="clear" w:color="auto" w:fill="FCFEFC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FD087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Міндеттер: </w:t>
      </w:r>
    </w:p>
    <w:p w:rsidR="00FD0875" w:rsidRPr="00FD0875" w:rsidRDefault="00FD0875" w:rsidP="00FD0875">
      <w:pPr>
        <w:shd w:val="clear" w:color="auto" w:fill="FCFEFC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FD087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1. Оқушылар мен педагогикалық ұжымға кітапхана арқылы оқу-тәрбие процесін және өзін-өзі тәрбиелеуді қамтамасыз ету-</w:t>
      </w:r>
    </w:p>
    <w:p w:rsidR="006D55E2" w:rsidRPr="00FD0875" w:rsidRDefault="00FD0875" w:rsidP="00FD0875">
      <w:pPr>
        <w:shd w:val="clear" w:color="auto" w:fill="FCFEFC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FD087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оқушыларға библиографиялық және ақпараттық қызмет көрсету</w:t>
      </w:r>
    </w:p>
    <w:p w:rsidR="00FD0875" w:rsidRPr="00FD0875" w:rsidRDefault="00FD0875" w:rsidP="00FD0875">
      <w:pPr>
        <w:shd w:val="clear" w:color="auto" w:fill="FCFEFC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FD087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2. Білім беру процесіне  барлық қатысушылардың жеке сұрауларын ескере отырып әртүрлі ақпарат тасығыштардағы құжаттармен жинақтау.</w:t>
      </w:r>
    </w:p>
    <w:p w:rsidR="006D55E2" w:rsidRPr="00FD0875" w:rsidRDefault="00FD0875" w:rsidP="00FD0875">
      <w:pPr>
        <w:shd w:val="clear" w:color="auto" w:fill="FCFEFC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FD087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3. "Оқуға құштар мектеп" бағдарламасы арқылы оқушылардың ақпараттық мәдениетін қалыптастыру, кітапқа, оқуға деген сүйіспеншілігін, оқу мәдениетін, тәуелсіз кітапхана пайдаланушысының дағдыларын қалыптастыру.</w:t>
      </w:r>
    </w:p>
    <w:p w:rsidR="00FD0875" w:rsidRPr="00FD0875" w:rsidRDefault="00FD0875" w:rsidP="00FD0875">
      <w:pPr>
        <w:shd w:val="clear" w:color="auto" w:fill="FCFEFC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FD087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4. Құжаттарға барынша толық және жылдам қол жеткізу мүмкіндігін қамтамасыз ету. Көрсету ақпарат алуда әдістемелік, консультациялық көмек көрсету. Өткізу</w:t>
      </w:r>
    </w:p>
    <w:p w:rsidR="00FD0875" w:rsidRPr="00FD0875" w:rsidRDefault="00FD0875" w:rsidP="00FD0875">
      <w:pPr>
        <w:shd w:val="clear" w:color="auto" w:fill="FCFEFC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FD087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кітапханада бар ақпарат көздеріне негізделген сыныптан тыс жұмыстар және т.б.</w:t>
      </w:r>
    </w:p>
    <w:p w:rsidR="00FD0875" w:rsidRPr="00FD0875" w:rsidRDefault="00FD0875" w:rsidP="00FD0875">
      <w:pPr>
        <w:shd w:val="clear" w:color="auto" w:fill="FCFEFC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FD087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5. Жаңа қызметтерді енгізу негізінде кітапхана ұсынатын қызметтерді жетілдіру</w:t>
      </w:r>
    </w:p>
    <w:p w:rsidR="00FD0875" w:rsidRPr="00FD0875" w:rsidRDefault="00FD0875" w:rsidP="00FD0875">
      <w:pPr>
        <w:shd w:val="clear" w:color="auto" w:fill="FCFEFC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FD087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Ақпараттық технологиялар, ыңғайлы кітапханалық ортаны қалыптастыру.</w:t>
      </w:r>
    </w:p>
    <w:p w:rsidR="006D55E2" w:rsidRPr="00B600D5" w:rsidRDefault="00FD0875" w:rsidP="00B600D5">
      <w:pPr>
        <w:shd w:val="clear" w:color="auto" w:fill="FCFEFC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FD087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6. "Е-кітапхана" АИБС кітапханалары (кітаптар, оқулықтар)  құралдарды компьютерлік каталогтауды және өңдеуді ж</w:t>
      </w:r>
      <w:r w:rsidR="00B600D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үзеге асыр</w:t>
      </w:r>
    </w:p>
    <w:p w:rsidR="006D55E2" w:rsidRPr="002D12E0" w:rsidRDefault="006D55E2" w:rsidP="006D55E2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6D55E2" w:rsidRDefault="006D55E2" w:rsidP="00B60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6D55E2" w:rsidRPr="0062161C" w:rsidRDefault="006D55E2" w:rsidP="006D55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2161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ХАБАРЛЫ-АНЫҚТАМА-БИБЛИОГРАФИКАЛЫҚ ЖҰМЫС</w:t>
      </w:r>
    </w:p>
    <w:p w:rsidR="006D55E2" w:rsidRPr="0062161C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2161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(жылдық     ағымда)</w:t>
      </w:r>
    </w:p>
    <w:p w:rsidR="006D55E2" w:rsidRPr="0062161C" w:rsidRDefault="006D55E2" w:rsidP="006D55E2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10036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CFEFC"/>
        <w:tblCellMar>
          <w:left w:w="0" w:type="dxa"/>
          <w:right w:w="0" w:type="dxa"/>
        </w:tblCellMar>
        <w:tblLook w:val="04A0"/>
      </w:tblPr>
      <w:tblGrid>
        <w:gridCol w:w="4933"/>
        <w:gridCol w:w="2128"/>
        <w:gridCol w:w="2975"/>
      </w:tblGrid>
      <w:tr w:rsidR="006D55E2" w:rsidRPr="002D12E0" w:rsidTr="00823C2E">
        <w:tc>
          <w:tcPr>
            <w:tcW w:w="4933" w:type="dxa"/>
            <w:shd w:val="clear" w:color="auto" w:fill="FCFEFC"/>
          </w:tcPr>
          <w:p w:rsidR="006D55E2" w:rsidRPr="002D12E0" w:rsidRDefault="006D55E2" w:rsidP="00823C2E">
            <w:pPr>
              <w:spacing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t>Жұмыс мазмұны</w:t>
            </w:r>
          </w:p>
        </w:tc>
        <w:tc>
          <w:tcPr>
            <w:tcW w:w="2128" w:type="dxa"/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2D12E0" w:rsidRDefault="006D55E2" w:rsidP="00823C2E">
            <w:pPr>
              <w:spacing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  <w:r w:rsidRPr="002D12E0"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t>Орындау мерзімі</w:t>
            </w:r>
          </w:p>
        </w:tc>
        <w:tc>
          <w:tcPr>
            <w:tcW w:w="2975" w:type="dxa"/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2D12E0" w:rsidRDefault="006D55E2" w:rsidP="00823C2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  <w:r w:rsidRPr="002D12E0"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6D55E2" w:rsidRPr="00B600D5" w:rsidTr="00823C2E">
        <w:tc>
          <w:tcPr>
            <w:tcW w:w="4933" w:type="dxa"/>
            <w:shd w:val="clear" w:color="auto" w:fill="FCFEFC"/>
          </w:tcPr>
          <w:p w:rsidR="006D55E2" w:rsidRPr="00B600D5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600D5">
              <w:rPr>
                <w:rFonts w:ascii="Times New Roman" w:eastAsia="Times New Roman" w:hAnsi="Times New Roman" w:cs="Times New Roman"/>
                <w:lang w:val="kk-KZ" w:eastAsia="ru-RU"/>
              </w:rPr>
              <w:t>1. Бірлескен жұмыс жоспарын жалпы мектеп жоспарымен келісу</w:t>
            </w:r>
          </w:p>
          <w:p w:rsidR="006D55E2" w:rsidRPr="00B600D5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600D5">
              <w:rPr>
                <w:rFonts w:ascii="Times New Roman" w:eastAsia="Times New Roman" w:hAnsi="Times New Roman" w:cs="Times New Roman"/>
                <w:lang w:val="kk-KZ" w:eastAsia="ru-RU"/>
              </w:rPr>
              <w:t>2.Жаңа әдебиеттерге үнемі библиографиялық шолулар жүргізу «Мұғалімге көмек» және «жаңа-оқушыға» (презентациялар).</w:t>
            </w:r>
          </w:p>
          <w:p w:rsidR="006D55E2" w:rsidRPr="00B600D5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600D5">
              <w:rPr>
                <w:rFonts w:ascii="Times New Roman" w:eastAsia="Times New Roman" w:hAnsi="Times New Roman" w:cs="Times New Roman"/>
                <w:lang w:val="kk-KZ" w:eastAsia="ru-RU"/>
              </w:rPr>
              <w:t>3.«Информация күндерін» өткізу, мектеп сайтында ақпараттық бюллетень жариялау.</w:t>
            </w:r>
          </w:p>
          <w:p w:rsidR="006D55E2" w:rsidRPr="00B600D5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600D5">
              <w:rPr>
                <w:rFonts w:ascii="Times New Roman" w:eastAsia="Times New Roman" w:hAnsi="Times New Roman" w:cs="Times New Roman"/>
                <w:lang w:val="kk-KZ" w:eastAsia="ru-RU"/>
              </w:rPr>
              <w:t>4.Мектеп мұғалімдерінің әдістемелік бірлестіктері үшін ұсынымдық әдебиеттер тізімін жасау. (презентациялар)</w:t>
            </w:r>
          </w:p>
          <w:p w:rsidR="006D55E2" w:rsidRPr="00B600D5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600D5">
              <w:rPr>
                <w:rFonts w:ascii="Times New Roman" w:eastAsia="Times New Roman" w:hAnsi="Times New Roman" w:cs="Times New Roman"/>
                <w:lang w:val="kk-KZ" w:eastAsia="ru-RU"/>
              </w:rPr>
              <w:t>5.Бірінші сынып оқушыларына кітапхана бойынша экскурсиялар өткізу:</w:t>
            </w:r>
          </w:p>
          <w:p w:rsidR="006D55E2" w:rsidRPr="00B600D5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600D5">
              <w:rPr>
                <w:rFonts w:ascii="Times New Roman" w:eastAsia="Times New Roman" w:hAnsi="Times New Roman" w:cs="Times New Roman"/>
                <w:lang w:val="kk-KZ" w:eastAsia="ru-RU"/>
              </w:rPr>
              <w:t>а) сіздің мектеп кітапханаңыз.</w:t>
            </w:r>
          </w:p>
          <w:p w:rsidR="006D55E2" w:rsidRPr="00B600D5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600D5">
              <w:rPr>
                <w:rFonts w:ascii="Times New Roman" w:eastAsia="Times New Roman" w:hAnsi="Times New Roman" w:cs="Times New Roman"/>
                <w:lang w:val="kk-KZ" w:eastAsia="ru-RU"/>
              </w:rPr>
              <w:t>б) кітап және кітапхана туралы.</w:t>
            </w:r>
          </w:p>
          <w:p w:rsidR="006D55E2" w:rsidRPr="00B600D5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600D5">
              <w:rPr>
                <w:rFonts w:ascii="Times New Roman" w:eastAsia="Times New Roman" w:hAnsi="Times New Roman" w:cs="Times New Roman"/>
                <w:lang w:val="kk-KZ" w:eastAsia="ru-RU"/>
              </w:rPr>
              <w:t>6.Мектеп оқушыларына кітапханалық-библиографиялық сауаттылық бойынша кітапхана сабақтарын өткізу (презентациялар)</w:t>
            </w:r>
          </w:p>
          <w:p w:rsidR="006D55E2" w:rsidRPr="00B600D5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600D5">
              <w:rPr>
                <w:rFonts w:ascii="Times New Roman" w:eastAsia="Times New Roman" w:hAnsi="Times New Roman" w:cs="Times New Roman"/>
                <w:lang w:val="kk-KZ" w:eastAsia="ru-RU"/>
              </w:rPr>
              <w:t>7. Тақырыптық, фактографиялық, ақпараттық анықтамаларды орындау (электрондық пошта serimova1971@mail.ru)</w:t>
            </w:r>
          </w:p>
          <w:p w:rsidR="006D55E2" w:rsidRPr="00B600D5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600D5">
              <w:rPr>
                <w:rFonts w:ascii="Times New Roman" w:eastAsia="Times New Roman" w:hAnsi="Times New Roman" w:cs="Times New Roman"/>
                <w:lang w:val="kk-KZ" w:eastAsia="ru-RU"/>
              </w:rPr>
              <w:t>8.Орындалған кітапханалық-библиографиялық анықтамаларды есепке алу дәптерін жүргізу.</w:t>
            </w:r>
          </w:p>
          <w:p w:rsidR="006D55E2" w:rsidRPr="00B600D5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600D5">
              <w:rPr>
                <w:rFonts w:ascii="Times New Roman" w:eastAsia="Times New Roman" w:hAnsi="Times New Roman" w:cs="Times New Roman"/>
                <w:lang w:val="kk-KZ" w:eastAsia="ru-RU"/>
              </w:rPr>
              <w:t>9.Кітапхана сайтын жаңартып отыру.</w:t>
            </w:r>
          </w:p>
          <w:p w:rsidR="006D55E2" w:rsidRPr="00B600D5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B600D5">
              <w:rPr>
                <w:rFonts w:ascii="Times New Roman" w:eastAsia="Times New Roman" w:hAnsi="Times New Roman" w:cs="Times New Roman"/>
                <w:lang w:val="kk-KZ" w:eastAsia="ru-RU"/>
              </w:rPr>
              <w:t>10. Оқу қорын кітапхананың негізгі қорынан бөлек ұстаңыз.</w:t>
            </w:r>
          </w:p>
        </w:tc>
        <w:tc>
          <w:tcPr>
            <w:tcW w:w="2128" w:type="dxa"/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B600D5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B600D5">
              <w:rPr>
                <w:rFonts w:ascii="Times New Roman" w:eastAsia="Times New Roman" w:hAnsi="Times New Roman" w:cs="Times New Roman"/>
                <w:lang w:val="kk-KZ"/>
              </w:rPr>
              <w:t>қыркүйек</w:t>
            </w:r>
          </w:p>
          <w:p w:rsidR="006D55E2" w:rsidRPr="00B600D5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D55E2" w:rsidRPr="00B600D5" w:rsidRDefault="006D55E2" w:rsidP="000E52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600D5">
              <w:rPr>
                <w:rFonts w:ascii="Times New Roman" w:eastAsia="Times New Roman" w:hAnsi="Times New Roman" w:cs="Times New Roman"/>
                <w:lang w:val="kk-KZ" w:eastAsia="ru-RU"/>
              </w:rPr>
              <w:t>түсуіне қарай</w:t>
            </w:r>
          </w:p>
          <w:p w:rsidR="006D55E2" w:rsidRPr="00B600D5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D55E2" w:rsidRPr="00B600D5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D55E2" w:rsidRPr="00B600D5" w:rsidRDefault="006D55E2" w:rsidP="000E52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600D5">
              <w:rPr>
                <w:rFonts w:ascii="Times New Roman" w:eastAsia="Times New Roman" w:hAnsi="Times New Roman" w:cs="Times New Roman"/>
                <w:lang w:val="kk-KZ" w:eastAsia="ru-RU"/>
              </w:rPr>
              <w:t>қажет болған жағдайда</w:t>
            </w:r>
          </w:p>
          <w:p w:rsidR="006D55E2" w:rsidRPr="00B600D5" w:rsidRDefault="006D55E2" w:rsidP="000E52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B600D5">
              <w:rPr>
                <w:rFonts w:ascii="Times New Roman" w:eastAsia="Times New Roman" w:hAnsi="Times New Roman" w:cs="Times New Roman"/>
                <w:lang w:val="kk-KZ"/>
              </w:rPr>
              <w:t>қажет болған жағдайда</w:t>
            </w:r>
          </w:p>
          <w:p w:rsidR="006D55E2" w:rsidRPr="00B600D5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D55E2" w:rsidRPr="00B600D5" w:rsidRDefault="006D55E2" w:rsidP="000E52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B600D5">
              <w:rPr>
                <w:rFonts w:ascii="Times New Roman" w:eastAsia="Times New Roman" w:hAnsi="Times New Roman" w:cs="Times New Roman"/>
                <w:lang w:val="kk-KZ"/>
              </w:rPr>
              <w:t>қыркүйек</w:t>
            </w:r>
          </w:p>
          <w:p w:rsidR="006D55E2" w:rsidRPr="00B600D5" w:rsidRDefault="006D55E2" w:rsidP="000E52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B600D5">
              <w:rPr>
                <w:rFonts w:ascii="Times New Roman" w:eastAsia="Times New Roman" w:hAnsi="Times New Roman" w:cs="Times New Roman"/>
                <w:lang w:val="kk-KZ"/>
              </w:rPr>
              <w:t>қаңтар</w:t>
            </w:r>
          </w:p>
          <w:p w:rsidR="006D55E2" w:rsidRPr="00B600D5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D55E2" w:rsidRPr="00B600D5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D55E2" w:rsidRPr="00B600D5" w:rsidRDefault="006D55E2" w:rsidP="000E52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B600D5">
              <w:rPr>
                <w:rFonts w:ascii="Times New Roman" w:eastAsia="Times New Roman" w:hAnsi="Times New Roman" w:cs="Times New Roman"/>
                <w:lang w:val="kk-KZ"/>
              </w:rPr>
              <w:t>жоспар бойынша</w:t>
            </w:r>
          </w:p>
          <w:p w:rsidR="006D55E2" w:rsidRPr="00B600D5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D55E2" w:rsidRPr="00B600D5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D55E2" w:rsidRPr="00B600D5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B600D5">
              <w:rPr>
                <w:rFonts w:ascii="Times New Roman" w:eastAsia="Times New Roman" w:hAnsi="Times New Roman" w:cs="Times New Roman"/>
                <w:lang w:val="kk-KZ"/>
              </w:rPr>
              <w:t>орындалуына қарай</w:t>
            </w:r>
          </w:p>
          <w:p w:rsidR="006D55E2" w:rsidRPr="00B600D5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D55E2" w:rsidRPr="00B600D5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D55E2" w:rsidRPr="00B600D5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B600D5">
              <w:rPr>
                <w:rFonts w:ascii="Times New Roman" w:eastAsia="Times New Roman" w:hAnsi="Times New Roman" w:cs="Times New Roman"/>
                <w:lang w:val="kk-KZ"/>
              </w:rPr>
              <w:t>іс-шаралар өткізілуіне қарай</w:t>
            </w:r>
          </w:p>
          <w:p w:rsidR="006D55E2" w:rsidRPr="00B600D5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D55E2" w:rsidRPr="00B600D5" w:rsidRDefault="006D55E2" w:rsidP="000E52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B600D5">
              <w:rPr>
                <w:rFonts w:ascii="Times New Roman" w:eastAsia="Times New Roman" w:hAnsi="Times New Roman" w:cs="Times New Roman"/>
                <w:lang w:val="kk-KZ"/>
              </w:rPr>
              <w:t>үнемі</w:t>
            </w:r>
          </w:p>
          <w:p w:rsidR="006D55E2" w:rsidRPr="00B600D5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D55E2" w:rsidRPr="00B600D5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D55E2" w:rsidRPr="00B600D5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75" w:type="dxa"/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B600D5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0D5">
              <w:rPr>
                <w:rFonts w:ascii="Times New Roman" w:hAnsi="Times New Roman" w:cs="Times New Roman"/>
                <w:lang w:val="kk-KZ"/>
              </w:rPr>
              <w:lastRenderedPageBreak/>
              <w:tab/>
            </w:r>
            <w:proofErr w:type="spellStart"/>
            <w:r w:rsidRPr="00B600D5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B600D5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  <w:p w:rsidR="006D55E2" w:rsidRPr="00B600D5" w:rsidRDefault="006D55E2" w:rsidP="00823C2E">
            <w:pPr>
              <w:tabs>
                <w:tab w:val="left" w:pos="690"/>
              </w:tabs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6D55E2" w:rsidRPr="00B600D5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6D55E2" w:rsidRPr="00B600D5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6D55E2" w:rsidRPr="00B600D5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6D55E2" w:rsidRPr="00B600D5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6D55E2" w:rsidRPr="004A269E" w:rsidRDefault="000E5260" w:rsidP="006D55E2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</w:t>
      </w:r>
      <w:r w:rsidR="006D55E2" w:rsidRPr="001F2B83">
        <w:rPr>
          <w:rFonts w:ascii="Times New Roman" w:eastAsia="Times New Roman" w:hAnsi="Times New Roman" w:cs="Times New Roman"/>
          <w:b/>
          <w:lang w:eastAsia="ru-RU"/>
        </w:rPr>
        <w:t>ОҚЫРМАНДАРМЕН ЖҰМЫС</w:t>
      </w:r>
    </w:p>
    <w:p w:rsidR="006D55E2" w:rsidRPr="001F2B83" w:rsidRDefault="006D55E2" w:rsidP="006D55E2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434745"/>
          <w:lang w:eastAsia="ru-RU"/>
        </w:rPr>
      </w:pPr>
      <w:r w:rsidRPr="001F2B83">
        <w:rPr>
          <w:rFonts w:ascii="Times New Roman" w:eastAsia="Times New Roman" w:hAnsi="Times New Roman" w:cs="Times New Roman"/>
          <w:b/>
          <w:bCs/>
          <w:color w:val="434745"/>
          <w:lang w:eastAsia="ru-RU"/>
        </w:rPr>
        <w:t> </w:t>
      </w:r>
    </w:p>
    <w:tbl>
      <w:tblPr>
        <w:tblW w:w="10461" w:type="dxa"/>
        <w:tblInd w:w="-147" w:type="dxa"/>
        <w:shd w:val="clear" w:color="auto" w:fill="FCFEFC"/>
        <w:tblCellMar>
          <w:left w:w="0" w:type="dxa"/>
          <w:right w:w="0" w:type="dxa"/>
        </w:tblCellMar>
        <w:tblLook w:val="04A0"/>
      </w:tblPr>
      <w:tblGrid>
        <w:gridCol w:w="539"/>
        <w:gridCol w:w="6520"/>
        <w:gridCol w:w="1619"/>
        <w:gridCol w:w="1783"/>
      </w:tblGrid>
      <w:tr w:rsidR="006D55E2" w:rsidRPr="001F2B83" w:rsidTr="00823C2E"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3A0CA7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34745"/>
                <w:sz w:val="24"/>
                <w:szCs w:val="24"/>
                <w:lang w:val="kk-KZ" w:eastAsia="ru-RU"/>
              </w:rPr>
            </w:pPr>
            <w:r w:rsidRPr="003A0CA7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 xml:space="preserve">№ </w:t>
            </w:r>
            <w:r w:rsidRPr="003A0CA7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val="kk-KZ" w:eastAsia="ru-RU"/>
              </w:rPr>
              <w:t>р/с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3A0CA7" w:rsidRDefault="006D55E2" w:rsidP="00823C2E">
            <w:pPr>
              <w:tabs>
                <w:tab w:val="left" w:pos="1275"/>
                <w:tab w:val="center" w:pos="23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34745"/>
                <w:sz w:val="24"/>
                <w:szCs w:val="24"/>
                <w:lang w:val="kk-KZ" w:eastAsia="ru-RU"/>
              </w:rPr>
            </w:pPr>
            <w:r w:rsidRPr="003A0CA7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ab/>
            </w:r>
            <w:r w:rsidRPr="003A0CA7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ab/>
            </w:r>
            <w:r w:rsidRPr="003A0CA7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val="kk-KZ" w:eastAsia="ru-RU"/>
              </w:rPr>
              <w:t>Жұмыс мазмұны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3A0CA7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34745"/>
                <w:sz w:val="24"/>
                <w:szCs w:val="24"/>
                <w:lang w:eastAsia="ru-RU"/>
              </w:rPr>
            </w:pPr>
            <w:r w:rsidRPr="003A0C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Орындау мерзімі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3A0CA7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34745"/>
                <w:sz w:val="24"/>
                <w:szCs w:val="24"/>
                <w:lang w:val="kk-KZ" w:eastAsia="ru-RU"/>
              </w:rPr>
            </w:pPr>
            <w:r w:rsidRPr="003A0CA7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val="kk-KZ" w:eastAsia="ru-RU"/>
              </w:rPr>
              <w:t>Жауаптылар</w:t>
            </w:r>
          </w:p>
        </w:tc>
      </w:tr>
      <w:tr w:rsidR="006D55E2" w:rsidRPr="001F2B83" w:rsidTr="00823C2E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7A4C7C" w:rsidRDefault="006D55E2" w:rsidP="00823C2E">
            <w:pPr>
              <w:rPr>
                <w:rFonts w:ascii="Times New Roman" w:hAnsi="Times New Roman" w:cs="Times New Roman"/>
              </w:rPr>
            </w:pPr>
            <w:proofErr w:type="spellStart"/>
            <w:r w:rsidRPr="007A4C7C">
              <w:rPr>
                <w:rFonts w:ascii="Times New Roman" w:hAnsi="Times New Roman" w:cs="Times New Roman"/>
              </w:rPr>
              <w:t>Оқырмандардықайтатіркеу</w:t>
            </w:r>
            <w:proofErr w:type="spellEnd"/>
            <w:r w:rsidRPr="007A4C7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A4C7C">
              <w:rPr>
                <w:rFonts w:ascii="Times New Roman" w:hAnsi="Times New Roman" w:cs="Times New Roman"/>
              </w:rPr>
              <w:t>келу</w:t>
            </w:r>
            <w:proofErr w:type="spellEnd"/>
            <w:r w:rsidRPr="007A4C7C">
              <w:rPr>
                <w:rFonts w:ascii="Times New Roman" w:hAnsi="Times New Roman" w:cs="Times New Roman"/>
              </w:rPr>
              <w:t>/</w:t>
            </w:r>
            <w:proofErr w:type="spellStart"/>
            <w:r w:rsidRPr="007A4C7C">
              <w:rPr>
                <w:rFonts w:ascii="Times New Roman" w:hAnsi="Times New Roman" w:cs="Times New Roman"/>
              </w:rPr>
              <w:t>шығу</w:t>
            </w:r>
            <w:proofErr w:type="spellEnd"/>
            <w:r w:rsidRPr="007A4C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C7C">
              <w:rPr>
                <w:rFonts w:ascii="Times New Roman" w:hAnsi="Times New Roman" w:cs="Times New Roman"/>
              </w:rPr>
              <w:t>сыныптардықайтатіркеу</w:t>
            </w:r>
            <w:proofErr w:type="spellEnd"/>
            <w:r w:rsidRPr="007A4C7C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4A269E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Тамыз-қыркүйек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5E2" w:rsidRPr="001F2B83" w:rsidRDefault="006D55E2" w:rsidP="00823C2E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D55E2" w:rsidRPr="001F2B83" w:rsidTr="00823C2E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7A4C7C" w:rsidRDefault="006D55E2" w:rsidP="00823C2E">
            <w:pPr>
              <w:rPr>
                <w:rFonts w:ascii="Times New Roman" w:hAnsi="Times New Roman" w:cs="Times New Roman"/>
              </w:rPr>
            </w:pPr>
            <w:r w:rsidRPr="007A4C7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 w:rsidRPr="007A4C7C">
              <w:rPr>
                <w:rFonts w:ascii="Times New Roman" w:hAnsi="Times New Roman" w:cs="Times New Roman"/>
              </w:rPr>
              <w:t>сыныпоқушыларынмектепкітапханасынаұйымдастырылғанжазу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4A269E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Қыркүйек-қазан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5E2" w:rsidRPr="001F2B83" w:rsidRDefault="006D55E2" w:rsidP="00823C2E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D55E2" w:rsidRPr="001F2B83" w:rsidTr="00823C2E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7A4C7C" w:rsidRDefault="006D55E2" w:rsidP="00823C2E">
            <w:pPr>
              <w:rPr>
                <w:rFonts w:ascii="Times New Roman" w:hAnsi="Times New Roman" w:cs="Times New Roman"/>
              </w:rPr>
            </w:pPr>
            <w:proofErr w:type="spellStart"/>
            <w:r w:rsidRPr="007A4C7C">
              <w:rPr>
                <w:rFonts w:ascii="Times New Roman" w:hAnsi="Times New Roman" w:cs="Times New Roman"/>
              </w:rPr>
              <w:t>Абонементтеоқырмандарғақызметкөрсету</w:t>
            </w:r>
            <w:proofErr w:type="spellEnd"/>
            <w:r w:rsidRPr="007A4C7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A4C7C">
              <w:rPr>
                <w:rFonts w:ascii="Times New Roman" w:hAnsi="Times New Roman" w:cs="Times New Roman"/>
              </w:rPr>
              <w:t>білімалушыларға</w:t>
            </w:r>
            <w:proofErr w:type="spellEnd"/>
            <w:r w:rsidRPr="007A4C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C7C">
              <w:rPr>
                <w:rFonts w:ascii="Times New Roman" w:hAnsi="Times New Roman" w:cs="Times New Roman"/>
              </w:rPr>
              <w:t>педагогтерге</w:t>
            </w:r>
            <w:proofErr w:type="spellEnd"/>
            <w:r w:rsidRPr="007A4C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C7C">
              <w:rPr>
                <w:rFonts w:ascii="Times New Roman" w:hAnsi="Times New Roman" w:cs="Times New Roman"/>
              </w:rPr>
              <w:t>техникалықперсоналға</w:t>
            </w:r>
            <w:proofErr w:type="spellEnd"/>
            <w:r w:rsidRPr="007A4C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C7C">
              <w:rPr>
                <w:rFonts w:ascii="Times New Roman" w:hAnsi="Times New Roman" w:cs="Times New Roman"/>
              </w:rPr>
              <w:t>ата-аналарға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7A4C7C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 w:rsidRPr="007A4C7C"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Жыл бойы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5E2" w:rsidRPr="001F2B83" w:rsidRDefault="006D55E2" w:rsidP="00823C2E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D55E2" w:rsidRPr="001F2B83" w:rsidTr="00823C2E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7A4C7C" w:rsidRDefault="006D55E2" w:rsidP="00823C2E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 w:rsidRPr="007A4C7C"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Оқу залында оқырмандарға қызмет көрсету: мұғалімдер, оқушылар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7A4C7C" w:rsidRDefault="006D55E2" w:rsidP="00823C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4C7C">
              <w:rPr>
                <w:rFonts w:ascii="Times New Roman" w:hAnsi="Times New Roman" w:cs="Times New Roman"/>
              </w:rPr>
              <w:t>Жылбойы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5E2" w:rsidRPr="001F2B83" w:rsidRDefault="006D55E2" w:rsidP="00823C2E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D55E2" w:rsidRPr="001F2B83" w:rsidTr="00823C2E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7A4C7C" w:rsidRDefault="006D55E2" w:rsidP="00823C2E">
            <w:pPr>
              <w:rPr>
                <w:rFonts w:ascii="Times New Roman" w:hAnsi="Times New Roman" w:cs="Times New Roman"/>
              </w:rPr>
            </w:pPr>
            <w:proofErr w:type="spellStart"/>
            <w:r w:rsidRPr="007A4C7C">
              <w:rPr>
                <w:rFonts w:ascii="Times New Roman" w:hAnsi="Times New Roman" w:cs="Times New Roman"/>
              </w:rPr>
              <w:t>Кітап</w:t>
            </w:r>
            <w:proofErr w:type="spellEnd"/>
            <w:r w:rsidRPr="007A4C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C7C">
              <w:rPr>
                <w:rFonts w:ascii="Times New Roman" w:hAnsi="Times New Roman" w:cs="Times New Roman"/>
              </w:rPr>
              <w:t>беру</w:t>
            </w:r>
            <w:proofErr w:type="spellEnd"/>
            <w:r w:rsidRPr="007A4C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C7C">
              <w:rPr>
                <w:rFonts w:ascii="Times New Roman" w:hAnsi="Times New Roman" w:cs="Times New Roman"/>
              </w:rPr>
              <w:t>кезіндеұсынымдықәңгімелер</w:t>
            </w:r>
            <w:proofErr w:type="spellEnd"/>
            <w:r w:rsidRPr="007A4C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7A4C7C" w:rsidRDefault="006D55E2" w:rsidP="00823C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4C7C">
              <w:rPr>
                <w:rFonts w:ascii="Times New Roman" w:hAnsi="Times New Roman" w:cs="Times New Roman"/>
              </w:rPr>
              <w:t>Жылбойы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5E2" w:rsidRPr="001F2B83" w:rsidRDefault="006D55E2" w:rsidP="00823C2E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D55E2" w:rsidRPr="001F2B83" w:rsidTr="00823C2E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7A4C7C" w:rsidRDefault="006D55E2" w:rsidP="00823C2E">
            <w:pPr>
              <w:rPr>
                <w:rFonts w:ascii="Times New Roman" w:hAnsi="Times New Roman" w:cs="Times New Roman"/>
                <w:lang w:val="kk-KZ"/>
              </w:rPr>
            </w:pPr>
            <w:r w:rsidRPr="007A4C7C">
              <w:rPr>
                <w:rFonts w:ascii="Times New Roman" w:hAnsi="Times New Roman" w:cs="Times New Roman"/>
                <w:lang w:val="kk-KZ"/>
              </w:rPr>
              <w:t>Оқыған кітап туралы жеке әңгімелер</w:t>
            </w:r>
            <w:r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.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7A4C7C" w:rsidRDefault="006D55E2" w:rsidP="00823C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4C7C">
              <w:rPr>
                <w:rFonts w:ascii="Times New Roman" w:hAnsi="Times New Roman" w:cs="Times New Roman"/>
              </w:rPr>
              <w:t>Жылбойы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5E2" w:rsidRPr="001F2B83" w:rsidRDefault="006D55E2" w:rsidP="00823C2E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D55E2" w:rsidRPr="001F2B83" w:rsidTr="00823C2E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 w:rsidRPr="007A4C7C"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Кітапханаға түскен жаңа кітаптар, энциклопедиялар, журналдар туралы ұсынымдық және жарнамалық әңгімелер.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7A4C7C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Түсуінеқарай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5E2" w:rsidRPr="001F2B83" w:rsidRDefault="006D55E2" w:rsidP="00823C2E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D55E2" w:rsidRPr="001F2B83" w:rsidTr="00823C2E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7A4C7C" w:rsidRDefault="006D55E2" w:rsidP="00823C2E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 xml:space="preserve">Оқу формулярларын зерттеу және талдау.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7A4C7C" w:rsidRDefault="006D55E2" w:rsidP="00823C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4C7C">
              <w:rPr>
                <w:rFonts w:ascii="Times New Roman" w:hAnsi="Times New Roman" w:cs="Times New Roman"/>
              </w:rPr>
              <w:t>Жылбойы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5E2" w:rsidRPr="001F2B83" w:rsidRDefault="006D55E2" w:rsidP="00823C2E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D55E2" w:rsidRPr="001F2B83" w:rsidTr="00823C2E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1F2B83" w:rsidRDefault="006D55E2" w:rsidP="00823C2E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7A4C7C"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Кітапхана жұмыс кестесіне сәйкес оқушыларға қызмет көрсету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7A4C7C" w:rsidRDefault="006D55E2" w:rsidP="00823C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4C7C">
              <w:rPr>
                <w:rFonts w:ascii="Times New Roman" w:hAnsi="Times New Roman" w:cs="Times New Roman"/>
              </w:rPr>
              <w:t>Жылбойы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5E2" w:rsidRPr="001F2B83" w:rsidRDefault="006D55E2" w:rsidP="00823C2E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D55E2" w:rsidRPr="001F2B83" w:rsidTr="00823C2E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1F2B83" w:rsidRDefault="006D55E2" w:rsidP="00823C2E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7A4C7C"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Берешектерді анықтау мақсатында оқу формулярларын қарау</w:t>
            </w:r>
            <w:r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.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7A4C7C" w:rsidRDefault="006D55E2" w:rsidP="00823C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4C7C">
              <w:rPr>
                <w:rFonts w:ascii="Times New Roman" w:hAnsi="Times New Roman" w:cs="Times New Roman"/>
              </w:rPr>
              <w:t>Жылбойы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5E2" w:rsidRPr="001F2B83" w:rsidRDefault="006D55E2" w:rsidP="00823C2E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D55E2" w:rsidRPr="001F2B83" w:rsidTr="00823C2E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11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3A0CA7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 xml:space="preserve">Кітап оқу мәдениеті туралы жаңадан жазылған оқырмандармен әңгіме жүргізу. Кітапқа немесе оқулыққа келтірілген зиян үшін жауапкершілік туралы.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7A4C7C" w:rsidRDefault="006D55E2" w:rsidP="00823C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4C7C">
              <w:rPr>
                <w:rFonts w:ascii="Times New Roman" w:hAnsi="Times New Roman" w:cs="Times New Roman"/>
              </w:rPr>
              <w:t>Жылбойы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5E2" w:rsidRPr="001F2B83" w:rsidRDefault="006D55E2" w:rsidP="00823C2E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  <w:tr w:rsidR="006D55E2" w:rsidRPr="001F2B83" w:rsidTr="00823C2E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12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3A0CA7"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Әр оқырманның жас санаттарына сәйкес көркем әдебиет пен мерзімді басылымдарды ұсыну.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7A4C7C" w:rsidRDefault="006D55E2" w:rsidP="00823C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4C7C">
              <w:rPr>
                <w:rFonts w:ascii="Times New Roman" w:hAnsi="Times New Roman" w:cs="Times New Roman"/>
              </w:rPr>
              <w:t>Жылбойы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5E2" w:rsidRPr="001F2B83" w:rsidRDefault="006D55E2" w:rsidP="00823C2E"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</w:tc>
      </w:tr>
    </w:tbl>
    <w:p w:rsidR="006D55E2" w:rsidRPr="001F2B83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color w:val="434745"/>
          <w:lang w:eastAsia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66EC7" w:rsidRPr="001F2B83" w:rsidRDefault="00B66EC7" w:rsidP="00B66EC7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gramStart"/>
      <w:r w:rsidRPr="001F2B83">
        <w:rPr>
          <w:rFonts w:ascii="Times New Roman" w:eastAsia="Times New Roman" w:hAnsi="Times New Roman" w:cs="Times New Roman"/>
          <w:b/>
        </w:rPr>
        <w:t>К</w:t>
      </w:r>
      <w:r w:rsidRPr="001F2B83">
        <w:rPr>
          <w:rFonts w:ascii="Times New Roman" w:eastAsia="Times New Roman" w:hAnsi="Times New Roman" w:cs="Times New Roman"/>
          <w:b/>
          <w:lang w:val="kk-KZ"/>
        </w:rPr>
        <w:t>өпшілік  жұмыс</w:t>
      </w:r>
      <w:proofErr w:type="gramEnd"/>
    </w:p>
    <w:p w:rsidR="00B66EC7" w:rsidRPr="001F2B83" w:rsidRDefault="00B66EC7" w:rsidP="00B66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8"/>
        <w:tblW w:w="11058" w:type="dxa"/>
        <w:tblInd w:w="-318" w:type="dxa"/>
        <w:tblLayout w:type="fixed"/>
        <w:tblLook w:val="04A0"/>
      </w:tblPr>
      <w:tblGrid>
        <w:gridCol w:w="568"/>
        <w:gridCol w:w="2977"/>
        <w:gridCol w:w="1701"/>
        <w:gridCol w:w="1276"/>
        <w:gridCol w:w="992"/>
        <w:gridCol w:w="3544"/>
      </w:tblGrid>
      <w:tr w:rsidR="00B66EC7" w:rsidRPr="001F2B83" w:rsidTr="00B66EC7">
        <w:trPr>
          <w:trHeight w:val="551"/>
        </w:trPr>
        <w:tc>
          <w:tcPr>
            <w:tcW w:w="568" w:type="dxa"/>
          </w:tcPr>
          <w:p w:rsidR="00B66EC7" w:rsidRPr="00BC486D" w:rsidRDefault="00B66EC7" w:rsidP="00B66EC7">
            <w:pP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34745"/>
                <w:lang w:val="kk-KZ" w:eastAsia="ru-RU"/>
              </w:rPr>
              <w:t>р/с</w:t>
            </w:r>
          </w:p>
        </w:tc>
        <w:tc>
          <w:tcPr>
            <w:tcW w:w="2977" w:type="dxa"/>
          </w:tcPr>
          <w:p w:rsidR="00B66EC7" w:rsidRPr="00BC486D" w:rsidRDefault="00B66EC7" w:rsidP="00B66EC7">
            <w:pP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34745"/>
                <w:lang w:val="kk-KZ" w:eastAsia="ru-RU"/>
              </w:rPr>
              <w:t>Іс-шараның атауы</w:t>
            </w:r>
          </w:p>
        </w:tc>
        <w:tc>
          <w:tcPr>
            <w:tcW w:w="1701" w:type="dxa"/>
          </w:tcPr>
          <w:p w:rsidR="00B66EC7" w:rsidRPr="00BC486D" w:rsidRDefault="00B66EC7" w:rsidP="00B66EC7">
            <w:pP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34745"/>
                <w:lang w:val="kk-KZ" w:eastAsia="ru-RU"/>
              </w:rPr>
              <w:t>Өту түрі</w:t>
            </w:r>
          </w:p>
        </w:tc>
        <w:tc>
          <w:tcPr>
            <w:tcW w:w="1276" w:type="dxa"/>
          </w:tcPr>
          <w:p w:rsidR="00B66EC7" w:rsidRPr="00BC486D" w:rsidRDefault="00B66EC7" w:rsidP="00B66EC7">
            <w:pPr>
              <w:rPr>
                <w:rFonts w:ascii="Times New Roman" w:eastAsia="Times New Roman" w:hAnsi="Times New Roman" w:cs="Times New Roman"/>
                <w:b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34745"/>
                <w:lang w:val="kk-KZ" w:eastAsia="ru-RU"/>
              </w:rPr>
              <w:t xml:space="preserve">Нысаны </w:t>
            </w:r>
          </w:p>
          <w:p w:rsidR="00B66EC7" w:rsidRPr="001F2B83" w:rsidRDefault="00B66EC7" w:rsidP="00B66EC7">
            <w:pPr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  <w:tc>
          <w:tcPr>
            <w:tcW w:w="992" w:type="dxa"/>
          </w:tcPr>
          <w:p w:rsidR="00B66EC7" w:rsidRPr="00BC486D" w:rsidRDefault="00B66EC7" w:rsidP="00B66EC7">
            <w:pP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34745"/>
                <w:lang w:val="kk-KZ" w:eastAsia="ru-RU"/>
              </w:rPr>
              <w:t xml:space="preserve">Мерзімі </w:t>
            </w:r>
          </w:p>
        </w:tc>
        <w:tc>
          <w:tcPr>
            <w:tcW w:w="3544" w:type="dxa"/>
          </w:tcPr>
          <w:p w:rsidR="00B66EC7" w:rsidRPr="00BC486D" w:rsidRDefault="00B66EC7" w:rsidP="00B66EC7">
            <w:pPr>
              <w:rPr>
                <w:rFonts w:ascii="Times New Roman" w:eastAsia="Times New Roman" w:hAnsi="Times New Roman" w:cs="Times New Roman"/>
                <w:b/>
                <w:bCs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34745"/>
                <w:lang w:val="kk-KZ" w:eastAsia="ru-RU"/>
              </w:rPr>
              <w:t>жауаптылар</w:t>
            </w:r>
          </w:p>
        </w:tc>
      </w:tr>
      <w:tr w:rsidR="00B66EC7" w:rsidRPr="001F2B83" w:rsidTr="00B66EC7">
        <w:trPr>
          <w:trHeight w:val="476"/>
        </w:trPr>
        <w:tc>
          <w:tcPr>
            <w:tcW w:w="568" w:type="dxa"/>
          </w:tcPr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B66EC7" w:rsidRPr="004C716B" w:rsidRDefault="00B66EC7" w:rsidP="00B66EC7">
            <w:pPr>
              <w:tabs>
                <w:tab w:val="left" w:pos="7865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«АтаЗаңым – </w:t>
            </w:r>
            <w:proofErr w:type="spellStart"/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айбыным</w:t>
            </w:r>
            <w:proofErr w:type="spellEnd"/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 </w:t>
            </w:r>
          </w:p>
          <w:p w:rsidR="00B66EC7" w:rsidRPr="004C716B" w:rsidRDefault="00B66EC7" w:rsidP="00B66EC7">
            <w:pPr>
              <w:tabs>
                <w:tab w:val="left" w:pos="7865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(30 </w:t>
            </w:r>
            <w:proofErr w:type="spellStart"/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тамыз</w:t>
            </w:r>
            <w:proofErr w:type="spellEnd"/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Конституция күні)</w:t>
            </w:r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B66EC7" w:rsidRPr="004C716B" w:rsidRDefault="00B66EC7" w:rsidP="00B66EC7">
            <w:pPr>
              <w:tabs>
                <w:tab w:val="left" w:pos="78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</w:tcPr>
          <w:p w:rsidR="00B66EC7" w:rsidRPr="008F4175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Кітап көрмесі</w:t>
            </w:r>
          </w:p>
        </w:tc>
        <w:tc>
          <w:tcPr>
            <w:tcW w:w="1276" w:type="dxa"/>
          </w:tcPr>
          <w:p w:rsidR="00B66EC7" w:rsidRDefault="00B66EC7" w:rsidP="00B66EC7">
            <w:r w:rsidRPr="006327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Оқушылар мұғалімдер</w:t>
            </w:r>
          </w:p>
        </w:tc>
        <w:tc>
          <w:tcPr>
            <w:tcW w:w="992" w:type="dxa"/>
          </w:tcPr>
          <w:p w:rsidR="00B66EC7" w:rsidRPr="00BC486D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тамыз</w:t>
            </w:r>
          </w:p>
        </w:tc>
        <w:tc>
          <w:tcPr>
            <w:tcW w:w="3544" w:type="dxa"/>
          </w:tcPr>
          <w:p w:rsidR="00B66EC7" w:rsidRPr="00BC486D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Кітапханашы </w:t>
            </w:r>
          </w:p>
          <w:p w:rsidR="00B66EC7" w:rsidRPr="004C716B" w:rsidRDefault="00B66EC7" w:rsidP="00B66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Серимова</w:t>
            </w:r>
            <w:proofErr w:type="spellEnd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М.Ш.</w:t>
            </w:r>
          </w:p>
        </w:tc>
      </w:tr>
      <w:tr w:rsidR="00B66EC7" w:rsidRPr="00EE4BBD" w:rsidTr="00B66EC7">
        <w:trPr>
          <w:trHeight w:val="911"/>
        </w:trPr>
        <w:tc>
          <w:tcPr>
            <w:tcW w:w="568" w:type="dxa"/>
          </w:tcPr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B66EC7" w:rsidRPr="00891086" w:rsidRDefault="00B66EC7" w:rsidP="00B66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«Бір ел-бір кітап» акциясы. </w:t>
            </w: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4C71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ленӘбді</w:t>
            </w:r>
            <w:proofErr w:type="gramStart"/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proofErr w:type="gramEnd"/>
            <w:r w:rsidRPr="008910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B66EC7" w:rsidRPr="008F4175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Кітап көрмесі</w:t>
            </w:r>
          </w:p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</w:t>
            </w:r>
            <w:proofErr w:type="spellEnd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я</w:t>
            </w:r>
          </w:p>
        </w:tc>
        <w:tc>
          <w:tcPr>
            <w:tcW w:w="1276" w:type="dxa"/>
          </w:tcPr>
          <w:p w:rsidR="00B66EC7" w:rsidRDefault="00B66EC7" w:rsidP="00B66EC7">
            <w:r w:rsidRPr="006327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Оқушылар мұғалімдер</w:t>
            </w:r>
          </w:p>
        </w:tc>
        <w:tc>
          <w:tcPr>
            <w:tcW w:w="992" w:type="dxa"/>
          </w:tcPr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қыркүйек</w:t>
            </w:r>
          </w:p>
        </w:tc>
        <w:tc>
          <w:tcPr>
            <w:tcW w:w="3544" w:type="dxa"/>
          </w:tcPr>
          <w:p w:rsidR="00B66EC7" w:rsidRPr="00BC486D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Кітапханашы </w:t>
            </w:r>
          </w:p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СеримоваМ</w:t>
            </w:r>
            <w:proofErr w:type="spellEnd"/>
            <w:r w:rsidRPr="00BC4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</w:t>
            </w:r>
            <w:r w:rsidRPr="00BC4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</w:p>
          <w:p w:rsidR="00B66EC7" w:rsidRPr="00BC486D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Тілдік пәндер мұғалімдері</w:t>
            </w:r>
          </w:p>
        </w:tc>
      </w:tr>
      <w:tr w:rsidR="00B66EC7" w:rsidRPr="00EE4BBD" w:rsidTr="00B66EC7">
        <w:trPr>
          <w:trHeight w:val="1041"/>
        </w:trPr>
        <w:tc>
          <w:tcPr>
            <w:tcW w:w="568" w:type="dxa"/>
          </w:tcPr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B66EC7" w:rsidRPr="004C716B" w:rsidRDefault="00B66EC7" w:rsidP="00B66EC7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Ұлтынұлықтағанұлытұлға</w:t>
            </w:r>
            <w:proofErr w:type="spellEnd"/>
            <w:r w:rsidRPr="004C716B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Қазақстанхалқытілдеркүні</w:t>
            </w:r>
            <w:proofErr w:type="spellEnd"/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66EC7" w:rsidRPr="00CE793E" w:rsidRDefault="00B66EC7" w:rsidP="00B66EC7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CE79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Байтұрсынов</w:t>
            </w:r>
            <w:r w:rsidRPr="00CE793E">
              <w:rPr>
                <w:rFonts w:ascii="Times New Roman" w:hAnsi="Times New Roman" w:cs="Times New Roman"/>
                <w:sz w:val="20"/>
                <w:szCs w:val="20"/>
              </w:rPr>
              <w:t xml:space="preserve"> – 150</w:t>
            </w:r>
            <w:proofErr w:type="spellStart"/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жыл</w:t>
            </w:r>
            <w:proofErr w:type="spellEnd"/>
          </w:p>
          <w:p w:rsidR="00B66EC7" w:rsidRPr="00891086" w:rsidRDefault="00B66EC7" w:rsidP="00B66EC7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халықтарының тілдер күні</w:t>
            </w:r>
          </w:p>
        </w:tc>
        <w:tc>
          <w:tcPr>
            <w:tcW w:w="1701" w:type="dxa"/>
          </w:tcPr>
          <w:p w:rsidR="00B66EC7" w:rsidRPr="008F4175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Кітап көрмесі</w:t>
            </w:r>
          </w:p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76" w:type="dxa"/>
          </w:tcPr>
          <w:p w:rsidR="00B66EC7" w:rsidRDefault="00B66EC7" w:rsidP="00B66EC7">
            <w:r w:rsidRPr="006327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Оқушылар мұғалімдер</w:t>
            </w:r>
          </w:p>
        </w:tc>
        <w:tc>
          <w:tcPr>
            <w:tcW w:w="992" w:type="dxa"/>
          </w:tcPr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қыркүйек</w:t>
            </w:r>
          </w:p>
        </w:tc>
        <w:tc>
          <w:tcPr>
            <w:tcW w:w="3544" w:type="dxa"/>
          </w:tcPr>
          <w:p w:rsidR="00B66EC7" w:rsidRPr="00BC486D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Кітапханашы </w:t>
            </w:r>
          </w:p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СеримоваМ</w:t>
            </w:r>
            <w:proofErr w:type="spellEnd"/>
            <w:r w:rsidRPr="00BC4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</w:t>
            </w:r>
            <w:r w:rsidRPr="00BC4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</w:p>
          <w:p w:rsidR="00B66EC7" w:rsidRPr="00CE793E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Тілдік пәндер мұғалімдері</w:t>
            </w:r>
          </w:p>
        </w:tc>
      </w:tr>
      <w:tr w:rsidR="00B66EC7" w:rsidRPr="00176DD2" w:rsidTr="00B66EC7">
        <w:tc>
          <w:tcPr>
            <w:tcW w:w="568" w:type="dxa"/>
          </w:tcPr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B66EC7" w:rsidRPr="00891086" w:rsidRDefault="00B66EC7" w:rsidP="00B66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Мерейтой  иелерінің шығармалары. </w:t>
            </w:r>
          </w:p>
          <w:p w:rsidR="00B66EC7" w:rsidRPr="00891086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М.Әуезовтың </w:t>
            </w:r>
            <w:r w:rsidRPr="00891086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ar-SA"/>
              </w:rPr>
              <w:t xml:space="preserve">125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>жылдығы</w:t>
            </w:r>
          </w:p>
          <w:p w:rsidR="00B66EC7" w:rsidRPr="00891086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М.Цветаеваның </w:t>
            </w:r>
            <w:r w:rsidRPr="008910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130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>жылдығы</w:t>
            </w:r>
          </w:p>
          <w:p w:rsidR="00B66EC7" w:rsidRPr="00891086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Ғ.Мұстафиннің </w:t>
            </w:r>
            <w:r w:rsidRPr="008910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120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>жылдығы</w:t>
            </w:r>
          </w:p>
          <w:p w:rsidR="00B66EC7" w:rsidRPr="00891086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Ж.Саиннің </w:t>
            </w:r>
            <w:r w:rsidRPr="008910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110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жылдығы </w:t>
            </w:r>
          </w:p>
          <w:p w:rsidR="00B66EC7" w:rsidRPr="00891086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А.Толстойдың </w:t>
            </w:r>
            <w:r w:rsidRPr="008910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140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>жылдығы</w:t>
            </w:r>
          </w:p>
          <w:p w:rsidR="00B66EC7" w:rsidRPr="00891086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М.Пришвиннің </w:t>
            </w:r>
            <w:r w:rsidRPr="008910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150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>жылдығы</w:t>
            </w:r>
          </w:p>
          <w:p w:rsidR="00B66EC7" w:rsidRPr="00891086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М. Горькийдің </w:t>
            </w:r>
            <w:r w:rsidRPr="008910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155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>жылдығы</w:t>
            </w:r>
          </w:p>
          <w:p w:rsidR="00B66EC7" w:rsidRPr="00891086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М.Жұмабаевтың </w:t>
            </w:r>
            <w:r w:rsidRPr="008910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130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>жылдығы</w:t>
            </w:r>
          </w:p>
          <w:p w:rsidR="00B66EC7" w:rsidRPr="00891086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10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«Сұлу жырдың сұңқары»   /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М. Жұмабаевтың 130 жылдығына арналған поэзия сағаты. </w:t>
            </w:r>
            <w:r w:rsidRPr="00CE79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27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қыркүйек</w:t>
            </w:r>
          </w:p>
          <w:p w:rsidR="00B66EC7" w:rsidRPr="00CE793E" w:rsidRDefault="00B66EC7" w:rsidP="00B66EC7">
            <w:pPr>
              <w:pStyle w:val="a3"/>
              <w:spacing w:before="0" w:beforeAutospacing="0" w:after="101" w:afterAutospacing="0"/>
              <w:rPr>
                <w:sz w:val="20"/>
                <w:szCs w:val="20"/>
                <w:lang w:val="kk-KZ"/>
              </w:rPr>
            </w:pPr>
            <w:r w:rsidRPr="00CE793E">
              <w:rPr>
                <w:sz w:val="20"/>
                <w:szCs w:val="20"/>
                <w:lang w:val="kk-KZ"/>
              </w:rPr>
              <w:t xml:space="preserve">28.09.2023 - </w:t>
            </w:r>
            <w:r w:rsidRPr="00CE793E">
              <w:rPr>
                <w:rStyle w:val="a6"/>
                <w:sz w:val="20"/>
                <w:szCs w:val="20"/>
                <w:lang w:val="kk-KZ"/>
              </w:rPr>
              <w:t>ОралханБокеевтың 80 жылдығынаарналған</w:t>
            </w:r>
            <w:r w:rsidRPr="00CE793E">
              <w:rPr>
                <w:sz w:val="20"/>
                <w:szCs w:val="20"/>
                <w:lang w:val="kk-KZ"/>
              </w:rPr>
              <w:t> (1943−1993)</w:t>
            </w:r>
          </w:p>
          <w:p w:rsidR="00B66EC7" w:rsidRPr="00CE793E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</w:pPr>
            <w:r w:rsidRPr="00CE793E"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>1.10.2023 –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>жазушы, аудармашы</w:t>
            </w:r>
            <w:r w:rsidRPr="00CE793E"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> </w:t>
            </w:r>
            <w:r w:rsidRPr="00CE793E">
              <w:rPr>
                <w:rStyle w:val="a6"/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>СпандиярКобеевтің 145 жылдығынаарналған</w:t>
            </w:r>
            <w:r w:rsidRPr="00CE793E"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> (1878-1956)</w:t>
            </w:r>
          </w:p>
          <w:p w:rsidR="00B66EC7" w:rsidRPr="00CE793E" w:rsidRDefault="00B66EC7" w:rsidP="00B66EC7">
            <w:pPr>
              <w:pStyle w:val="a3"/>
              <w:spacing w:before="0" w:beforeAutospacing="0" w:after="101" w:afterAutospacing="0"/>
              <w:rPr>
                <w:sz w:val="20"/>
                <w:szCs w:val="20"/>
                <w:lang w:val="kk-KZ"/>
              </w:rPr>
            </w:pPr>
            <w:r w:rsidRPr="00CE793E">
              <w:rPr>
                <w:sz w:val="20"/>
                <w:szCs w:val="20"/>
                <w:lang w:val="kk-KZ"/>
              </w:rPr>
              <w:br/>
              <w:t>02.10.2023 –жазушы </w:t>
            </w:r>
            <w:r w:rsidRPr="00CE793E">
              <w:rPr>
                <w:rStyle w:val="a6"/>
                <w:sz w:val="20"/>
                <w:szCs w:val="20"/>
                <w:lang w:val="kk-KZ"/>
              </w:rPr>
              <w:t>КемелТокаевтың 100 жылдығынаарналған</w:t>
            </w:r>
            <w:r w:rsidRPr="00CE793E">
              <w:rPr>
                <w:sz w:val="20"/>
                <w:szCs w:val="20"/>
                <w:lang w:val="kk-KZ"/>
              </w:rPr>
              <w:t> (1923−1986)</w:t>
            </w:r>
          </w:p>
          <w:p w:rsidR="00B66EC7" w:rsidRPr="00891086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</w:pPr>
            <w:r w:rsidRPr="00CE793E"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 xml:space="preserve">25.10.2023 - </w:t>
            </w:r>
            <w:r w:rsidRPr="00CE793E">
              <w:rPr>
                <w:rStyle w:val="a6"/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>ТахавиАхтанова</w:t>
            </w:r>
            <w:r w:rsidRPr="00CE793E"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>тың 100 жылдығынаарналған(1923−1994)</w:t>
            </w:r>
            <w:r w:rsidRPr="00CE79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«Шырағыңсөнбесін»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>кітабын талқылау</w:t>
            </w:r>
          </w:p>
          <w:p w:rsidR="00B66EC7" w:rsidRPr="00891086" w:rsidRDefault="00B66EC7" w:rsidP="00B66EC7">
            <w:pPr>
              <w:spacing w:before="122" w:after="122"/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</w:pPr>
            <w:r w:rsidRPr="00891086"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>29.10.2023 –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>ақын, аудармашы</w:t>
            </w:r>
            <w:r w:rsidRPr="00891086"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> </w:t>
            </w:r>
            <w:r w:rsidRPr="00891086">
              <w:rPr>
                <w:rStyle w:val="a6"/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 xml:space="preserve">Мұзафар Алимбаевтың 100 жылдығына арналған </w:t>
            </w:r>
            <w:r w:rsidRPr="00891086"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 xml:space="preserve"> (1923) </w:t>
            </w:r>
            <w:r w:rsidRPr="008910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«Мұзарт таудай биік тұлға»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 w:bidi="ar-SA"/>
              </w:rPr>
              <w:t xml:space="preserve">поэзия кеші </w:t>
            </w:r>
          </w:p>
          <w:p w:rsidR="00B66EC7" w:rsidRPr="00891086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</w:pPr>
            <w:r w:rsidRPr="00891086"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 xml:space="preserve">22.11.2023-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 xml:space="preserve">ақын, жазушы, сыншы </w:t>
            </w:r>
            <w:r w:rsidRPr="00891086">
              <w:rPr>
                <w:rStyle w:val="a6"/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>Такен Алимкуловтың 105 жылдығына</w:t>
            </w:r>
            <w:r w:rsidRPr="00891086"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> (1918−1987)</w:t>
            </w:r>
          </w:p>
          <w:p w:rsidR="00B66EC7" w:rsidRPr="00891086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</w:pPr>
            <w:r w:rsidRPr="00891086"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>15.12.2023 –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 xml:space="preserve">жазушы драматург </w:t>
            </w:r>
            <w:r w:rsidRPr="00891086"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 xml:space="preserve">Калижан Бекхожиннің 110 жылдығына арналған </w:t>
            </w:r>
            <w:r w:rsidRPr="00891086"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lastRenderedPageBreak/>
              <w:t>(1913−1990)</w:t>
            </w:r>
          </w:p>
          <w:p w:rsidR="00B66EC7" w:rsidRPr="00CE793E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E793E"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>14.05.2024 –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 xml:space="preserve">ақын, драматург, аудармашы, қоғамдық қайраткер </w:t>
            </w:r>
            <w:r w:rsidRPr="00CE793E"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> </w:t>
            </w:r>
            <w:r>
              <w:rPr>
                <w:rStyle w:val="a6"/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 xml:space="preserve">Ілияс Жансүгіровтың 130 жылдығына </w:t>
            </w:r>
            <w:r w:rsidRPr="00CE793E">
              <w:rPr>
                <w:rFonts w:ascii="Times New Roman" w:hAnsi="Times New Roman" w:cs="Times New Roman"/>
                <w:sz w:val="20"/>
                <w:szCs w:val="20"/>
                <w:shd w:val="clear" w:color="auto" w:fill="EFF7F6"/>
                <w:lang w:val="kk-KZ"/>
              </w:rPr>
              <w:t xml:space="preserve"> (1894- 1938), </w:t>
            </w:r>
          </w:p>
        </w:tc>
        <w:tc>
          <w:tcPr>
            <w:tcW w:w="1701" w:type="dxa"/>
            <w:vAlign w:val="center"/>
          </w:tcPr>
          <w:p w:rsidR="00B66EC7" w:rsidRPr="008F4175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Әдеби сағаттар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Кітап көрмесі</w:t>
            </w:r>
          </w:p>
          <w:p w:rsidR="00B66EC7" w:rsidRPr="004C716B" w:rsidRDefault="00B66EC7" w:rsidP="00B66E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6EC7" w:rsidRPr="004C716B" w:rsidRDefault="00B66EC7" w:rsidP="00B66EC7">
            <w:pPr>
              <w:pStyle w:val="a3"/>
              <w:spacing w:before="0" w:beforeAutospacing="0" w:after="101" w:afterAutospacing="0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B66EC7" w:rsidRDefault="00B66EC7" w:rsidP="00B66EC7">
            <w:r w:rsidRPr="006327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Оқушылар мұғалімдер</w:t>
            </w:r>
          </w:p>
        </w:tc>
        <w:tc>
          <w:tcPr>
            <w:tcW w:w="992" w:type="dxa"/>
            <w:vAlign w:val="center"/>
          </w:tcPr>
          <w:p w:rsidR="00B66EC7" w:rsidRPr="008F4175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 бойы</w:t>
            </w:r>
          </w:p>
        </w:tc>
        <w:tc>
          <w:tcPr>
            <w:tcW w:w="3544" w:type="dxa"/>
            <w:vAlign w:val="center"/>
          </w:tcPr>
          <w:p w:rsidR="00B66EC7" w:rsidRPr="00BC486D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Кітапханашы </w:t>
            </w:r>
          </w:p>
          <w:p w:rsidR="00B66EC7" w:rsidRPr="00CE793E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E79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Серимова М.Ш.,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жетекшілер, қазақ тіді мен орыс тілі мұғалімдері </w:t>
            </w:r>
          </w:p>
        </w:tc>
      </w:tr>
      <w:tr w:rsidR="00B66EC7" w:rsidRPr="001F2B83" w:rsidTr="00B66EC7">
        <w:tc>
          <w:tcPr>
            <w:tcW w:w="568" w:type="dxa"/>
          </w:tcPr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5</w:t>
            </w:r>
          </w:p>
        </w:tc>
        <w:tc>
          <w:tcPr>
            <w:tcW w:w="2977" w:type="dxa"/>
          </w:tcPr>
          <w:p w:rsidR="00B66EC7" w:rsidRPr="00A10B64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Ал 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ізде Қазақстанда</w:t>
            </w:r>
            <w:r w:rsidRPr="004C716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...»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турнирі</w:t>
            </w:r>
          </w:p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vAlign w:val="center"/>
          </w:tcPr>
          <w:p w:rsidR="00B66EC7" w:rsidRPr="004C716B" w:rsidRDefault="00B66EC7" w:rsidP="00B66EC7">
            <w:pPr>
              <w:pStyle w:val="a3"/>
              <w:spacing w:before="0" w:beforeAutospacing="0" w:after="101" w:afterAutospacing="0"/>
              <w:rPr>
                <w:sz w:val="20"/>
                <w:szCs w:val="20"/>
                <w:lang w:val="ru-RU"/>
              </w:rPr>
            </w:pPr>
            <w:r w:rsidRPr="004C716B">
              <w:rPr>
                <w:sz w:val="20"/>
                <w:szCs w:val="20"/>
                <w:lang w:val="ru-RU"/>
              </w:rPr>
              <w:t xml:space="preserve">Викторина </w:t>
            </w:r>
          </w:p>
        </w:tc>
        <w:tc>
          <w:tcPr>
            <w:tcW w:w="1276" w:type="dxa"/>
            <w:vAlign w:val="center"/>
          </w:tcPr>
          <w:p w:rsidR="00B66EC7" w:rsidRPr="008F4175" w:rsidRDefault="00B66EC7" w:rsidP="00B66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оқушылар</w:t>
            </w:r>
          </w:p>
          <w:p w:rsidR="00B66EC7" w:rsidRPr="004C716B" w:rsidRDefault="00B66EC7" w:rsidP="00B66EC7">
            <w:pPr>
              <w:pStyle w:val="a3"/>
              <w:spacing w:before="0" w:beforeAutospacing="0" w:after="101" w:afterAutospacing="0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B66EC7" w:rsidRPr="004C716B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қазан</w:t>
            </w:r>
          </w:p>
        </w:tc>
        <w:tc>
          <w:tcPr>
            <w:tcW w:w="3544" w:type="dxa"/>
          </w:tcPr>
          <w:p w:rsidR="00B66EC7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Кітапханашы</w:t>
            </w:r>
          </w:p>
          <w:p w:rsidR="00B66EC7" w:rsidRPr="00A10B64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A10B6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Серимова</w:t>
            </w:r>
            <w:proofErr w:type="spellEnd"/>
            <w:r w:rsidRPr="00A10B6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М.Ш.</w:t>
            </w:r>
          </w:p>
        </w:tc>
      </w:tr>
      <w:tr w:rsidR="00B66EC7" w:rsidRPr="00176DD2" w:rsidTr="00B66EC7">
        <w:tc>
          <w:tcPr>
            <w:tcW w:w="568" w:type="dxa"/>
          </w:tcPr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977" w:type="dxa"/>
          </w:tcPr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10B6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«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ітап біздің досымыз</w:t>
            </w:r>
            <w:r w:rsidRPr="00A10B6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библиочемпионаты</w:t>
            </w:r>
            <w:r w:rsidRPr="004C716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  <w:vAlign w:val="center"/>
          </w:tcPr>
          <w:p w:rsidR="00B66EC7" w:rsidRPr="004C716B" w:rsidRDefault="00B66EC7" w:rsidP="00B66EC7">
            <w:pPr>
              <w:pStyle w:val="a3"/>
              <w:spacing w:before="0" w:beforeAutospacing="0" w:after="101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Әдеби конкурстар</w:t>
            </w:r>
          </w:p>
        </w:tc>
        <w:tc>
          <w:tcPr>
            <w:tcW w:w="1276" w:type="dxa"/>
            <w:vAlign w:val="center"/>
          </w:tcPr>
          <w:p w:rsidR="00B66EC7" w:rsidRPr="004C716B" w:rsidRDefault="00B66EC7" w:rsidP="00B66EC7">
            <w:pPr>
              <w:pStyle w:val="a3"/>
              <w:spacing w:before="0" w:beforeAutospacing="0" w:after="101" w:afterAutospacing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1-4 сыныпоқушылары</w:t>
            </w:r>
          </w:p>
        </w:tc>
        <w:tc>
          <w:tcPr>
            <w:tcW w:w="992" w:type="dxa"/>
            <w:vAlign w:val="center"/>
          </w:tcPr>
          <w:p w:rsidR="00B66EC7" w:rsidRPr="004C716B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Қараша-желтоқсан</w:t>
            </w:r>
          </w:p>
        </w:tc>
        <w:tc>
          <w:tcPr>
            <w:tcW w:w="3544" w:type="dxa"/>
          </w:tcPr>
          <w:p w:rsidR="00B66EC7" w:rsidRPr="00BC486D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Кітапханашы  </w:t>
            </w:r>
          </w:p>
          <w:p w:rsidR="00B66EC7" w:rsidRPr="00BC486D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C48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Серимова М.Ш.,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B66EC7" w:rsidRPr="001F2B83" w:rsidTr="00B66EC7">
        <w:tc>
          <w:tcPr>
            <w:tcW w:w="568" w:type="dxa"/>
          </w:tcPr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977" w:type="dxa"/>
          </w:tcPr>
          <w:p w:rsidR="00B66EC7" w:rsidRPr="004C716B" w:rsidRDefault="00B66EC7" w:rsidP="00B66EC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4C716B">
              <w:rPr>
                <w:sz w:val="20"/>
                <w:szCs w:val="20"/>
                <w:lang w:val="ru-RU"/>
              </w:rPr>
              <w:t>«Тәуелсізді</w:t>
            </w:r>
            <w:proofErr w:type="gramStart"/>
            <w:r w:rsidRPr="004C716B">
              <w:rPr>
                <w:sz w:val="20"/>
                <w:szCs w:val="20"/>
                <w:lang w:val="ru-RU"/>
              </w:rPr>
              <w:t>к-</w:t>
            </w:r>
            <w:proofErr w:type="gramEnd"/>
            <w:r w:rsidRPr="004C716B">
              <w:rPr>
                <w:sz w:val="20"/>
                <w:szCs w:val="20"/>
                <w:lang w:val="ru-RU"/>
              </w:rPr>
              <w:t xml:space="preserve"> елімніңерлікжолы» </w:t>
            </w:r>
          </w:p>
          <w:p w:rsidR="00B66EC7" w:rsidRPr="004C716B" w:rsidRDefault="00B66EC7" w:rsidP="00B66EC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B66EC7" w:rsidRPr="008F4175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Кітап көрмесі</w:t>
            </w:r>
          </w:p>
          <w:p w:rsidR="00B66EC7" w:rsidRPr="004C716B" w:rsidRDefault="00B66EC7" w:rsidP="00B66EC7">
            <w:pPr>
              <w:pStyle w:val="a3"/>
              <w:spacing w:before="0" w:beforeAutospacing="0" w:after="101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66EC7" w:rsidRPr="008F4175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Оқушылар мұғалімдер</w:t>
            </w:r>
          </w:p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66EC7" w:rsidRPr="008F4175" w:rsidRDefault="00B66EC7" w:rsidP="00B66E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желтоқсн</w:t>
            </w:r>
          </w:p>
        </w:tc>
        <w:tc>
          <w:tcPr>
            <w:tcW w:w="3544" w:type="dxa"/>
          </w:tcPr>
          <w:p w:rsidR="00B66EC7" w:rsidRPr="004C716B" w:rsidRDefault="00B66EC7" w:rsidP="00B66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Кітапханашы</w:t>
            </w: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Серимова</w:t>
            </w:r>
            <w:proofErr w:type="spellEnd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М.Ш.</w:t>
            </w:r>
          </w:p>
        </w:tc>
      </w:tr>
      <w:tr w:rsidR="00B66EC7" w:rsidRPr="00176DD2" w:rsidTr="00B66EC7">
        <w:trPr>
          <w:trHeight w:val="331"/>
        </w:trPr>
        <w:tc>
          <w:tcPr>
            <w:tcW w:w="568" w:type="dxa"/>
          </w:tcPr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2977" w:type="dxa"/>
          </w:tcPr>
          <w:p w:rsidR="00B66EC7" w:rsidRPr="00A10B64" w:rsidRDefault="00B66EC7" w:rsidP="00B66EC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C716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Кітаптың соңынан</w:t>
            </w:r>
            <w:r w:rsidRPr="004C716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квест</w:t>
            </w:r>
          </w:p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B66EC7" w:rsidRPr="004C716B" w:rsidRDefault="00B66EC7" w:rsidP="00B66EC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Әдеби </w:t>
            </w:r>
            <w:proofErr w:type="spellStart"/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</w:p>
        </w:tc>
        <w:tc>
          <w:tcPr>
            <w:tcW w:w="1276" w:type="dxa"/>
            <w:vAlign w:val="center"/>
          </w:tcPr>
          <w:p w:rsidR="00B66EC7" w:rsidRPr="008F4175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5-7 сынып оқушылары</w:t>
            </w:r>
          </w:p>
        </w:tc>
        <w:tc>
          <w:tcPr>
            <w:tcW w:w="992" w:type="dxa"/>
            <w:vAlign w:val="center"/>
          </w:tcPr>
          <w:p w:rsidR="00B66EC7" w:rsidRPr="004C716B" w:rsidRDefault="00B66EC7" w:rsidP="00B66EC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3544" w:type="dxa"/>
            <w:vAlign w:val="center"/>
          </w:tcPr>
          <w:p w:rsidR="00B66EC7" w:rsidRPr="00BC486D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Кітапханашы  </w:t>
            </w:r>
          </w:p>
          <w:p w:rsidR="00B66EC7" w:rsidRPr="00BC486D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C48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Серимова М.Ш.,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B66EC7" w:rsidRPr="00176DD2" w:rsidTr="00B66EC7">
        <w:tc>
          <w:tcPr>
            <w:tcW w:w="568" w:type="dxa"/>
          </w:tcPr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977" w:type="dxa"/>
            <w:vAlign w:val="center"/>
          </w:tcPr>
          <w:p w:rsidR="00B66EC7" w:rsidRPr="004C716B" w:rsidRDefault="00B66EC7" w:rsidP="00B66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4C716B">
              <w:rPr>
                <w:rFonts w:ascii="Times New Roman" w:hAnsi="Times New Roman" w:cs="Times New Roman"/>
                <w:sz w:val="20"/>
                <w:szCs w:val="20"/>
              </w:rPr>
              <w:t>Book START»</w:t>
            </w:r>
          </w:p>
        </w:tc>
        <w:tc>
          <w:tcPr>
            <w:tcW w:w="1701" w:type="dxa"/>
            <w:vAlign w:val="center"/>
          </w:tcPr>
          <w:p w:rsidR="00B66EC7" w:rsidRPr="004C716B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Акция</w:t>
            </w:r>
          </w:p>
        </w:tc>
        <w:tc>
          <w:tcPr>
            <w:tcW w:w="1276" w:type="dxa"/>
            <w:vAlign w:val="center"/>
          </w:tcPr>
          <w:p w:rsidR="00B66EC7" w:rsidRPr="008F4175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5-11 сынып оқушылары</w:t>
            </w:r>
          </w:p>
        </w:tc>
        <w:tc>
          <w:tcPr>
            <w:tcW w:w="992" w:type="dxa"/>
            <w:vAlign w:val="center"/>
          </w:tcPr>
          <w:p w:rsidR="00B66EC7" w:rsidRPr="008F4175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Наурыз-мамыр</w:t>
            </w:r>
          </w:p>
        </w:tc>
        <w:tc>
          <w:tcPr>
            <w:tcW w:w="3544" w:type="dxa"/>
            <w:vAlign w:val="center"/>
          </w:tcPr>
          <w:p w:rsidR="00B66EC7" w:rsidRPr="00BC486D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Кітапханашы  </w:t>
            </w:r>
          </w:p>
          <w:p w:rsidR="00B66EC7" w:rsidRPr="00CE793E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E79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СеримоваМ.Ш.,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B66EC7" w:rsidRPr="001F2B83" w:rsidTr="00B66EC7">
        <w:trPr>
          <w:trHeight w:val="735"/>
        </w:trPr>
        <w:tc>
          <w:tcPr>
            <w:tcW w:w="568" w:type="dxa"/>
          </w:tcPr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2977" w:type="dxa"/>
            <w:vAlign w:val="center"/>
          </w:tcPr>
          <w:p w:rsidR="00B66EC7" w:rsidRPr="004C716B" w:rsidRDefault="00B66EC7" w:rsidP="00B66EC7">
            <w:pPr>
              <w:spacing w:after="15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«Нұ</w:t>
            </w:r>
            <w:proofErr w:type="gramStart"/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proofErr w:type="gramEnd"/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себеле-Ұлыстың ұлы күні»</w:t>
            </w:r>
          </w:p>
          <w:p w:rsidR="00B66EC7" w:rsidRPr="004C716B" w:rsidRDefault="00B66EC7" w:rsidP="00B66EC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</w:tcPr>
          <w:p w:rsidR="00B66EC7" w:rsidRPr="008F4175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Кітап көрмесі</w:t>
            </w:r>
          </w:p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66EC7" w:rsidRPr="008F4175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Оқушылар мұғалімдер</w:t>
            </w:r>
          </w:p>
          <w:p w:rsidR="00B66EC7" w:rsidRPr="004C716B" w:rsidRDefault="00B66EC7" w:rsidP="00B66EC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6EC7" w:rsidRPr="008F4175" w:rsidRDefault="00B66EC7" w:rsidP="00B66EC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наурыз</w:t>
            </w:r>
          </w:p>
        </w:tc>
        <w:tc>
          <w:tcPr>
            <w:tcW w:w="3544" w:type="dxa"/>
          </w:tcPr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Кітапханашы</w:t>
            </w: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Серимова</w:t>
            </w:r>
            <w:proofErr w:type="spellEnd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М.Ш.,</w:t>
            </w:r>
          </w:p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6EC7" w:rsidRPr="007E3CB3" w:rsidTr="00B66EC7">
        <w:trPr>
          <w:trHeight w:val="680"/>
        </w:trPr>
        <w:tc>
          <w:tcPr>
            <w:tcW w:w="568" w:type="dxa"/>
          </w:tcPr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2977" w:type="dxa"/>
            <w:vAlign w:val="center"/>
          </w:tcPr>
          <w:p w:rsidR="00B66EC7" w:rsidRPr="00CE793E" w:rsidRDefault="003F4A9D" w:rsidP="00B66E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hyperlink r:id="rId8" w:history="1">
              <w:r w:rsidR="00B66EC7" w:rsidRPr="00CE793E">
                <w:rPr>
                  <w:rStyle w:val="af8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kk-KZ"/>
                </w:rPr>
                <w:t>Балада</w:t>
              </w:r>
            </w:hyperlink>
            <w:r w:rsidR="00B66EC7" w:rsidRPr="00CE793E">
              <w:rPr>
                <w:rStyle w:val="af8"/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кітапқа деген қызығушылықты дамытуда ата-ананың рөлі</w:t>
            </w:r>
          </w:p>
          <w:p w:rsidR="00B66EC7" w:rsidRPr="00CE793E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E79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Балада кітапқа деген қызығушылықты ояту</w:t>
            </w:r>
            <w:r w:rsidRPr="00CE79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1701" w:type="dxa"/>
            <w:vAlign w:val="center"/>
          </w:tcPr>
          <w:p w:rsidR="00B66EC7" w:rsidRPr="008F4175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Ата-аналар сауаттылығының сағаты</w:t>
            </w:r>
          </w:p>
        </w:tc>
        <w:tc>
          <w:tcPr>
            <w:tcW w:w="1276" w:type="dxa"/>
            <w:vAlign w:val="center"/>
          </w:tcPr>
          <w:p w:rsidR="00B66EC7" w:rsidRPr="008F4175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Ата-аналар, мұғалімдер</w:t>
            </w:r>
          </w:p>
        </w:tc>
        <w:tc>
          <w:tcPr>
            <w:tcW w:w="992" w:type="dxa"/>
            <w:vAlign w:val="center"/>
          </w:tcPr>
          <w:p w:rsidR="00B66EC7" w:rsidRPr="008F4175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тоқсан</w:t>
            </w:r>
          </w:p>
        </w:tc>
        <w:tc>
          <w:tcPr>
            <w:tcW w:w="3544" w:type="dxa"/>
            <w:vAlign w:val="center"/>
          </w:tcPr>
          <w:p w:rsidR="00B66EC7" w:rsidRPr="00CE793E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Кітапханашы</w:t>
            </w:r>
            <w:r w:rsidRPr="00CE79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Серимова М.Ш., </w:t>
            </w:r>
          </w:p>
          <w:p w:rsidR="00B66EC7" w:rsidRPr="00CE793E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ТЖБО</w:t>
            </w:r>
            <w:r w:rsidRPr="00CE79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Байжанова Л.К.,</w:t>
            </w:r>
          </w:p>
          <w:p w:rsidR="00B66EC7" w:rsidRPr="00BC486D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B66EC7" w:rsidRPr="001F2B83" w:rsidTr="00B66EC7">
        <w:tc>
          <w:tcPr>
            <w:tcW w:w="568" w:type="dxa"/>
          </w:tcPr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2977" w:type="dxa"/>
            <w:vAlign w:val="center"/>
          </w:tcPr>
          <w:p w:rsidR="00B66EC7" w:rsidRPr="004C716B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ірыңғай Қазақстан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701" w:type="dxa"/>
          </w:tcPr>
          <w:p w:rsidR="00B66EC7" w:rsidRDefault="00B66EC7" w:rsidP="00B66EC7">
            <w:r w:rsidRPr="00CE083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Кітап көрмесі</w:t>
            </w:r>
          </w:p>
        </w:tc>
        <w:tc>
          <w:tcPr>
            <w:tcW w:w="1276" w:type="dxa"/>
          </w:tcPr>
          <w:p w:rsidR="00B66EC7" w:rsidRDefault="00B66EC7" w:rsidP="00B66EC7">
            <w:r w:rsidRPr="00CB05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Оқушылар мұғалімдер</w:t>
            </w:r>
          </w:p>
        </w:tc>
        <w:tc>
          <w:tcPr>
            <w:tcW w:w="992" w:type="dxa"/>
            <w:vAlign w:val="center"/>
          </w:tcPr>
          <w:p w:rsidR="00B66EC7" w:rsidRPr="008F4175" w:rsidRDefault="00B66EC7" w:rsidP="00B66EC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мамыр</w:t>
            </w:r>
          </w:p>
        </w:tc>
        <w:tc>
          <w:tcPr>
            <w:tcW w:w="3544" w:type="dxa"/>
          </w:tcPr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Кітапханашы</w:t>
            </w: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Серимова</w:t>
            </w:r>
            <w:proofErr w:type="spellEnd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М.Ш.</w:t>
            </w:r>
          </w:p>
        </w:tc>
      </w:tr>
      <w:tr w:rsidR="00B66EC7" w:rsidRPr="001F2B83" w:rsidTr="00B66EC7">
        <w:trPr>
          <w:trHeight w:val="830"/>
        </w:trPr>
        <w:tc>
          <w:tcPr>
            <w:tcW w:w="568" w:type="dxa"/>
          </w:tcPr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2977" w:type="dxa"/>
            <w:vAlign w:val="center"/>
          </w:tcPr>
          <w:p w:rsidR="00B66EC7" w:rsidRPr="004C716B" w:rsidRDefault="00B66EC7" w:rsidP="00B66EC7">
            <w:pPr>
              <w:spacing w:after="15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«Ел қорғау – ердің міңдеті»</w:t>
            </w:r>
            <w:r w:rsidRPr="004C716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  <w:p w:rsidR="00B66EC7" w:rsidRPr="004C716B" w:rsidRDefault="00B66EC7" w:rsidP="00B66EC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</w:tcPr>
          <w:p w:rsidR="00B66EC7" w:rsidRDefault="00B66EC7" w:rsidP="00B66EC7">
            <w:r w:rsidRPr="00CE083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Кітап көрмесі</w:t>
            </w:r>
          </w:p>
        </w:tc>
        <w:tc>
          <w:tcPr>
            <w:tcW w:w="1276" w:type="dxa"/>
          </w:tcPr>
          <w:p w:rsidR="00B66EC7" w:rsidRDefault="00B66EC7" w:rsidP="00B66EC7">
            <w:r w:rsidRPr="00CB05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Оқушылар мұғалімдер</w:t>
            </w:r>
          </w:p>
        </w:tc>
        <w:tc>
          <w:tcPr>
            <w:tcW w:w="992" w:type="dxa"/>
            <w:vAlign w:val="center"/>
          </w:tcPr>
          <w:p w:rsidR="00B66EC7" w:rsidRPr="008F4175" w:rsidRDefault="00B66EC7" w:rsidP="00B66EC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мамыр</w:t>
            </w:r>
          </w:p>
        </w:tc>
        <w:tc>
          <w:tcPr>
            <w:tcW w:w="3544" w:type="dxa"/>
          </w:tcPr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Кітапханашы</w:t>
            </w: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Серимова</w:t>
            </w:r>
            <w:proofErr w:type="spellEnd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М.Ш.</w:t>
            </w:r>
          </w:p>
        </w:tc>
      </w:tr>
      <w:tr w:rsidR="00B66EC7" w:rsidRPr="00176DD2" w:rsidTr="00B66EC7">
        <w:trPr>
          <w:trHeight w:val="813"/>
        </w:trPr>
        <w:tc>
          <w:tcPr>
            <w:tcW w:w="568" w:type="dxa"/>
          </w:tcPr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2977" w:type="dxa"/>
          </w:tcPr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Ұлы жолдармен</w:t>
            </w: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 </w:t>
            </w:r>
          </w:p>
        </w:tc>
        <w:tc>
          <w:tcPr>
            <w:tcW w:w="1701" w:type="dxa"/>
          </w:tcPr>
          <w:p w:rsidR="00B66EC7" w:rsidRPr="008F4175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Кітап көрмесі</w:t>
            </w:r>
          </w:p>
          <w:p w:rsidR="00B66EC7" w:rsidRPr="004C716B" w:rsidRDefault="00B66EC7" w:rsidP="00B66EC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</w:tcPr>
          <w:p w:rsidR="00B66EC7" w:rsidRDefault="00B66EC7" w:rsidP="00B66EC7">
            <w:r w:rsidRPr="00CB05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Оқушылар мұғалімдер</w:t>
            </w:r>
          </w:p>
        </w:tc>
        <w:tc>
          <w:tcPr>
            <w:tcW w:w="992" w:type="dxa"/>
          </w:tcPr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6EC7" w:rsidRPr="008F4175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мамыр</w:t>
            </w:r>
          </w:p>
        </w:tc>
        <w:tc>
          <w:tcPr>
            <w:tcW w:w="3544" w:type="dxa"/>
          </w:tcPr>
          <w:p w:rsidR="00B66EC7" w:rsidRPr="00BC486D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Кітапханашы  </w:t>
            </w:r>
          </w:p>
          <w:p w:rsidR="00B66EC7" w:rsidRPr="00CE793E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E79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СеримоваМ.Ш.,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B66EC7" w:rsidRPr="00176DD2" w:rsidTr="00B66EC7">
        <w:tc>
          <w:tcPr>
            <w:tcW w:w="568" w:type="dxa"/>
          </w:tcPr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2977" w:type="dxa"/>
            <w:vAlign w:val="center"/>
          </w:tcPr>
          <w:p w:rsidR="00B66EC7" w:rsidRPr="004C716B" w:rsidRDefault="00B66EC7" w:rsidP="00B66EC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көшбасшысы</w:t>
            </w: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»</w:t>
            </w:r>
          </w:p>
        </w:tc>
        <w:tc>
          <w:tcPr>
            <w:tcW w:w="1701" w:type="dxa"/>
            <w:vAlign w:val="center"/>
          </w:tcPr>
          <w:p w:rsidR="00B66EC7" w:rsidRPr="004C716B" w:rsidRDefault="00B66EC7" w:rsidP="00B66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Оқырман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</w:rPr>
              <w:t>енефис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</w:t>
            </w:r>
          </w:p>
        </w:tc>
        <w:tc>
          <w:tcPr>
            <w:tcW w:w="1276" w:type="dxa"/>
            <w:vAlign w:val="center"/>
          </w:tcPr>
          <w:p w:rsidR="00B66EC7" w:rsidRPr="004C716B" w:rsidRDefault="00B66EC7" w:rsidP="00B66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</w:t>
            </w:r>
          </w:p>
        </w:tc>
        <w:tc>
          <w:tcPr>
            <w:tcW w:w="992" w:type="dxa"/>
            <w:vAlign w:val="center"/>
          </w:tcPr>
          <w:p w:rsidR="00B66EC7" w:rsidRPr="008F4175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3544" w:type="dxa"/>
            <w:vAlign w:val="center"/>
          </w:tcPr>
          <w:p w:rsidR="00B66EC7" w:rsidRPr="00BC486D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ТЖБО </w:t>
            </w:r>
            <w:r w:rsidRPr="00CE79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БайжановаЛ.К.,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кітапханашы </w:t>
            </w:r>
            <w:r w:rsidRPr="00CE79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СеримоваМ.Ш.,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жетекшілер, пән мұғалімдері</w:t>
            </w:r>
          </w:p>
        </w:tc>
      </w:tr>
      <w:tr w:rsidR="00B66EC7" w:rsidRPr="001F2B83" w:rsidTr="00B66EC7">
        <w:tc>
          <w:tcPr>
            <w:tcW w:w="568" w:type="dxa"/>
          </w:tcPr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2977" w:type="dxa"/>
          </w:tcPr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Біздің Отанымыздың астанасы</w:t>
            </w:r>
            <w:proofErr w:type="gram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!»</w:t>
            </w:r>
            <w:proofErr w:type="gramEnd"/>
          </w:p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66EC7" w:rsidRPr="008F4175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Кітап көрмесі</w:t>
            </w:r>
          </w:p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66EC7" w:rsidRPr="008F4175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Оқушылар мұғалімдер</w:t>
            </w:r>
          </w:p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6EC7" w:rsidRPr="008F4175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шілде</w:t>
            </w:r>
          </w:p>
        </w:tc>
        <w:tc>
          <w:tcPr>
            <w:tcW w:w="3544" w:type="dxa"/>
          </w:tcPr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Кітапханашы </w:t>
            </w:r>
            <w:proofErr w:type="spellStart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Серимова</w:t>
            </w:r>
            <w:proofErr w:type="spellEnd"/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М.Ш.</w:t>
            </w:r>
          </w:p>
        </w:tc>
      </w:tr>
      <w:tr w:rsidR="00B66EC7" w:rsidRPr="00176DD2" w:rsidTr="00B66EC7">
        <w:tc>
          <w:tcPr>
            <w:tcW w:w="568" w:type="dxa"/>
          </w:tcPr>
          <w:p w:rsidR="00B66EC7" w:rsidRPr="004C716B" w:rsidRDefault="00B66EC7" w:rsidP="00B66EC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1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2977" w:type="dxa"/>
            <w:vAlign w:val="center"/>
          </w:tcPr>
          <w:p w:rsidR="00B66EC7" w:rsidRPr="004C716B" w:rsidRDefault="00B66EC7" w:rsidP="00B66EC7">
            <w:pPr>
              <w:tabs>
                <w:tab w:val="left" w:pos="78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Демалыс кітапханамен бірге</w:t>
            </w: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1701" w:type="dxa"/>
            <w:vAlign w:val="center"/>
          </w:tcPr>
          <w:p w:rsidR="00B66EC7" w:rsidRPr="004C716B" w:rsidRDefault="00B66EC7" w:rsidP="00B66EC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Жазғы оқуды ұйымдастыру</w:t>
            </w:r>
          </w:p>
        </w:tc>
        <w:tc>
          <w:tcPr>
            <w:tcW w:w="1276" w:type="dxa"/>
            <w:vAlign w:val="center"/>
          </w:tcPr>
          <w:p w:rsidR="00B66EC7" w:rsidRPr="004C716B" w:rsidRDefault="00B66EC7" w:rsidP="00B66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</w:t>
            </w:r>
          </w:p>
        </w:tc>
        <w:tc>
          <w:tcPr>
            <w:tcW w:w="992" w:type="dxa"/>
            <w:vAlign w:val="center"/>
          </w:tcPr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Жазғы демалыс уақытында</w:t>
            </w:r>
          </w:p>
        </w:tc>
        <w:tc>
          <w:tcPr>
            <w:tcW w:w="3544" w:type="dxa"/>
            <w:vAlign w:val="center"/>
          </w:tcPr>
          <w:p w:rsidR="00B66EC7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Кітапханашы </w:t>
            </w: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Серимова М.Ш.,</w:t>
            </w:r>
          </w:p>
          <w:p w:rsidR="00B66EC7" w:rsidRPr="004C716B" w:rsidRDefault="00B66EC7" w:rsidP="00B66EC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C716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ауыл кітапханасы</w:t>
            </w:r>
          </w:p>
        </w:tc>
      </w:tr>
    </w:tbl>
    <w:p w:rsidR="006D55E2" w:rsidRPr="001F2B83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1F2B83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1F2B83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1F2B83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1F2B83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1F2B83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1F2B83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1F2B83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1F2B83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1F2B83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F97A2C" w:rsidRDefault="00F97A2C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F97A2C" w:rsidRDefault="00F97A2C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F97A2C" w:rsidRDefault="00F97A2C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F97A2C" w:rsidRDefault="00F97A2C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F97A2C" w:rsidRDefault="00F97A2C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F97A2C" w:rsidRDefault="00F97A2C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3A0CA7" w:rsidRDefault="00F97A2C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b/>
          <w:lang w:val="kk-KZ" w:eastAsia="ru-RU"/>
        </w:rPr>
        <w:t xml:space="preserve">                                                     </w:t>
      </w:r>
      <w:r w:rsidR="000E5260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="006D55E2" w:rsidRPr="001F2B83">
        <w:rPr>
          <w:rFonts w:ascii="Times New Roman" w:eastAsia="Times New Roman" w:hAnsi="Times New Roman" w:cs="Times New Roman"/>
          <w:b/>
          <w:lang w:val="kk-KZ" w:eastAsia="ru-RU"/>
        </w:rPr>
        <w:t>Кітапхана белсенділерімен жұмыс</w:t>
      </w:r>
    </w:p>
    <w:p w:rsidR="006D55E2" w:rsidRPr="001F2B83" w:rsidRDefault="006D55E2" w:rsidP="006D55E2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lang w:eastAsia="ru-RU"/>
        </w:rPr>
      </w:pPr>
    </w:p>
    <w:tbl>
      <w:tblPr>
        <w:tblW w:w="10065" w:type="dxa"/>
        <w:tblInd w:w="-176" w:type="dxa"/>
        <w:shd w:val="clear" w:color="auto" w:fill="FCFEFC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4111"/>
        <w:gridCol w:w="1984"/>
        <w:gridCol w:w="2977"/>
      </w:tblGrid>
      <w:tr w:rsidR="006D55E2" w:rsidRPr="001F2B83" w:rsidTr="00823C2E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3A0CA7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34745"/>
                <w:sz w:val="24"/>
                <w:szCs w:val="24"/>
                <w:lang w:val="kk-KZ" w:eastAsia="ru-RU"/>
              </w:rPr>
            </w:pPr>
            <w:r w:rsidRPr="003A0CA7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 xml:space="preserve">№ </w:t>
            </w:r>
            <w:r w:rsidRPr="003A0CA7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val="kk-KZ" w:eastAsia="ru-RU"/>
              </w:rPr>
              <w:t>р/с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3A0CA7" w:rsidRDefault="006D55E2" w:rsidP="00823C2E">
            <w:pPr>
              <w:tabs>
                <w:tab w:val="left" w:pos="1275"/>
                <w:tab w:val="center" w:pos="23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34745"/>
                <w:sz w:val="24"/>
                <w:szCs w:val="24"/>
                <w:lang w:val="kk-KZ" w:eastAsia="ru-RU"/>
              </w:rPr>
            </w:pPr>
            <w:r w:rsidRPr="003A0CA7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ab/>
            </w:r>
            <w:r w:rsidRPr="003A0CA7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ab/>
            </w:r>
            <w:r w:rsidRPr="003A0CA7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val="kk-KZ" w:eastAsia="ru-RU"/>
              </w:rPr>
              <w:t>Жұмыс мазмұны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3A0CA7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34745"/>
                <w:sz w:val="24"/>
                <w:szCs w:val="24"/>
                <w:lang w:eastAsia="ru-RU"/>
              </w:rPr>
            </w:pPr>
            <w:r w:rsidRPr="003A0C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Орындау мерзімі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3A0CA7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34745"/>
                <w:sz w:val="24"/>
                <w:szCs w:val="24"/>
                <w:lang w:val="kk-KZ" w:eastAsia="ru-RU"/>
              </w:rPr>
            </w:pPr>
            <w:r w:rsidRPr="003A0CA7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val="kk-KZ" w:eastAsia="ru-RU"/>
              </w:rPr>
              <w:t>Жауаптылар</w:t>
            </w:r>
          </w:p>
        </w:tc>
      </w:tr>
      <w:tr w:rsidR="006D55E2" w:rsidRPr="00176DD2" w:rsidTr="00823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c>
          <w:tcPr>
            <w:tcW w:w="993" w:type="dxa"/>
          </w:tcPr>
          <w:p w:rsidR="006D55E2" w:rsidRPr="001F2B83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11" w:type="dxa"/>
          </w:tcPr>
          <w:p w:rsidR="006D55E2" w:rsidRPr="00FC7F21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2A2A2A"/>
                <w:shd w:val="clear" w:color="auto" w:fill="F9F9F9"/>
                <w:lang w:val="kk-KZ"/>
              </w:rPr>
              <w:t>Жаңа оқу жылына кітапхана активін құру</w:t>
            </w:r>
          </w:p>
        </w:tc>
        <w:tc>
          <w:tcPr>
            <w:tcW w:w="1984" w:type="dxa"/>
          </w:tcPr>
          <w:p w:rsidR="006D55E2" w:rsidRPr="001F2B83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қыркүйек</w:t>
            </w:r>
            <w:proofErr w:type="spellEnd"/>
          </w:p>
        </w:tc>
        <w:tc>
          <w:tcPr>
            <w:tcW w:w="2977" w:type="dxa"/>
          </w:tcPr>
          <w:p w:rsidR="006D55E2" w:rsidRPr="00833ED5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Серимова</w:t>
            </w:r>
            <w:proofErr w:type="spellEnd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М.Ш.</w:t>
            </w:r>
          </w:p>
          <w:p w:rsidR="006D55E2" w:rsidRPr="00833ED5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Кітапхана белсенділері</w:t>
            </w:r>
          </w:p>
        </w:tc>
      </w:tr>
      <w:tr w:rsidR="006D55E2" w:rsidRPr="001F2B83" w:rsidTr="00823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c>
          <w:tcPr>
            <w:tcW w:w="993" w:type="dxa"/>
          </w:tcPr>
          <w:p w:rsidR="006D55E2" w:rsidRPr="001F2B83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11" w:type="dxa"/>
          </w:tcPr>
          <w:p w:rsidR="006D55E2" w:rsidRPr="00FC7F21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Кітапхана актівін оқыту:</w:t>
            </w:r>
          </w:p>
          <w:p w:rsidR="006D55E2" w:rsidRPr="00FC7F21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7F2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кітапхана туралы әңгіме</w:t>
            </w:r>
            <w:r w:rsidRPr="00FC7F2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6D55E2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7F2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FC7F21">
              <w:rPr>
                <w:rFonts w:ascii="Times New Roman" w:eastAsia="Times New Roman" w:hAnsi="Times New Roman" w:cs="Times New Roman"/>
                <w:lang w:eastAsia="ru-RU"/>
              </w:rPr>
              <w:t>абонемент</w:t>
            </w:r>
            <w:proofErr w:type="spellEnd"/>
            <w:r w:rsidRPr="00FC7F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және оқу залы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6D55E2" w:rsidRPr="00446F70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кітапхана кітабының өзгешелігі, </w:t>
            </w:r>
          </w:p>
          <w:p w:rsidR="006D55E2" w:rsidRPr="00446F70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46F7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кітапты өңдеу</w:t>
            </w:r>
            <w:r w:rsidRPr="00446F70">
              <w:rPr>
                <w:rFonts w:ascii="Times New Roman" w:eastAsia="Times New Roman" w:hAnsi="Times New Roman" w:cs="Times New Roman"/>
                <w:lang w:val="kk-KZ" w:eastAsia="ru-RU"/>
              </w:rPr>
              <w:t>,</w:t>
            </w:r>
          </w:p>
          <w:p w:rsidR="006D55E2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46F7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әліпбилік және жүйелі каталогтар, олардың қажеттілігі</w:t>
            </w:r>
          </w:p>
          <w:p w:rsidR="006D55E2" w:rsidRPr="00446F70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кітап көрмелерін безендіру, </w:t>
            </w:r>
          </w:p>
          <w:p w:rsidR="006D55E2" w:rsidRPr="00446F70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46F70">
              <w:rPr>
                <w:rFonts w:ascii="Times New Roman" w:eastAsia="Times New Roman" w:hAnsi="Times New Roman" w:cs="Times New Roman"/>
                <w:lang w:val="kk-KZ" w:eastAsia="ru-RU"/>
              </w:rPr>
              <w:t>- кітаппен  жұмыс формалары,</w:t>
            </w:r>
          </w:p>
          <w:p w:rsidR="006D55E2" w:rsidRPr="00446F70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46F70">
              <w:rPr>
                <w:rFonts w:ascii="Times New Roman" w:eastAsia="Times New Roman" w:hAnsi="Times New Roman" w:cs="Times New Roman"/>
                <w:lang w:val="kk-KZ" w:eastAsia="ru-RU"/>
              </w:rPr>
              <w:t>- мерзімді басып шығарумен жұмыс.</w:t>
            </w:r>
          </w:p>
          <w:p w:rsidR="006D55E2" w:rsidRPr="00446F70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984" w:type="dxa"/>
          </w:tcPr>
          <w:p w:rsidR="006D55E2" w:rsidRPr="003A0CA7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қазан</w:t>
            </w:r>
          </w:p>
        </w:tc>
        <w:tc>
          <w:tcPr>
            <w:tcW w:w="2977" w:type="dxa"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  <w:p w:rsidR="006D55E2" w:rsidRPr="001F2B83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D55E2" w:rsidRPr="00176DD2" w:rsidTr="00823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c>
          <w:tcPr>
            <w:tcW w:w="993" w:type="dxa"/>
          </w:tcPr>
          <w:p w:rsidR="006D55E2" w:rsidRPr="001F2B83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111" w:type="dxa"/>
          </w:tcPr>
          <w:p w:rsidR="006D55E2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70">
              <w:rPr>
                <w:rFonts w:ascii="Times New Roman" w:eastAsia="Times New Roman" w:hAnsi="Times New Roman" w:cs="Times New Roman"/>
                <w:lang w:val="kk-KZ" w:eastAsia="ru-RU"/>
              </w:rPr>
              <w:t>Берешектермен жұмыс:</w:t>
            </w:r>
          </w:p>
          <w:p w:rsidR="006D55E2" w:rsidRPr="00446F70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- берешектерді анықтау</w:t>
            </w:r>
            <w:r w:rsidRPr="00446F7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6D55E2" w:rsidRPr="00A34969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7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берешектердің тізімін жасау</w:t>
            </w:r>
          </w:p>
          <w:p w:rsidR="006D55E2" w:rsidRPr="00446F70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984" w:type="dxa"/>
          </w:tcPr>
          <w:p w:rsidR="006D55E2" w:rsidRPr="001F2B83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Жылбойы</w:t>
            </w:r>
            <w:proofErr w:type="spellEnd"/>
          </w:p>
        </w:tc>
        <w:tc>
          <w:tcPr>
            <w:tcW w:w="2977" w:type="dxa"/>
          </w:tcPr>
          <w:p w:rsidR="006D55E2" w:rsidRPr="00833ED5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Серимова</w:t>
            </w:r>
            <w:proofErr w:type="spellEnd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М.Ш.</w:t>
            </w:r>
          </w:p>
          <w:p w:rsidR="006D55E2" w:rsidRPr="00833ED5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Кітапхана белсенділері</w:t>
            </w:r>
          </w:p>
        </w:tc>
      </w:tr>
      <w:tr w:rsidR="006D55E2" w:rsidRPr="00176DD2" w:rsidTr="00823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c>
          <w:tcPr>
            <w:tcW w:w="993" w:type="dxa"/>
          </w:tcPr>
          <w:p w:rsidR="006D55E2" w:rsidRPr="001F2B83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111" w:type="dxa"/>
          </w:tcPr>
          <w:p w:rsidR="006D55E2" w:rsidRPr="00446F70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Оқулықтарды сақтау бойынша жұмыс</w:t>
            </w:r>
            <w:r w:rsidRPr="00446F7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6D55E2" w:rsidRPr="00446F70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7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446F70">
              <w:rPr>
                <w:rFonts w:ascii="Times New Roman" w:eastAsia="Times New Roman" w:hAnsi="Times New Roman" w:cs="Times New Roman"/>
                <w:lang w:eastAsia="ru-RU"/>
              </w:rPr>
              <w:t>оқулықтардыңсақталуынтексерубойыншарейдтер</w:t>
            </w:r>
            <w:proofErr w:type="spellEnd"/>
            <w:r w:rsidRPr="00446F7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6D55E2" w:rsidRPr="00446F70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7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446F70">
              <w:rPr>
                <w:rFonts w:ascii="Times New Roman" w:eastAsia="Times New Roman" w:hAnsi="Times New Roman" w:cs="Times New Roman"/>
                <w:lang w:eastAsia="ru-RU"/>
              </w:rPr>
              <w:t>оқулықтардыңсақталуынтексерубойыншадәптерлержүргізу</w:t>
            </w:r>
            <w:proofErr w:type="spellEnd"/>
            <w:r w:rsidRPr="00446F7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6D55E2" w:rsidRPr="001F2B83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7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proofErr w:type="gramStart"/>
            <w:r w:rsidRPr="00446F70">
              <w:rPr>
                <w:rFonts w:ascii="Times New Roman" w:eastAsia="Times New Roman" w:hAnsi="Times New Roman" w:cs="Times New Roman"/>
                <w:lang w:eastAsia="ru-RU"/>
              </w:rPr>
              <w:t>рейд</w:t>
            </w:r>
            <w:proofErr w:type="spellEnd"/>
            <w:proofErr w:type="gramEnd"/>
            <w:r w:rsidRPr="00446F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46F70">
              <w:rPr>
                <w:rFonts w:ascii="Times New Roman" w:eastAsia="Times New Roman" w:hAnsi="Times New Roman" w:cs="Times New Roman"/>
                <w:lang w:eastAsia="ru-RU"/>
              </w:rPr>
              <w:t>нәтижелерібойыншаақпараттықпарақшығару</w:t>
            </w:r>
            <w:proofErr w:type="spellEnd"/>
            <w:r w:rsidRPr="00446F7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4" w:type="dxa"/>
          </w:tcPr>
          <w:p w:rsidR="006D55E2" w:rsidRPr="001F2B83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D55E2" w:rsidRPr="00FC7F21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Жартыжылдықта </w:t>
            </w:r>
            <w:r w:rsidRPr="00FC7F2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рет</w:t>
            </w:r>
          </w:p>
        </w:tc>
        <w:tc>
          <w:tcPr>
            <w:tcW w:w="2977" w:type="dxa"/>
          </w:tcPr>
          <w:p w:rsidR="006D55E2" w:rsidRPr="003A0CA7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кітапханашы</w:t>
            </w:r>
          </w:p>
          <w:p w:rsidR="006D55E2" w:rsidRPr="00833ED5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>Серимова</w:t>
            </w:r>
            <w:proofErr w:type="spellEnd"/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М.Ш.</w:t>
            </w:r>
          </w:p>
          <w:p w:rsidR="006D55E2" w:rsidRPr="00833ED5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6D55E2" w:rsidRPr="00833ED5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33ED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Актив библиотеки.</w:t>
            </w:r>
          </w:p>
        </w:tc>
      </w:tr>
      <w:tr w:rsidR="006D55E2" w:rsidRPr="001F2B83" w:rsidTr="00823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c>
          <w:tcPr>
            <w:tcW w:w="993" w:type="dxa"/>
          </w:tcPr>
          <w:p w:rsidR="006D55E2" w:rsidRPr="001F2B83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5  </w:t>
            </w:r>
          </w:p>
        </w:tc>
        <w:tc>
          <w:tcPr>
            <w:tcW w:w="4111" w:type="dxa"/>
          </w:tcPr>
          <w:p w:rsidR="006D55E2" w:rsidRPr="00714644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Кітапхана өткізетін барлық іс-шараларға қатысу. Қашықтықтан оқыту жағдайында активтің жұмысын жандандыру. </w:t>
            </w:r>
          </w:p>
          <w:p w:rsidR="006D55E2" w:rsidRPr="00714644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984" w:type="dxa"/>
          </w:tcPr>
          <w:p w:rsidR="006D55E2" w:rsidRPr="001F2B83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7F21">
              <w:rPr>
                <w:rFonts w:ascii="Times New Roman" w:eastAsia="Times New Roman" w:hAnsi="Times New Roman" w:cs="Times New Roman"/>
                <w:lang w:eastAsia="ru-RU"/>
              </w:rPr>
              <w:t>Жылбойы</w:t>
            </w:r>
            <w:proofErr w:type="spellEnd"/>
          </w:p>
        </w:tc>
        <w:tc>
          <w:tcPr>
            <w:tcW w:w="2977" w:type="dxa"/>
          </w:tcPr>
          <w:p w:rsidR="006D55E2" w:rsidRPr="003A0CA7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кітапханашы</w:t>
            </w:r>
          </w:p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>Серимова</w:t>
            </w:r>
            <w:proofErr w:type="spellEnd"/>
            <w:r w:rsidRPr="001F2B83">
              <w:rPr>
                <w:rFonts w:ascii="Times New Roman" w:eastAsia="Times New Roman" w:hAnsi="Times New Roman" w:cs="Times New Roman"/>
                <w:lang w:eastAsia="ru-RU"/>
              </w:rPr>
              <w:t xml:space="preserve"> М.Ш.</w:t>
            </w:r>
          </w:p>
          <w:p w:rsidR="006D55E2" w:rsidRPr="001F2B83" w:rsidRDefault="006D55E2" w:rsidP="00823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Кітапхана белсенділері</w:t>
            </w:r>
          </w:p>
        </w:tc>
      </w:tr>
    </w:tbl>
    <w:p w:rsidR="006D55E2" w:rsidRPr="001F2B83" w:rsidRDefault="006D55E2" w:rsidP="006D55E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lang w:eastAsia="ru-RU"/>
        </w:rPr>
      </w:pPr>
    </w:p>
    <w:p w:rsidR="006D55E2" w:rsidRPr="001F2B83" w:rsidRDefault="006D55E2" w:rsidP="006D55E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lang w:eastAsia="ru-RU"/>
        </w:rPr>
      </w:pPr>
    </w:p>
    <w:p w:rsidR="006D55E2" w:rsidRPr="001F2B83" w:rsidRDefault="006D55E2" w:rsidP="006D55E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lang w:eastAsia="ru-RU"/>
        </w:rPr>
      </w:pPr>
    </w:p>
    <w:p w:rsidR="006D55E2" w:rsidRPr="001F2B83" w:rsidRDefault="006D55E2" w:rsidP="006D55E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lang w:eastAsia="ru-RU"/>
        </w:rPr>
      </w:pPr>
    </w:p>
    <w:p w:rsidR="006D55E2" w:rsidRPr="001F2B83" w:rsidRDefault="006D55E2" w:rsidP="006D55E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lang w:eastAsia="ru-RU"/>
        </w:rPr>
      </w:pPr>
    </w:p>
    <w:p w:rsidR="006D55E2" w:rsidRPr="001F2B83" w:rsidRDefault="006D55E2" w:rsidP="006D55E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lang w:eastAsia="ru-RU"/>
        </w:rPr>
      </w:pPr>
    </w:p>
    <w:p w:rsidR="006D55E2" w:rsidRPr="001F2B83" w:rsidRDefault="006D55E2" w:rsidP="006D55E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lang w:eastAsia="ru-RU"/>
        </w:rPr>
      </w:pPr>
    </w:p>
    <w:p w:rsidR="006D55E2" w:rsidRPr="001F2B83" w:rsidRDefault="006D55E2" w:rsidP="006D55E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lang w:eastAsia="ru-RU"/>
        </w:rPr>
      </w:pPr>
    </w:p>
    <w:p w:rsidR="006D55E2" w:rsidRPr="001F2B83" w:rsidRDefault="006D55E2" w:rsidP="006D55E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lang w:eastAsia="ru-RU"/>
        </w:rPr>
      </w:pPr>
    </w:p>
    <w:p w:rsidR="006D55E2" w:rsidRPr="001F2B83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color w:val="434745"/>
          <w:lang w:eastAsia="ru-RU"/>
        </w:rPr>
      </w:pPr>
    </w:p>
    <w:p w:rsidR="006D55E2" w:rsidRPr="001F2B83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color w:val="434745"/>
          <w:lang w:eastAsia="ru-RU"/>
        </w:rPr>
      </w:pPr>
    </w:p>
    <w:p w:rsidR="006D55E2" w:rsidRPr="001F2B83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color w:val="434745"/>
          <w:lang w:eastAsia="ru-RU"/>
        </w:rPr>
      </w:pPr>
    </w:p>
    <w:p w:rsidR="006D55E2" w:rsidRPr="001F2B83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55E2" w:rsidRPr="001F2B83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55E2" w:rsidRPr="001F2B83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55E2" w:rsidRPr="001F2B83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55E2" w:rsidRPr="001F2B83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55E2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55E2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55E2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55E2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55E2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55E2" w:rsidRPr="001F2B83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55E2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55E2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55E2" w:rsidRPr="001F2B83" w:rsidRDefault="006D55E2" w:rsidP="006D5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55E2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D55E2" w:rsidRPr="001F2B83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D55E2" w:rsidRPr="001F2B83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</w:t>
      </w:r>
      <w:r w:rsidRPr="001F2B83">
        <w:rPr>
          <w:rFonts w:ascii="Times New Roman" w:eastAsia="Times New Roman" w:hAnsi="Times New Roman" w:cs="Times New Roman"/>
          <w:b/>
          <w:lang w:eastAsia="ru-RU"/>
        </w:rPr>
        <w:t>ӘДІСТЕМЕЛІК-ҰЙЫМДАСТЫРУ ЖҰМЫС</w:t>
      </w:r>
    </w:p>
    <w:p w:rsidR="006D55E2" w:rsidRPr="001F2B83" w:rsidRDefault="006D55E2" w:rsidP="006D55E2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lang w:eastAsia="ru-RU"/>
        </w:rPr>
      </w:pPr>
    </w:p>
    <w:tbl>
      <w:tblPr>
        <w:tblW w:w="10065" w:type="dxa"/>
        <w:tblInd w:w="-318" w:type="dxa"/>
        <w:shd w:val="clear" w:color="auto" w:fill="FCFEFC"/>
        <w:tblCellMar>
          <w:left w:w="0" w:type="dxa"/>
          <w:right w:w="0" w:type="dxa"/>
        </w:tblCellMar>
        <w:tblLook w:val="04A0"/>
      </w:tblPr>
      <w:tblGrid>
        <w:gridCol w:w="498"/>
        <w:gridCol w:w="7505"/>
        <w:gridCol w:w="2062"/>
      </w:tblGrid>
      <w:tr w:rsidR="006D55E2" w:rsidRPr="001F2B83" w:rsidTr="00823C2E"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A34969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34745"/>
                <w:lang w:val="kk-KZ" w:eastAsia="ru-RU"/>
              </w:rPr>
              <w:t>р/с</w:t>
            </w:r>
          </w:p>
        </w:tc>
        <w:tc>
          <w:tcPr>
            <w:tcW w:w="7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A34969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34745"/>
                <w:lang w:val="kk-KZ" w:eastAsia="ru-RU"/>
              </w:rPr>
              <w:t>Жұмыстың мазмұны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A34969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34745"/>
                <w:lang w:val="kk-KZ" w:eastAsia="ru-RU"/>
              </w:rPr>
              <w:t>Орындау мерзімі</w:t>
            </w:r>
          </w:p>
        </w:tc>
      </w:tr>
      <w:tr w:rsidR="006D55E2" w:rsidRPr="001F2B83" w:rsidTr="00823C2E">
        <w:tc>
          <w:tcPr>
            <w:tcW w:w="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1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023E9D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proofErr w:type="spellStart"/>
            <w:r w:rsidRPr="00023E9D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Интернет</w:t>
            </w:r>
            <w:proofErr w:type="spellEnd"/>
            <w:r w:rsidRPr="00023E9D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және кәсіби журналдар арқылы басқа кітапханалардың тәжірибесін зерделеу және</w:t>
            </w:r>
            <w:r w:rsidRPr="00023E9D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proofErr w:type="spellStart"/>
            <w:r w:rsidRPr="00023E9D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оны</w:t>
            </w:r>
            <w:proofErr w:type="spellEnd"/>
            <w:r w:rsidRPr="00023E9D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 xml:space="preserve">өз жұмыс тәжірибесіне енгізу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A34969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Жылбойы</w:t>
            </w:r>
            <w:proofErr w:type="spellEnd"/>
          </w:p>
        </w:tc>
      </w:tr>
      <w:tr w:rsidR="006D55E2" w:rsidRPr="001F2B83" w:rsidTr="00823C2E">
        <w:tc>
          <w:tcPr>
            <w:tcW w:w="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2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023E9D" w:rsidRDefault="006D55E2" w:rsidP="00823C2E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Әдістемелік бірлестік семинарларына қатысу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1F2B83" w:rsidRDefault="006D55E2" w:rsidP="00823C2E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A34969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Жылбойы</w:t>
            </w:r>
            <w:proofErr w:type="spellEnd"/>
          </w:p>
        </w:tc>
      </w:tr>
      <w:tr w:rsidR="006D55E2" w:rsidRPr="001F2B83" w:rsidTr="00823C2E">
        <w:tc>
          <w:tcPr>
            <w:tcW w:w="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3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023E9D" w:rsidRDefault="006D55E2" w:rsidP="00823C2E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proofErr w:type="spellStart"/>
            <w:r w:rsidRPr="00023E9D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Кітапханалық-ақпараттыққызметтерассортиментінкеңейту</w:t>
            </w:r>
            <w:proofErr w:type="spellEnd"/>
            <w:r w:rsidRPr="00023E9D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жаңа технологиялардыпайдалану</w:t>
            </w:r>
            <w:proofErr w:type="spellStart"/>
            <w:r w:rsidRPr="00023E9D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негізіндеолардың</w:t>
            </w:r>
            <w:proofErr w:type="spellEnd"/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сапасынарттыру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1F2B83" w:rsidRDefault="006D55E2" w:rsidP="00823C2E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proofErr w:type="spellStart"/>
            <w:r w:rsidRPr="00A34969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Жылбойы</w:t>
            </w:r>
            <w:proofErr w:type="spellEnd"/>
          </w:p>
        </w:tc>
      </w:tr>
    </w:tbl>
    <w:p w:rsidR="006D55E2" w:rsidRPr="001F2B83" w:rsidRDefault="006D55E2" w:rsidP="006D55E2">
      <w:pPr>
        <w:shd w:val="clear" w:color="auto" w:fill="FCFEFC"/>
        <w:spacing w:after="0" w:line="240" w:lineRule="auto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:rsidR="006D55E2" w:rsidRPr="00023E9D" w:rsidRDefault="006D55E2" w:rsidP="006D55E2">
      <w:pPr>
        <w:shd w:val="clear" w:color="auto" w:fill="FCFEFC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t>Еңбекті ұйымдастыружәне басқарубойынша жұмыс</w:t>
      </w:r>
    </w:p>
    <w:p w:rsidR="006D55E2" w:rsidRPr="001F2B83" w:rsidRDefault="006D55E2" w:rsidP="006D55E2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lang w:eastAsia="ru-RU"/>
        </w:rPr>
      </w:pPr>
    </w:p>
    <w:tbl>
      <w:tblPr>
        <w:tblW w:w="10207" w:type="dxa"/>
        <w:tblInd w:w="-318" w:type="dxa"/>
        <w:shd w:val="clear" w:color="auto" w:fill="FCFEFC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7371"/>
        <w:gridCol w:w="2268"/>
      </w:tblGrid>
      <w:tr w:rsidR="006D55E2" w:rsidRPr="001F2B83" w:rsidTr="00823C2E">
        <w:trPr>
          <w:trHeight w:val="499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023E9D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 w:rsidRPr="001F2B83">
              <w:rPr>
                <w:rFonts w:ascii="Times New Roman" w:eastAsia="Times New Roman" w:hAnsi="Times New Roman" w:cs="Times New Roman"/>
                <w:b/>
                <w:bCs/>
                <w:color w:val="434745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34745"/>
                <w:lang w:val="kk-KZ" w:eastAsia="ru-RU"/>
              </w:rPr>
              <w:t>р/с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A34969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34745"/>
                <w:lang w:val="kk-KZ" w:eastAsia="ru-RU"/>
              </w:rPr>
              <w:t>Жұмыстың мазмұны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A34969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34745"/>
                <w:lang w:val="kk-KZ" w:eastAsia="ru-RU"/>
              </w:rPr>
              <w:t>Орындау мерзімі</w:t>
            </w:r>
          </w:p>
        </w:tc>
      </w:tr>
      <w:tr w:rsidR="006D55E2" w:rsidRPr="001F2B83" w:rsidTr="00823C2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1F2B83" w:rsidRDefault="006D55E2" w:rsidP="00823C2E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 xml:space="preserve">Оқу жылы бойынша кітапхана жұмысының талдау-есебін құру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023E9D" w:rsidRDefault="006D55E2" w:rsidP="00823C2E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мамыр</w:t>
            </w:r>
          </w:p>
        </w:tc>
      </w:tr>
      <w:tr w:rsidR="006D55E2" w:rsidRPr="001F2B83" w:rsidTr="00823C2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1F2B83" w:rsidRDefault="006D55E2" w:rsidP="00823C2E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 xml:space="preserve">Кітапхана жұмысының жылдық жоспарын құру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023E9D" w:rsidRDefault="006D55E2" w:rsidP="00823C2E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маусым</w:t>
            </w:r>
          </w:p>
        </w:tc>
      </w:tr>
      <w:tr w:rsidR="006D55E2" w:rsidRPr="001F2B83" w:rsidTr="00823C2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1F2B83" w:rsidRDefault="006D55E2" w:rsidP="00823C2E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 xml:space="preserve">Кітапхана жұмысының күнделігін жүргізу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023E9D" w:rsidRDefault="006D55E2" w:rsidP="00823C2E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үнемі</w:t>
            </w:r>
          </w:p>
        </w:tc>
      </w:tr>
      <w:tr w:rsidR="006D55E2" w:rsidRPr="001F2B83" w:rsidTr="00823C2E">
        <w:trPr>
          <w:trHeight w:val="53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1F2B83" w:rsidRDefault="006D55E2" w:rsidP="00823C2E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 xml:space="preserve">Анықтама есебінің журналын жүргізу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023E9D" w:rsidRDefault="006D55E2" w:rsidP="00823C2E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Сұраныстар бойынша</w:t>
            </w:r>
          </w:p>
        </w:tc>
      </w:tr>
      <w:tr w:rsidR="006D55E2" w:rsidRPr="001F2B83" w:rsidTr="00823C2E">
        <w:trPr>
          <w:trHeight w:val="49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 </w:t>
            </w:r>
          </w:p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1F2B83" w:rsidRDefault="006D55E2" w:rsidP="00823C2E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Макулатураны шығару</w:t>
            </w: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есептен шығарылған оқулықтар</w:t>
            </w: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5E2" w:rsidRPr="00023E9D" w:rsidRDefault="006D55E2" w:rsidP="00823C2E">
            <w:pPr>
              <w:spacing w:before="60" w:after="6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Қажет болған жағдайда</w:t>
            </w:r>
          </w:p>
        </w:tc>
      </w:tr>
      <w:tr w:rsidR="006D55E2" w:rsidRPr="001F2B83" w:rsidTr="00823C2E">
        <w:trPr>
          <w:trHeight w:val="18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5E2" w:rsidRPr="001F2B83" w:rsidRDefault="006D55E2" w:rsidP="0082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5E2" w:rsidRPr="001F2B83" w:rsidRDefault="006D55E2" w:rsidP="00823C2E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5E2" w:rsidRPr="001F2B83" w:rsidRDefault="006D55E2" w:rsidP="00823C2E">
            <w:pPr>
              <w:spacing w:before="60" w:after="60" w:line="240" w:lineRule="auto"/>
              <w:ind w:right="113" w:firstLine="113"/>
              <w:jc w:val="center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</w:p>
        </w:tc>
      </w:tr>
      <w:tr w:rsidR="006D55E2" w:rsidRPr="001F2B83" w:rsidTr="00823C2E">
        <w:trPr>
          <w:trHeight w:val="48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5E2" w:rsidRPr="001F2B83" w:rsidRDefault="006D55E2" w:rsidP="00823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 w:rsidRPr="001F2B83">
              <w:rPr>
                <w:rFonts w:ascii="Times New Roman" w:eastAsia="Times New Roman" w:hAnsi="Times New Roman" w:cs="Times New Roman"/>
                <w:color w:val="434745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5E2" w:rsidRPr="001F2B83" w:rsidRDefault="006D55E2" w:rsidP="00823C2E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color w:val="43474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Жеке және ведомстволық жазылу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5E2" w:rsidRPr="00023E9D" w:rsidRDefault="006D55E2" w:rsidP="00823C2E">
            <w:pPr>
              <w:spacing w:before="60" w:after="6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>қазан</w:t>
            </w:r>
          </w:p>
          <w:p w:rsidR="006D55E2" w:rsidRPr="00023E9D" w:rsidRDefault="006D55E2" w:rsidP="00823C2E">
            <w:pPr>
              <w:spacing w:before="60" w:after="60" w:line="240" w:lineRule="auto"/>
              <w:ind w:right="113" w:firstLine="113"/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lang w:val="kk-KZ" w:eastAsia="ru-RU"/>
              </w:rPr>
              <w:t xml:space="preserve">           сәуір</w:t>
            </w:r>
          </w:p>
        </w:tc>
      </w:tr>
    </w:tbl>
    <w:p w:rsidR="000E5260" w:rsidRDefault="000E5260" w:rsidP="000E526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</w:p>
    <w:p w:rsidR="000E5260" w:rsidRPr="004A269E" w:rsidRDefault="000E5260" w:rsidP="000E526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</w:t>
      </w:r>
      <w:r w:rsidRPr="002D12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Кітапхана меңгерушісі                                     </w:t>
      </w:r>
      <w:r w:rsidRPr="004A26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М.Ш.Серимова </w:t>
      </w:r>
    </w:p>
    <w:p w:rsidR="006D55E2" w:rsidRPr="000E5260" w:rsidRDefault="006D55E2" w:rsidP="006D55E2">
      <w:pPr>
        <w:rPr>
          <w:rFonts w:ascii="Times New Roman" w:hAnsi="Times New Roman" w:cs="Times New Roman"/>
          <w:lang w:val="kk-KZ"/>
        </w:rPr>
      </w:pPr>
    </w:p>
    <w:p w:rsidR="006D55E2" w:rsidRPr="000E5260" w:rsidRDefault="006D55E2" w:rsidP="006D55E2">
      <w:pPr>
        <w:rPr>
          <w:rFonts w:ascii="Times New Roman" w:hAnsi="Times New Roman" w:cs="Times New Roman"/>
          <w:lang w:val="kk-KZ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0E5260" w:rsidRDefault="006D55E2" w:rsidP="006D55E2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D55E2" w:rsidRPr="004A269E" w:rsidRDefault="006D55E2" w:rsidP="006D55E2">
      <w:pPr>
        <w:rPr>
          <w:lang w:val="kk-KZ"/>
        </w:rPr>
      </w:pPr>
    </w:p>
    <w:p w:rsidR="006D55E2" w:rsidRPr="004A269E" w:rsidRDefault="006D55E2" w:rsidP="006D55E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D4AE2" w:rsidRPr="00B66EC7" w:rsidRDefault="001D4AE2" w:rsidP="0098005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D4AE2" w:rsidRPr="00B66EC7" w:rsidSect="0088591D">
      <w:pgSz w:w="11906" w:h="16838"/>
      <w:pgMar w:top="284" w:right="70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223D"/>
    <w:multiLevelType w:val="hybridMultilevel"/>
    <w:tmpl w:val="AD566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53060"/>
    <w:multiLevelType w:val="hybridMultilevel"/>
    <w:tmpl w:val="E26270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6B699E"/>
    <w:multiLevelType w:val="hybridMultilevel"/>
    <w:tmpl w:val="63EE1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1EB48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755A72"/>
    <w:multiLevelType w:val="hybridMultilevel"/>
    <w:tmpl w:val="F702BA4A"/>
    <w:lvl w:ilvl="0" w:tplc="30D85650">
      <w:start w:val="1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DE4349"/>
    <w:multiLevelType w:val="hybridMultilevel"/>
    <w:tmpl w:val="63EE1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1EB48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7350F1"/>
    <w:multiLevelType w:val="multilevel"/>
    <w:tmpl w:val="FD987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6B2C45"/>
    <w:multiLevelType w:val="hybridMultilevel"/>
    <w:tmpl w:val="2D5EE4C6"/>
    <w:lvl w:ilvl="0" w:tplc="BAF0314A">
      <w:start w:val="3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904C62"/>
    <w:rsid w:val="00017A27"/>
    <w:rsid w:val="000204F6"/>
    <w:rsid w:val="000352F6"/>
    <w:rsid w:val="00037740"/>
    <w:rsid w:val="000447F8"/>
    <w:rsid w:val="0004525C"/>
    <w:rsid w:val="00047D51"/>
    <w:rsid w:val="00054904"/>
    <w:rsid w:val="000621AB"/>
    <w:rsid w:val="00066A1B"/>
    <w:rsid w:val="00070BFC"/>
    <w:rsid w:val="00092352"/>
    <w:rsid w:val="00094D0B"/>
    <w:rsid w:val="00096AE2"/>
    <w:rsid w:val="000A5062"/>
    <w:rsid w:val="000B34C3"/>
    <w:rsid w:val="000B72B0"/>
    <w:rsid w:val="000C30F8"/>
    <w:rsid w:val="000C43CA"/>
    <w:rsid w:val="000C7359"/>
    <w:rsid w:val="000D4579"/>
    <w:rsid w:val="000D4D15"/>
    <w:rsid w:val="000D5CC4"/>
    <w:rsid w:val="000E5260"/>
    <w:rsid w:val="000F47E6"/>
    <w:rsid w:val="00106E9B"/>
    <w:rsid w:val="001111F4"/>
    <w:rsid w:val="00127560"/>
    <w:rsid w:val="00133490"/>
    <w:rsid w:val="00135D0B"/>
    <w:rsid w:val="001462A3"/>
    <w:rsid w:val="00152D87"/>
    <w:rsid w:val="00160CF7"/>
    <w:rsid w:val="00163605"/>
    <w:rsid w:val="00176DD2"/>
    <w:rsid w:val="001827E2"/>
    <w:rsid w:val="00192FD6"/>
    <w:rsid w:val="00193936"/>
    <w:rsid w:val="001A02E1"/>
    <w:rsid w:val="001B21CC"/>
    <w:rsid w:val="001D4AE2"/>
    <w:rsid w:val="001E306A"/>
    <w:rsid w:val="001F2B83"/>
    <w:rsid w:val="001F7A2A"/>
    <w:rsid w:val="002203AD"/>
    <w:rsid w:val="00224986"/>
    <w:rsid w:val="00234744"/>
    <w:rsid w:val="002428AD"/>
    <w:rsid w:val="00246AC2"/>
    <w:rsid w:val="00266031"/>
    <w:rsid w:val="00283482"/>
    <w:rsid w:val="00290F83"/>
    <w:rsid w:val="00293902"/>
    <w:rsid w:val="00295489"/>
    <w:rsid w:val="002A228F"/>
    <w:rsid w:val="002A6323"/>
    <w:rsid w:val="002B6E65"/>
    <w:rsid w:val="002C333D"/>
    <w:rsid w:val="002E2F83"/>
    <w:rsid w:val="00301FA8"/>
    <w:rsid w:val="00326138"/>
    <w:rsid w:val="003608DF"/>
    <w:rsid w:val="00364C52"/>
    <w:rsid w:val="00371643"/>
    <w:rsid w:val="00373C8C"/>
    <w:rsid w:val="00384233"/>
    <w:rsid w:val="003A03C7"/>
    <w:rsid w:val="003A07D2"/>
    <w:rsid w:val="003A188D"/>
    <w:rsid w:val="003A7D54"/>
    <w:rsid w:val="003D1A33"/>
    <w:rsid w:val="003D50E2"/>
    <w:rsid w:val="003D7C3B"/>
    <w:rsid w:val="003E23A6"/>
    <w:rsid w:val="003F31DA"/>
    <w:rsid w:val="003F4A9D"/>
    <w:rsid w:val="0040250B"/>
    <w:rsid w:val="0040274F"/>
    <w:rsid w:val="0042337E"/>
    <w:rsid w:val="00440A8D"/>
    <w:rsid w:val="00446D66"/>
    <w:rsid w:val="00446E3B"/>
    <w:rsid w:val="004536E0"/>
    <w:rsid w:val="00461BA3"/>
    <w:rsid w:val="004629B1"/>
    <w:rsid w:val="0046713E"/>
    <w:rsid w:val="004718F9"/>
    <w:rsid w:val="00472582"/>
    <w:rsid w:val="00476F66"/>
    <w:rsid w:val="00482191"/>
    <w:rsid w:val="004A1D8B"/>
    <w:rsid w:val="004C4C60"/>
    <w:rsid w:val="004C6140"/>
    <w:rsid w:val="004C716B"/>
    <w:rsid w:val="004C7A56"/>
    <w:rsid w:val="004E3242"/>
    <w:rsid w:val="005147AA"/>
    <w:rsid w:val="005238F8"/>
    <w:rsid w:val="00546464"/>
    <w:rsid w:val="00550E74"/>
    <w:rsid w:val="00585714"/>
    <w:rsid w:val="00595EA0"/>
    <w:rsid w:val="0059616A"/>
    <w:rsid w:val="005C0432"/>
    <w:rsid w:val="005C42E9"/>
    <w:rsid w:val="005C4395"/>
    <w:rsid w:val="005C4C24"/>
    <w:rsid w:val="005D3A22"/>
    <w:rsid w:val="005E6960"/>
    <w:rsid w:val="005F5DC5"/>
    <w:rsid w:val="006035EF"/>
    <w:rsid w:val="006047A8"/>
    <w:rsid w:val="006223D4"/>
    <w:rsid w:val="0064602E"/>
    <w:rsid w:val="00655761"/>
    <w:rsid w:val="006606E4"/>
    <w:rsid w:val="00675F49"/>
    <w:rsid w:val="00685A1F"/>
    <w:rsid w:val="006A4D9C"/>
    <w:rsid w:val="006B1B2B"/>
    <w:rsid w:val="006C5010"/>
    <w:rsid w:val="006C67F9"/>
    <w:rsid w:val="006D43C9"/>
    <w:rsid w:val="006D55E2"/>
    <w:rsid w:val="006E274A"/>
    <w:rsid w:val="006E3E48"/>
    <w:rsid w:val="007026CF"/>
    <w:rsid w:val="00714830"/>
    <w:rsid w:val="00721196"/>
    <w:rsid w:val="00723737"/>
    <w:rsid w:val="00730B59"/>
    <w:rsid w:val="0074293C"/>
    <w:rsid w:val="00743677"/>
    <w:rsid w:val="00752E4D"/>
    <w:rsid w:val="00757C56"/>
    <w:rsid w:val="00771CE1"/>
    <w:rsid w:val="00772C20"/>
    <w:rsid w:val="00796353"/>
    <w:rsid w:val="007977DA"/>
    <w:rsid w:val="007A2948"/>
    <w:rsid w:val="007A3CA5"/>
    <w:rsid w:val="007A7CD3"/>
    <w:rsid w:val="007B731D"/>
    <w:rsid w:val="007C7975"/>
    <w:rsid w:val="007D7E22"/>
    <w:rsid w:val="007E2352"/>
    <w:rsid w:val="007E3CB3"/>
    <w:rsid w:val="007E7093"/>
    <w:rsid w:val="00802355"/>
    <w:rsid w:val="00823C2E"/>
    <w:rsid w:val="00824A8A"/>
    <w:rsid w:val="00827EBB"/>
    <w:rsid w:val="0083244F"/>
    <w:rsid w:val="008328DE"/>
    <w:rsid w:val="008329A8"/>
    <w:rsid w:val="00833ED5"/>
    <w:rsid w:val="00840C05"/>
    <w:rsid w:val="0086407A"/>
    <w:rsid w:val="00864159"/>
    <w:rsid w:val="00875B29"/>
    <w:rsid w:val="00877345"/>
    <w:rsid w:val="00880FAF"/>
    <w:rsid w:val="00885334"/>
    <w:rsid w:val="0088591D"/>
    <w:rsid w:val="008940C3"/>
    <w:rsid w:val="00896470"/>
    <w:rsid w:val="008A0975"/>
    <w:rsid w:val="008A2BA6"/>
    <w:rsid w:val="008A3185"/>
    <w:rsid w:val="008D219A"/>
    <w:rsid w:val="008D2493"/>
    <w:rsid w:val="008D3780"/>
    <w:rsid w:val="008E2429"/>
    <w:rsid w:val="008E71AB"/>
    <w:rsid w:val="008F2E55"/>
    <w:rsid w:val="00901BA1"/>
    <w:rsid w:val="00904C62"/>
    <w:rsid w:val="009064EB"/>
    <w:rsid w:val="00912773"/>
    <w:rsid w:val="0092173F"/>
    <w:rsid w:val="009304D6"/>
    <w:rsid w:val="009333AF"/>
    <w:rsid w:val="00941412"/>
    <w:rsid w:val="00962D91"/>
    <w:rsid w:val="00977639"/>
    <w:rsid w:val="0098005A"/>
    <w:rsid w:val="00997268"/>
    <w:rsid w:val="009B7D5E"/>
    <w:rsid w:val="009C44A1"/>
    <w:rsid w:val="009D0986"/>
    <w:rsid w:val="009E2D3A"/>
    <w:rsid w:val="00A055EF"/>
    <w:rsid w:val="00A109F3"/>
    <w:rsid w:val="00A15DB7"/>
    <w:rsid w:val="00A35010"/>
    <w:rsid w:val="00A36EDD"/>
    <w:rsid w:val="00A65451"/>
    <w:rsid w:val="00A65562"/>
    <w:rsid w:val="00A913B5"/>
    <w:rsid w:val="00AA6898"/>
    <w:rsid w:val="00AB41CE"/>
    <w:rsid w:val="00AB7D85"/>
    <w:rsid w:val="00AC5FA7"/>
    <w:rsid w:val="00AD49CA"/>
    <w:rsid w:val="00AD69F0"/>
    <w:rsid w:val="00AE22EB"/>
    <w:rsid w:val="00AE2D0E"/>
    <w:rsid w:val="00AE4D70"/>
    <w:rsid w:val="00AF29AB"/>
    <w:rsid w:val="00B31EF3"/>
    <w:rsid w:val="00B3254A"/>
    <w:rsid w:val="00B33134"/>
    <w:rsid w:val="00B4159D"/>
    <w:rsid w:val="00B543EC"/>
    <w:rsid w:val="00B600D5"/>
    <w:rsid w:val="00B62150"/>
    <w:rsid w:val="00B632D9"/>
    <w:rsid w:val="00B66EC7"/>
    <w:rsid w:val="00B861BB"/>
    <w:rsid w:val="00B8641C"/>
    <w:rsid w:val="00B902C8"/>
    <w:rsid w:val="00BA093C"/>
    <w:rsid w:val="00BB78CD"/>
    <w:rsid w:val="00BD262A"/>
    <w:rsid w:val="00BE0D10"/>
    <w:rsid w:val="00BE2ECC"/>
    <w:rsid w:val="00BE49AD"/>
    <w:rsid w:val="00BF2647"/>
    <w:rsid w:val="00C0667F"/>
    <w:rsid w:val="00C16B26"/>
    <w:rsid w:val="00C27360"/>
    <w:rsid w:val="00C50B94"/>
    <w:rsid w:val="00C53CE2"/>
    <w:rsid w:val="00C55C33"/>
    <w:rsid w:val="00C6086C"/>
    <w:rsid w:val="00C63857"/>
    <w:rsid w:val="00C668F0"/>
    <w:rsid w:val="00C716E9"/>
    <w:rsid w:val="00C73EAF"/>
    <w:rsid w:val="00C865EB"/>
    <w:rsid w:val="00C92EC0"/>
    <w:rsid w:val="00CA5BBB"/>
    <w:rsid w:val="00CA7298"/>
    <w:rsid w:val="00CC4B1C"/>
    <w:rsid w:val="00CE01C5"/>
    <w:rsid w:val="00CE0FBA"/>
    <w:rsid w:val="00CF260E"/>
    <w:rsid w:val="00D05C47"/>
    <w:rsid w:val="00D10813"/>
    <w:rsid w:val="00D11949"/>
    <w:rsid w:val="00D44B8B"/>
    <w:rsid w:val="00D630C4"/>
    <w:rsid w:val="00D65BDC"/>
    <w:rsid w:val="00D6723A"/>
    <w:rsid w:val="00D83C8C"/>
    <w:rsid w:val="00D9263E"/>
    <w:rsid w:val="00D93060"/>
    <w:rsid w:val="00DA1233"/>
    <w:rsid w:val="00DB2E8E"/>
    <w:rsid w:val="00DB47C5"/>
    <w:rsid w:val="00DD6828"/>
    <w:rsid w:val="00DE2771"/>
    <w:rsid w:val="00DF237A"/>
    <w:rsid w:val="00DF6F58"/>
    <w:rsid w:val="00E000DA"/>
    <w:rsid w:val="00E04D10"/>
    <w:rsid w:val="00E12D32"/>
    <w:rsid w:val="00E15505"/>
    <w:rsid w:val="00E15CBA"/>
    <w:rsid w:val="00E16CD9"/>
    <w:rsid w:val="00E3537B"/>
    <w:rsid w:val="00E517CF"/>
    <w:rsid w:val="00E531E9"/>
    <w:rsid w:val="00E721F7"/>
    <w:rsid w:val="00E838AC"/>
    <w:rsid w:val="00E96D37"/>
    <w:rsid w:val="00EA6A21"/>
    <w:rsid w:val="00EC624F"/>
    <w:rsid w:val="00EC7265"/>
    <w:rsid w:val="00ED016E"/>
    <w:rsid w:val="00EE2A2B"/>
    <w:rsid w:val="00EE4A50"/>
    <w:rsid w:val="00EE756B"/>
    <w:rsid w:val="00EF3B67"/>
    <w:rsid w:val="00F0061B"/>
    <w:rsid w:val="00F223E4"/>
    <w:rsid w:val="00F8407F"/>
    <w:rsid w:val="00F97A2C"/>
    <w:rsid w:val="00FB2861"/>
    <w:rsid w:val="00FC0A7C"/>
    <w:rsid w:val="00FC2C53"/>
    <w:rsid w:val="00FC4243"/>
    <w:rsid w:val="00FC5FB3"/>
    <w:rsid w:val="00FD0875"/>
    <w:rsid w:val="00FD3DF9"/>
    <w:rsid w:val="00FD7149"/>
    <w:rsid w:val="00FE18C2"/>
    <w:rsid w:val="00FF1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5E2"/>
  </w:style>
  <w:style w:type="paragraph" w:styleId="1">
    <w:name w:val="heading 1"/>
    <w:basedOn w:val="a"/>
    <w:next w:val="a"/>
    <w:link w:val="10"/>
    <w:uiPriority w:val="9"/>
    <w:qFormat/>
    <w:rsid w:val="006D55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55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55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55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55E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55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55E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55E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7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56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D55E2"/>
    <w:rPr>
      <w:b/>
      <w:bCs/>
    </w:rPr>
  </w:style>
  <w:style w:type="character" w:styleId="a7">
    <w:name w:val="Emphasis"/>
    <w:basedOn w:val="a0"/>
    <w:uiPriority w:val="20"/>
    <w:qFormat/>
    <w:rsid w:val="006D55E2"/>
    <w:rPr>
      <w:i/>
      <w:iCs/>
    </w:rPr>
  </w:style>
  <w:style w:type="character" w:customStyle="1" w:styleId="submenu-table">
    <w:name w:val="submenu-table"/>
    <w:basedOn w:val="a0"/>
    <w:rsid w:val="008D2493"/>
  </w:style>
  <w:style w:type="table" w:styleId="a8">
    <w:name w:val="Table Grid"/>
    <w:basedOn w:val="a1"/>
    <w:uiPriority w:val="59"/>
    <w:rsid w:val="00EA6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D55E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55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D55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D55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D55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D55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D55E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D55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D55E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D55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6D55E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6D55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6D55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6D55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6D55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No Spacing"/>
    <w:uiPriority w:val="1"/>
    <w:qFormat/>
    <w:rsid w:val="006D55E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D55E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55E2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rsid w:val="006D55E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6D55E2"/>
    <w:rPr>
      <w:b/>
      <w:bCs/>
      <w:i/>
      <w:iCs/>
      <w:color w:val="4F81BD" w:themeColor="accent1"/>
    </w:rPr>
  </w:style>
  <w:style w:type="character" w:styleId="af2">
    <w:name w:val="Subtle Emphasis"/>
    <w:basedOn w:val="a0"/>
    <w:uiPriority w:val="19"/>
    <w:qFormat/>
    <w:rsid w:val="006D55E2"/>
    <w:rPr>
      <w:i/>
      <w:iCs/>
      <w:color w:val="808080" w:themeColor="text1" w:themeTint="7F"/>
    </w:rPr>
  </w:style>
  <w:style w:type="character" w:styleId="af3">
    <w:name w:val="Intense Emphasis"/>
    <w:basedOn w:val="a0"/>
    <w:uiPriority w:val="21"/>
    <w:qFormat/>
    <w:rsid w:val="006D55E2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6D55E2"/>
    <w:rPr>
      <w:smallCaps/>
      <w:color w:val="C0504D" w:themeColor="accent2"/>
      <w:u w:val="single"/>
    </w:rPr>
  </w:style>
  <w:style w:type="character" w:styleId="af5">
    <w:name w:val="Intense Reference"/>
    <w:basedOn w:val="a0"/>
    <w:uiPriority w:val="32"/>
    <w:qFormat/>
    <w:rsid w:val="006D55E2"/>
    <w:rPr>
      <w:b/>
      <w:bCs/>
      <w:smallCaps/>
      <w:color w:val="C0504D" w:themeColor="accent2"/>
      <w:spacing w:val="5"/>
      <w:u w:val="single"/>
    </w:rPr>
  </w:style>
  <w:style w:type="character" w:styleId="af6">
    <w:name w:val="Book Title"/>
    <w:basedOn w:val="a0"/>
    <w:uiPriority w:val="33"/>
    <w:qFormat/>
    <w:rsid w:val="006D55E2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6D55E2"/>
    <w:pPr>
      <w:outlineLvl w:val="9"/>
    </w:pPr>
  </w:style>
  <w:style w:type="character" w:styleId="af8">
    <w:name w:val="Hyperlink"/>
    <w:basedOn w:val="a0"/>
    <w:uiPriority w:val="99"/>
    <w:unhideWhenUsed/>
    <w:rsid w:val="00BE2ECC"/>
    <w:rPr>
      <w:color w:val="0000FF"/>
      <w:u w:val="single"/>
    </w:rPr>
  </w:style>
  <w:style w:type="paragraph" w:customStyle="1" w:styleId="media-textdescription-lnk-v2">
    <w:name w:val="media-text_description-lnk-v2"/>
    <w:basedOn w:val="a"/>
    <w:rsid w:val="00C7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3a">
    <w:name w:val="_ap3a"/>
    <w:basedOn w:val="a0"/>
    <w:rsid w:val="00066A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7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56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D7C3B"/>
    <w:rPr>
      <w:b/>
      <w:bCs/>
    </w:rPr>
  </w:style>
  <w:style w:type="character" w:styleId="a7">
    <w:name w:val="Emphasis"/>
    <w:basedOn w:val="a0"/>
    <w:uiPriority w:val="20"/>
    <w:qFormat/>
    <w:rsid w:val="00F223E4"/>
    <w:rPr>
      <w:i/>
      <w:iCs/>
    </w:rPr>
  </w:style>
  <w:style w:type="character" w:customStyle="1" w:styleId="submenu-table">
    <w:name w:val="submenu-table"/>
    <w:basedOn w:val="a0"/>
    <w:rsid w:val="008D2493"/>
  </w:style>
  <w:style w:type="table" w:styleId="a8">
    <w:name w:val="Table Grid"/>
    <w:basedOn w:val="a1"/>
    <w:uiPriority w:val="59"/>
    <w:rsid w:val="00EA6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kolnik.ru/chtenie/13937-konsultaciya-dlya-roditeleiy-rol-semeiynogo-chteniya-v-formirovanii-interesa-u-rebyonka-k-knigam.html" TargetMode="Externa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94AE2-9868-4388-9533-5F9875D6D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2439</TotalTime>
  <Pages>16</Pages>
  <Words>4017</Words>
  <Characters>22897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126</cp:revision>
  <cp:lastPrinted>2024-09-25T04:23:00Z</cp:lastPrinted>
  <dcterms:created xsi:type="dcterms:W3CDTF">2017-09-13T10:15:00Z</dcterms:created>
  <dcterms:modified xsi:type="dcterms:W3CDTF">2024-11-20T06:25:00Z</dcterms:modified>
</cp:coreProperties>
</file>