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36" w:rsidRDefault="00EF40D6">
      <w:r>
        <w:t xml:space="preserve">                                                                                             </w:t>
      </w:r>
    </w:p>
    <w:p w:rsidR="00EF40D6" w:rsidRDefault="00EF40D6"/>
    <w:p w:rsidR="00EF40D6" w:rsidRDefault="00EF40D6"/>
    <w:p w:rsidR="00EF40D6" w:rsidRDefault="00EF40D6"/>
    <w:p w:rsidR="00EF40D6" w:rsidRDefault="00EF40D6">
      <w:r>
        <w:t xml:space="preserve">  </w:t>
      </w:r>
    </w:p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/>
    <w:p w:rsidR="00EF40D6" w:rsidRDefault="00EF40D6">
      <w:pPr>
        <w:rPr>
          <w:lang w:val="kk-KZ"/>
        </w:rPr>
      </w:pPr>
    </w:p>
    <w:p w:rsidR="008600B0" w:rsidRDefault="008600B0">
      <w:pPr>
        <w:rPr>
          <w:lang w:val="kk-KZ"/>
        </w:rPr>
      </w:pPr>
    </w:p>
    <w:p w:rsidR="008600B0" w:rsidRPr="008600B0" w:rsidRDefault="008600B0">
      <w:pPr>
        <w:rPr>
          <w:lang w:val="kk-KZ"/>
        </w:rPr>
      </w:pPr>
    </w:p>
    <w:p w:rsidR="00345BD6" w:rsidRDefault="00345BD6" w:rsidP="00345B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Павлодар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қаласының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бөлімі</w:t>
      </w:r>
      <w:proofErr w:type="spellEnd"/>
    </w:p>
    <w:p w:rsidR="00EF40D6" w:rsidRDefault="00345BD6" w:rsidP="00EF40D6">
      <w:pPr>
        <w:jc w:val="center"/>
      </w:pPr>
      <w:r>
        <w:rPr>
          <w:rFonts w:ascii="Times New Roman" w:eastAsia="Times New Roman" w:hAnsi="Times New Roman" w:cs="Times New Roman"/>
          <w:noProof/>
          <w:color w:val="C00000"/>
          <w:sz w:val="26"/>
          <w:szCs w:val="26"/>
          <w:lang/>
        </w:rPr>
        <w:drawing>
          <wp:inline distT="0" distB="0" distL="114300" distR="114300" wp14:anchorId="75B42EF9" wp14:editId="1C7AEFBC">
            <wp:extent cx="1228725" cy="857250"/>
            <wp:effectExtent l="0" t="0" r="0" b="0"/>
            <wp:docPr id="2" name="image2.png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:\Программа авг секции 2019 г\Рисунок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647" cy="862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70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3685"/>
      </w:tblGrid>
      <w:tr w:rsidR="00345BD6" w:rsidTr="005D669B">
        <w:tc>
          <w:tcPr>
            <w:tcW w:w="3369" w:type="dxa"/>
          </w:tcPr>
          <w:p w:rsidR="00345BD6" w:rsidRDefault="00345BD6" w:rsidP="0034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345BD6" w:rsidRDefault="00345BD6" w:rsidP="0034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Бекітемі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proofErr w:type="spellEnd"/>
            <w:proofErr w:type="gramEnd"/>
          </w:p>
          <w:p w:rsidR="00345BD6" w:rsidRDefault="00345BD6" w:rsidP="0034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345BD6" w:rsidRDefault="00345BD6" w:rsidP="00345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noProof/>
                <w:lang/>
              </w:rPr>
              <w:drawing>
                <wp:anchor distT="0" distB="0" distL="0" distR="0" simplePos="0" relativeHeight="251659264" behindDoc="1" locked="0" layoutInCell="1" hidden="0" allowOverlap="1" wp14:anchorId="07088718" wp14:editId="6D3366DA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137160</wp:posOffset>
                  </wp:positionV>
                  <wp:extent cx="581025" cy="323850"/>
                  <wp:effectExtent l="0" t="0" r="9525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меңгерушісі</w:t>
            </w:r>
            <w:proofErr w:type="spellEnd"/>
          </w:p>
        </w:tc>
      </w:tr>
    </w:tbl>
    <w:p w:rsidR="00345BD6" w:rsidRDefault="00345BD6" w:rsidP="00345BD6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А.Ш.Сипатова</w:t>
      </w:r>
      <w:proofErr w:type="spellEnd"/>
    </w:p>
    <w:p w:rsidR="00EF40D6" w:rsidRDefault="00EF40D6" w:rsidP="00EF40D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345BD6" w:rsidRDefault="00345BD6" w:rsidP="00345BD6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1F1F1F"/>
          <w:sz w:val="28"/>
          <w:szCs w:val="28"/>
          <w:lang w:val="kk-KZ"/>
        </w:rPr>
        <w:t>«</w:t>
      </w:r>
      <w:r w:rsidRPr="00345BD6">
        <w:rPr>
          <w:rFonts w:ascii="Times New Roman" w:hAnsi="Times New Roman" w:cs="Times New Roman"/>
          <w:color w:val="1F1F1F"/>
          <w:sz w:val="28"/>
          <w:szCs w:val="28"/>
          <w:lang w:val="kk-KZ"/>
        </w:rPr>
        <w:t>Мектеп жасына дейінгі балалардың шығармашылық және танымдық белсенділігін дамытудағы интерактивті технологиялар</w:t>
      </w:r>
      <w:r>
        <w:rPr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» 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45BD6">
        <w:rPr>
          <w:rStyle w:val="y2iqfc"/>
          <w:rFonts w:ascii="Times New Roman" w:hAnsi="Times New Roman" w:cs="Times New Roman"/>
          <w:sz w:val="28"/>
          <w:szCs w:val="28"/>
          <w:lang w:val="kk-KZ"/>
        </w:rPr>
        <w:t>тақырыбында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345BD6" w:rsidRPr="00345BD6" w:rsidRDefault="00345BD6" w:rsidP="00345BD6">
      <w:pPr>
        <w:pStyle w:val="a7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Мектепке дейінгі тәрбие мен білім беру мазмұнын жаңарту» жобасы</w:t>
      </w:r>
      <w:r w:rsidRPr="00345BD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45BD6">
        <w:rPr>
          <w:rStyle w:val="y2iqfc"/>
          <w:rFonts w:ascii="Times New Roman" w:hAnsi="Times New Roman" w:cs="Times New Roman"/>
          <w:sz w:val="28"/>
          <w:szCs w:val="28"/>
          <w:lang w:val="kk-KZ"/>
        </w:rPr>
        <w:t>аясындағы қалалық семинардың</w:t>
      </w:r>
    </w:p>
    <w:p w:rsidR="00345BD6" w:rsidRDefault="00345BD6" w:rsidP="00345BD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  <w:r w:rsidRPr="009A53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45BD6" w:rsidRDefault="00345BD6" w:rsidP="00EF40D6">
      <w:pPr>
        <w:jc w:val="center"/>
        <w:rPr>
          <w:b/>
          <w:bCs/>
          <w:lang w:val="kk-KZ"/>
        </w:rPr>
      </w:pPr>
    </w:p>
    <w:p w:rsidR="00345BD6" w:rsidRPr="00345BD6" w:rsidRDefault="00345BD6" w:rsidP="00345BD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5B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</w:p>
    <w:p w:rsidR="00EF40D6" w:rsidRPr="00345BD6" w:rsidRDefault="00345BD6" w:rsidP="00345BD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5BD6">
        <w:rPr>
          <w:rFonts w:ascii="Times New Roman" w:hAnsi="Times New Roman" w:cs="Times New Roman"/>
          <w:sz w:val="28"/>
          <w:szCs w:val="28"/>
          <w:lang w:val="kk-KZ"/>
        </w:rPr>
        <w:t>городского семинара в рамка по теме Интерактивные технологии в развитии творческой и познавательной активности дошкольников</w:t>
      </w:r>
      <w:r w:rsidRPr="00345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рамках проекта </w:t>
      </w:r>
      <w:r w:rsidRPr="00345BD6">
        <w:rPr>
          <w:rFonts w:ascii="Times New Roman" w:hAnsi="Times New Roman" w:cs="Times New Roman"/>
          <w:b/>
          <w:bCs/>
          <w:sz w:val="28"/>
          <w:szCs w:val="28"/>
        </w:rPr>
        <w:t xml:space="preserve"> «О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>бновление содержания дошкольного воспитания и образования</w:t>
      </w:r>
      <w:r w:rsidRPr="00345BD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45BD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EF40D6" w:rsidRPr="00345BD6" w:rsidRDefault="00EF40D6" w:rsidP="00EF40D6">
      <w:pPr>
        <w:pStyle w:val="a3"/>
        <w:jc w:val="center"/>
        <w:rPr>
          <w:sz w:val="28"/>
          <w:szCs w:val="28"/>
        </w:rPr>
      </w:pPr>
    </w:p>
    <w:p w:rsidR="00EF40D6" w:rsidRDefault="00EF40D6"/>
    <w:p w:rsidR="00345BD6" w:rsidRDefault="008600B0" w:rsidP="00345BD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 қ</w:t>
      </w:r>
      <w:r w:rsidR="00345BD6">
        <w:rPr>
          <w:rFonts w:ascii="Times New Roman" w:hAnsi="Times New Roman" w:cs="Times New Roman"/>
          <w:sz w:val="24"/>
          <w:szCs w:val="24"/>
          <w:lang w:val="kk-KZ"/>
        </w:rPr>
        <w:t>аласы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r w:rsidRPr="008600B0">
        <w:rPr>
          <w:rFonts w:ascii="Times New Roman" w:hAnsi="Times New Roman" w:cs="Times New Roman"/>
          <w:sz w:val="24"/>
          <w:szCs w:val="24"/>
          <w:lang w:val="kk-KZ"/>
        </w:rPr>
        <w:t>2025</w:t>
      </w:r>
      <w:r w:rsidR="00345BD6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8600B0" w:rsidRPr="008600B0" w:rsidRDefault="008600B0" w:rsidP="00D95FD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Өткізілу күні: </w:t>
      </w:r>
      <w:r w:rsidR="005A1262">
        <w:rPr>
          <w:rFonts w:ascii="Times New Roman" w:hAnsi="Times New Roman" w:cs="Times New Roman"/>
          <w:b/>
          <w:sz w:val="20"/>
          <w:szCs w:val="20"/>
          <w:lang w:val="kk-KZ"/>
        </w:rPr>
        <w:t>26</w:t>
      </w: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>.0</w:t>
      </w:r>
      <w:r w:rsidR="005A1262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 xml:space="preserve">.2025, </w:t>
      </w:r>
      <w:r w:rsidR="005A1262">
        <w:rPr>
          <w:rFonts w:ascii="Times New Roman" w:hAnsi="Times New Roman" w:cs="Times New Roman"/>
          <w:b/>
          <w:sz w:val="20"/>
          <w:szCs w:val="20"/>
          <w:lang w:val="kk-KZ"/>
        </w:rPr>
        <w:t>9</w:t>
      </w: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>.00-12.</w:t>
      </w:r>
      <w:r w:rsidR="005A1262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</w:p>
    <w:p w:rsidR="008600B0" w:rsidRDefault="008600B0" w:rsidP="00D95FD3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lang w:val="kk-KZ"/>
        </w:rPr>
      </w:pP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>Семинарлы ұйымдастырушы:</w:t>
      </w:r>
      <w:r w:rsidRPr="008600B0">
        <w:rPr>
          <w:rFonts w:ascii="Times New Roman" w:hAnsi="Times New Roman" w:cs="Times New Roman"/>
          <w:sz w:val="20"/>
          <w:szCs w:val="20"/>
          <w:lang w:val="kk-KZ"/>
        </w:rPr>
        <w:t xml:space="preserve"> «Павлодар қаласының № 38 сәбилер бақшасы»</w:t>
      </w:r>
      <w:r w:rsidR="00345BD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600B0" w:rsidRPr="008600B0" w:rsidRDefault="008600B0" w:rsidP="00345BD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600B0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Б.К.Крыкбесова, Павлодар қаласы білім беру бөлімінің әдіскері</w:t>
      </w:r>
    </w:p>
    <w:tbl>
      <w:tblPr>
        <w:tblStyle w:val="a6"/>
        <w:tblW w:w="7939" w:type="dxa"/>
        <w:tblInd w:w="-601" w:type="dxa"/>
        <w:tblLook w:val="04A0" w:firstRow="1" w:lastRow="0" w:firstColumn="1" w:lastColumn="0" w:noHBand="0" w:noVBand="1"/>
      </w:tblPr>
      <w:tblGrid>
        <w:gridCol w:w="709"/>
        <w:gridCol w:w="166"/>
        <w:gridCol w:w="3236"/>
        <w:gridCol w:w="3828"/>
      </w:tblGrid>
      <w:tr w:rsidR="008600B0" w:rsidRPr="00134071" w:rsidTr="008D5B33">
        <w:tc>
          <w:tcPr>
            <w:tcW w:w="875" w:type="dxa"/>
            <w:gridSpan w:val="2"/>
          </w:tcPr>
          <w:p w:rsidR="008600B0" w:rsidRPr="00070405" w:rsidRDefault="00CD60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8600B0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.00</w:t>
            </w:r>
          </w:p>
          <w:p w:rsidR="009A53F9" w:rsidRPr="00070405" w:rsidRDefault="00CD60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9A53F9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</w:tc>
        <w:tc>
          <w:tcPr>
            <w:tcW w:w="3236" w:type="dxa"/>
          </w:tcPr>
          <w:p w:rsidR="008600B0" w:rsidRPr="00070405" w:rsidRDefault="008600B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Таңысу шеңбері</w:t>
            </w:r>
          </w:p>
        </w:tc>
        <w:tc>
          <w:tcPr>
            <w:tcW w:w="3828" w:type="dxa"/>
          </w:tcPr>
          <w:p w:rsidR="008600B0" w:rsidRPr="00070405" w:rsidRDefault="008600B0" w:rsidP="00D95F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Алия Амангельдыевна Байгельдина, №38 сәбилер бақшасының педагог-психологы</w:t>
            </w:r>
          </w:p>
        </w:tc>
      </w:tr>
      <w:tr w:rsidR="00F70216" w:rsidRPr="00134071" w:rsidTr="008D5B33">
        <w:tc>
          <w:tcPr>
            <w:tcW w:w="875" w:type="dxa"/>
            <w:gridSpan w:val="2"/>
          </w:tcPr>
          <w:p w:rsidR="00F70216" w:rsidRPr="00070405" w:rsidRDefault="00CD60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F70216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.10</w:t>
            </w:r>
          </w:p>
          <w:p w:rsidR="009A53F9" w:rsidRPr="00070405" w:rsidRDefault="00CD606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9A53F9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.15</w:t>
            </w:r>
          </w:p>
        </w:tc>
        <w:tc>
          <w:tcPr>
            <w:tcW w:w="3236" w:type="dxa"/>
          </w:tcPr>
          <w:p w:rsidR="00F70216" w:rsidRPr="00070405" w:rsidRDefault="00F702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3828" w:type="dxa"/>
          </w:tcPr>
          <w:p w:rsidR="00F70216" w:rsidRPr="00070405" w:rsidRDefault="00F70216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</w:t>
            </w:r>
            <w:r w:rsidR="00345BD6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ктылы</w:t>
            </w: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Кайрулловна Крыкбесова, Павлодар қаласы білім беру бөлімінің әдіскері</w:t>
            </w:r>
          </w:p>
        </w:tc>
      </w:tr>
      <w:tr w:rsidR="00CD606A" w:rsidRPr="00070405" w:rsidTr="008D5B33">
        <w:tc>
          <w:tcPr>
            <w:tcW w:w="7939" w:type="dxa"/>
            <w:gridSpan w:val="4"/>
          </w:tcPr>
          <w:p w:rsidR="00CD606A" w:rsidRPr="00070405" w:rsidRDefault="00CD606A" w:rsidP="00CD60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ШЕБЕРЛІК -СЫНЫП</w:t>
            </w:r>
          </w:p>
        </w:tc>
      </w:tr>
      <w:tr w:rsidR="00134071" w:rsidRPr="00134071" w:rsidTr="008D5B33">
        <w:tc>
          <w:tcPr>
            <w:tcW w:w="709" w:type="dxa"/>
          </w:tcPr>
          <w:p w:rsidR="00CD606A" w:rsidRPr="00134071" w:rsidRDefault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9.15-9.30</w:t>
            </w:r>
          </w:p>
        </w:tc>
        <w:tc>
          <w:tcPr>
            <w:tcW w:w="3402" w:type="dxa"/>
            <w:gridSpan w:val="2"/>
          </w:tcPr>
          <w:p w:rsidR="007902E0" w:rsidRPr="00134071" w:rsidRDefault="00CD606A" w:rsidP="009E7AE6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kern w:val="36"/>
                <w:sz w:val="18"/>
                <w:szCs w:val="18"/>
                <w:lang w:val="kk-KZ"/>
              </w:rPr>
              <w:t>Ұйымдастырылған іс-әрекеті «</w:t>
            </w:r>
            <w:r w:rsidR="009E7AE6" w:rsidRPr="00134071">
              <w:rPr>
                <w:rFonts w:ascii="Times New Roman" w:hAnsi="Times New Roman" w:cs="Times New Roman"/>
                <w:kern w:val="36"/>
                <w:sz w:val="18"/>
                <w:szCs w:val="18"/>
                <w:lang w:val="kk-KZ"/>
              </w:rPr>
              <w:t>Сенсорика</w:t>
            </w:r>
            <w:r w:rsidR="005A1262" w:rsidRPr="00134071">
              <w:rPr>
                <w:rFonts w:ascii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</w:t>
            </w:r>
            <w:r w:rsidR="007902E0" w:rsidRPr="00134071">
              <w:rPr>
                <w:rFonts w:ascii="Times New Roman" w:hAnsi="Times New Roman" w:cs="Times New Roman"/>
                <w:kern w:val="36"/>
                <w:sz w:val="18"/>
                <w:szCs w:val="18"/>
                <w:lang w:val="kk-KZ"/>
              </w:rPr>
              <w:t>Тақырыбы</w:t>
            </w:r>
            <w:r w:rsidR="009E7AE6" w:rsidRPr="00134071">
              <w:rPr>
                <w:rFonts w:ascii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«Геометриялық пішіндер»</w:t>
            </w:r>
          </w:p>
        </w:tc>
        <w:tc>
          <w:tcPr>
            <w:tcW w:w="3828" w:type="dxa"/>
          </w:tcPr>
          <w:p w:rsidR="00CD606A" w:rsidRPr="00134071" w:rsidRDefault="00CD606A" w:rsidP="00D95F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Татьяна Владиславовна Ш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вайцер, 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ның 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CD606A" w:rsidRPr="00134071" w:rsidRDefault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9.35-9.55</w:t>
            </w:r>
          </w:p>
        </w:tc>
        <w:tc>
          <w:tcPr>
            <w:tcW w:w="3402" w:type="dxa"/>
            <w:gridSpan w:val="2"/>
          </w:tcPr>
          <w:p w:rsidR="00CD606A" w:rsidRPr="00134071" w:rsidRDefault="007902E0" w:rsidP="007902E0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Ұйымдастырылған іс-әрекеті «</w:t>
            </w:r>
            <w:r w:rsidR="009E7AE6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Қоршаған әллеммен таныстыру</w:t>
            </w: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</w:p>
          <w:p w:rsidR="007902E0" w:rsidRPr="00134071" w:rsidRDefault="007902E0" w:rsidP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Тақырыбы</w:t>
            </w:r>
            <w:r w:rsidR="009E7AE6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«Жануарлар әлемінде»</w:t>
            </w:r>
          </w:p>
        </w:tc>
        <w:tc>
          <w:tcPr>
            <w:tcW w:w="3828" w:type="dxa"/>
          </w:tcPr>
          <w:p w:rsidR="00CD606A" w:rsidRPr="00134071" w:rsidRDefault="00CD606A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Юлия Константиновна Стрельникова,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7902E0" w:rsidRPr="00134071" w:rsidRDefault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10.00-10.15</w:t>
            </w:r>
          </w:p>
        </w:tc>
        <w:tc>
          <w:tcPr>
            <w:tcW w:w="3402" w:type="dxa"/>
            <w:gridSpan w:val="2"/>
          </w:tcPr>
          <w:p w:rsidR="007902E0" w:rsidRPr="00134071" w:rsidRDefault="007902E0" w:rsidP="009E74B9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Ұйымдастырылған іс-әрекеті «</w:t>
            </w:r>
            <w:r w:rsidR="009E7AE6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Сөйледі дамыту және көкем әдебиет</w:t>
            </w: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  <w:r w:rsidR="002E16F0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</w:t>
            </w: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Тақырыбы</w:t>
            </w:r>
            <w:r w:rsidR="009E7AE6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</w:t>
            </w:r>
            <w:r w:rsidR="009E74B9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Мақта қыз бен мысық</w:t>
            </w:r>
            <w:r w:rsidR="009E7AE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ертегісін сахналау»</w:t>
            </w:r>
          </w:p>
        </w:tc>
        <w:tc>
          <w:tcPr>
            <w:tcW w:w="3828" w:type="dxa"/>
          </w:tcPr>
          <w:p w:rsidR="007902E0" w:rsidRPr="00134071" w:rsidRDefault="007902E0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Юлия Викторовна Ковальчук,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7902E0" w:rsidRPr="00134071" w:rsidRDefault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10.20-10.35</w:t>
            </w:r>
          </w:p>
        </w:tc>
        <w:tc>
          <w:tcPr>
            <w:tcW w:w="3402" w:type="dxa"/>
            <w:gridSpan w:val="2"/>
          </w:tcPr>
          <w:p w:rsidR="000360E4" w:rsidRPr="00134071" w:rsidRDefault="007902E0" w:rsidP="00D30440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Ұйымдастырылған іс-әрекеті </w:t>
            </w:r>
          </w:p>
          <w:p w:rsidR="007902E0" w:rsidRPr="00134071" w:rsidRDefault="000360E4" w:rsidP="00B534E0">
            <w:pPr>
              <w:rPr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«Сенсорика»</w:t>
            </w:r>
            <w:r w:rsidR="00B534E0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</w:t>
            </w:r>
            <w:r w:rsidR="007902E0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Тақырыбы</w:t>
            </w:r>
            <w:r w:rsidR="00B534E0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«Түсі, көлемі»</w:t>
            </w:r>
          </w:p>
        </w:tc>
        <w:tc>
          <w:tcPr>
            <w:tcW w:w="3828" w:type="dxa"/>
          </w:tcPr>
          <w:p w:rsidR="007902E0" w:rsidRPr="00134071" w:rsidRDefault="007902E0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Лидия Викторовна Колмакова,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7902E0" w:rsidRPr="00134071" w:rsidRDefault="007902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10.35-10.55</w:t>
            </w:r>
          </w:p>
        </w:tc>
        <w:tc>
          <w:tcPr>
            <w:tcW w:w="3402" w:type="dxa"/>
            <w:gridSpan w:val="2"/>
          </w:tcPr>
          <w:p w:rsidR="007902E0" w:rsidRPr="00134071" w:rsidRDefault="007902E0" w:rsidP="00D30440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Ұйымдастырылған іс-әрекеті</w:t>
            </w:r>
            <w:r w:rsidR="008D5B33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«Математика негіздері»</w:t>
            </w:r>
          </w:p>
          <w:p w:rsidR="007902E0" w:rsidRPr="00134071" w:rsidRDefault="007902E0" w:rsidP="008D5B33">
            <w:pPr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Тақырыбы</w:t>
            </w:r>
            <w:r w:rsidR="008D5B33" w:rsidRPr="00134071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 xml:space="preserve"> «Қызықты математика әлеміне саяхат»</w:t>
            </w:r>
          </w:p>
        </w:tc>
        <w:tc>
          <w:tcPr>
            <w:tcW w:w="3828" w:type="dxa"/>
          </w:tcPr>
          <w:p w:rsidR="007902E0" w:rsidRPr="00134071" w:rsidRDefault="008D5B33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Сибагатуллина Адия Галлямовна, 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FB2370" w:rsidRPr="00134071" w:rsidRDefault="00FB23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230" w:type="dxa"/>
            <w:gridSpan w:val="3"/>
          </w:tcPr>
          <w:p w:rsidR="00FB2370" w:rsidRPr="00134071" w:rsidRDefault="00FB2370" w:rsidP="00FB23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ПЕДАГОГИКАЛЫҚ ТӘЖІРИБЕНІҢ ТҰСАУКЕСЕРІ</w:t>
            </w:r>
          </w:p>
        </w:tc>
      </w:tr>
      <w:tr w:rsidR="00134071" w:rsidRPr="00134071" w:rsidTr="008D5B33">
        <w:tc>
          <w:tcPr>
            <w:tcW w:w="709" w:type="dxa"/>
          </w:tcPr>
          <w:p w:rsidR="00F70216" w:rsidRPr="00134071" w:rsidRDefault="009A53F9" w:rsidP="009A53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1.00</w:t>
            </w:r>
          </w:p>
          <w:p w:rsidR="009A53F9" w:rsidRPr="00134071" w:rsidRDefault="009A53F9" w:rsidP="007313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3402" w:type="dxa"/>
            <w:gridSpan w:val="2"/>
          </w:tcPr>
          <w:p w:rsidR="00F70216" w:rsidRPr="00134071" w:rsidRDefault="009A53F9" w:rsidP="009A53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340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Танымдық іс-әрекет процесінде мектеп жасына дейінгі балалардың шығармашылық белсенділігін дамыту үшін интерактивті презентация ойындарын қолдану</w:t>
            </w:r>
          </w:p>
        </w:tc>
        <w:tc>
          <w:tcPr>
            <w:tcW w:w="3828" w:type="dxa"/>
          </w:tcPr>
          <w:p w:rsidR="00F70216" w:rsidRPr="00134071" w:rsidRDefault="005F5A1D" w:rsidP="00345B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Татьяна Владиславовна Ш</w:t>
            </w:r>
            <w:r w:rsidR="00F7021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вайцер,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F70216" w:rsidRPr="00134071" w:rsidRDefault="009A53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  <w:p w:rsidR="009A53F9" w:rsidRPr="00134071" w:rsidRDefault="009A53F9" w:rsidP="007313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3402" w:type="dxa"/>
            <w:gridSpan w:val="2"/>
          </w:tcPr>
          <w:p w:rsidR="00F70216" w:rsidRPr="00134071" w:rsidRDefault="009A53F9" w:rsidP="009A53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340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Жобалық әрекет танымдық белсенділікті дамыту құралы ретінде</w:t>
            </w:r>
          </w:p>
        </w:tc>
        <w:tc>
          <w:tcPr>
            <w:tcW w:w="3828" w:type="dxa"/>
          </w:tcPr>
          <w:p w:rsidR="00F70216" w:rsidRPr="00134071" w:rsidRDefault="00F70216" w:rsidP="00F702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Юлия Константиновна Стрельникова,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F70216" w:rsidRPr="00134071" w:rsidRDefault="009A53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  <w:p w:rsidR="009A53F9" w:rsidRPr="00134071" w:rsidRDefault="009A53F9" w:rsidP="007313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3402" w:type="dxa"/>
            <w:gridSpan w:val="2"/>
          </w:tcPr>
          <w:p w:rsidR="00F70216" w:rsidRPr="00134071" w:rsidRDefault="009A53F9" w:rsidP="009A53F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340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Театрлық іс-әрекет мектеп жасына дейінгі балалардың сөйлеу және шығармашылық белсенділігін дамыту құралы ретінде</w:t>
            </w:r>
          </w:p>
        </w:tc>
        <w:tc>
          <w:tcPr>
            <w:tcW w:w="3828" w:type="dxa"/>
          </w:tcPr>
          <w:p w:rsidR="00F70216" w:rsidRPr="00134071" w:rsidRDefault="00FB2370" w:rsidP="00FB23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Юлия Викторовна Ковальчук,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F70216" w:rsidRPr="00134071" w:rsidRDefault="009A53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  <w:p w:rsidR="009A53F9" w:rsidRPr="00134071" w:rsidRDefault="009A53F9" w:rsidP="007313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3402" w:type="dxa"/>
            <w:gridSpan w:val="2"/>
          </w:tcPr>
          <w:p w:rsidR="00F70216" w:rsidRPr="00134071" w:rsidRDefault="00D95FD3" w:rsidP="00AB506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34071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Кіші мектеп жасына дейінгі балалардың ұсақ моторикасын дамыту және сенсорлық стандарттарды қалыптастыру</w:t>
            </w:r>
          </w:p>
        </w:tc>
        <w:tc>
          <w:tcPr>
            <w:tcW w:w="3828" w:type="dxa"/>
          </w:tcPr>
          <w:p w:rsidR="007313B7" w:rsidRPr="00134071" w:rsidRDefault="00FB2370" w:rsidP="0007040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Лидия Викторовна Колмакова,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7313B7" w:rsidRPr="00134071" w:rsidRDefault="007313B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12.00-12.15</w:t>
            </w:r>
          </w:p>
        </w:tc>
        <w:tc>
          <w:tcPr>
            <w:tcW w:w="3402" w:type="dxa"/>
            <w:gridSpan w:val="2"/>
          </w:tcPr>
          <w:p w:rsidR="007313B7" w:rsidRPr="00134071" w:rsidRDefault="008D5B33" w:rsidP="008D5B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13407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Ойын арқылы мектеп жасына дейінгі балалардың ой-өрісін және ұлттық тәрбие негізін қалыптастыру</w:t>
            </w:r>
          </w:p>
        </w:tc>
        <w:tc>
          <w:tcPr>
            <w:tcW w:w="3828" w:type="dxa"/>
          </w:tcPr>
          <w:p w:rsidR="007313B7" w:rsidRPr="00134071" w:rsidRDefault="00D95FD3" w:rsidP="00D95F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Сибагатуллина Адия Галлямовна, Павлодар қаласының №38 сәбилер бақшасының тәрбиешісі</w:t>
            </w:r>
          </w:p>
        </w:tc>
      </w:tr>
      <w:tr w:rsidR="00134071" w:rsidRPr="00134071" w:rsidTr="008D5B33">
        <w:tc>
          <w:tcPr>
            <w:tcW w:w="709" w:type="dxa"/>
          </w:tcPr>
          <w:p w:rsidR="00FB2370" w:rsidRPr="00134071" w:rsidRDefault="00FB23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230" w:type="dxa"/>
            <w:gridSpan w:val="3"/>
          </w:tcPr>
          <w:p w:rsidR="00FB2370" w:rsidRPr="00134071" w:rsidRDefault="00FB2370" w:rsidP="00FB23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ТӘЖІРИБЕЛІК ЖҰМЫС</w:t>
            </w:r>
          </w:p>
        </w:tc>
      </w:tr>
      <w:tr w:rsidR="00134071" w:rsidRPr="00134071" w:rsidTr="008D5B33">
        <w:tc>
          <w:tcPr>
            <w:tcW w:w="709" w:type="dxa"/>
          </w:tcPr>
          <w:p w:rsidR="00FB2370" w:rsidRPr="00134071" w:rsidRDefault="009A53F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.15</w:t>
            </w:r>
          </w:p>
          <w:p w:rsidR="009A53F9" w:rsidRPr="00134071" w:rsidRDefault="009A53F9" w:rsidP="0007040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7313B7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070405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3402" w:type="dxa"/>
            <w:gridSpan w:val="2"/>
          </w:tcPr>
          <w:p w:rsidR="00FB2370" w:rsidRPr="00134071" w:rsidRDefault="00FB23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Дидактикалық ойындар көрмесі</w:t>
            </w:r>
          </w:p>
          <w:p w:rsidR="00070405" w:rsidRPr="00134071" w:rsidRDefault="0007040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</w:tc>
        <w:tc>
          <w:tcPr>
            <w:tcW w:w="3828" w:type="dxa"/>
          </w:tcPr>
          <w:p w:rsidR="00FB2370" w:rsidRPr="00134071" w:rsidRDefault="00FB2370" w:rsidP="00FB237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Бакыт Кайрулловна.Кырыкбесова, </w:t>
            </w:r>
            <w:r w:rsidR="002A4231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2A4231" w:rsidRPr="00134071" w:rsidRDefault="002A4231" w:rsidP="00FB23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B2370" w:rsidRPr="00134071" w:rsidRDefault="005F5A1D" w:rsidP="00FB23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134071"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>Дата проведения</w:t>
      </w:r>
      <w:r w:rsidR="00FB2370" w:rsidRPr="00134071">
        <w:rPr>
          <w:rFonts w:ascii="Times New Roman" w:hAnsi="Times New Roman" w:cs="Times New Roman"/>
          <w:b/>
          <w:sz w:val="18"/>
          <w:szCs w:val="18"/>
          <w:lang w:val="kk-KZ"/>
        </w:rPr>
        <w:t xml:space="preserve">: </w:t>
      </w:r>
      <w:r w:rsidR="003A7C6A" w:rsidRPr="00134071">
        <w:rPr>
          <w:rFonts w:ascii="Times New Roman" w:hAnsi="Times New Roman" w:cs="Times New Roman"/>
          <w:b/>
          <w:sz w:val="20"/>
          <w:szCs w:val="20"/>
          <w:lang w:val="kk-KZ"/>
        </w:rPr>
        <w:t>26.02.2025, 9.00-12.30</w:t>
      </w:r>
    </w:p>
    <w:p w:rsidR="00FB2370" w:rsidRPr="00134071" w:rsidRDefault="005F5A1D" w:rsidP="00FB23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134071">
        <w:rPr>
          <w:rFonts w:ascii="Times New Roman" w:hAnsi="Times New Roman" w:cs="Times New Roman"/>
          <w:b/>
          <w:sz w:val="18"/>
          <w:szCs w:val="18"/>
          <w:lang w:val="kk-KZ"/>
        </w:rPr>
        <w:t>Организатор семинара</w:t>
      </w:r>
      <w:r w:rsidR="00FB2370" w:rsidRPr="00134071">
        <w:rPr>
          <w:rFonts w:ascii="Times New Roman" w:hAnsi="Times New Roman" w:cs="Times New Roman"/>
          <w:b/>
          <w:sz w:val="18"/>
          <w:szCs w:val="18"/>
          <w:lang w:val="kk-KZ"/>
        </w:rPr>
        <w:t>:</w:t>
      </w:r>
      <w:r w:rsidR="00FB2370" w:rsidRPr="0013407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3A7C6A" w:rsidRPr="00134071">
        <w:rPr>
          <w:rFonts w:ascii="Times New Roman" w:hAnsi="Times New Roman" w:cs="Times New Roman"/>
          <w:sz w:val="18"/>
          <w:szCs w:val="18"/>
          <w:lang w:val="kk-KZ"/>
        </w:rPr>
        <w:t xml:space="preserve">КГКП </w:t>
      </w:r>
      <w:r w:rsidR="00FB2370" w:rsidRPr="00134071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3A7C6A" w:rsidRPr="00134071">
        <w:rPr>
          <w:rFonts w:ascii="Times New Roman" w:hAnsi="Times New Roman" w:cs="Times New Roman"/>
          <w:sz w:val="18"/>
          <w:szCs w:val="18"/>
          <w:lang w:val="kk-KZ"/>
        </w:rPr>
        <w:t>Ясли-сад</w:t>
      </w:r>
      <w:r w:rsidR="00FB2370" w:rsidRPr="00134071">
        <w:rPr>
          <w:rFonts w:ascii="Times New Roman" w:hAnsi="Times New Roman" w:cs="Times New Roman"/>
          <w:sz w:val="18"/>
          <w:szCs w:val="18"/>
          <w:lang w:val="kk-KZ"/>
        </w:rPr>
        <w:t xml:space="preserve"> № 38 </w:t>
      </w:r>
      <w:r w:rsidR="003A7C6A" w:rsidRPr="00134071">
        <w:rPr>
          <w:rFonts w:ascii="Times New Roman" w:hAnsi="Times New Roman" w:cs="Times New Roman"/>
          <w:sz w:val="18"/>
          <w:szCs w:val="18"/>
          <w:lang w:val="kk-KZ"/>
        </w:rPr>
        <w:t>города Павлодара</w:t>
      </w:r>
      <w:r w:rsidR="00FB2370" w:rsidRPr="00134071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:rsidR="00FB2370" w:rsidRPr="00134071" w:rsidRDefault="00FB2370" w:rsidP="00FB237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134071">
        <w:rPr>
          <w:rFonts w:ascii="Times New Roman" w:hAnsi="Times New Roman" w:cs="Times New Roman"/>
          <w:b/>
          <w:sz w:val="18"/>
          <w:szCs w:val="18"/>
          <w:lang w:val="kk-KZ"/>
        </w:rPr>
        <w:t>Модератор:</w:t>
      </w:r>
      <w:r w:rsidRPr="00134071">
        <w:rPr>
          <w:rFonts w:ascii="Times New Roman" w:hAnsi="Times New Roman" w:cs="Times New Roman"/>
          <w:sz w:val="18"/>
          <w:szCs w:val="18"/>
          <w:lang w:val="kk-KZ"/>
        </w:rPr>
        <w:t xml:space="preserve"> Б.К.Крыкбесова, </w:t>
      </w:r>
      <w:r w:rsidR="006B653D" w:rsidRPr="00134071">
        <w:rPr>
          <w:rFonts w:ascii="Times New Roman" w:hAnsi="Times New Roman" w:cs="Times New Roman"/>
          <w:sz w:val="18"/>
          <w:szCs w:val="18"/>
          <w:lang w:val="kk-KZ"/>
        </w:rPr>
        <w:t>методист отдела образования города Павлодара</w:t>
      </w:r>
    </w:p>
    <w:tbl>
      <w:tblPr>
        <w:tblStyle w:val="a6"/>
        <w:tblW w:w="7513" w:type="dxa"/>
        <w:tblInd w:w="-459" w:type="dxa"/>
        <w:tblLook w:val="04A0" w:firstRow="1" w:lastRow="0" w:firstColumn="1" w:lastColumn="0" w:noHBand="0" w:noVBand="1"/>
      </w:tblPr>
      <w:tblGrid>
        <w:gridCol w:w="681"/>
        <w:gridCol w:w="2725"/>
        <w:gridCol w:w="280"/>
        <w:gridCol w:w="3827"/>
      </w:tblGrid>
      <w:tr w:rsidR="00134071" w:rsidRPr="00134071" w:rsidTr="008D5B33">
        <w:tc>
          <w:tcPr>
            <w:tcW w:w="681" w:type="dxa"/>
          </w:tcPr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9.00</w:t>
            </w:r>
          </w:p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9.10</w:t>
            </w:r>
          </w:p>
        </w:tc>
        <w:tc>
          <w:tcPr>
            <w:tcW w:w="3005" w:type="dxa"/>
            <w:gridSpan w:val="2"/>
          </w:tcPr>
          <w:p w:rsidR="001C34A6" w:rsidRPr="00134071" w:rsidRDefault="001C34A6" w:rsidP="001D6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Круг знакомства</w:t>
            </w:r>
          </w:p>
        </w:tc>
        <w:tc>
          <w:tcPr>
            <w:tcW w:w="3827" w:type="dxa"/>
          </w:tcPr>
          <w:p w:rsidR="001C34A6" w:rsidRPr="00134071" w:rsidRDefault="001C34A6" w:rsidP="00D95FD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БайгельдинаАлия Амангельдыевна, педагог-психолог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сли-сада №38 города Павлодара</w:t>
            </w:r>
          </w:p>
        </w:tc>
      </w:tr>
      <w:tr w:rsidR="00134071" w:rsidRPr="00134071" w:rsidTr="008D5B33">
        <w:tc>
          <w:tcPr>
            <w:tcW w:w="681" w:type="dxa"/>
          </w:tcPr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9.10</w:t>
            </w:r>
          </w:p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9.15</w:t>
            </w:r>
          </w:p>
        </w:tc>
        <w:tc>
          <w:tcPr>
            <w:tcW w:w="3005" w:type="dxa"/>
            <w:gridSpan w:val="2"/>
          </w:tcPr>
          <w:p w:rsidR="001C34A6" w:rsidRPr="00134071" w:rsidRDefault="001C34A6" w:rsidP="001D6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Знакомство с программой семинара</w:t>
            </w:r>
          </w:p>
        </w:tc>
        <w:tc>
          <w:tcPr>
            <w:tcW w:w="3827" w:type="dxa"/>
          </w:tcPr>
          <w:p w:rsidR="001C34A6" w:rsidRPr="00134071" w:rsidRDefault="001C34A6" w:rsidP="006B65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Кырыкбесова Бактылы Кайрулловна, методист отдела образования города Павлодара</w:t>
            </w:r>
          </w:p>
        </w:tc>
      </w:tr>
      <w:tr w:rsidR="00134071" w:rsidRPr="00134071" w:rsidTr="008D5B33">
        <w:tc>
          <w:tcPr>
            <w:tcW w:w="7513" w:type="dxa"/>
            <w:gridSpan w:val="4"/>
          </w:tcPr>
          <w:p w:rsidR="001C34A6" w:rsidRPr="00134071" w:rsidRDefault="001C34A6" w:rsidP="001C34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Мастер-класс</w:t>
            </w:r>
          </w:p>
        </w:tc>
      </w:tr>
      <w:tr w:rsidR="00134071" w:rsidRPr="00134071" w:rsidTr="008D5B33">
        <w:tc>
          <w:tcPr>
            <w:tcW w:w="681" w:type="dxa"/>
          </w:tcPr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9.15-9.30</w:t>
            </w:r>
          </w:p>
        </w:tc>
        <w:tc>
          <w:tcPr>
            <w:tcW w:w="3005" w:type="dxa"/>
            <w:gridSpan w:val="2"/>
          </w:tcPr>
          <w:p w:rsidR="005A1262" w:rsidRPr="00134071" w:rsidRDefault="002A4231" w:rsidP="005A126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Организованная деятельность «</w:t>
            </w:r>
            <w:r w:rsidR="009E7AE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Сенсорика</w:t>
            </w:r>
            <w:r w:rsidR="005A1262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2A4231" w:rsidRPr="00134071" w:rsidRDefault="002A4231" w:rsidP="009E7AE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</w:t>
            </w:r>
            <w:r w:rsidR="005A1262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="009E7AE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Геометрические фигуры</w:t>
            </w:r>
            <w:r w:rsidR="005A1262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7" w:type="dxa"/>
          </w:tcPr>
          <w:p w:rsidR="001C34A6" w:rsidRPr="00134071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Швайцер Татьяна Владиславовна, воспитатель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ясли-сада №38 города Павлодара</w:t>
            </w:r>
          </w:p>
        </w:tc>
      </w:tr>
      <w:tr w:rsidR="00134071" w:rsidRPr="00134071" w:rsidTr="008D5B33">
        <w:tc>
          <w:tcPr>
            <w:tcW w:w="681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9.35-9.55</w:t>
            </w:r>
          </w:p>
        </w:tc>
        <w:tc>
          <w:tcPr>
            <w:tcW w:w="3005" w:type="dxa"/>
            <w:gridSpan w:val="2"/>
          </w:tcPr>
          <w:p w:rsidR="002A4231" w:rsidRPr="00134071" w:rsidRDefault="002A4231" w:rsidP="002A423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Организованная деятельность «</w:t>
            </w:r>
            <w:r w:rsidR="009E7AE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Ознакомление с окружающим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2A4231" w:rsidRPr="00134071" w:rsidRDefault="002A4231" w:rsidP="002A423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</w:t>
            </w:r>
            <w:r w:rsidR="009E7AE6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«В мире животных»</w:t>
            </w:r>
          </w:p>
        </w:tc>
        <w:tc>
          <w:tcPr>
            <w:tcW w:w="3827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Стрельникова Юлия Константиновна, воспитатель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ясли-сада №38 города Павлодара</w:t>
            </w:r>
          </w:p>
        </w:tc>
      </w:tr>
      <w:tr w:rsidR="00134071" w:rsidRPr="00134071" w:rsidTr="008D5B33">
        <w:tc>
          <w:tcPr>
            <w:tcW w:w="681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10.00-10.15</w:t>
            </w:r>
          </w:p>
        </w:tc>
        <w:tc>
          <w:tcPr>
            <w:tcW w:w="3005" w:type="dxa"/>
            <w:gridSpan w:val="2"/>
          </w:tcPr>
          <w:p w:rsidR="002A4231" w:rsidRPr="00134071" w:rsidRDefault="002E16F0" w:rsidP="009E74B9"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Организованная деятельность «Развитие речи и художественная литература» </w:t>
            </w:r>
            <w:r w:rsidR="002A4231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«Драматизация сказки </w:t>
            </w:r>
          </w:p>
        </w:tc>
        <w:tc>
          <w:tcPr>
            <w:tcW w:w="3827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Ковальчук Юлия Викторовна, воспитатель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ясли-сада №38 города Павлодара</w:t>
            </w:r>
          </w:p>
        </w:tc>
      </w:tr>
      <w:tr w:rsidR="00134071" w:rsidRPr="00134071" w:rsidTr="008D5B33">
        <w:tc>
          <w:tcPr>
            <w:tcW w:w="681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10.20-10.35</w:t>
            </w:r>
          </w:p>
        </w:tc>
        <w:tc>
          <w:tcPr>
            <w:tcW w:w="3005" w:type="dxa"/>
            <w:gridSpan w:val="2"/>
          </w:tcPr>
          <w:p w:rsidR="002A4231" w:rsidRPr="00134071" w:rsidRDefault="002A4231" w:rsidP="00B534E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Организованная деятельность «</w:t>
            </w:r>
            <w:r w:rsidR="00B534E0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Сенсорика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B534E0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.Тема «Цвет, форма»</w:t>
            </w:r>
          </w:p>
        </w:tc>
        <w:tc>
          <w:tcPr>
            <w:tcW w:w="3827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Колмакова Лидия Викторовна, воспитатель  </w:t>
            </w:r>
            <w:r w:rsidR="00D95FD3"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ясли-сада №38 города Павлодара</w:t>
            </w:r>
          </w:p>
        </w:tc>
      </w:tr>
      <w:tr w:rsidR="00134071" w:rsidRPr="00134071" w:rsidTr="008D5B33">
        <w:tc>
          <w:tcPr>
            <w:tcW w:w="681" w:type="dxa"/>
          </w:tcPr>
          <w:p w:rsidR="002A4231" w:rsidRPr="00134071" w:rsidRDefault="002A4231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10.35-10.55</w:t>
            </w:r>
          </w:p>
        </w:tc>
        <w:tc>
          <w:tcPr>
            <w:tcW w:w="3005" w:type="dxa"/>
            <w:gridSpan w:val="2"/>
          </w:tcPr>
          <w:p w:rsidR="002A4231" w:rsidRPr="00134071" w:rsidRDefault="008D5B33" w:rsidP="007C159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Организованная деятельность</w:t>
            </w:r>
          </w:p>
          <w:p w:rsidR="008D5B33" w:rsidRPr="00134071" w:rsidRDefault="008D5B33" w:rsidP="008D5B33"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«Основы математики».Тема «Путешествие в страну увлекательной  математики»</w:t>
            </w:r>
          </w:p>
        </w:tc>
        <w:tc>
          <w:tcPr>
            <w:tcW w:w="3827" w:type="dxa"/>
          </w:tcPr>
          <w:p w:rsidR="002A4231" w:rsidRPr="00134071" w:rsidRDefault="008D5B33" w:rsidP="006B653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Сибагатулли</w:t>
            </w:r>
            <w:bookmarkStart w:id="0" w:name="_GoBack"/>
            <w:bookmarkEnd w:id="0"/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 Адия Галлямовна, </w:t>
            </w:r>
            <w:r w:rsidRPr="001340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 </w:t>
            </w:r>
            <w:r w:rsidRPr="0013407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ясли-сада №38 города Павлодара</w:t>
            </w:r>
          </w:p>
        </w:tc>
      </w:tr>
      <w:tr w:rsidR="001C34A6" w:rsidRPr="00070405" w:rsidTr="008D5B33">
        <w:tc>
          <w:tcPr>
            <w:tcW w:w="681" w:type="dxa"/>
          </w:tcPr>
          <w:p w:rsidR="001C34A6" w:rsidRPr="00070405" w:rsidRDefault="001C34A6" w:rsidP="00DF71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6832" w:type="dxa"/>
            <w:gridSpan w:val="3"/>
          </w:tcPr>
          <w:p w:rsidR="001C34A6" w:rsidRPr="00070405" w:rsidRDefault="001C34A6" w:rsidP="001D6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ПРЕЗЕНТАЦИЯ ПЕДАГОГИЧЕСКОГО ОПЫТА</w:t>
            </w:r>
          </w:p>
        </w:tc>
      </w:tr>
      <w:tr w:rsidR="001C34A6" w:rsidRPr="00070405" w:rsidTr="008D5B33">
        <w:tc>
          <w:tcPr>
            <w:tcW w:w="681" w:type="dxa"/>
          </w:tcPr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</w:p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</w:p>
        </w:tc>
        <w:tc>
          <w:tcPr>
            <w:tcW w:w="3005" w:type="dxa"/>
            <w:gridSpan w:val="2"/>
          </w:tcPr>
          <w:p w:rsidR="001C34A6" w:rsidRPr="00070405" w:rsidRDefault="00D91F63" w:rsidP="00D91F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Использование интерактивных игр для </w:t>
            </w:r>
            <w:r w:rsidR="001C34A6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1C34A6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творческой активности дошкольников в процессе познавательной деятельности</w:t>
            </w:r>
          </w:p>
        </w:tc>
        <w:tc>
          <w:tcPr>
            <w:tcW w:w="3827" w:type="dxa"/>
          </w:tcPr>
          <w:p w:rsidR="001C34A6" w:rsidRPr="00070405" w:rsidRDefault="001C34A6" w:rsidP="001C34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Швайцер Татьяна Владиславовна, воспитатель </w:t>
            </w:r>
            <w:r w:rsidR="00D95F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D95FD3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сли-сада №38 города Павлодара</w:t>
            </w:r>
          </w:p>
        </w:tc>
      </w:tr>
      <w:tr w:rsidR="001C34A6" w:rsidRPr="00070405" w:rsidTr="008D5B33">
        <w:tc>
          <w:tcPr>
            <w:tcW w:w="681" w:type="dxa"/>
          </w:tcPr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</w:p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11.30</w:t>
            </w:r>
          </w:p>
        </w:tc>
        <w:tc>
          <w:tcPr>
            <w:tcW w:w="3005" w:type="dxa"/>
            <w:gridSpan w:val="2"/>
          </w:tcPr>
          <w:p w:rsidR="001C34A6" w:rsidRPr="00070405" w:rsidRDefault="001C34A6" w:rsidP="001D6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Проектная деятельность как средство развития познавательной активности</w:t>
            </w:r>
            <w:r w:rsidR="00D91F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дошкольников</w:t>
            </w:r>
          </w:p>
        </w:tc>
        <w:tc>
          <w:tcPr>
            <w:tcW w:w="3827" w:type="dxa"/>
          </w:tcPr>
          <w:p w:rsidR="001C34A6" w:rsidRPr="00070405" w:rsidRDefault="001C34A6" w:rsidP="001C34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Стрельникова</w:t>
            </w:r>
            <w:r w:rsidR="002A42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Юлия Константиновна, воспитатель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95F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D95FD3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сли-сада №38 города Павлодара</w:t>
            </w:r>
          </w:p>
        </w:tc>
      </w:tr>
      <w:tr w:rsidR="001C34A6" w:rsidRPr="00070405" w:rsidTr="008D5B33">
        <w:tc>
          <w:tcPr>
            <w:tcW w:w="681" w:type="dxa"/>
          </w:tcPr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11.30</w:t>
            </w:r>
          </w:p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11.45</w:t>
            </w:r>
          </w:p>
        </w:tc>
        <w:tc>
          <w:tcPr>
            <w:tcW w:w="3005" w:type="dxa"/>
            <w:gridSpan w:val="2"/>
          </w:tcPr>
          <w:p w:rsidR="001C34A6" w:rsidRPr="00070405" w:rsidRDefault="001C34A6" w:rsidP="00241D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Театрализованная деятельность как средство развития творческой активности дошкольников</w:t>
            </w:r>
          </w:p>
        </w:tc>
        <w:tc>
          <w:tcPr>
            <w:tcW w:w="3827" w:type="dxa"/>
          </w:tcPr>
          <w:p w:rsidR="001C34A6" w:rsidRPr="00070405" w:rsidRDefault="001C34A6" w:rsidP="001C34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Ковальчук Юлия Викторовна, воспитатель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</w:t>
            </w: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«Ясли-сад №38 города Павлодара»</w:t>
            </w:r>
          </w:p>
        </w:tc>
      </w:tr>
      <w:tr w:rsidR="001C34A6" w:rsidRPr="008600B0" w:rsidTr="008D5B33">
        <w:tc>
          <w:tcPr>
            <w:tcW w:w="681" w:type="dxa"/>
          </w:tcPr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11.45</w:t>
            </w:r>
          </w:p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12.00</w:t>
            </w:r>
          </w:p>
        </w:tc>
        <w:tc>
          <w:tcPr>
            <w:tcW w:w="3005" w:type="dxa"/>
            <w:gridSpan w:val="2"/>
          </w:tcPr>
          <w:p w:rsidR="001C34A6" w:rsidRPr="008D5B33" w:rsidRDefault="00D95FD3" w:rsidP="001D6E9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5B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Развитие мелкой моторики и формирование сенсорных эталонов у младших дошкольников</w:t>
            </w:r>
          </w:p>
        </w:tc>
        <w:tc>
          <w:tcPr>
            <w:tcW w:w="3827" w:type="dxa"/>
          </w:tcPr>
          <w:p w:rsidR="001C34A6" w:rsidRDefault="001C34A6" w:rsidP="001C34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Колмакова Лидия Викторовна, воспитатель  </w:t>
            </w:r>
            <w:r w:rsidR="00D95FD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="00D95FD3"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сли-сада №38 города Павлодара</w:t>
            </w:r>
          </w:p>
        </w:tc>
      </w:tr>
      <w:tr w:rsidR="001C34A6" w:rsidRPr="008600B0" w:rsidTr="008D5B33">
        <w:tc>
          <w:tcPr>
            <w:tcW w:w="681" w:type="dxa"/>
          </w:tcPr>
          <w:p w:rsidR="001C34A6" w:rsidRPr="00070405" w:rsidRDefault="001C34A6" w:rsidP="005D669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12.00-12.15</w:t>
            </w:r>
          </w:p>
        </w:tc>
        <w:tc>
          <w:tcPr>
            <w:tcW w:w="3005" w:type="dxa"/>
            <w:gridSpan w:val="2"/>
          </w:tcPr>
          <w:p w:rsidR="001C34A6" w:rsidRPr="00F70216" w:rsidRDefault="008D5B33" w:rsidP="001D6E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 w:eastAsia="ru-RU"/>
              </w:rPr>
              <w:t>Ойын арқылы мектеп жасына дейінгі балалардың ой-өрісін және ұлттық тәрбие негізін қалыптастыру</w:t>
            </w:r>
          </w:p>
        </w:tc>
        <w:tc>
          <w:tcPr>
            <w:tcW w:w="3827" w:type="dxa"/>
          </w:tcPr>
          <w:p w:rsidR="001C34A6" w:rsidRDefault="008D5B33" w:rsidP="001C34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Сибагатуллина Адия Галлямовна,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сли-сада №38 города Павлодара</w:t>
            </w:r>
          </w:p>
        </w:tc>
      </w:tr>
      <w:tr w:rsidR="001C34A6" w:rsidRPr="008600B0" w:rsidTr="008D5B33">
        <w:tc>
          <w:tcPr>
            <w:tcW w:w="681" w:type="dxa"/>
          </w:tcPr>
          <w:p w:rsidR="001C34A6" w:rsidRDefault="001C34A6" w:rsidP="00DF716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832" w:type="dxa"/>
            <w:gridSpan w:val="3"/>
          </w:tcPr>
          <w:p w:rsidR="001C34A6" w:rsidRPr="00FB2370" w:rsidRDefault="001C34A6" w:rsidP="001D6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ПРАКТИЧЕСКАЯ РАБОТА</w:t>
            </w:r>
          </w:p>
        </w:tc>
      </w:tr>
      <w:tr w:rsidR="001C34A6" w:rsidRPr="008600B0" w:rsidTr="008D5B33">
        <w:tc>
          <w:tcPr>
            <w:tcW w:w="681" w:type="dxa"/>
          </w:tcPr>
          <w:p w:rsidR="001C34A6" w:rsidRPr="00070405" w:rsidRDefault="001C34A6" w:rsidP="001C34A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12.15</w:t>
            </w:r>
          </w:p>
          <w:p w:rsidR="001C34A6" w:rsidRDefault="001C34A6" w:rsidP="001C34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040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2725" w:type="dxa"/>
          </w:tcPr>
          <w:p w:rsidR="001C34A6" w:rsidRDefault="001C34A6" w:rsidP="001D6E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в подгруппах</w:t>
            </w:r>
          </w:p>
          <w:p w:rsidR="001C34A6" w:rsidRPr="00F70216" w:rsidRDefault="001C34A6" w:rsidP="001D6E9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Выставка дидактических игр</w:t>
            </w:r>
          </w:p>
        </w:tc>
        <w:tc>
          <w:tcPr>
            <w:tcW w:w="4107" w:type="dxa"/>
            <w:gridSpan w:val="2"/>
          </w:tcPr>
          <w:p w:rsidR="001C34A6" w:rsidRDefault="001C34A6" w:rsidP="005F5A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Кырыкбесова Бакыт Кайрулловна, </w:t>
            </w:r>
            <w:r w:rsidR="002A42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методист отдела образования города Павлодара</w:t>
            </w:r>
          </w:p>
        </w:tc>
      </w:tr>
    </w:tbl>
    <w:p w:rsidR="00FB2370" w:rsidRPr="008600B0" w:rsidRDefault="00FB2370" w:rsidP="00FB237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FB2370" w:rsidRPr="008600B0" w:rsidRDefault="00FB2370" w:rsidP="00FB2370">
      <w:pPr>
        <w:rPr>
          <w:lang w:val="kk-KZ"/>
        </w:rPr>
      </w:pPr>
    </w:p>
    <w:p w:rsidR="00FB2370" w:rsidRPr="008600B0" w:rsidRDefault="00FB2370">
      <w:pPr>
        <w:rPr>
          <w:lang w:val="kk-KZ"/>
        </w:rPr>
      </w:pPr>
    </w:p>
    <w:p w:rsidR="00EF40D6" w:rsidRPr="008600B0" w:rsidRDefault="00EF40D6">
      <w:pPr>
        <w:rPr>
          <w:lang w:val="kk-KZ"/>
        </w:rPr>
      </w:pPr>
    </w:p>
    <w:p w:rsidR="00EF40D6" w:rsidRPr="008600B0" w:rsidRDefault="00EF40D6">
      <w:pPr>
        <w:rPr>
          <w:lang w:val="kk-KZ"/>
        </w:rPr>
      </w:pPr>
    </w:p>
    <w:sectPr w:rsidR="00EF40D6" w:rsidRPr="008600B0" w:rsidSect="00070405">
      <w:pgSz w:w="16838" w:h="11906" w:orient="landscape"/>
      <w:pgMar w:top="709" w:right="536" w:bottom="851" w:left="1134" w:header="708" w:footer="708" w:gutter="0"/>
      <w:cols w:num="2" w:space="15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21"/>
    <w:rsid w:val="000360E4"/>
    <w:rsid w:val="00070405"/>
    <w:rsid w:val="00134071"/>
    <w:rsid w:val="001C34A6"/>
    <w:rsid w:val="00241D92"/>
    <w:rsid w:val="002A4231"/>
    <w:rsid w:val="002E16F0"/>
    <w:rsid w:val="00345BD6"/>
    <w:rsid w:val="003A7C6A"/>
    <w:rsid w:val="003C74AD"/>
    <w:rsid w:val="005A1262"/>
    <w:rsid w:val="005F5A1D"/>
    <w:rsid w:val="006B653D"/>
    <w:rsid w:val="006F4636"/>
    <w:rsid w:val="007313B7"/>
    <w:rsid w:val="00750F21"/>
    <w:rsid w:val="007902E0"/>
    <w:rsid w:val="008600B0"/>
    <w:rsid w:val="008915FA"/>
    <w:rsid w:val="008D5B33"/>
    <w:rsid w:val="009A53F9"/>
    <w:rsid w:val="009E74B9"/>
    <w:rsid w:val="009E7AE6"/>
    <w:rsid w:val="00AB5063"/>
    <w:rsid w:val="00B534E0"/>
    <w:rsid w:val="00C37C44"/>
    <w:rsid w:val="00CD606A"/>
    <w:rsid w:val="00D91F63"/>
    <w:rsid w:val="00D95FD3"/>
    <w:rsid w:val="00EF40D6"/>
    <w:rsid w:val="00F70216"/>
    <w:rsid w:val="00FB2370"/>
    <w:rsid w:val="00F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F4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0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F40D6"/>
  </w:style>
  <w:style w:type="table" w:styleId="a6">
    <w:name w:val="Table Grid"/>
    <w:basedOn w:val="a1"/>
    <w:uiPriority w:val="59"/>
    <w:rsid w:val="0086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Алия,мелкий,Обя,Айгерим,мой рабочий,норма,ТекстОтчета"/>
    <w:link w:val="a8"/>
    <w:uiPriority w:val="1"/>
    <w:qFormat/>
    <w:rsid w:val="00345BD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345BD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0D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EF4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40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F40D6"/>
  </w:style>
  <w:style w:type="table" w:styleId="a6">
    <w:name w:val="Table Grid"/>
    <w:basedOn w:val="a1"/>
    <w:uiPriority w:val="59"/>
    <w:rsid w:val="0086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Алия,мелкий,Обя,Айгерим,мой рабочий,норма,ТекстОтчета"/>
    <w:link w:val="a8"/>
    <w:uiPriority w:val="1"/>
    <w:qFormat/>
    <w:rsid w:val="00345BD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345BD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dcterms:created xsi:type="dcterms:W3CDTF">2025-01-27T11:09:00Z</dcterms:created>
  <dcterms:modified xsi:type="dcterms:W3CDTF">2025-02-13T12:36:00Z</dcterms:modified>
</cp:coreProperties>
</file>