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866" w:rsidRPr="008F5D10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</w:t>
      </w:r>
      <w:r w:rsidRPr="008F5D10">
        <w:rPr>
          <w:rFonts w:ascii="Times New Roman" w:hAnsi="Times New Roman" w:cs="Times New Roman"/>
          <w:b/>
          <w:sz w:val="20"/>
          <w:szCs w:val="20"/>
          <w:lang w:val="kk-KZ"/>
        </w:rPr>
        <w:t>№7</w:t>
      </w:r>
      <w:r w:rsidRPr="008F5D10">
        <w:rPr>
          <w:rFonts w:ascii="Times New Roman" w:hAnsi="Times New Roman" w:cs="Times New Roman"/>
          <w:b/>
          <w:sz w:val="20"/>
          <w:szCs w:val="20"/>
        </w:rPr>
        <w:t xml:space="preserve"> города Павлодара» объявляет конкурс на должность учителя </w:t>
      </w:r>
      <w:r w:rsidR="00193F19">
        <w:rPr>
          <w:rFonts w:ascii="Times New Roman" w:hAnsi="Times New Roman" w:cs="Times New Roman"/>
          <w:b/>
          <w:sz w:val="20"/>
          <w:szCs w:val="20"/>
          <w:lang w:val="kk-KZ"/>
        </w:rPr>
        <w:t xml:space="preserve">физической культуры </w:t>
      </w:r>
      <w:r w:rsidRPr="008F5D10">
        <w:rPr>
          <w:rFonts w:ascii="Times New Roman" w:hAnsi="Times New Roman" w:cs="Times New Roman"/>
          <w:b/>
          <w:sz w:val="20"/>
          <w:szCs w:val="20"/>
        </w:rPr>
        <w:t xml:space="preserve">с </w:t>
      </w:r>
      <w:r w:rsidRPr="008F5D10">
        <w:rPr>
          <w:rFonts w:ascii="Times New Roman" w:hAnsi="Times New Roman" w:cs="Times New Roman"/>
          <w:b/>
          <w:sz w:val="20"/>
          <w:szCs w:val="20"/>
          <w:lang w:val="kk-KZ"/>
        </w:rPr>
        <w:t>казахски</w:t>
      </w:r>
      <w:r w:rsidRPr="008F5D10">
        <w:rPr>
          <w:rFonts w:ascii="Times New Roman" w:hAnsi="Times New Roman" w:cs="Times New Roman"/>
          <w:b/>
          <w:sz w:val="20"/>
          <w:szCs w:val="20"/>
        </w:rPr>
        <w:t xml:space="preserve">м языком обучения </w:t>
      </w:r>
    </w:p>
    <w:p w:rsidR="00D30866" w:rsidRPr="008F5D10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393"/>
        <w:gridCol w:w="2834"/>
        <w:gridCol w:w="6520"/>
      </w:tblGrid>
      <w:tr w:rsidR="00D30866" w:rsidRPr="008F5D10" w:rsidTr="00D30866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 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30866" w:rsidRPr="008F5D10" w:rsidTr="00D30866">
        <w:trPr>
          <w:trHeight w:val="45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Pr="008F5D10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140011, Республика Казахстан, Павлодарская область, город Павлодар,  улица пл.Победы,13 </w:t>
            </w:r>
          </w:p>
        </w:tc>
      </w:tr>
      <w:tr w:rsidR="00D30866" w:rsidRPr="008F5D10" w:rsidTr="00D30866">
        <w:trPr>
          <w:trHeight w:val="2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Pr="008F5D10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8F5D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62-45-15</w:t>
            </w:r>
          </w:p>
        </w:tc>
      </w:tr>
      <w:tr w:rsidR="00D30866" w:rsidRPr="008F5D10" w:rsidTr="00D30866">
        <w:trPr>
          <w:trHeight w:val="20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Pr="008F5D10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8F5D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Sosh</w:t>
            </w:r>
            <w:proofErr w:type="spellEnd"/>
            <w:r w:rsidRPr="008F5D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7@</w:t>
            </w:r>
            <w:r w:rsidRPr="008F5D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8F5D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8F5D1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8F5D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</w:p>
        </w:tc>
      </w:tr>
      <w:tr w:rsidR="00F04623" w:rsidRPr="00193F19" w:rsidTr="00D30866">
        <w:trPr>
          <w:trHeight w:val="203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23" w:rsidRPr="008F5D10" w:rsidRDefault="00F0462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23" w:rsidRPr="008F5D10" w:rsidRDefault="00F0462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Ссылка на НОБД прием на работу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23" w:rsidRPr="008F5D10" w:rsidRDefault="009429E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4" w:anchor="/social/vacancies/expired" w:history="1">
              <w:r w:rsidR="00F04623" w:rsidRPr="008F5D1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kk-KZ"/>
                </w:rPr>
                <w:t>https://hr-nobd.edu.kz/#/social/vacancies/expired</w:t>
              </w:r>
            </w:hyperlink>
            <w:r w:rsidR="00F04623" w:rsidRPr="008F5D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30866" w:rsidRPr="008F5D10" w:rsidTr="00D30866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 w:rsidP="00F0462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Учитель </w:t>
            </w:r>
            <w:r w:rsidR="00F04623"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физической культуры,</w:t>
            </w:r>
            <w:r w:rsidR="00BA7A57"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D30866" w:rsidRPr="008F5D10" w:rsidTr="00D30866">
        <w:trPr>
          <w:trHeight w:val="825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Pr="008F5D10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D30866" w:rsidRPr="008F5D10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D30866" w:rsidRPr="008F5D10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D30866" w:rsidRPr="008F5D10" w:rsidTr="00D30866">
        <w:trPr>
          <w:trHeight w:val="639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Pr="008F5D10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F04623"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164511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D30866" w:rsidRPr="008F5D10" w:rsidRDefault="00F04623" w:rsidP="00F0462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175554</w:t>
            </w:r>
            <w:r w:rsidR="00D30866"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D30866" w:rsidRPr="008F5D10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30866" w:rsidRPr="008F5D10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30866" w:rsidRPr="008F5D10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30866" w:rsidRPr="008F5D10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21.02-04.03.2025</w:t>
            </w:r>
          </w:p>
        </w:tc>
      </w:tr>
      <w:tr w:rsidR="00D30866" w:rsidRPr="008F5D10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5) копия документа, подтверждающую трудовую деятельность (при наличии);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6) справка о состоянии здоровья по форме 075/у, утвержденная 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приказомисполняющего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обязанности Министра здравоохранения Республики Казахстан от 30 октября 2020 года № Қ</w:t>
            </w:r>
            <w:proofErr w:type="gram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8) справка об отсутствии динамического наблюдения наркологических больных;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9) сертификат о результатах прохождения сертификации или 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удостоверение о наличии действующей квалификационной категории (при наличии);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CertificateinEnglishLanguageTeachingtoAdults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илиайелтс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илитойфл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11) 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послесреднего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приложениям 17, 18 к настоящим 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равилам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D30866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13) рекомендательное письмо с места работы (по должности педагога), учебы.</w:t>
            </w:r>
          </w:p>
        </w:tc>
      </w:tr>
      <w:tr w:rsidR="00D30866" w:rsidRPr="008F5D10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 постоянно</w:t>
            </w:r>
          </w:p>
        </w:tc>
      </w:tr>
    </w:tbl>
    <w:p w:rsidR="00D30866" w:rsidRPr="008F5D10" w:rsidRDefault="00D30866" w:rsidP="00D3086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D30866" w:rsidRPr="008F5D10" w:rsidRDefault="00D30866" w:rsidP="00D3086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z178"/>
      <w:r w:rsidRPr="008F5D10">
        <w:rPr>
          <w:rFonts w:ascii="Times New Roman" w:hAnsi="Times New Roman" w:cs="Times New Roman"/>
          <w:sz w:val="20"/>
          <w:szCs w:val="20"/>
        </w:rPr>
        <w:t>     </w:t>
      </w:r>
      <w:bookmarkEnd w:id="0"/>
    </w:p>
    <w:p w:rsidR="00351F09" w:rsidRPr="008F5D10" w:rsidRDefault="00351F09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744B3D" w:rsidRPr="008F5D10" w:rsidRDefault="00744B3D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744B3D" w:rsidRPr="008F5D10" w:rsidRDefault="00744B3D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744B3D" w:rsidRPr="008F5D10" w:rsidRDefault="00744B3D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744B3D" w:rsidRPr="008F5D10" w:rsidRDefault="00744B3D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744B3D" w:rsidRDefault="00744B3D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5D10" w:rsidRDefault="008F5D1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5D10" w:rsidRDefault="008F5D1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5D10" w:rsidRDefault="008F5D1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5D10" w:rsidRDefault="008F5D1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5D10" w:rsidRDefault="008F5D1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5D10" w:rsidRDefault="008F5D1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5D10" w:rsidRDefault="008F5D1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5D10" w:rsidRDefault="008F5D1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5D10" w:rsidRDefault="008F5D1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5D10" w:rsidRDefault="008F5D1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5D10" w:rsidRDefault="008F5D1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5D10" w:rsidRDefault="008F5D1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5D10" w:rsidRPr="008F5D10" w:rsidRDefault="008F5D10">
      <w:pPr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/>
      </w:tblPr>
      <w:tblGrid>
        <w:gridCol w:w="5468"/>
        <w:gridCol w:w="3917"/>
      </w:tblGrid>
      <w:tr w:rsidR="008F5D10" w:rsidRPr="008F5D10" w:rsidTr="008F5D10">
        <w:trPr>
          <w:trHeight w:val="30"/>
          <w:tblCellSpacing w:w="0" w:type="auto"/>
        </w:trPr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</w:t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кПравиламназначения</w:t>
            </w:r>
            <w:proofErr w:type="spellEnd"/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надолжностипедагогов</w:t>
            </w:r>
            <w:proofErr w:type="spellEnd"/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государственныхорганизаций</w:t>
            </w:r>
            <w:proofErr w:type="spellEnd"/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8F5D10" w:rsidRPr="008F5D10" w:rsidTr="008F5D10">
        <w:trPr>
          <w:trHeight w:val="30"/>
          <w:tblCellSpacing w:w="0" w:type="auto"/>
        </w:trPr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  <w:tr w:rsidR="008F5D10" w:rsidRPr="008F5D10" w:rsidTr="008F5D10">
        <w:trPr>
          <w:trHeight w:val="30"/>
          <w:tblCellSpacing w:w="0" w:type="auto"/>
        </w:trPr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государственныйорган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объявившийконкурс</w:t>
            </w:r>
            <w:proofErr w:type="spellEnd"/>
          </w:p>
        </w:tc>
      </w:tr>
    </w:tbl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z342"/>
      <w:r w:rsidRPr="008F5D10">
        <w:rPr>
          <w:rFonts w:ascii="Times New Roman" w:hAnsi="Times New Roman" w:cs="Times New Roman"/>
          <w:color w:val="000000"/>
          <w:sz w:val="20"/>
          <w:szCs w:val="20"/>
        </w:rPr>
        <w:t> ___________________________________________________________________________</w:t>
      </w:r>
    </w:p>
    <w:bookmarkEnd w:id="1"/>
    <w:p w:rsidR="008F5D10" w:rsidRPr="008F5D10" w:rsidRDefault="008F5D10" w:rsidP="008F5D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Ф.И.О. кандидата (при его наличии), ИИН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</w:t>
      </w:r>
    </w:p>
    <w:p w:rsidR="008F5D10" w:rsidRPr="008F5D10" w:rsidRDefault="008F5D10" w:rsidP="008F5D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(должность, место работы)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</w:t>
      </w:r>
    </w:p>
    <w:p w:rsidR="008F5D10" w:rsidRPr="008F5D10" w:rsidRDefault="008F5D10" w:rsidP="008F5D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Фактическое место проживания, адрес прописки, контактный телефон</w:t>
      </w:r>
    </w:p>
    <w:p w:rsidR="008F5D10" w:rsidRPr="008F5D10" w:rsidRDefault="008F5D10" w:rsidP="008F5D10">
      <w:pPr>
        <w:spacing w:after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2" w:name="z343"/>
    </w:p>
    <w:p w:rsidR="008F5D10" w:rsidRPr="008F5D10" w:rsidRDefault="008F5D10" w:rsidP="008F5D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3" w:name="z400"/>
      <w:bookmarkEnd w:id="2"/>
      <w:r w:rsidRPr="008F5D10">
        <w:rPr>
          <w:rFonts w:ascii="Times New Roman" w:hAnsi="Times New Roman" w:cs="Times New Roman"/>
          <w:b/>
          <w:color w:val="000000"/>
          <w:sz w:val="20"/>
          <w:szCs w:val="20"/>
        </w:rPr>
        <w:t>Заявление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401"/>
      <w:bookmarkEnd w:id="3"/>
      <w:r w:rsidRPr="008F5D10">
        <w:rPr>
          <w:rFonts w:ascii="Times New Roman" w:hAnsi="Times New Roman" w:cs="Times New Roman"/>
          <w:color w:val="000000"/>
          <w:sz w:val="20"/>
          <w:szCs w:val="20"/>
        </w:rPr>
        <w:t>      Прошу допустить меня к конкурсу на занятие вакантной/</w:t>
      </w:r>
      <w:bookmarkEnd w:id="4"/>
      <w:r w:rsidRPr="008F5D10">
        <w:rPr>
          <w:rFonts w:ascii="Times New Roman" w:hAnsi="Times New Roman" w:cs="Times New Roman"/>
          <w:color w:val="000000"/>
          <w:sz w:val="20"/>
          <w:szCs w:val="20"/>
        </w:rPr>
        <w:t>временно вакантной должности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</w:t>
      </w:r>
    </w:p>
    <w:p w:rsidR="008F5D10" w:rsidRPr="008F5D10" w:rsidRDefault="008F5D10" w:rsidP="008F5D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(наименование организаций образования, адрес (область, район, </w:t>
      </w:r>
      <w:proofErr w:type="spell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город\село</w:t>
      </w:r>
      <w:proofErr w:type="spellEnd"/>
      <w:r w:rsidRPr="008F5D10">
        <w:rPr>
          <w:rFonts w:ascii="Times New Roman" w:hAnsi="Times New Roman" w:cs="Times New Roman"/>
          <w:color w:val="000000"/>
          <w:sz w:val="20"/>
          <w:szCs w:val="20"/>
        </w:rPr>
        <w:t>)</w:t>
      </w:r>
      <w:proofErr w:type="gramEnd"/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8F5D10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8F5D10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Pr="008F5D10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8F5D10">
        <w:rPr>
          <w:rFonts w:ascii="Times New Roman" w:hAnsi="Times New Roman" w:cs="Times New Roman"/>
          <w:color w:val="000000"/>
          <w:sz w:val="20"/>
          <w:szCs w:val="20"/>
        </w:rPr>
        <w:t>время работаю ___________________________________________________________</w:t>
      </w:r>
    </w:p>
    <w:p w:rsidR="008F5D10" w:rsidRPr="008F5D10" w:rsidRDefault="008F5D10" w:rsidP="008F5D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(должность, наименование организации, адрес (область, район, </w:t>
      </w:r>
      <w:proofErr w:type="spell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город\село</w:t>
      </w:r>
      <w:proofErr w:type="spellEnd"/>
      <w:r w:rsidRPr="008F5D10">
        <w:rPr>
          <w:rFonts w:ascii="Times New Roman" w:hAnsi="Times New Roman" w:cs="Times New Roman"/>
          <w:color w:val="000000"/>
          <w:sz w:val="20"/>
          <w:szCs w:val="20"/>
        </w:rPr>
        <w:t>)</w:t>
      </w:r>
      <w:proofErr w:type="gramEnd"/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Сообщаю о себе следующие сведения: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Образование: высшее или послевузовское, техническое и профессиональное</w:t>
      </w:r>
    </w:p>
    <w:tbl>
      <w:tblPr>
        <w:tblW w:w="968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28"/>
        <w:gridCol w:w="2693"/>
        <w:gridCol w:w="3260"/>
      </w:tblGrid>
      <w:tr w:rsidR="008F5D10" w:rsidRPr="008F5D10" w:rsidTr="008F5D10">
        <w:trPr>
          <w:trHeight w:val="32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402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учебного заведения</w:t>
            </w:r>
          </w:p>
        </w:tc>
        <w:bookmarkEnd w:id="5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 обучения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 по диплому</w:t>
            </w:r>
          </w:p>
        </w:tc>
      </w:tr>
      <w:tr w:rsidR="008F5D10" w:rsidRPr="008F5D10" w:rsidTr="008F5D10">
        <w:trPr>
          <w:trHeight w:val="33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D10" w:rsidRPr="008F5D10" w:rsidRDefault="008F5D10" w:rsidP="007C159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6" w:name="z410"/>
      <w:r w:rsidRPr="008F5D10">
        <w:rPr>
          <w:rFonts w:ascii="Times New Roman" w:hAnsi="Times New Roman" w:cs="Times New Roman"/>
          <w:color w:val="000000"/>
          <w:sz w:val="20"/>
          <w:szCs w:val="20"/>
        </w:rPr>
        <w:t>      Наличие квалификационной категории (дата присвоения (подтверждения) при его наличии):</w:t>
      </w:r>
    </w:p>
    <w:bookmarkEnd w:id="6"/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Стаж работы:</w:t>
      </w: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4"/>
        <w:gridCol w:w="2127"/>
        <w:gridCol w:w="3260"/>
        <w:gridCol w:w="3402"/>
      </w:tblGrid>
      <w:tr w:rsidR="008F5D10" w:rsidRPr="008F5D10" w:rsidTr="008F5D10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411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Общий</w:t>
            </w:r>
          </w:p>
        </w:tc>
        <w:bookmarkEnd w:id="7"/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Педагогический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данной организации образования, в том числе на занимаемой должности</w:t>
            </w:r>
          </w:p>
        </w:tc>
      </w:tr>
      <w:tr w:rsidR="008F5D10" w:rsidRPr="008F5D10" w:rsidTr="008F5D10">
        <w:trPr>
          <w:trHeight w:val="341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D10" w:rsidRPr="008F5D10" w:rsidRDefault="008F5D10" w:rsidP="007C159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D10" w:rsidRPr="008F5D10" w:rsidRDefault="008F5D10" w:rsidP="007C159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8" w:name="z423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Имею следующие результаты работы:</w:t>
      </w:r>
      <w:r w:rsidRPr="008F5D10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8F5D1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8"/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Награды, звания, степень, ученая степень, ученое звание, а также </w:t>
      </w:r>
      <w:proofErr w:type="spell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дополнительныесведения</w:t>
      </w:r>
      <w:proofErr w:type="spellEnd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(при наличии)______________________________________________________________________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В соответствии с пунктом 1 статьи 8 Закона Республики Казахстан</w:t>
      </w:r>
      <w:proofErr w:type="gram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"О</w:t>
      </w:r>
      <w:proofErr w:type="gramEnd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персональных данных и их защите" даю согласие на обработку </w:t>
      </w:r>
      <w:proofErr w:type="spell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моихперсональных</w:t>
      </w:r>
      <w:proofErr w:type="spellEnd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данных, без ограничения срока, любыми законными </w:t>
      </w:r>
      <w:proofErr w:type="spell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способами,соответствующими</w:t>
      </w:r>
      <w:proofErr w:type="spellEnd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целям обработки персональных данных (для использования </w:t>
      </w:r>
      <w:proofErr w:type="spell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фото,видео</w:t>
      </w:r>
      <w:proofErr w:type="spellEnd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, в том числе в информационных системах персональных </w:t>
      </w:r>
      <w:proofErr w:type="spell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данныхс</w:t>
      </w:r>
      <w:proofErr w:type="spellEnd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использованием средств автоматизации.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или без использования таких средств).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Я согласен</w:t>
      </w:r>
      <w:proofErr w:type="gram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(-</w:t>
      </w:r>
      <w:proofErr w:type="gramEnd"/>
      <w:r w:rsidRPr="008F5D10">
        <w:rPr>
          <w:rFonts w:ascii="Times New Roman" w:hAnsi="Times New Roman" w:cs="Times New Roman"/>
          <w:color w:val="000000"/>
          <w:sz w:val="20"/>
          <w:szCs w:val="20"/>
        </w:rPr>
        <w:t>а) _________________________________________________________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(Ф.И.О. (при его наличии)) (подпись)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"____" ______________20___года ____________________ /подпись</w:t>
      </w:r>
    </w:p>
    <w:tbl>
      <w:tblPr>
        <w:tblW w:w="0" w:type="auto"/>
        <w:tblCellSpacing w:w="0" w:type="auto"/>
        <w:tblLook w:val="04A0"/>
      </w:tblPr>
      <w:tblGrid>
        <w:gridCol w:w="5645"/>
        <w:gridCol w:w="3740"/>
      </w:tblGrid>
      <w:tr w:rsidR="008F5D10" w:rsidRPr="008F5D10" w:rsidTr="007C159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17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8F5D10" w:rsidRPr="008F5D10" w:rsidTr="007C159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:rsidR="008F5D10" w:rsidRPr="008F5D10" w:rsidRDefault="008F5D10" w:rsidP="008F5D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9" w:name="z587"/>
      <w:r w:rsidRPr="008F5D1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 или временно вакантную должность педагога</w:t>
      </w:r>
    </w:p>
    <w:p w:rsidR="008F5D10" w:rsidRPr="008F5D10" w:rsidRDefault="008F5D10" w:rsidP="008F5D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0" w:name="z588"/>
      <w:bookmarkEnd w:id="9"/>
      <w:r w:rsidRPr="008F5D10">
        <w:rPr>
          <w:rFonts w:ascii="Times New Roman" w:hAnsi="Times New Roman" w:cs="Times New Roman"/>
          <w:color w:val="000000"/>
          <w:sz w:val="20"/>
          <w:szCs w:val="20"/>
        </w:rPr>
        <w:t>      _________________________________________________________________</w:t>
      </w:r>
    </w:p>
    <w:bookmarkEnd w:id="10"/>
    <w:p w:rsidR="008F5D10" w:rsidRPr="008F5D10" w:rsidRDefault="008F5D10" w:rsidP="008F5D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(при его наличии)</w:t>
      </w:r>
      <w:proofErr w:type="gramEnd"/>
    </w:p>
    <w:tbl>
      <w:tblPr>
        <w:tblW w:w="10390" w:type="dxa"/>
        <w:tblCellSpacing w:w="0" w:type="auto"/>
        <w:tblInd w:w="-501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467"/>
        <w:gridCol w:w="1843"/>
        <w:gridCol w:w="4253"/>
        <w:gridCol w:w="817"/>
        <w:gridCol w:w="3010"/>
      </w:tblGrid>
      <w:tr w:rsidR="008F5D10" w:rsidRPr="008F5D10" w:rsidTr="008F5D1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589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11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592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  <w:bookmarkEnd w:id="12"/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8F5D10" w:rsidRPr="008F5D10" w:rsidTr="008F5D1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595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13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598"/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= 1 балл</w:t>
            </w:r>
          </w:p>
          <w:bookmarkEnd w:id="14"/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баллов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отличием = 3 балла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8F5D10" w:rsidRPr="008F5D10" w:rsidTr="008F5D1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603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15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606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  <w:bookmarkEnd w:id="16"/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8F5D10" w:rsidRPr="008F5D10" w:rsidTr="008F5D1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61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17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Квалификационная категория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613"/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педагог=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балла</w:t>
            </w:r>
          </w:p>
          <w:bookmarkEnd w:id="18"/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</w:tr>
      <w:tr w:rsidR="008F5D10" w:rsidRPr="008F5D10" w:rsidTr="008F5D1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62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19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623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до двух лет = 2 балла</w:t>
            </w:r>
          </w:p>
          <w:bookmarkEnd w:id="20"/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Методист, стаж в должности более двух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лет=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балла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стаж в должности не до двух т = 3 балла; 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= 4 балла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до двух лет = 4 балла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двух лет = 5 баллов</w:t>
            </w:r>
          </w:p>
        </w:tc>
      </w:tr>
      <w:tr w:rsidR="008F5D10" w:rsidRPr="008F5D10" w:rsidTr="008F5D1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63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21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(по должности педагога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предыдущего места работы)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8F5D10" w:rsidRPr="008F5D10" w:rsidTr="008F5D1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635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bookmarkEnd w:id="22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5 лет)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637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3"/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z64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= 0,5 балла, </w:t>
            </w:r>
          </w:p>
          <w:bookmarkEnd w:id="24"/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=1 балл, республиканских =2 балла, международных = 3 балла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= 1 балл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4) призер конкурса "Лучший педагог" = 5 баллов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 обладатель медали "Қазақстанеңбексіңіргенұстазы" = 10 баллов</w:t>
            </w:r>
          </w:p>
        </w:tc>
      </w:tr>
      <w:tr w:rsidR="008F5D10" w:rsidRPr="008F5D10" w:rsidTr="008F5D1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z647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bookmarkEnd w:id="25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z65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  <w:bookmarkEnd w:id="26"/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  <w:proofErr w:type="gramEnd"/>
          </w:p>
        </w:tc>
      </w:tr>
      <w:tr w:rsidR="008F5D10" w:rsidRPr="008F5D10" w:rsidTr="008F5D1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654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27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657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  <w:bookmarkEnd w:id="28"/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8F5D10" w:rsidRPr="008F5D10" w:rsidTr="008F5D10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663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29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z665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  <w:bookmarkEnd w:id="30"/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сертификат на цифровую грамотность, 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КАЗТЕСТ,  IELTS;  TOEFL; DELF;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"Основы программирования в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КурсераМеждународныекурсы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"CELTA(Certificate in Teaching English to Speakers of Other Languages) CELT-P (Certificate in English Language Teaching – Primary)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 CELT-S (Certificate in English Language Teaching – Secondary) "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TKTTeaching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Knowledge Test" Certificate in EMI Skills (English as a Medium of Instruction) Teacher of English to Speakers of Other Languages (TESOL) "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TESOL"Certificate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 teaching English for young learners 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 Online Teaching for Educators: Development and Delivery Educational Management Key Ideas in Mentoring Mathematics Teachers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Курсынаплатформе</w:t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Coursera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Teaching Mathematics with Technology Special Educational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Needs"Developing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expertise in teaching chemistry"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</w:r>
          </w:p>
        </w:tc>
      </w:tr>
      <w:tr w:rsidR="008F5D10" w:rsidRPr="008F5D10" w:rsidTr="008F5D10">
        <w:trPr>
          <w:trHeight w:val="30"/>
          <w:tblCellSpacing w:w="0" w:type="auto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z696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bookmarkEnd w:id="31"/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D10" w:rsidRPr="008F5D10" w:rsidRDefault="008F5D10" w:rsidP="008F5D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32" w:name="z699"/>
      <w:r w:rsidRPr="008F5D10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32"/>
    <w:p w:rsidR="008F5D10" w:rsidRPr="008F5D10" w:rsidRDefault="008F5D10" w:rsidP="008F5D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* В 6 пункте </w:t>
      </w:r>
      <w:proofErr w:type="gram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учитывается</w:t>
      </w:r>
      <w:proofErr w:type="gramEnd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8F5D10" w:rsidRPr="008F5D10" w:rsidRDefault="008F5D10" w:rsidP="008F5D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lastRenderedPageBreak/>
        <w:t>научных проектов: городской/районный = 1 балл, областной - 1 балл, республиканский -2 балла, международный – 3 балла соответственно</w:t>
      </w:r>
    </w:p>
    <w:p w:rsidR="008F5D10" w:rsidRPr="008F5D10" w:rsidRDefault="008F5D10" w:rsidP="008F5D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= 3 балла</w:t>
      </w:r>
    </w:p>
    <w:tbl>
      <w:tblPr>
        <w:tblW w:w="0" w:type="auto"/>
        <w:tblCellSpacing w:w="0" w:type="auto"/>
        <w:tblLook w:val="04A0"/>
      </w:tblPr>
      <w:tblGrid>
        <w:gridCol w:w="5645"/>
        <w:gridCol w:w="3740"/>
      </w:tblGrid>
      <w:tr w:rsidR="008F5D10" w:rsidRPr="008F5D10" w:rsidTr="007C159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18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8F5D10" w:rsidRPr="008F5D10" w:rsidTr="007C159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:rsidR="008F5D10" w:rsidRPr="008F5D10" w:rsidRDefault="008F5D10" w:rsidP="008F5D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33" w:name="z702"/>
      <w:r w:rsidRPr="008F5D1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 или временно вакантную должность педагога</w:t>
      </w:r>
    </w:p>
    <w:tbl>
      <w:tblPr>
        <w:tblW w:w="10390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"/>
        <w:gridCol w:w="4394"/>
        <w:gridCol w:w="2552"/>
        <w:gridCol w:w="2835"/>
      </w:tblGrid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z703"/>
            <w:bookmarkEnd w:id="33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34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z706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Кол-во баллов </w:t>
            </w:r>
          </w:p>
          <w:bookmarkEnd w:id="35"/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" w:name="z709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36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" w:name="z712"/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- 1 балл</w:t>
            </w:r>
          </w:p>
          <w:bookmarkEnd w:id="37"/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с отличием -2 балла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- 3 балла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(по педагогическим направлениям) - 4 балла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" w:name="z717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38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" w:name="z72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- 5 баллов</w:t>
            </w:r>
          </w:p>
          <w:bookmarkEnd w:id="39"/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- 5 баллов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- 5 баллов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" w:name="z724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40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" w:name="z727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bookmarkEnd w:id="41"/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" w:name="z731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42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" w:name="z734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bookmarkEnd w:id="43"/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 - 3 балла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" w:name="z738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44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" w:name="z743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bookmarkEnd w:id="45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" w:name="z748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bookmarkEnd w:id="46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</w:t>
            </w: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" w:name="z751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bookmarkEnd w:id="47"/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" w:name="z755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48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" w:name="z76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49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" w:name="z765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" w:name="z766"/>
            <w:bookmarkEnd w:id="5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</w:t>
            </w:r>
          </w:p>
          <w:bookmarkEnd w:id="51"/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"Основы программирования в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КурсераМеждународныекурсы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 "CELTA(Certificate in Teaching English to Speakers of Other Languages)"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 DELTA (Diploma in Teaching English to Speakers of Other Languages) CELT-S (Certificate in English Language Teaching – Secondary)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TKT"Teaching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TestCertificate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 EMI Skills (English as a Medium of Instruction)"</w:t>
            </w: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D10" w:rsidRPr="008F5D10" w:rsidRDefault="008F5D10" w:rsidP="007C159E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4623" w:rsidRPr="008F5D10" w:rsidRDefault="008F5D10" w:rsidP="008F5D1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sz w:val="20"/>
          <w:szCs w:val="20"/>
        </w:rPr>
        <w:br/>
      </w:r>
    </w:p>
    <w:sectPr w:rsidR="00F04623" w:rsidRPr="008F5D10" w:rsidSect="00AC0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8D1"/>
    <w:rsid w:val="00193F19"/>
    <w:rsid w:val="00351F09"/>
    <w:rsid w:val="006C08D1"/>
    <w:rsid w:val="00744B3D"/>
    <w:rsid w:val="008F5D10"/>
    <w:rsid w:val="009429E0"/>
    <w:rsid w:val="00AC0DCC"/>
    <w:rsid w:val="00BA7A57"/>
    <w:rsid w:val="00D30866"/>
    <w:rsid w:val="00F04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46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0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r-nobd.edu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Пользователь Windows</cp:lastModifiedBy>
  <cp:revision>8</cp:revision>
  <dcterms:created xsi:type="dcterms:W3CDTF">2023-08-28T08:59:00Z</dcterms:created>
  <dcterms:modified xsi:type="dcterms:W3CDTF">2025-02-24T02:48:00Z</dcterms:modified>
</cp:coreProperties>
</file>