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1EE1" w14:textId="77777777" w:rsidR="004A6D0D" w:rsidRPr="001F4BA9" w:rsidRDefault="004A6D0D" w:rsidP="004A6D0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9C5E40">
        <w:rPr>
          <w:rFonts w:ascii="Arial" w:hAnsi="Arial" w:cs="Arial"/>
          <w:b/>
          <w:sz w:val="21"/>
          <w:szCs w:val="21"/>
          <w:lang w:val="kk-KZ"/>
        </w:rPr>
        <w:t>5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14:paraId="6FA17819" w14:textId="77777777" w:rsidR="004A6D0D" w:rsidRPr="001F4BA9" w:rsidRDefault="004A6D0D" w:rsidP="004A6D0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A6D0D" w:rsidRPr="00BA5C5B" w14:paraId="736FC7FF" w14:textId="77777777" w:rsidTr="00385E89">
        <w:trPr>
          <w:trHeight w:val="711"/>
        </w:trPr>
        <w:tc>
          <w:tcPr>
            <w:tcW w:w="392" w:type="dxa"/>
            <w:vMerge w:val="restart"/>
          </w:tcPr>
          <w:p w14:paraId="20895989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503C9963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FD542C8" w14:textId="77777777" w:rsidR="004A6D0D" w:rsidRPr="00BA5C5B" w:rsidRDefault="004A6D0D" w:rsidP="00385E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5C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A6D0D" w:rsidRPr="00BA5C5B" w14:paraId="601BB505" w14:textId="77777777" w:rsidTr="00385E89">
        <w:trPr>
          <w:trHeight w:val="453"/>
        </w:trPr>
        <w:tc>
          <w:tcPr>
            <w:tcW w:w="392" w:type="dxa"/>
            <w:vMerge/>
          </w:tcPr>
          <w:p w14:paraId="22587D92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37D60E4D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9EF65A8" w14:textId="77777777" w:rsidR="004A6D0D" w:rsidRPr="00BA5C5B" w:rsidRDefault="004A6D0D" w:rsidP="00385E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4A6D0D" w:rsidRPr="00BA5C5B" w14:paraId="15702CE3" w14:textId="77777777" w:rsidTr="00385E89">
        <w:trPr>
          <w:trHeight w:val="264"/>
        </w:trPr>
        <w:tc>
          <w:tcPr>
            <w:tcW w:w="392" w:type="dxa"/>
            <w:vMerge/>
          </w:tcPr>
          <w:p w14:paraId="21FC7C9A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44D61E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1D72340" w14:textId="77777777" w:rsidR="004A6D0D" w:rsidRPr="00BA5C5B" w:rsidRDefault="004A6D0D" w:rsidP="00385E8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A5C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4A6D0D" w:rsidRPr="00BA5C5B" w14:paraId="1F9C2218" w14:textId="77777777" w:rsidTr="00385E89">
        <w:trPr>
          <w:trHeight w:val="203"/>
        </w:trPr>
        <w:tc>
          <w:tcPr>
            <w:tcW w:w="392" w:type="dxa"/>
            <w:vMerge/>
          </w:tcPr>
          <w:p w14:paraId="0B76C3C1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6407AEF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2B90907" w14:textId="77777777" w:rsidR="004A6D0D" w:rsidRPr="00BA5C5B" w:rsidRDefault="004A6D0D" w:rsidP="00385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4A6D0D" w:rsidRPr="00BA5C5B" w14:paraId="1DDFAE56" w14:textId="77777777" w:rsidTr="00385E89">
        <w:trPr>
          <w:trHeight w:val="570"/>
        </w:trPr>
        <w:tc>
          <w:tcPr>
            <w:tcW w:w="392" w:type="dxa"/>
            <w:vMerge w:val="restart"/>
          </w:tcPr>
          <w:p w14:paraId="43D4B04F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517CAC60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36EDCB5F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Педагог-ассистент с русским языком обучения,  </w:t>
            </w:r>
            <w:r w:rsidR="00AF6095"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  <w:r w:rsidR="001926B1"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ставок </w:t>
            </w:r>
          </w:p>
          <w:p w14:paraId="5B9FD5F3" w14:textId="77777777" w:rsidR="004A6D0D" w:rsidRPr="00BA5C5B" w:rsidRDefault="004A6D0D" w:rsidP="00385E8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A6D0D" w:rsidRPr="00BA5C5B" w14:paraId="510DDCB6" w14:textId="77777777" w:rsidTr="00385E89">
        <w:trPr>
          <w:trHeight w:val="825"/>
        </w:trPr>
        <w:tc>
          <w:tcPr>
            <w:tcW w:w="392" w:type="dxa"/>
            <w:vMerge/>
          </w:tcPr>
          <w:p w14:paraId="292FD1AA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2A8B37FB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9EF6E21" w14:textId="77777777" w:rsidR="00AF6095" w:rsidRPr="00BA5C5B" w:rsidRDefault="004A6D0D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bookmarkStart w:id="0" w:name="z2143"/>
            <w:r w:rsidR="00AF6095"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3160A894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42FFF45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2060DB2D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3EC51069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2913556D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bookmarkEnd w:id="5"/>
          <w:p w14:paraId="65C102CC" w14:textId="77777777" w:rsidR="00AF6095" w:rsidRPr="00BA5C5B" w:rsidRDefault="00AF6095" w:rsidP="00AF609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89541E6" w14:textId="77777777" w:rsidR="004A6D0D" w:rsidRPr="00BA5C5B" w:rsidRDefault="004A6D0D" w:rsidP="00385E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4A6D0D" w:rsidRPr="00BA5C5B" w14:paraId="473C1B87" w14:textId="77777777" w:rsidTr="00385E89">
        <w:trPr>
          <w:trHeight w:val="639"/>
        </w:trPr>
        <w:tc>
          <w:tcPr>
            <w:tcW w:w="392" w:type="dxa"/>
            <w:vMerge/>
          </w:tcPr>
          <w:p w14:paraId="1BD908E3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036ACFA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C96DBB7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2780712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17288A"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36</w:t>
            </w: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7288A"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338</w:t>
            </w: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тенге;</w:t>
            </w:r>
          </w:p>
          <w:p w14:paraId="11B426AB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17288A"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44 124</w:t>
            </w: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4A6D0D" w:rsidRPr="00BA5C5B" w14:paraId="77014818" w14:textId="77777777" w:rsidTr="00385E89">
        <w:tc>
          <w:tcPr>
            <w:tcW w:w="392" w:type="dxa"/>
          </w:tcPr>
          <w:p w14:paraId="67F8E6BA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52B861DC" w14:textId="77777777" w:rsidR="004A6D0D" w:rsidRPr="00BA5C5B" w:rsidRDefault="004A6D0D" w:rsidP="00385E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68F0B2B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8AC26B8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3F56403A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156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6AEAD3AC" w14:textId="77777777" w:rsidR="00AF6095" w:rsidRPr="00BA5C5B" w:rsidRDefault="00AF6095" w:rsidP="00AF60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2157"/>
            <w:bookmarkEnd w:id="6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bookmarkEnd w:id="7"/>
          <w:p w14:paraId="4DC76F2F" w14:textId="77777777" w:rsidR="004A6D0D" w:rsidRPr="00BA5C5B" w:rsidRDefault="004A6D0D" w:rsidP="00385E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6D0D" w:rsidRPr="00BA5C5B" w14:paraId="7679B072" w14:textId="77777777" w:rsidTr="00385E89">
        <w:tc>
          <w:tcPr>
            <w:tcW w:w="392" w:type="dxa"/>
          </w:tcPr>
          <w:p w14:paraId="0737C1C0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8" w:name="_Hlk152337886"/>
            <w:r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1108E23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3298EB5" w14:textId="77777777" w:rsidR="007176F4" w:rsidRPr="00BA5C5B" w:rsidRDefault="00EE5138" w:rsidP="007176F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26</w:t>
            </w:r>
            <w:r w:rsidR="00FE20CE"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.02</w:t>
            </w:r>
            <w:r w:rsidR="00CD02B1"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.25-0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6</w:t>
            </w:r>
            <w:r w:rsidR="001E5A59"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.03</w:t>
            </w:r>
            <w:r w:rsidR="007176F4"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en-US"/>
              </w:rPr>
              <w:t>.25</w:t>
            </w:r>
          </w:p>
          <w:p w14:paraId="1C54A63A" w14:textId="77777777" w:rsidR="004A6D0D" w:rsidRPr="00BA5C5B" w:rsidRDefault="004A6D0D" w:rsidP="00385E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bookmarkEnd w:id="8"/>
      <w:tr w:rsidR="004A6D0D" w:rsidRPr="00BA5C5B" w14:paraId="38A27AFB" w14:textId="77777777" w:rsidTr="00385E89">
        <w:tc>
          <w:tcPr>
            <w:tcW w:w="392" w:type="dxa"/>
          </w:tcPr>
          <w:p w14:paraId="3572FA27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16F38403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7B4BBA9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34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1B903616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35"/>
            <w:bookmarkEnd w:id="9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677AEDB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36"/>
            <w:bookmarkEnd w:id="10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87BB843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237"/>
            <w:bookmarkEnd w:id="11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7D58BEB9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238"/>
            <w:bookmarkEnd w:id="12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5) копия документа, подтверждающую трудовую деятельность (при наличии);</w:t>
            </w:r>
          </w:p>
          <w:p w14:paraId="5099BDFC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239"/>
            <w:bookmarkEnd w:id="13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51A5346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240"/>
            <w:bookmarkEnd w:id="14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4DF97F64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241"/>
            <w:bookmarkEnd w:id="15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8) справка об отсутствии динамического наблюдения наркологических больных;</w:t>
            </w:r>
          </w:p>
          <w:p w14:paraId="77990CCC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242"/>
            <w:bookmarkEnd w:id="16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58CD669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8" w:name="z243"/>
            <w:bookmarkEnd w:id="17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Certificatein</w:t>
            </w:r>
            <w:proofErr w:type="spellEnd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English Language </w:t>
            </w:r>
            <w:proofErr w:type="spellStart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Teachingto</w:t>
            </w:r>
            <w:proofErr w:type="spellEnd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Adults</w:t>
            </w:r>
            <w:proofErr w:type="spellEnd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илиайелтс</w:t>
            </w:r>
            <w:proofErr w:type="spellEnd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(IELTS) – 6,5 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; 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тойфл</w:t>
            </w:r>
            <w:proofErr w:type="spellEnd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(TOEFL) (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Start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nternet</w:t>
            </w:r>
            <w:proofErr w:type="spellEnd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Based Test (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BT)) – 60 – 65 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баллов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;</w:t>
            </w:r>
          </w:p>
          <w:p w14:paraId="470A4DFD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244"/>
            <w:bookmarkEnd w:id="18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      </w:t>
            </w:r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715EC690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245"/>
            <w:bookmarkEnd w:id="19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14:paraId="5BF4727B" w14:textId="77777777" w:rsidR="00AD3489" w:rsidRPr="00AD3489" w:rsidRDefault="00AD3489" w:rsidP="00AD3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246"/>
            <w:bookmarkEnd w:id="20"/>
            <w:r w:rsidRPr="00AD34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13) рекомендательное письмо с места работы (по должности педагога), учебы.</w:t>
            </w:r>
          </w:p>
          <w:bookmarkEnd w:id="21"/>
          <w:p w14:paraId="4E8DFFFD" w14:textId="3690AFCA" w:rsidR="004A6D0D" w:rsidRPr="00AD3489" w:rsidRDefault="004A6D0D" w:rsidP="00385E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A6D0D" w:rsidRPr="00BA5C5B" w14:paraId="69E49713" w14:textId="77777777" w:rsidTr="00385E89">
        <w:tc>
          <w:tcPr>
            <w:tcW w:w="392" w:type="dxa"/>
          </w:tcPr>
          <w:p w14:paraId="4C54C281" w14:textId="77777777" w:rsidR="004A6D0D" w:rsidRPr="00BA5C5B" w:rsidRDefault="004A6D0D" w:rsidP="00385E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6AB6A81A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A5C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7C5BD418" w14:textId="77777777" w:rsidR="004A6D0D" w:rsidRPr="00BA5C5B" w:rsidRDefault="004A6D0D" w:rsidP="00385E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0184A593" w14:textId="77777777" w:rsidR="004A6D0D" w:rsidRPr="00BA5C5B" w:rsidRDefault="004A6D0D" w:rsidP="004A6D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8D09A92" w14:textId="77777777" w:rsidR="004A6D0D" w:rsidRPr="00BA5C5B" w:rsidRDefault="004A6D0D" w:rsidP="004A6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A5C5B">
        <w:rPr>
          <w:rFonts w:ascii="Times New Roman" w:hAnsi="Times New Roman" w:cs="Times New Roman"/>
          <w:sz w:val="20"/>
          <w:szCs w:val="20"/>
        </w:rPr>
        <w:t>     </w:t>
      </w:r>
    </w:p>
    <w:p w14:paraId="55C6A649" w14:textId="77777777" w:rsidR="004A6D0D" w:rsidRPr="00BA5C5B" w:rsidRDefault="004A6D0D" w:rsidP="004A6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F6D87B" w14:textId="77777777" w:rsidR="00C45978" w:rsidRDefault="00C45978" w:rsidP="00C45978">
      <w:pPr>
        <w:tabs>
          <w:tab w:val="left" w:pos="280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 принимаются на платформе</w:t>
      </w:r>
      <w:r w:rsidRPr="00522009">
        <w:rPr>
          <w:rFonts w:ascii="Times New Roman" w:hAnsi="Times New Roman" w:cs="Times New Roman"/>
          <w:sz w:val="20"/>
          <w:szCs w:val="20"/>
        </w:rPr>
        <w:tab/>
      </w:r>
      <w:hyperlink r:id="rId4" w:history="1">
        <w:r w:rsidRPr="00605E5D">
          <w:rPr>
            <w:rStyle w:val="a4"/>
            <w:rFonts w:ascii="Times New Roman" w:hAnsi="Times New Roman" w:cs="Times New Roman"/>
            <w:sz w:val="20"/>
            <w:szCs w:val="20"/>
          </w:rPr>
          <w:t>https://hr-nobd.edu.kz/</w:t>
        </w:r>
      </w:hyperlink>
    </w:p>
    <w:p w14:paraId="40E61C41" w14:textId="77777777" w:rsidR="004A6D0D" w:rsidRPr="00BA5C5B" w:rsidRDefault="004A6D0D" w:rsidP="004A6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D6CC5E" w14:textId="77777777" w:rsidR="004A6D0D" w:rsidRPr="00BA5C5B" w:rsidRDefault="004A6D0D" w:rsidP="004A6D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6B1B6D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6D07DFF0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6226F4FE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0B91A964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6E1C1121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45CA1AD8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7574B40C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192C1990" w14:textId="77777777" w:rsidR="004A6D0D" w:rsidRPr="00C45978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3460A911" w14:textId="77777777" w:rsidR="00AD3489" w:rsidRPr="00C45978" w:rsidRDefault="00AD3489" w:rsidP="004A6D0D">
      <w:pPr>
        <w:rPr>
          <w:rFonts w:ascii="Times New Roman" w:hAnsi="Times New Roman" w:cs="Times New Roman"/>
          <w:sz w:val="20"/>
          <w:szCs w:val="20"/>
        </w:rPr>
      </w:pPr>
    </w:p>
    <w:p w14:paraId="48823785" w14:textId="77777777" w:rsidR="00AD3489" w:rsidRPr="00C45978" w:rsidRDefault="00AD3489" w:rsidP="004A6D0D">
      <w:pPr>
        <w:rPr>
          <w:rFonts w:ascii="Times New Roman" w:hAnsi="Times New Roman" w:cs="Times New Roman"/>
          <w:sz w:val="20"/>
          <w:szCs w:val="20"/>
        </w:rPr>
      </w:pPr>
    </w:p>
    <w:p w14:paraId="6BC33B60" w14:textId="77777777" w:rsidR="00AD3489" w:rsidRPr="00C45978" w:rsidRDefault="00AD3489" w:rsidP="004A6D0D">
      <w:pPr>
        <w:rPr>
          <w:rFonts w:ascii="Times New Roman" w:hAnsi="Times New Roman" w:cs="Times New Roman"/>
          <w:sz w:val="20"/>
          <w:szCs w:val="20"/>
        </w:rPr>
      </w:pPr>
    </w:p>
    <w:p w14:paraId="47176BD3" w14:textId="77777777" w:rsidR="00AD3489" w:rsidRPr="00C45978" w:rsidRDefault="00AD3489" w:rsidP="004A6D0D">
      <w:pPr>
        <w:rPr>
          <w:rFonts w:ascii="Times New Roman" w:hAnsi="Times New Roman" w:cs="Times New Roman"/>
          <w:sz w:val="20"/>
          <w:szCs w:val="20"/>
        </w:rPr>
      </w:pPr>
    </w:p>
    <w:p w14:paraId="4BDD5DB0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06600182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2C26802A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</w:rPr>
      </w:pPr>
    </w:p>
    <w:p w14:paraId="5C0F9DFA" w14:textId="77777777" w:rsidR="004A6D0D" w:rsidRPr="00BA5C5B" w:rsidRDefault="004A6D0D" w:rsidP="004A6D0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E2C6E0A" w14:textId="77777777" w:rsidR="002D7B1B" w:rsidRPr="00BA5C5B" w:rsidRDefault="002D7B1B" w:rsidP="004A6D0D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6"/>
        <w:gridCol w:w="4097"/>
      </w:tblGrid>
      <w:tr w:rsidR="002D7B1B" w:rsidRPr="00BA5C5B" w14:paraId="26773B0E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656E3" w14:textId="77777777" w:rsidR="002D7B1B" w:rsidRPr="00BA5C5B" w:rsidRDefault="002D7B1B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039D3" w14:textId="77777777" w:rsidR="002D7B1B" w:rsidRPr="00BA5C5B" w:rsidRDefault="002D7B1B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3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2D7B1B" w:rsidRPr="00BA5C5B" w14:paraId="6DDA43C2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550A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82903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  <w:tr w:rsidR="002D7B1B" w:rsidRPr="00BA5C5B" w14:paraId="528EB582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66A5A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AE8B9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________________________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государственный орган,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объявивший конкурс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Ф.И.О. кандидата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(при его наличии), ИИН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(должность, место работы)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Фактическое место проживания,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адрес прописки,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контактный телефон</w:t>
            </w:r>
          </w:p>
        </w:tc>
      </w:tr>
    </w:tbl>
    <w:p w14:paraId="47D60DD3" w14:textId="77777777" w:rsidR="002D7B1B" w:rsidRPr="00BA5C5B" w:rsidRDefault="002D7B1B" w:rsidP="002D7B1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22" w:name="z400"/>
      <w:r w:rsidRPr="00BA5C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 xml:space="preserve">                                                                        Заявление</w:t>
      </w:r>
    </w:p>
    <w:p w14:paraId="79DD2A12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23" w:name="z401"/>
      <w:bookmarkEnd w:id="22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Прошу допустить меня к конкурсу на занятие вакантной/</w:t>
      </w:r>
    </w:p>
    <w:bookmarkEnd w:id="23"/>
    <w:p w14:paraId="34A3ED40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временно вакантной должности</w:t>
      </w:r>
    </w:p>
    <w:p w14:paraId="0FD17BB5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_________________________________________________________________</w:t>
      </w:r>
    </w:p>
    <w:p w14:paraId="72837EDB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наименование организаций образования, адрес (область, район, город\село)</w:t>
      </w:r>
    </w:p>
    <w:p w14:paraId="39A688ED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 настоящее время работаю ________________________________________</w:t>
      </w:r>
    </w:p>
    <w:p w14:paraId="44DFBF31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должность, наименование организации, адрес (область, район, город\село)</w:t>
      </w:r>
    </w:p>
    <w:p w14:paraId="56B6A57F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Сообщаю о себе следующие сведения:</w:t>
      </w:r>
    </w:p>
    <w:p w14:paraId="37F7EC27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Образование: высшее или послевузовское, техническое и профессиональное</w:t>
      </w:r>
    </w:p>
    <w:tbl>
      <w:tblPr>
        <w:tblW w:w="923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8"/>
        <w:gridCol w:w="2552"/>
        <w:gridCol w:w="3686"/>
      </w:tblGrid>
      <w:tr w:rsidR="002D7B1B" w:rsidRPr="00BA5C5B" w14:paraId="06E4CEC9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B670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24" w:name="z402"/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учебного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заведения</w:t>
            </w:r>
            <w:proofErr w:type="spellEnd"/>
          </w:p>
        </w:tc>
        <w:bookmarkEnd w:id="24"/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CC06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Период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EE9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Специальность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диплому</w:t>
            </w:r>
            <w:proofErr w:type="spellEnd"/>
          </w:p>
        </w:tc>
      </w:tr>
      <w:tr w:rsidR="002D7B1B" w:rsidRPr="00BA5C5B" w14:paraId="297CBA3E" w14:textId="77777777" w:rsidTr="003C1C98">
        <w:trPr>
          <w:trHeight w:val="30"/>
        </w:trPr>
        <w:tc>
          <w:tcPr>
            <w:tcW w:w="29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DAF1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D92D66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01F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570D4FE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FFFD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4C7365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3101A20F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25" w:name="z410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Наличие квалификационной категории (дата присвоения (подтверждения) при его наличии):</w:t>
      </w:r>
    </w:p>
    <w:bookmarkEnd w:id="25"/>
    <w:p w14:paraId="26B2E282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_____________________________________________________________________</w:t>
      </w:r>
    </w:p>
    <w:p w14:paraId="37A84C86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proofErr w:type="spellStart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Стаж</w:t>
      </w:r>
      <w:proofErr w:type="spellEnd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работы</w:t>
      </w:r>
      <w:proofErr w:type="spellEnd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:</w:t>
      </w:r>
    </w:p>
    <w:tbl>
      <w:tblPr>
        <w:tblW w:w="97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843"/>
        <w:gridCol w:w="1843"/>
        <w:gridCol w:w="1984"/>
        <w:gridCol w:w="2460"/>
      </w:tblGrid>
      <w:tr w:rsidR="002D7B1B" w:rsidRPr="00BA5C5B" w14:paraId="12B275EB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8C7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26" w:name="z411"/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Общий</w:t>
            </w:r>
            <w:proofErr w:type="spellEnd"/>
          </w:p>
        </w:tc>
        <w:bookmarkEnd w:id="26"/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59EA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Педагогический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3417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Стаж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государственной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службы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FD7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2D35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 данной организации образования, в том числе на занимаемой должности</w:t>
            </w:r>
          </w:p>
        </w:tc>
      </w:tr>
      <w:tr w:rsidR="002D7B1B" w:rsidRPr="00BA5C5B" w14:paraId="1506A2E6" w14:textId="77777777" w:rsidTr="003C1C98">
        <w:trPr>
          <w:trHeight w:val="30"/>
        </w:trPr>
        <w:tc>
          <w:tcPr>
            <w:tcW w:w="15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6C8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1EA145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B284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8E4B0A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A3C2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8C3830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A1D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158118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4C41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E0305E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3AA41092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27" w:name="z423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Имею следующие результаты работы: _______________________________________</w:t>
      </w:r>
    </w:p>
    <w:bookmarkEnd w:id="27"/>
    <w:p w14:paraId="431C81A9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Награды, звания, степень, ученая степень, ученое звание, а также дополнительные</w:t>
      </w:r>
    </w:p>
    <w:p w14:paraId="37A71B51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сведения (при наличии)</w:t>
      </w:r>
    </w:p>
    <w:p w14:paraId="20CFD3FC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______________________________________________________________________</w:t>
      </w:r>
    </w:p>
    <w:p w14:paraId="6004310E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В соответствии с пунктом 1 статьи 8 Закона Республики Казахстан</w:t>
      </w:r>
    </w:p>
    <w:p w14:paraId="1BDABD01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"О персональных данных и их защите" даю согласие на обработку моих</w:t>
      </w:r>
    </w:p>
    <w:p w14:paraId="31919DD0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персональных данных, без ограничения срока, любыми законными способами,</w:t>
      </w:r>
    </w:p>
    <w:p w14:paraId="3A601538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соответствующими целям обработки персональных данных (для использования </w:t>
      </w:r>
      <w:proofErr w:type="spellStart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фото,видео</w:t>
      </w:r>
      <w:proofErr w:type="spellEnd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в том числе в информационных системах персональных данных</w:t>
      </w:r>
    </w:p>
    <w:p w14:paraId="131AEB53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с использованием средств автоматизации.</w:t>
      </w:r>
    </w:p>
    <w:p w14:paraId="0AC28ACD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или без использования таких средств).</w:t>
      </w:r>
    </w:p>
    <w:p w14:paraId="64537E10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Я согласен (-а) _________________________________________________________</w:t>
      </w:r>
    </w:p>
    <w:p w14:paraId="7218105D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(Ф.И.О. (при его наличии)) (подпись)</w:t>
      </w:r>
    </w:p>
    <w:p w14:paraId="2038B6D9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lastRenderedPageBreak/>
        <w:t>"____" ______________20___года ____________________ /</w:t>
      </w:r>
      <w:proofErr w:type="spellStart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подпись</w:t>
      </w:r>
      <w:proofErr w:type="spellEnd"/>
    </w:p>
    <w:p w14:paraId="3ACB6E6F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</w:p>
    <w:p w14:paraId="29587CBB" w14:textId="77777777" w:rsidR="002D7B1B" w:rsidRPr="00BA5C5B" w:rsidRDefault="002D7B1B" w:rsidP="002D7B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C5B"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</w:p>
    <w:p w14:paraId="42B5D4B2" w14:textId="77777777" w:rsidR="002D7B1B" w:rsidRPr="00BA5C5B" w:rsidRDefault="002D7B1B" w:rsidP="002D7B1B">
      <w:pPr>
        <w:ind w:hanging="142"/>
        <w:rPr>
          <w:rFonts w:ascii="Times New Roman" w:hAnsi="Times New Roman" w:cs="Times New Roman"/>
          <w:sz w:val="20"/>
          <w:szCs w:val="20"/>
        </w:rPr>
      </w:pPr>
    </w:p>
    <w:p w14:paraId="54AD846F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</w:rPr>
      </w:pPr>
    </w:p>
    <w:p w14:paraId="1FBE7303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84F0803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AF357B2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4782421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00EBF03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0C29255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374A238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C8001EE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5D6DB28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EA2633F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6C6604D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369197A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2033D4F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153A6F6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1390C1B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4921F08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4BD4ABB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E88CB9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06B762A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5A104E6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D45A4A7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3CA5DE0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58057F4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D7B1B" w:rsidRPr="00BA5C5B" w14:paraId="3CFFA965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B15F8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74E8" w14:textId="77777777" w:rsidR="002D7B1B" w:rsidRPr="00BA5C5B" w:rsidRDefault="002D7B1B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17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2D7B1B" w:rsidRPr="00BA5C5B" w14:paraId="0A01DB4C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5B9D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15A4B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</w:tbl>
    <w:p w14:paraId="0446A33E" w14:textId="77777777" w:rsidR="002D7B1B" w:rsidRPr="00BA5C5B" w:rsidRDefault="002D7B1B" w:rsidP="002D7B1B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</w:pPr>
      <w:bookmarkStart w:id="28" w:name="z587"/>
    </w:p>
    <w:p w14:paraId="24F13095" w14:textId="77777777" w:rsidR="002D7B1B" w:rsidRPr="00BA5C5B" w:rsidRDefault="002D7B1B" w:rsidP="002D7B1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lastRenderedPageBreak/>
        <w:t>Оценочный лист кандидата со стажем на вакантную или временно вакантную должность   педагога</w:t>
      </w:r>
    </w:p>
    <w:p w14:paraId="53E17A4D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29" w:name="z588"/>
      <w:bookmarkEnd w:id="28"/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     </w:t>
      </w: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_________________________________________________________________</w:t>
      </w:r>
    </w:p>
    <w:bookmarkEnd w:id="29"/>
    <w:p w14:paraId="0C1DC254" w14:textId="77777777" w:rsidR="002D7B1B" w:rsidRPr="00BA5C5B" w:rsidRDefault="002D7B1B" w:rsidP="002D7B1B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(фамилия, имя, отчество (при его наличии)</w:t>
      </w:r>
    </w:p>
    <w:tbl>
      <w:tblPr>
        <w:tblW w:w="97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60"/>
        <w:gridCol w:w="2469"/>
        <w:gridCol w:w="1733"/>
        <w:gridCol w:w="2460"/>
        <w:gridCol w:w="21"/>
      </w:tblGrid>
      <w:tr w:rsidR="002D7B1B" w:rsidRPr="00BA5C5B" w14:paraId="6C528D64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C8A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0" w:name="z589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bookmarkEnd w:id="30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F0E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49A8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8EC3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31" w:name="z592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bookmarkEnd w:id="31"/>
          <w:p w14:paraId="047A8BD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(от 1 до 30)</w:t>
            </w:r>
          </w:p>
        </w:tc>
      </w:tr>
      <w:tr w:rsidR="002D7B1B" w:rsidRPr="00BA5C5B" w14:paraId="13777975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7259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2" w:name="z595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bookmarkEnd w:id="32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92FC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Уровень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A1A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99FD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33" w:name="z598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= 1 балл</w:t>
            </w:r>
          </w:p>
          <w:bookmarkEnd w:id="33"/>
          <w:p w14:paraId="5A86299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= 2 баллов</w:t>
            </w:r>
          </w:p>
          <w:p w14:paraId="67F7477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с отличием = 3 балла</w:t>
            </w:r>
          </w:p>
          <w:p w14:paraId="147CD15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Магистр = 5 баллов</w:t>
            </w:r>
          </w:p>
        </w:tc>
      </w:tr>
      <w:tr w:rsidR="002D7B1B" w:rsidRPr="00BA5C5B" w14:paraId="0072B156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2D3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4" w:name="z603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2.</w:t>
            </w:r>
          </w:p>
        </w:tc>
        <w:bookmarkEnd w:id="34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3255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Ученая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академическая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BA26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29E5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35" w:name="z606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= 10 баллов</w:t>
            </w:r>
          </w:p>
          <w:bookmarkEnd w:id="35"/>
          <w:p w14:paraId="2812382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Доктор наук = 10 баллов</w:t>
            </w:r>
          </w:p>
          <w:p w14:paraId="5E01A70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наук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= 10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2D7B1B" w:rsidRPr="00BA5C5B" w14:paraId="0538F4B8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9DD4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6" w:name="z610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bookmarkEnd w:id="36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AA6A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Квалификационная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категория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A93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Удостоверение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иной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348F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37" w:name="z613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педагог= 2 балла</w:t>
            </w:r>
          </w:p>
          <w:bookmarkEnd w:id="37"/>
          <w:p w14:paraId="1F132F7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педагог-модератор = 3 балла</w:t>
            </w:r>
          </w:p>
          <w:p w14:paraId="3E1069C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педагог-эксперт = 5 баллов</w:t>
            </w:r>
          </w:p>
          <w:p w14:paraId="16B7D68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педагог-исследователь = 7 баллов</w:t>
            </w:r>
          </w:p>
          <w:p w14:paraId="25AEF3C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педагог-мастер = 10 баллов</w:t>
            </w:r>
          </w:p>
          <w:p w14:paraId="43CC071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2D7B1B" w:rsidRPr="00BA5C5B" w14:paraId="0747F774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0F7E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38" w:name="z620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bookmarkEnd w:id="38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2660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1EF8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F73C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39" w:name="z623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Методист, стаж в должности до двух лет = 2 балла</w:t>
            </w:r>
          </w:p>
          <w:bookmarkEnd w:id="39"/>
          <w:p w14:paraId="42A9495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Методист, стаж в должности более двух лет= 3 балла</w:t>
            </w:r>
          </w:p>
          <w:p w14:paraId="736EB92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Заместитель директора стаж в должности не до двух т = 3 балла; </w:t>
            </w:r>
          </w:p>
          <w:p w14:paraId="79C33D9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Заместитель директора стаж в должности более двух лет = 4 балла</w:t>
            </w:r>
          </w:p>
          <w:p w14:paraId="521E3A3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стаж в должности до двух лет = 4 балла</w:t>
            </w:r>
          </w:p>
          <w:p w14:paraId="6CAB6B80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Директор стаж в должности более двух лет = 5 баллов</w:t>
            </w:r>
          </w:p>
        </w:tc>
      </w:tr>
      <w:tr w:rsidR="002D7B1B" w:rsidRPr="00BA5C5B" w14:paraId="74A3B7F3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CA9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0" w:name="z630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bookmarkEnd w:id="40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6196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9E7D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Рекомендательное письмо (по должности педагога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предыдущего места работы)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F6E3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2D7B1B" w:rsidRPr="00BA5C5B" w14:paraId="7ACEFF8C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4D72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1" w:name="z635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6.*</w:t>
            </w:r>
          </w:p>
        </w:tc>
        <w:bookmarkEnd w:id="41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F6A0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Показатели профессиональных достижений (за последние 5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лет)</w:t>
            </w:r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4885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2" w:name="z637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42"/>
          <w:p w14:paraId="030EF84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- дипломы, грамоты победителей олимпиад и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конкурсов учителя;</w:t>
            </w:r>
          </w:p>
          <w:p w14:paraId="705775A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государственная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8D0B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3" w:name="z640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 1) призеры городских/районных олимпиад и конкурсов = 0,5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балла, </w:t>
            </w:r>
          </w:p>
          <w:bookmarkEnd w:id="43"/>
          <w:p w14:paraId="127D1AC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областных =1 балл, республиканских =2 балла, международных = 3 балла</w:t>
            </w:r>
          </w:p>
          <w:p w14:paraId="6478697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14:paraId="7A7367D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3) участник конкурса "Лучший педагог" = 1 балл</w:t>
            </w:r>
          </w:p>
          <w:p w14:paraId="3863092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4) призер конкурса "Лучший педагог" = 5 баллов</w:t>
            </w:r>
          </w:p>
          <w:p w14:paraId="4A64098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5) обладатель медали "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Қазақстан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еңбек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сіңірген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ұстазы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" = 10 баллов</w:t>
            </w:r>
          </w:p>
        </w:tc>
      </w:tr>
      <w:tr w:rsidR="002D7B1B" w:rsidRPr="00BA5C5B" w14:paraId="58503267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E86D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4" w:name="z647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7.</w:t>
            </w:r>
          </w:p>
        </w:tc>
        <w:bookmarkEnd w:id="44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785A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Методическая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F1D4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-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авторские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работы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FCE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5" w:name="z650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автор или соавтор учебников и (или) УМК, включенных в перечень МП РК = 5 баллов</w:t>
            </w:r>
          </w:p>
          <w:bookmarkEnd w:id="45"/>
          <w:p w14:paraId="4ECC975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14:paraId="19D6964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Scopus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= 3 балла</w:t>
            </w:r>
          </w:p>
        </w:tc>
      </w:tr>
      <w:tr w:rsidR="002D7B1B" w:rsidRPr="00BA5C5B" w14:paraId="57ECF10A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A88F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6" w:name="z654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bookmarkEnd w:id="46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6172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Общественно-педагогическая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2B9F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E6B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7" w:name="z657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наставник = 0,5 балла</w:t>
            </w:r>
          </w:p>
          <w:bookmarkEnd w:id="47"/>
          <w:p w14:paraId="424FEEB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руководство МО = 2 балла</w:t>
            </w:r>
          </w:p>
          <w:p w14:paraId="0F86ABB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преподавание на 2 языках, русский/казахский = 2 балла</w:t>
            </w:r>
          </w:p>
          <w:p w14:paraId="3C766A4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иностранный/русский, иностранный/казахский) = 3 балла,</w:t>
            </w:r>
          </w:p>
          <w:p w14:paraId="25D783E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2D7B1B" w:rsidRPr="00BA5C5B" w14:paraId="2166ED13" w14:textId="77777777" w:rsidTr="003C1C98">
        <w:trPr>
          <w:gridAfter w:val="1"/>
          <w:wAfter w:w="21" w:type="dxa"/>
          <w:trHeight w:val="30"/>
        </w:trPr>
        <w:tc>
          <w:tcPr>
            <w:tcW w:w="5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7F39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48" w:name="z663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bookmarkEnd w:id="48"/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88AF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Курсовая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42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39B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9" w:name="z665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 сертификаты предметной подготовки;</w:t>
            </w:r>
          </w:p>
          <w:bookmarkEnd w:id="49"/>
          <w:p w14:paraId="7CA9177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- сертификат на цифровую грамотность, </w:t>
            </w:r>
          </w:p>
          <w:p w14:paraId="7DF5600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КАЗТЕСТ, </w:t>
            </w:r>
          </w:p>
          <w:p w14:paraId="4972EBC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IELTS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14:paraId="58CCF4E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TOEFL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</w:p>
          <w:p w14:paraId="49DC558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DELF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14:paraId="24C9EF7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GoetheZertifikat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обучение по программам "Основы программирования в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Python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", "Обучение работе с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</w:p>
          <w:p w14:paraId="71F37BE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</w:p>
          <w:p w14:paraId="24E4E2B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Международныекурсы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  <w:p w14:paraId="7BDAA7A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TEFL Cambridge </w:t>
            </w:r>
          </w:p>
          <w:p w14:paraId="0E5E805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"CELTA(Certificate in Teaching English to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Speakers of Other Languages)</w:t>
            </w:r>
          </w:p>
          <w:p w14:paraId="5A6E7F5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14:paraId="5C172DF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004BAAB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71E0C84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TKTTeaching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Knowledge Test"</w:t>
            </w:r>
          </w:p>
          <w:p w14:paraId="576F520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</w:t>
            </w:r>
          </w:p>
          <w:p w14:paraId="64AB053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Teacher of English to Speakers of Other Languages (TESOL)</w:t>
            </w:r>
          </w:p>
          <w:p w14:paraId="0FF35EE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TESOL"Certificate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in teaching English for young learners</w:t>
            </w:r>
          </w:p>
          <w:p w14:paraId="068BA00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International House Certificate in Teaching English as a Foreign Language (IHC)</w:t>
            </w:r>
          </w:p>
          <w:p w14:paraId="3587E30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IHCYLT - International House Certificate In Teaching Young Learners and Teenagers</w:t>
            </w:r>
          </w:p>
          <w:p w14:paraId="391E126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Becoming a Better Teacher: Exploring Professional Development</w:t>
            </w:r>
          </w:p>
          <w:p w14:paraId="51B511D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Maths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Teaching</w:t>
            </w:r>
          </w:p>
          <w:p w14:paraId="2A7990A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Online Teaching for Educators: Development and Delivery</w:t>
            </w:r>
          </w:p>
          <w:p w14:paraId="14AF886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Educational Management</w:t>
            </w:r>
          </w:p>
          <w:p w14:paraId="2D10853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Key Ideas in Mentoring Mathematics Teachers</w:t>
            </w:r>
          </w:p>
          <w:p w14:paraId="6DD2CEB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Курсынаплатформе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Coursera,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Futute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learn</w:t>
            </w:r>
          </w:p>
          <w:p w14:paraId="4B503BF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Teaching Mathematics with Technology</w:t>
            </w:r>
          </w:p>
          <w:p w14:paraId="601A0AB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Special Educational Needs</w:t>
            </w:r>
          </w:p>
          <w:p w14:paraId="621AC67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"Developing expertise in teaching chemistry"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440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2D7B1B" w:rsidRPr="00BA5C5B" w14:paraId="5F0CE238" w14:textId="77777777" w:rsidTr="003C1C98">
        <w:trPr>
          <w:trHeight w:val="30"/>
        </w:trPr>
        <w:tc>
          <w:tcPr>
            <w:tcW w:w="55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BE6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0" w:name="z696"/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Итого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bookmarkEnd w:id="50"/>
        <w:tc>
          <w:tcPr>
            <w:tcW w:w="42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60B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78152A8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C4F574A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AD4564C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EFF8617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D7B1B" w:rsidRPr="00BA5C5B" w14:paraId="53553369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7EA16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C1DA4" w14:textId="77777777" w:rsidR="002D7B1B" w:rsidRPr="00BA5C5B" w:rsidRDefault="002D7B1B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01B9F9A5" w14:textId="77777777" w:rsidR="002D7B1B" w:rsidRPr="00BA5C5B" w:rsidRDefault="002D7B1B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56AAD2FB" w14:textId="77777777" w:rsidR="002D7B1B" w:rsidRPr="00BA5C5B" w:rsidRDefault="002D7B1B" w:rsidP="003C1C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</w:p>
          <w:p w14:paraId="726CCF2F" w14:textId="77777777" w:rsidR="002D7B1B" w:rsidRPr="00BA5C5B" w:rsidRDefault="002D7B1B" w:rsidP="003C1C9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18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BA5C5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</w:tc>
      </w:tr>
      <w:tr w:rsidR="002D7B1B" w:rsidRPr="00BA5C5B" w14:paraId="3657515E" w14:textId="77777777" w:rsidTr="003C1C9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2E5F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9A338" w14:textId="77777777" w:rsidR="002D7B1B" w:rsidRPr="00BA5C5B" w:rsidRDefault="002D7B1B" w:rsidP="003C1C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Форма</w:t>
            </w:r>
            <w:proofErr w:type="spellEnd"/>
          </w:p>
        </w:tc>
      </w:tr>
    </w:tbl>
    <w:p w14:paraId="4ED95B90" w14:textId="77777777" w:rsidR="002D7B1B" w:rsidRPr="00BA5C5B" w:rsidRDefault="002D7B1B" w:rsidP="002D7B1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bookmarkStart w:id="51" w:name="z702"/>
      <w:r w:rsidRPr="00BA5C5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>Оценочный лист кандидата без стажа на вакантную или временно вакантную должность педагога</w:t>
      </w:r>
    </w:p>
    <w:tbl>
      <w:tblPr>
        <w:tblW w:w="967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D7B1B" w:rsidRPr="00BA5C5B" w14:paraId="43816A05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A8A0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2" w:name="z703"/>
            <w:bookmarkEnd w:id="51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bookmarkEnd w:id="52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7C9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C0B0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3083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3" w:name="z706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Кол-во баллов </w:t>
            </w:r>
          </w:p>
          <w:bookmarkEnd w:id="53"/>
          <w:p w14:paraId="0E3FE00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(от 1 до 30)</w:t>
            </w:r>
          </w:p>
        </w:tc>
      </w:tr>
      <w:tr w:rsidR="002D7B1B" w:rsidRPr="00BA5C5B" w14:paraId="4131D3A5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D0B9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4" w:name="z709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1.</w:t>
            </w:r>
          </w:p>
        </w:tc>
        <w:bookmarkEnd w:id="54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3A96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Уровень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C72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6FA7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5" w:name="z712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Техническое и профессиональное - 1 балл</w:t>
            </w:r>
          </w:p>
          <w:bookmarkEnd w:id="55"/>
          <w:p w14:paraId="027471E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Техническое и профессиональное с отличием -2 балла</w:t>
            </w:r>
          </w:p>
          <w:p w14:paraId="4842018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Высшее - 3 балла</w:t>
            </w:r>
          </w:p>
          <w:p w14:paraId="27429A9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Магистр (по педагогическим направлениям) - 4 балла</w:t>
            </w:r>
          </w:p>
        </w:tc>
      </w:tr>
      <w:tr w:rsidR="002D7B1B" w:rsidRPr="00BA5C5B" w14:paraId="33498280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48A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6" w:name="z717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2.</w:t>
            </w:r>
          </w:p>
        </w:tc>
        <w:bookmarkEnd w:id="56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CA46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Ученая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академическая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BE1A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D972A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57" w:name="z720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PHD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-доктор - 5 баллов</w:t>
            </w:r>
          </w:p>
          <w:bookmarkEnd w:id="57"/>
          <w:p w14:paraId="2BCD26F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Доктор наук - 5 баллов</w:t>
            </w:r>
          </w:p>
          <w:p w14:paraId="785D6DC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Кандидат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наук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- 5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2D7B1B" w:rsidRPr="00BA5C5B" w14:paraId="47980FAD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0314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8" w:name="z724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3.</w:t>
            </w:r>
          </w:p>
        </w:tc>
        <w:bookmarkEnd w:id="58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E72C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Результаты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прохождения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сертификации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58F1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0111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59" w:name="z727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50 % - 2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bookmarkEnd w:id="59"/>
          <w:p w14:paraId="727BA89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60-80 % - 4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p w14:paraId="0CFFACE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80-100% – 6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  <w:tr w:rsidR="002D7B1B" w:rsidRPr="00BA5C5B" w14:paraId="5950E064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E34D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0" w:name="z731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4.</w:t>
            </w:r>
          </w:p>
        </w:tc>
        <w:bookmarkEnd w:id="60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D0F0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Результаты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педагогической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профессиональной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E52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7ED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1" w:name="z734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"3" - 2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bookmarkEnd w:id="61"/>
          <w:p w14:paraId="08E08867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"4" - 3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  <w:p w14:paraId="28DDA00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"5" – 4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2D7B1B" w:rsidRPr="00BA5C5B" w14:paraId="6424542A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D50D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2" w:name="z738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5.</w:t>
            </w:r>
          </w:p>
        </w:tc>
        <w:bookmarkEnd w:id="62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3334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214B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Рекомендательное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письмо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16AA0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Наличие положительного рекомендательного письма = 3 балла</w:t>
            </w:r>
          </w:p>
        </w:tc>
      </w:tr>
      <w:tr w:rsidR="002D7B1B" w:rsidRPr="00BA5C5B" w14:paraId="1D6CA8EC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DB98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3" w:name="z743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</w:t>
            </w:r>
          </w:p>
        </w:tc>
        <w:bookmarkEnd w:id="63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2796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Участие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волонтерской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работе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5C8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0AD7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</w:t>
            </w:r>
            <w:proofErr w:type="spellEnd"/>
          </w:p>
        </w:tc>
      </w:tr>
      <w:tr w:rsidR="002D7B1B" w:rsidRPr="00BA5C5B" w14:paraId="2ECFBF51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919A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4" w:name="z748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</w:t>
            </w:r>
          </w:p>
        </w:tc>
        <w:bookmarkEnd w:id="64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A3D8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6B19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Ссылки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8CAD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5" w:name="z751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до 1 года -1 балл</w:t>
            </w:r>
          </w:p>
          <w:bookmarkEnd w:id="65"/>
          <w:p w14:paraId="5BFBA9F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от 1 до 3 лет -2 балла</w:t>
            </w:r>
          </w:p>
          <w:p w14:paraId="60B5858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от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3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лет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-3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2D7B1B" w:rsidRPr="00BA5C5B" w14:paraId="0D461626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B6043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6" w:name="z755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8.</w:t>
            </w:r>
          </w:p>
        </w:tc>
        <w:bookmarkEnd w:id="66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8E260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1566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CFCA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балла</w:t>
            </w:r>
            <w:proofErr w:type="spellEnd"/>
          </w:p>
        </w:tc>
      </w:tr>
      <w:tr w:rsidR="002D7B1B" w:rsidRPr="00BA5C5B" w14:paraId="0A8F1406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C641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7" w:name="z760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9.</w:t>
            </w:r>
          </w:p>
        </w:tc>
        <w:bookmarkEnd w:id="67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3F10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5159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участия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B08D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За каждое участие 1 балл, но не более 4 баллов</w:t>
            </w:r>
          </w:p>
        </w:tc>
      </w:tr>
      <w:tr w:rsidR="002D7B1B" w:rsidRPr="00BA5C5B" w14:paraId="0D9FCEB8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FDD9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bookmarkStart w:id="68" w:name="z765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67D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9" w:name="z766"/>
            <w:bookmarkEnd w:id="68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Наличие сертификатов КАЗТЕСТ, </w:t>
            </w:r>
          </w:p>
          <w:bookmarkEnd w:id="69"/>
          <w:p w14:paraId="147033E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IELTS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TOEFL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DELF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GoetheZertifikat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, обучение по программам "Основы программирования в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Python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", "Обучение работе с 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Microsoft</w:t>
            </w: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" </w:t>
            </w:r>
          </w:p>
          <w:p w14:paraId="2F837FA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Курсера</w:t>
            </w:r>
            <w:proofErr w:type="spellEnd"/>
          </w:p>
          <w:p w14:paraId="62C6057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Международныекурсы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  <w:p w14:paraId="61CD46A1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TEFL Cambridge </w:t>
            </w:r>
          </w:p>
          <w:p w14:paraId="1B1B6D80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"CELTA(Certificate in Teaching English to Speakers of Other Languages)"</w:t>
            </w:r>
          </w:p>
          <w:p w14:paraId="06448745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CELT-P (Certificate in English Language Teaching – Primary)</w:t>
            </w:r>
          </w:p>
          <w:p w14:paraId="0E060549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DELTA (Diploma in Teaching English to Speakers of Other Languages)</w:t>
            </w:r>
          </w:p>
          <w:p w14:paraId="1805833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CELT-S (Certificate in English Language Teaching – Secondary)</w:t>
            </w:r>
          </w:p>
          <w:p w14:paraId="268853B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TKT</w:t>
            </w:r>
          </w:p>
          <w:p w14:paraId="57014350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"Teaching Knowledge Test</w:t>
            </w:r>
          </w:p>
          <w:p w14:paraId="6680431B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Certificate in EMI Skills (English as a Medium of Instruction)"</w:t>
            </w:r>
          </w:p>
          <w:p w14:paraId="619B43FD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C314E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C427F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плюс 1 балл (за каждый отдельно)</w:t>
            </w:r>
          </w:p>
        </w:tc>
      </w:tr>
      <w:tr w:rsidR="002D7B1B" w:rsidRPr="00BA5C5B" w14:paraId="48DE2A6F" w14:textId="77777777" w:rsidTr="003C1C98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A0E6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0969F84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26398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Итого</w:t>
            </w:r>
            <w:proofErr w:type="spellEnd"/>
            <w:r w:rsidRPr="00BA5C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937C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4F1DF10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3C852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14:paraId="6E18CF86" w14:textId="77777777" w:rsidR="002D7B1B" w:rsidRPr="00BA5C5B" w:rsidRDefault="002D7B1B" w:rsidP="003C1C9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E0ECDC0" w14:textId="77777777" w:rsidR="002D7B1B" w:rsidRPr="00BA5C5B" w:rsidRDefault="002D7B1B" w:rsidP="002D7B1B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BA5C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</w:p>
    <w:p w14:paraId="68F80807" w14:textId="77777777" w:rsidR="002D7B1B" w:rsidRPr="00BA5C5B" w:rsidRDefault="002D7B1B" w:rsidP="002D7B1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BA5C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  <w:r w:rsidRPr="00BA5C5B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br/>
      </w:r>
    </w:p>
    <w:p w14:paraId="0E58E71D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3A6EC9A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5CF71BD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724B366D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4A73DA79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59913CEE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3DB62A9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264ABF7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B25C98B" w14:textId="77777777" w:rsidR="002D7B1B" w:rsidRPr="00BA5C5B" w:rsidRDefault="002D7B1B" w:rsidP="002D7B1B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3B1B6C9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3BE0CF7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D0458AA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ACA5232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EBFF2E0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4D54361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486CF6F" w14:textId="77777777" w:rsidR="002D7B1B" w:rsidRPr="00BA5C5B" w:rsidRDefault="002D7B1B" w:rsidP="002D7B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2D09E15" w14:textId="77777777" w:rsidR="002D7B1B" w:rsidRPr="00BA5C5B" w:rsidRDefault="002D7B1B" w:rsidP="004A6D0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2D7B1B" w:rsidRPr="00BA5C5B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34"/>
    <w:rsid w:val="0017288A"/>
    <w:rsid w:val="001926B1"/>
    <w:rsid w:val="001E5A59"/>
    <w:rsid w:val="002D7B1B"/>
    <w:rsid w:val="002E5A54"/>
    <w:rsid w:val="002F57D2"/>
    <w:rsid w:val="004A6D0D"/>
    <w:rsid w:val="006D3C87"/>
    <w:rsid w:val="007176F4"/>
    <w:rsid w:val="009C5E40"/>
    <w:rsid w:val="00AD3489"/>
    <w:rsid w:val="00AF6095"/>
    <w:rsid w:val="00B11ECE"/>
    <w:rsid w:val="00BA5C5B"/>
    <w:rsid w:val="00BC1834"/>
    <w:rsid w:val="00C45978"/>
    <w:rsid w:val="00CD02B1"/>
    <w:rsid w:val="00EE513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0931"/>
  <w15:docId w15:val="{A3DCFB60-D1F6-4F56-B31C-CD15D0CE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D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D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2225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26</cp:revision>
  <dcterms:created xsi:type="dcterms:W3CDTF">2024-11-20T12:15:00Z</dcterms:created>
  <dcterms:modified xsi:type="dcterms:W3CDTF">2025-02-26T11:31:00Z</dcterms:modified>
</cp:coreProperties>
</file>