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866" w:rsidRPr="008F5D10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</w:t>
      </w:r>
      <w:r w:rsidRPr="008F5D10">
        <w:rPr>
          <w:rFonts w:ascii="Times New Roman" w:hAnsi="Times New Roman" w:cs="Times New Roman"/>
          <w:b/>
          <w:sz w:val="20"/>
          <w:szCs w:val="20"/>
          <w:lang w:val="kk-KZ"/>
        </w:rPr>
        <w:t>№7</w:t>
      </w:r>
      <w:r w:rsidRPr="008F5D10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 на должность учителя </w:t>
      </w:r>
      <w:r w:rsidR="00D92D78">
        <w:rPr>
          <w:rFonts w:ascii="Times New Roman" w:hAnsi="Times New Roman" w:cs="Times New Roman"/>
          <w:b/>
          <w:sz w:val="20"/>
          <w:szCs w:val="20"/>
          <w:lang w:val="kk-KZ"/>
        </w:rPr>
        <w:t>истории</w:t>
      </w:r>
      <w:r w:rsidR="00193F1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8F5D10">
        <w:rPr>
          <w:rFonts w:ascii="Times New Roman" w:hAnsi="Times New Roman" w:cs="Times New Roman"/>
          <w:b/>
          <w:sz w:val="20"/>
          <w:szCs w:val="20"/>
        </w:rPr>
        <w:t xml:space="preserve">с </w:t>
      </w:r>
      <w:r w:rsidRPr="008F5D10">
        <w:rPr>
          <w:rFonts w:ascii="Times New Roman" w:hAnsi="Times New Roman" w:cs="Times New Roman"/>
          <w:b/>
          <w:sz w:val="20"/>
          <w:szCs w:val="20"/>
          <w:lang w:val="kk-KZ"/>
        </w:rPr>
        <w:t>казахски</w:t>
      </w:r>
      <w:r w:rsidRPr="008F5D10">
        <w:rPr>
          <w:rFonts w:ascii="Times New Roman" w:hAnsi="Times New Roman" w:cs="Times New Roman"/>
          <w:b/>
          <w:sz w:val="20"/>
          <w:szCs w:val="20"/>
        </w:rPr>
        <w:t xml:space="preserve">м языком обучения </w:t>
      </w:r>
    </w:p>
    <w:p w:rsidR="00D30866" w:rsidRPr="008F5D10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393"/>
        <w:gridCol w:w="2834"/>
        <w:gridCol w:w="6520"/>
      </w:tblGrid>
      <w:tr w:rsidR="00D30866" w:rsidRPr="008F5D10" w:rsidTr="00D30866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 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30866" w:rsidRPr="008F5D10" w:rsidTr="00D30866">
        <w:trPr>
          <w:trHeight w:val="45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Pr="008F5D10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140011, Республика Казахстан, Павлодарская область, город Павлодар,  улица пл.Победы,13 </w:t>
            </w:r>
          </w:p>
        </w:tc>
      </w:tr>
      <w:tr w:rsidR="00D30866" w:rsidRPr="008F5D10" w:rsidTr="00D30866">
        <w:trPr>
          <w:trHeight w:val="2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Pr="008F5D10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8F5D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62-45-15</w:t>
            </w:r>
          </w:p>
        </w:tc>
      </w:tr>
      <w:tr w:rsidR="00D30866" w:rsidRPr="008F5D10" w:rsidTr="00D30866">
        <w:trPr>
          <w:trHeight w:val="20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Pr="008F5D10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407E9D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4" w:history="1">
              <w:r w:rsidR="00D92D78" w:rsidRPr="00D57E0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sosh</w:t>
              </w:r>
              <w:r w:rsidR="00D92D78" w:rsidRPr="00D57E0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kk-KZ"/>
                </w:rPr>
                <w:t>7@</w:t>
              </w:r>
              <w:r w:rsidR="00D92D78" w:rsidRPr="00D57E0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goo</w:t>
              </w:r>
              <w:r w:rsidR="00D92D78" w:rsidRPr="00D57E0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D92D78" w:rsidRPr="00D57E0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="00D92D78" w:rsidRPr="00D57E0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D92D78" w:rsidRPr="00D57E0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kz</w:t>
              </w:r>
            </w:hyperlink>
            <w:r w:rsidR="00D92D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F04623" w:rsidRPr="008D73C2" w:rsidTr="00D30866">
        <w:trPr>
          <w:trHeight w:val="203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23" w:rsidRPr="008F5D10" w:rsidRDefault="00F0462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23" w:rsidRPr="008F5D10" w:rsidRDefault="00F0462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Ссылка на НОБД прием на работу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23" w:rsidRPr="00D92D78" w:rsidRDefault="00407E9D" w:rsidP="00D92D7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5" w:anchor="/social/vacancies/expired" w:history="1"/>
            <w:r w:rsidR="00D92D78">
              <w:rPr>
                <w:lang w:val="kk-KZ"/>
              </w:rPr>
              <w:t xml:space="preserve"> </w:t>
            </w:r>
            <w:r w:rsidR="00F04623" w:rsidRPr="008F5D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hyperlink r:id="rId6" w:anchor="/social/vacancies/view/47290" w:history="1">
              <w:r w:rsidR="00D92D78" w:rsidRPr="00D57E0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kk-KZ"/>
                </w:rPr>
                <w:t>https://hr-nobd.edu.kz/#/social/vacancies/view/47290</w:t>
              </w:r>
            </w:hyperlink>
            <w:r w:rsidR="00D92D78" w:rsidRPr="00D92D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30866" w:rsidRPr="008F5D10" w:rsidTr="00D30866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 w:rsidP="00D92D7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Учитель </w:t>
            </w:r>
            <w:r w:rsidR="00D92D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истории</w:t>
            </w:r>
            <w:r w:rsidR="00F04623"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BA7A57"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92D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9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часов</w:t>
            </w:r>
          </w:p>
        </w:tc>
      </w:tr>
      <w:tr w:rsidR="00D30866" w:rsidRPr="008F5D10" w:rsidTr="00D30866">
        <w:trPr>
          <w:trHeight w:val="825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Pr="008F5D10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осуществляет обучение и воспитание </w:t>
            </w:r>
            <w:proofErr w:type="gram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с учетом специфики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преподаваемого предмета, в соответствии с государственным общеобязательным стандартом образования;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способствует формированию общей культуры личности </w:t>
            </w:r>
            <w:proofErr w:type="gram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обучающегося</w:t>
            </w:r>
            <w:proofErr w:type="gram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и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воспитанника и его социализации, выявляет и содействует развитию индивидуальных способностей обучающихся;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  <w:proofErr w:type="gramEnd"/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суммативного</w:t>
            </w:r>
            <w:proofErr w:type="spell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оценивания за раздел и </w:t>
            </w:r>
            <w:proofErr w:type="spell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суммативного</w:t>
            </w:r>
            <w:proofErr w:type="spell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оценивания за четверть;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проводит анализ по итогам проведения </w:t>
            </w:r>
            <w:proofErr w:type="spell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суммативного</w:t>
            </w:r>
            <w:proofErr w:type="spell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оценивания за раздел и </w:t>
            </w:r>
            <w:proofErr w:type="spell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суммативного</w:t>
            </w:r>
            <w:proofErr w:type="spell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оценивания за четверть с комментариями;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заполняет журналы (бумажные или электронные);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обеспечивает достижение личностных, </w:t>
            </w:r>
            <w:proofErr w:type="spell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системно-деятельностных</w:t>
            </w:r>
            <w:proofErr w:type="spell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участвует в разработке и выполнении учебных программ, в том числе программ </w:t>
            </w:r>
            <w:proofErr w:type="gram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для</w:t>
            </w:r>
            <w:proofErr w:type="gram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изучает индивидуальные способности, интересы и склонности обучающихся, воспитанников;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создает условия для инклюзивного образования;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адаптирует учебные программы с учетом индивидуальной потребности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обучающегося</w:t>
            </w:r>
            <w:proofErr w:type="gram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с особыми образовательными потребностями;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участвует в педагогических консилиумах для родителей;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консультирует родителей;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повышает профессиональную компетентность;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соблюдает правила безопасности и охраны труда, противопожарной защиты;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обеспечивает охрану жизни и </w:t>
            </w:r>
            <w:proofErr w:type="gram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здоровья</w:t>
            </w:r>
            <w:proofErr w:type="gram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обучающихся в период образовательного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процесса;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осуществляет сотрудничество с родителями или лицами, их заменяющими;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заполняет документы, перечень которых утвержден уполномоченным органом в</w:t>
            </w:r>
            <w:r w:rsidR="003B1AE7" w:rsidRPr="003B1AE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области образования;</w:t>
            </w:r>
          </w:p>
          <w:p w:rsidR="00D30866" w:rsidRPr="003B1AE7" w:rsidRDefault="00D92D78" w:rsidP="003B1AE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прививает </w:t>
            </w:r>
            <w:proofErr w:type="spell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антикоррупционную</w:t>
            </w:r>
            <w:proofErr w:type="spell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культуру, принципы академической честности</w:t>
            </w:r>
            <w:r w:rsidR="003B1AE7" w:rsidRPr="003B1AE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среди обучающихся и воспитанников.__</w:t>
            </w:r>
          </w:p>
        </w:tc>
      </w:tr>
      <w:tr w:rsidR="00D30866" w:rsidRPr="008F5D10" w:rsidTr="00D30866">
        <w:trPr>
          <w:trHeight w:val="639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Pr="008F5D10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D30866" w:rsidRPr="008F5D10" w:rsidRDefault="00F04623" w:rsidP="00D92D7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D92D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14278</w:t>
            </w:r>
            <w:r w:rsidR="00D30866"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D30866" w:rsidRPr="008F5D10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30866" w:rsidRPr="008F5D10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30866" w:rsidRPr="008F5D10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30866" w:rsidRPr="008F5D10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92D78" w:rsidP="008D7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03-1</w:t>
            </w:r>
            <w:r w:rsidR="008D73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F04623"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.03.2025</w:t>
            </w:r>
          </w:p>
        </w:tc>
      </w:tr>
      <w:tr w:rsidR="00D30866" w:rsidRPr="008F5D10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5) копия документа, подтверждающую трудовую деятельность (при наличии);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6) справка о состоянии здоровья по форме 075/у, утвержденная 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приказомисполняющего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обязанности Министра здравоохранения Республики Казахстан от 30 октября 2020 года № Қ</w:t>
            </w:r>
            <w:proofErr w:type="gram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8) справка об отсутствии динамического наблюдения наркологических больных;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CertificateinEnglishLanguageTeachingtoAdults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илиайелтс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илитойфл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11) 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 12) заполненный Оценочный лист кандидата на вакантную или временно вакантную должность педагога по форме согласно приложениям 17, 18 к настоящим 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равилам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D30866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13) рекомендательное письмо с места работы (по должности педагога), учебы.</w:t>
            </w:r>
          </w:p>
        </w:tc>
      </w:tr>
      <w:tr w:rsidR="00D30866" w:rsidRPr="008F5D10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 постоянно</w:t>
            </w:r>
          </w:p>
        </w:tc>
      </w:tr>
    </w:tbl>
    <w:p w:rsidR="00D30866" w:rsidRPr="008F5D10" w:rsidRDefault="00D30866" w:rsidP="00D3086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D30866" w:rsidRPr="008F5D10" w:rsidRDefault="00D30866" w:rsidP="00D3086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z178"/>
      <w:r w:rsidRPr="008F5D10">
        <w:rPr>
          <w:rFonts w:ascii="Times New Roman" w:hAnsi="Times New Roman" w:cs="Times New Roman"/>
          <w:sz w:val="20"/>
          <w:szCs w:val="20"/>
        </w:rPr>
        <w:t>     </w:t>
      </w:r>
      <w:bookmarkEnd w:id="0"/>
    </w:p>
    <w:p w:rsidR="00351F09" w:rsidRPr="008F5D10" w:rsidRDefault="00351F09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744B3D" w:rsidRPr="008F5D10" w:rsidRDefault="00744B3D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P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P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/>
      </w:tblPr>
      <w:tblGrid>
        <w:gridCol w:w="5468"/>
        <w:gridCol w:w="3917"/>
      </w:tblGrid>
      <w:tr w:rsidR="008F5D10" w:rsidRPr="008F5D10" w:rsidTr="008F5D10">
        <w:trPr>
          <w:trHeight w:val="30"/>
          <w:tblCellSpacing w:w="0" w:type="auto"/>
        </w:trPr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9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</w:t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кПравиламназначения</w:t>
            </w:r>
            <w:proofErr w:type="spellEnd"/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надолжностипедагогов</w:t>
            </w:r>
            <w:proofErr w:type="spellEnd"/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государственныхорганизаций</w:t>
            </w:r>
            <w:proofErr w:type="spellEnd"/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8F5D10" w:rsidRPr="008F5D10" w:rsidTr="008F5D10">
        <w:trPr>
          <w:trHeight w:val="30"/>
          <w:tblCellSpacing w:w="0" w:type="auto"/>
        </w:trPr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8F5D10" w:rsidRPr="008F5D10" w:rsidTr="008F5D10">
        <w:trPr>
          <w:trHeight w:val="30"/>
          <w:tblCellSpacing w:w="0" w:type="auto"/>
        </w:trPr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государственныйорган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объявившийконкурс</w:t>
            </w:r>
            <w:proofErr w:type="spellEnd"/>
          </w:p>
        </w:tc>
      </w:tr>
    </w:tbl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z342"/>
      <w:r w:rsidRPr="008F5D10">
        <w:rPr>
          <w:rFonts w:ascii="Times New Roman" w:hAnsi="Times New Roman" w:cs="Times New Roman"/>
          <w:color w:val="000000"/>
          <w:sz w:val="20"/>
          <w:szCs w:val="20"/>
        </w:rPr>
        <w:t> ___________________________________________________________________________</w:t>
      </w:r>
    </w:p>
    <w:bookmarkEnd w:id="1"/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Ф.И.О. кандидата (при его наличии), ИИН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</w:t>
      </w:r>
    </w:p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(должность, место работы)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</w:t>
      </w:r>
    </w:p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Фактическое место проживания, адрес прописки, контактный телефон</w:t>
      </w:r>
    </w:p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2" w:name="z343"/>
    </w:p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z400"/>
      <w:bookmarkEnd w:id="2"/>
      <w:r w:rsidRPr="008F5D10">
        <w:rPr>
          <w:rFonts w:ascii="Times New Roman" w:hAnsi="Times New Roman" w:cs="Times New Roman"/>
          <w:b/>
          <w:color w:val="000000"/>
          <w:sz w:val="20"/>
          <w:szCs w:val="20"/>
        </w:rPr>
        <w:t>Заявление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401"/>
      <w:bookmarkEnd w:id="3"/>
      <w:r w:rsidRPr="008F5D10">
        <w:rPr>
          <w:rFonts w:ascii="Times New Roman" w:hAnsi="Times New Roman" w:cs="Times New Roman"/>
          <w:color w:val="000000"/>
          <w:sz w:val="20"/>
          <w:szCs w:val="20"/>
        </w:rPr>
        <w:t>      Прошу допустить меня к конкурсу на занятие вакантной/</w:t>
      </w:r>
      <w:bookmarkEnd w:id="4"/>
      <w:r w:rsidRPr="008F5D10">
        <w:rPr>
          <w:rFonts w:ascii="Times New Roman" w:hAnsi="Times New Roman" w:cs="Times New Roman"/>
          <w:color w:val="000000"/>
          <w:sz w:val="20"/>
          <w:szCs w:val="20"/>
        </w:rPr>
        <w:t>временно вакантной должности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</w:t>
      </w:r>
    </w:p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(наименование организаций образования, адрес (область, район,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город\село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>)</w:t>
      </w:r>
      <w:proofErr w:type="gramEnd"/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8F5D10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8F5D10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Pr="008F5D10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8F5D10">
        <w:rPr>
          <w:rFonts w:ascii="Times New Roman" w:hAnsi="Times New Roman" w:cs="Times New Roman"/>
          <w:color w:val="000000"/>
          <w:sz w:val="20"/>
          <w:szCs w:val="20"/>
        </w:rPr>
        <w:t>время работаю ___________________________________________________________</w:t>
      </w:r>
    </w:p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(должность, наименование организации, адрес (область, район,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город\село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>)</w:t>
      </w:r>
      <w:proofErr w:type="gramEnd"/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Сообщаю о себе следующие сведения: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Образование: высшее или послевузовское, техническое и профессиональное</w:t>
      </w:r>
    </w:p>
    <w:tbl>
      <w:tblPr>
        <w:tblW w:w="968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28"/>
        <w:gridCol w:w="2693"/>
        <w:gridCol w:w="3260"/>
      </w:tblGrid>
      <w:tr w:rsidR="008F5D10" w:rsidRPr="008F5D10" w:rsidTr="008F5D10">
        <w:trPr>
          <w:trHeight w:val="32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402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учебного заведения</w:t>
            </w:r>
          </w:p>
        </w:tc>
        <w:bookmarkEnd w:id="5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 обучения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 по диплому</w:t>
            </w:r>
          </w:p>
        </w:tc>
      </w:tr>
      <w:tr w:rsidR="008F5D10" w:rsidRPr="008F5D10" w:rsidTr="008F5D10">
        <w:trPr>
          <w:trHeight w:val="33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6" w:name="z410"/>
      <w:r w:rsidRPr="008F5D10">
        <w:rPr>
          <w:rFonts w:ascii="Times New Roman" w:hAnsi="Times New Roman" w:cs="Times New Roman"/>
          <w:color w:val="000000"/>
          <w:sz w:val="20"/>
          <w:szCs w:val="20"/>
        </w:rPr>
        <w:t>      Наличие квалификационной категории (дата присвоения (подтверждения) при его наличии):</w:t>
      </w:r>
    </w:p>
    <w:bookmarkEnd w:id="6"/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Стаж работы:</w:t>
      </w: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4"/>
        <w:gridCol w:w="2127"/>
        <w:gridCol w:w="3260"/>
        <w:gridCol w:w="3402"/>
      </w:tblGrid>
      <w:tr w:rsidR="008F5D10" w:rsidRPr="008F5D10" w:rsidTr="008F5D10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411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Общий</w:t>
            </w:r>
          </w:p>
        </w:tc>
        <w:bookmarkEnd w:id="7"/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Педагогический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данной организации образования, в том числе на занимаемой должности</w:t>
            </w:r>
          </w:p>
        </w:tc>
      </w:tr>
      <w:tr w:rsidR="008F5D10" w:rsidRPr="008F5D10" w:rsidTr="008F5D10">
        <w:trPr>
          <w:trHeight w:val="341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8" w:name="z423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Имею следующие результаты работы:</w:t>
      </w:r>
      <w:r w:rsidRPr="008F5D10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8F5D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8"/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Награды, звания, степень, ученая степень, ученое звание, а также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дополнительныесведения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(при наличии)______________________________________________________________________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В соответствии с пунктом 1 статьи 8 Закона Республики Казахстан</w:t>
      </w:r>
      <w:proofErr w:type="gram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"О</w:t>
      </w:r>
      <w:proofErr w:type="gram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персональных данных и их защите" даю согласие на обработку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моихперсональных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данных, без ограничения срока, любыми законными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способами,соответствующими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целям обработки персональных данных (для использования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фото,видео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, в том числе в информационных системах персональных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данныхс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использованием средств автоматизации.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или без использования таких средств).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Я согласен</w:t>
      </w:r>
      <w:proofErr w:type="gram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(-</w:t>
      </w:r>
      <w:proofErr w:type="gramEnd"/>
      <w:r w:rsidRPr="008F5D10">
        <w:rPr>
          <w:rFonts w:ascii="Times New Roman" w:hAnsi="Times New Roman" w:cs="Times New Roman"/>
          <w:color w:val="000000"/>
          <w:sz w:val="20"/>
          <w:szCs w:val="20"/>
        </w:rPr>
        <w:t>а) _________________________________________________________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(Ф.И.О. (при его наличии)) (подпись)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"____" ______________20___года ____________________ /подпись</w:t>
      </w:r>
    </w:p>
    <w:tbl>
      <w:tblPr>
        <w:tblW w:w="0" w:type="auto"/>
        <w:tblCellSpacing w:w="0" w:type="auto"/>
        <w:tblLook w:val="04A0"/>
      </w:tblPr>
      <w:tblGrid>
        <w:gridCol w:w="5645"/>
        <w:gridCol w:w="3740"/>
      </w:tblGrid>
      <w:tr w:rsidR="008F5D10" w:rsidRPr="008F5D10" w:rsidTr="00D92D7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3B1AE7" w:rsidRPr="008D73C2" w:rsidRDefault="003B1AE7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17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8F5D10" w:rsidRPr="008F5D10" w:rsidTr="00D92D7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:rsidR="008F5D10" w:rsidRPr="008F5D10" w:rsidRDefault="008F5D10" w:rsidP="008F5D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9" w:name="z587"/>
      <w:r w:rsidRPr="008F5D1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 или временно вакантную должность педагога</w:t>
      </w:r>
    </w:p>
    <w:p w:rsidR="008F5D10" w:rsidRPr="008F5D10" w:rsidRDefault="008F5D10" w:rsidP="008F5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0" w:name="z588"/>
      <w:bookmarkEnd w:id="9"/>
      <w:r w:rsidRPr="008F5D10">
        <w:rPr>
          <w:rFonts w:ascii="Times New Roman" w:hAnsi="Times New Roman" w:cs="Times New Roman"/>
          <w:color w:val="000000"/>
          <w:sz w:val="20"/>
          <w:szCs w:val="20"/>
        </w:rPr>
        <w:t>      _________________________________________________________________</w:t>
      </w:r>
    </w:p>
    <w:bookmarkEnd w:id="10"/>
    <w:p w:rsidR="008F5D10" w:rsidRPr="008F5D10" w:rsidRDefault="008F5D10" w:rsidP="008F5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(при его наличии)</w:t>
      </w:r>
      <w:proofErr w:type="gramEnd"/>
    </w:p>
    <w:tbl>
      <w:tblPr>
        <w:tblW w:w="10390" w:type="dxa"/>
        <w:tblCellSpacing w:w="0" w:type="auto"/>
        <w:tblInd w:w="-50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67"/>
        <w:gridCol w:w="2034"/>
        <w:gridCol w:w="4111"/>
        <w:gridCol w:w="3778"/>
      </w:tblGrid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589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11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592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  <w:bookmarkEnd w:id="12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595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13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598"/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= 1 балл</w:t>
            </w:r>
          </w:p>
          <w:bookmarkEnd w:id="14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баллов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отличием = 3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603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15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606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  <w:bookmarkEnd w:id="16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61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17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Квалификационная категория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613"/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педагог=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балла</w:t>
            </w:r>
          </w:p>
          <w:bookmarkEnd w:id="18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62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19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623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до двух лет = 2 балла</w:t>
            </w:r>
          </w:p>
          <w:bookmarkEnd w:id="20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Методист, стаж в должности более двух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лет=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стаж в должности не до двух т = 3 балла; 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= 4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до двух лет = 4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двух лет = 5 баллов</w:t>
            </w:r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63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21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(по должности педагога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предыдущего места работы)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635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bookmarkEnd w:id="22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5 лет)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637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3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z64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= 0,5 балла, </w:t>
            </w:r>
          </w:p>
          <w:bookmarkEnd w:id="24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=1 балл, республиканских =2 балла, международных = 3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= 1 балл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= 5 баллов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5) обладатель медали "Қазақстанеңбексіңіргенұстазы" = 10 баллов</w:t>
            </w:r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z647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bookmarkEnd w:id="25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z65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  <w:bookmarkEnd w:id="26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  <w:proofErr w:type="gramEnd"/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654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27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657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  <w:bookmarkEnd w:id="28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663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29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z665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bookmarkEnd w:id="30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сертификат на цифровую грамотность, 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КАЗТЕСТ,  IELTS;  TOEFL; DELF;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КурсераМеждународныекурсы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"CELTA(Certificate in Teaching English to Speakers of Other Languages) CELT-P (Certificate in English Language Teaching – Primary)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 CELT-S (Certificate in English Language Teaching – Secondary) "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TKTTeaching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Knowledge Test" Certificate in EMI Skills (English as a Medium of Instruction) Teacher of English to Speakers of Other Languages (TESOL) "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TESOL"Certificate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 teaching English for young learners 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 Online Teaching for Educators: Development and Delivery Educational Management Key Ideas in Mentoring Mathematics Teachers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Курсынаплатформе</w:t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Coursera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Teaching Mathematics with Technology Special Educational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Needs"Developing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expertise in teaching chemistry"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</w:r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6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z696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bookmarkEnd w:id="31"/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D10" w:rsidRPr="008F5D10" w:rsidRDefault="008F5D10" w:rsidP="008F5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2" w:name="z699"/>
      <w:r w:rsidRPr="008F5D10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32"/>
    <w:p w:rsidR="008F5D10" w:rsidRPr="008F5D10" w:rsidRDefault="008F5D10" w:rsidP="008F5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* В 6 пункте </w:t>
      </w:r>
      <w:proofErr w:type="gram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учитывается</w:t>
      </w:r>
      <w:proofErr w:type="gram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8F5D10" w:rsidRPr="008F5D10" w:rsidRDefault="008F5D10" w:rsidP="008F5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  <w:r w:rsidR="003B1AE7" w:rsidRPr="003B1AE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F5D10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= 3 балла</w:t>
      </w:r>
    </w:p>
    <w:tbl>
      <w:tblPr>
        <w:tblW w:w="0" w:type="auto"/>
        <w:tblCellSpacing w:w="0" w:type="auto"/>
        <w:tblLook w:val="04A0"/>
      </w:tblPr>
      <w:tblGrid>
        <w:gridCol w:w="5645"/>
        <w:gridCol w:w="3740"/>
      </w:tblGrid>
      <w:tr w:rsidR="008F5D10" w:rsidRPr="008F5D10" w:rsidTr="00D92D7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18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8F5D10" w:rsidRPr="008F5D10" w:rsidTr="00D92D7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:rsidR="008F5D10" w:rsidRPr="008F5D10" w:rsidRDefault="008F5D10" w:rsidP="008F5D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33" w:name="z702"/>
      <w:r w:rsidRPr="008F5D1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 или временно вакантную должность педагога</w:t>
      </w:r>
    </w:p>
    <w:tbl>
      <w:tblPr>
        <w:tblW w:w="10390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"/>
        <w:gridCol w:w="4394"/>
        <w:gridCol w:w="2552"/>
        <w:gridCol w:w="2835"/>
      </w:tblGrid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z703"/>
            <w:bookmarkEnd w:id="33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34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z706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Кол-во баллов </w:t>
            </w:r>
          </w:p>
          <w:bookmarkEnd w:id="35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z709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36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z712"/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- 1 балл</w:t>
            </w:r>
          </w:p>
          <w:bookmarkEnd w:id="37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с отличием -2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(по педагогическим направлениям) - 4 балла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z717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3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z72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- 5 баллов</w:t>
            </w:r>
          </w:p>
          <w:bookmarkEnd w:id="39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- 5 баллов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- 5 баллов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z724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40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" w:name="z727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bookmarkEnd w:id="41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z731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42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" w:name="z734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bookmarkEnd w:id="43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 - 3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" w:name="z738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44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" w:name="z743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bookmarkEnd w:id="45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" w:name="z748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bookmarkEnd w:id="46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</w:t>
            </w: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" w:name="z751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bookmarkEnd w:id="47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" w:name="z755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4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" w:name="z76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49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" w:name="z765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" w:name="z766"/>
            <w:bookmarkEnd w:id="5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</w:t>
            </w:r>
          </w:p>
          <w:bookmarkEnd w:id="51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КурсераМеждународныекурсы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 "CELTA(Certificate in Teaching English to Speakers of Other Languages)"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 DELTA (Diploma in Teaching English to Speakers of Other Languages) CELT-S (Certificate in English Language Teaching – Secondary)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TKT"Teaching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TestCertificate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 EMI Skills (English as a Medium of Instruction)"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4623" w:rsidRPr="008F5D10" w:rsidRDefault="008F5D10" w:rsidP="008F5D1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sz w:val="20"/>
          <w:szCs w:val="20"/>
        </w:rPr>
        <w:br/>
      </w:r>
    </w:p>
    <w:sectPr w:rsidR="00F04623" w:rsidRPr="008F5D10" w:rsidSect="00AC0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8D1"/>
    <w:rsid w:val="00193F19"/>
    <w:rsid w:val="00351F09"/>
    <w:rsid w:val="003B1AE7"/>
    <w:rsid w:val="003D2E7F"/>
    <w:rsid w:val="00407E9D"/>
    <w:rsid w:val="006C08D1"/>
    <w:rsid w:val="00744B3D"/>
    <w:rsid w:val="008D73C2"/>
    <w:rsid w:val="008F5D10"/>
    <w:rsid w:val="009429E0"/>
    <w:rsid w:val="00AC0DCC"/>
    <w:rsid w:val="00BA7A57"/>
    <w:rsid w:val="00D30866"/>
    <w:rsid w:val="00D92D78"/>
    <w:rsid w:val="00F04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46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0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r-nobd.edu.kz/" TargetMode="External"/><Relationship Id="rId5" Type="http://schemas.openxmlformats.org/officeDocument/2006/relationships/hyperlink" Target="https://hr-nobd.edu.kz/" TargetMode="External"/><Relationship Id="rId4" Type="http://schemas.openxmlformats.org/officeDocument/2006/relationships/hyperlink" Target="mailto:sosh7@goo.edu.kz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Пользователь Windows</cp:lastModifiedBy>
  <cp:revision>12</cp:revision>
  <dcterms:created xsi:type="dcterms:W3CDTF">2023-08-28T08:59:00Z</dcterms:created>
  <dcterms:modified xsi:type="dcterms:W3CDTF">2025-03-03T07:12:00Z</dcterms:modified>
</cp:coreProperties>
</file>