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6DC30" w14:textId="77777777" w:rsidR="00371F07" w:rsidRPr="004C3458" w:rsidRDefault="00371F07" w:rsidP="00371F0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4C3458">
        <w:rPr>
          <w:rFonts w:ascii="Times New Roman" w:eastAsia="Times New Roman" w:hAnsi="Times New Roman"/>
          <w:sz w:val="28"/>
          <w:szCs w:val="28"/>
        </w:rPr>
        <w:t>ПАСПОРТ</w:t>
      </w:r>
    </w:p>
    <w:p w14:paraId="0389F64E" w14:textId="074AC608" w:rsidR="00371F07" w:rsidRPr="0007150D" w:rsidRDefault="00371F07" w:rsidP="00371F0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 w:rsidRPr="004C3458">
        <w:rPr>
          <w:rFonts w:ascii="Times New Roman" w:eastAsia="Times New Roman" w:hAnsi="Times New Roman"/>
          <w:sz w:val="28"/>
          <w:szCs w:val="28"/>
        </w:rPr>
        <w:t>доступности объекта социальной инфраструктуры</w:t>
      </w:r>
      <w:r w:rsidR="0007150D">
        <w:rPr>
          <w:rFonts w:ascii="Times New Roman" w:eastAsia="Times New Roman" w:hAnsi="Times New Roman"/>
          <w:sz w:val="28"/>
          <w:szCs w:val="28"/>
          <w:lang w:val="kk-KZ"/>
        </w:rPr>
        <w:t xml:space="preserve"> на 202</w:t>
      </w:r>
      <w:r w:rsidR="007B4A91" w:rsidRPr="007B4A91">
        <w:rPr>
          <w:rFonts w:ascii="Times New Roman" w:eastAsia="Times New Roman" w:hAnsi="Times New Roman"/>
          <w:sz w:val="28"/>
          <w:szCs w:val="28"/>
        </w:rPr>
        <w:t>4</w:t>
      </w:r>
      <w:r w:rsidR="0007150D">
        <w:rPr>
          <w:rFonts w:ascii="Times New Roman" w:eastAsia="Times New Roman" w:hAnsi="Times New Roman"/>
          <w:sz w:val="28"/>
          <w:szCs w:val="28"/>
          <w:lang w:val="kk-KZ"/>
        </w:rPr>
        <w:t>-202</w:t>
      </w:r>
      <w:r w:rsidR="007B4A91" w:rsidRPr="007B4A91">
        <w:rPr>
          <w:rFonts w:ascii="Times New Roman" w:eastAsia="Times New Roman" w:hAnsi="Times New Roman"/>
          <w:sz w:val="28"/>
          <w:szCs w:val="28"/>
        </w:rPr>
        <w:t>5</w:t>
      </w:r>
      <w:r w:rsidR="0007150D">
        <w:rPr>
          <w:rFonts w:ascii="Times New Roman" w:eastAsia="Times New Roman" w:hAnsi="Times New Roman"/>
          <w:sz w:val="28"/>
          <w:szCs w:val="28"/>
          <w:lang w:val="kk-KZ"/>
        </w:rPr>
        <w:t xml:space="preserve"> учебный год</w:t>
      </w:r>
    </w:p>
    <w:p w14:paraId="5EBAD225" w14:textId="77777777" w:rsidR="00371F07" w:rsidRPr="004C3458" w:rsidRDefault="00371F07" w:rsidP="00371F0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18"/>
          <w:szCs w:val="18"/>
        </w:rPr>
      </w:pPr>
    </w:p>
    <w:p w14:paraId="401CBE0B" w14:textId="77777777" w:rsidR="001B5CB4" w:rsidRPr="001B5CB4" w:rsidRDefault="009856A5" w:rsidP="001B5CB4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ГУ «</w:t>
      </w:r>
      <w:r w:rsidR="00FE2389">
        <w:rPr>
          <w:rFonts w:ascii="Times New Roman" w:eastAsia="Times New Roman" w:hAnsi="Times New Roman"/>
          <w:sz w:val="28"/>
          <w:szCs w:val="28"/>
          <w:lang w:val="kk-KZ"/>
        </w:rPr>
        <w:t>Средняя общеобразовательная профильная школа дифференцированного обучения №17</w:t>
      </w:r>
      <w:r w:rsidR="00F71A3A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FE2389">
        <w:rPr>
          <w:rFonts w:ascii="Times New Roman" w:eastAsia="Times New Roman" w:hAnsi="Times New Roman"/>
          <w:sz w:val="28"/>
          <w:szCs w:val="28"/>
          <w:lang w:val="kk-KZ"/>
        </w:rPr>
        <w:t>г.Павлодара</w:t>
      </w:r>
    </w:p>
    <w:p w14:paraId="29B3755A" w14:textId="77777777" w:rsidR="00371F07" w:rsidRPr="004C3458" w:rsidRDefault="00371F07" w:rsidP="00371F0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</w:rPr>
      </w:pPr>
      <w:r w:rsidRPr="004C3458">
        <w:rPr>
          <w:rFonts w:ascii="Times New Roman" w:eastAsia="Times New Roman" w:hAnsi="Times New Roman"/>
          <w:sz w:val="20"/>
          <w:szCs w:val="20"/>
        </w:rPr>
        <w:t>полное юридическое наименование объекта</w:t>
      </w:r>
    </w:p>
    <w:p w14:paraId="64A9D0DD" w14:textId="77777777" w:rsidR="00371F07" w:rsidRPr="004C3458" w:rsidRDefault="00371F07" w:rsidP="00371F0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</w:rPr>
      </w:pPr>
    </w:p>
    <w:p w14:paraId="61BE9FF3" w14:textId="77777777" w:rsidR="00371F07" w:rsidRPr="0069437B" w:rsidRDefault="00FE2389" w:rsidP="0069437B">
      <w:pPr>
        <w:pStyle w:val="a5"/>
        <w:jc w:val="center"/>
        <w:rPr>
          <w:rFonts w:ascii="Times New Roman" w:eastAsia="Times New Roman" w:hAnsi="Times New Roman"/>
          <w:bCs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u w:val="single"/>
        </w:rPr>
        <w:t>г. Павлодар</w:t>
      </w:r>
      <w:r w:rsidR="0069437B">
        <w:rPr>
          <w:rFonts w:ascii="Times New Roman" w:eastAsia="Times New Roman" w:hAnsi="Times New Roman"/>
          <w:bCs/>
          <w:sz w:val="28"/>
          <w:szCs w:val="28"/>
          <w:u w:val="single"/>
        </w:rPr>
        <w:t xml:space="preserve">, ул. Катаева, 68, тел. </w:t>
      </w:r>
      <w:r w:rsidR="0007150D">
        <w:rPr>
          <w:rFonts w:ascii="Times New Roman" w:eastAsia="Times New Roman" w:hAnsi="Times New Roman"/>
          <w:bCs/>
          <w:sz w:val="28"/>
          <w:szCs w:val="28"/>
          <w:u w:val="single"/>
          <w:lang w:val="kk-KZ"/>
        </w:rPr>
        <w:t>20-08-80</w:t>
      </w:r>
      <w:r w:rsidR="00F71A3A" w:rsidRPr="0069437B">
        <w:rPr>
          <w:rFonts w:ascii="Times New Roman" w:hAnsi="Times New Roman"/>
          <w:sz w:val="28"/>
          <w:szCs w:val="28"/>
          <w:u w:val="single"/>
        </w:rPr>
        <w:t xml:space="preserve">, </w:t>
      </w:r>
      <w:hyperlink r:id="rId5" w:tgtFrame="_parent" w:history="1">
        <w:r w:rsidR="0069437B" w:rsidRPr="0069437B">
          <w:rPr>
            <w:rFonts w:ascii="Times New Roman" w:hAnsi="Times New Roman"/>
            <w:sz w:val="28"/>
            <w:szCs w:val="28"/>
            <w:u w:val="single"/>
          </w:rPr>
          <w:t>sosh17@goo.edu.kz</w:t>
        </w:r>
      </w:hyperlink>
    </w:p>
    <w:p w14:paraId="690B1C2B" w14:textId="77777777" w:rsidR="00371F07" w:rsidRPr="004C3458" w:rsidRDefault="00371F07" w:rsidP="00371F0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</w:rPr>
      </w:pPr>
      <w:r w:rsidRPr="004C3458">
        <w:rPr>
          <w:rFonts w:ascii="Times New Roman" w:eastAsia="Times New Roman" w:hAnsi="Times New Roman"/>
          <w:sz w:val="20"/>
          <w:szCs w:val="20"/>
        </w:rPr>
        <w:t xml:space="preserve">почтовый адрес, телефон, факс, </w:t>
      </w:r>
      <w:r w:rsidRPr="004C3458">
        <w:rPr>
          <w:rFonts w:ascii="Times New Roman" w:eastAsia="Times New Roman" w:hAnsi="Times New Roman"/>
          <w:sz w:val="20"/>
          <w:szCs w:val="20"/>
          <w:lang w:val="en-US"/>
        </w:rPr>
        <w:t>e</w:t>
      </w:r>
      <w:r w:rsidRPr="004C3458">
        <w:rPr>
          <w:rFonts w:ascii="Times New Roman" w:eastAsia="Times New Roman" w:hAnsi="Times New Roman"/>
          <w:sz w:val="20"/>
          <w:szCs w:val="20"/>
        </w:rPr>
        <w:t>-</w:t>
      </w:r>
      <w:r w:rsidRPr="004C3458">
        <w:rPr>
          <w:rFonts w:ascii="Times New Roman" w:eastAsia="Times New Roman" w:hAnsi="Times New Roman"/>
          <w:sz w:val="20"/>
          <w:szCs w:val="20"/>
          <w:lang w:val="en-US"/>
        </w:rPr>
        <w:t>mail</w:t>
      </w:r>
    </w:p>
    <w:p w14:paraId="6A44973A" w14:textId="77777777" w:rsidR="00371F07" w:rsidRPr="004C3458" w:rsidRDefault="00371F07" w:rsidP="00371F07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</w:rPr>
      </w:pPr>
    </w:p>
    <w:p w14:paraId="646A84B4" w14:textId="77777777" w:rsidR="00371F07" w:rsidRPr="004C3458" w:rsidRDefault="00371F07" w:rsidP="00371F07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4C3458">
        <w:rPr>
          <w:rFonts w:ascii="Times New Roman" w:eastAsia="Times New Roman" w:hAnsi="Times New Roman"/>
          <w:sz w:val="24"/>
          <w:szCs w:val="24"/>
        </w:rPr>
        <w:t xml:space="preserve">Наименование населенного пункта </w:t>
      </w:r>
      <w:r w:rsidR="00FE2389">
        <w:rPr>
          <w:rFonts w:ascii="Times New Roman" w:eastAsia="Times New Roman" w:hAnsi="Times New Roman"/>
          <w:sz w:val="24"/>
          <w:szCs w:val="24"/>
          <w:u w:val="single"/>
        </w:rPr>
        <w:t>г</w:t>
      </w:r>
      <w:r w:rsidR="00F71A3A">
        <w:rPr>
          <w:rFonts w:ascii="Times New Roman" w:eastAsia="Times New Roman" w:hAnsi="Times New Roman"/>
          <w:sz w:val="24"/>
          <w:szCs w:val="24"/>
          <w:u w:val="single"/>
        </w:rPr>
        <w:t xml:space="preserve">ород </w:t>
      </w:r>
      <w:r w:rsidR="00FE2389">
        <w:rPr>
          <w:rFonts w:ascii="Times New Roman" w:eastAsia="Times New Roman" w:hAnsi="Times New Roman"/>
          <w:sz w:val="24"/>
          <w:szCs w:val="24"/>
          <w:u w:val="single"/>
        </w:rPr>
        <w:t>Павлодар</w:t>
      </w:r>
      <w:r w:rsidRPr="004C3458">
        <w:rPr>
          <w:rFonts w:ascii="Times New Roman" w:eastAsia="Times New Roman" w:hAnsi="Times New Roman"/>
          <w:sz w:val="24"/>
          <w:szCs w:val="24"/>
          <w:u w:val="single"/>
        </w:rPr>
        <w:t>_____________________________________________________________________________</w:t>
      </w:r>
    </w:p>
    <w:p w14:paraId="6571D829" w14:textId="77777777" w:rsidR="00371F07" w:rsidRPr="004C3458" w:rsidRDefault="00371F07" w:rsidP="00371F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C3458">
        <w:rPr>
          <w:rFonts w:ascii="Times New Roman" w:eastAsia="Times New Roman" w:hAnsi="Times New Roman"/>
          <w:sz w:val="24"/>
          <w:szCs w:val="24"/>
        </w:rPr>
        <w:t xml:space="preserve">1. Вид деятельности   </w:t>
      </w:r>
      <w:r w:rsidRPr="004C3458">
        <w:rPr>
          <w:rFonts w:ascii="Times New Roman" w:eastAsia="Times New Roman" w:hAnsi="Times New Roman"/>
          <w:sz w:val="24"/>
          <w:szCs w:val="24"/>
          <w:u w:val="single"/>
        </w:rPr>
        <w:t>Услуги населению</w:t>
      </w:r>
      <w:r w:rsidRPr="004C3458">
        <w:rPr>
          <w:rFonts w:ascii="Times New Roman" w:eastAsia="Times New Roman" w:hAnsi="Times New Roman"/>
          <w:sz w:val="24"/>
          <w:szCs w:val="24"/>
        </w:rPr>
        <w:t xml:space="preserve"> ______________________________________________________________________________________</w:t>
      </w:r>
    </w:p>
    <w:p w14:paraId="5B7E96E0" w14:textId="77777777" w:rsidR="00371F07" w:rsidRPr="004C3458" w:rsidRDefault="00371F07" w:rsidP="00371F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26F047D" w14:textId="77777777" w:rsidR="00371F07" w:rsidRPr="001B5CB4" w:rsidRDefault="00371F07" w:rsidP="00371F0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val="kk-KZ"/>
        </w:rPr>
      </w:pPr>
      <w:r w:rsidRPr="004C3458">
        <w:rPr>
          <w:rFonts w:ascii="Times New Roman" w:eastAsia="Times New Roman" w:hAnsi="Times New Roman"/>
          <w:sz w:val="24"/>
          <w:szCs w:val="24"/>
        </w:rPr>
        <w:t xml:space="preserve">2. Субъект собственности (собственник) </w:t>
      </w:r>
      <w:r w:rsidR="001B5CB4" w:rsidRPr="001B5CB4">
        <w:rPr>
          <w:rFonts w:ascii="Times New Roman" w:eastAsia="Times New Roman" w:hAnsi="Times New Roman"/>
          <w:sz w:val="24"/>
          <w:szCs w:val="24"/>
          <w:u w:val="single"/>
        </w:rPr>
        <w:t xml:space="preserve">Государственное учреждение </w:t>
      </w:r>
      <w:r w:rsidR="001B5CB4" w:rsidRPr="001B5CB4">
        <w:rPr>
          <w:rFonts w:ascii="Times New Roman" w:eastAsia="Times New Roman" w:hAnsi="Times New Roman"/>
          <w:sz w:val="24"/>
          <w:szCs w:val="24"/>
          <w:u w:val="single"/>
          <w:lang w:val="kk-KZ"/>
        </w:rPr>
        <w:t>«Средняя общеобразовательная профильная школа дифференцированного обучения №17 г</w:t>
      </w:r>
      <w:r w:rsidR="006D5ED0" w:rsidRPr="001B5CB4">
        <w:rPr>
          <w:rFonts w:ascii="Times New Roman" w:eastAsia="Times New Roman" w:hAnsi="Times New Roman"/>
          <w:sz w:val="24"/>
          <w:szCs w:val="24"/>
          <w:u w:val="single"/>
          <w:lang w:val="kk-KZ"/>
        </w:rPr>
        <w:t>. П</w:t>
      </w:r>
      <w:r w:rsidR="001B5CB4" w:rsidRPr="001B5CB4">
        <w:rPr>
          <w:rFonts w:ascii="Times New Roman" w:eastAsia="Times New Roman" w:hAnsi="Times New Roman"/>
          <w:sz w:val="24"/>
          <w:szCs w:val="24"/>
          <w:u w:val="single"/>
          <w:lang w:val="kk-KZ"/>
        </w:rPr>
        <w:t>авлодара</w:t>
      </w:r>
    </w:p>
    <w:p w14:paraId="180C0595" w14:textId="77777777" w:rsidR="00371F07" w:rsidRPr="004C3458" w:rsidRDefault="00371F07" w:rsidP="00371F07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203ED443" w14:textId="77777777" w:rsidR="00371F07" w:rsidRPr="004C3458" w:rsidRDefault="00371F07" w:rsidP="00371F07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4C3458">
        <w:rPr>
          <w:rFonts w:ascii="Times New Roman" w:eastAsia="Times New Roman" w:hAnsi="Times New Roman"/>
          <w:sz w:val="24"/>
          <w:szCs w:val="24"/>
        </w:rPr>
        <w:t xml:space="preserve">3. Размещение объекта </w:t>
      </w:r>
      <w:r w:rsidR="00FE2389">
        <w:rPr>
          <w:rFonts w:ascii="Times New Roman" w:eastAsia="Times New Roman" w:hAnsi="Times New Roman"/>
          <w:sz w:val="24"/>
          <w:szCs w:val="24"/>
          <w:u w:val="single"/>
        </w:rPr>
        <w:t>Отдельно стоящее 3</w:t>
      </w:r>
      <w:r w:rsidRPr="004C3458">
        <w:rPr>
          <w:rFonts w:ascii="Times New Roman" w:eastAsia="Times New Roman" w:hAnsi="Times New Roman"/>
          <w:sz w:val="24"/>
          <w:szCs w:val="24"/>
          <w:u w:val="single"/>
        </w:rPr>
        <w:t>-х этажное здание____________________________________________________________________</w:t>
      </w:r>
    </w:p>
    <w:p w14:paraId="2561CB7C" w14:textId="77777777" w:rsidR="00371F07" w:rsidRPr="004C3458" w:rsidRDefault="00371F07" w:rsidP="00371F07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33C80FEA" w14:textId="5F2A3BED" w:rsidR="00371F07" w:rsidRPr="004C3458" w:rsidRDefault="00371F07" w:rsidP="00371F07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4C3458">
        <w:rPr>
          <w:rFonts w:ascii="Times New Roman" w:eastAsia="Times New Roman" w:hAnsi="Times New Roman"/>
          <w:sz w:val="24"/>
          <w:szCs w:val="24"/>
        </w:rPr>
        <w:t>4. Объем пр</w:t>
      </w:r>
      <w:r w:rsidR="00D80AD5">
        <w:rPr>
          <w:rFonts w:ascii="Times New Roman" w:eastAsia="Times New Roman" w:hAnsi="Times New Roman"/>
          <w:sz w:val="24"/>
          <w:szCs w:val="24"/>
        </w:rPr>
        <w:t>едставляемых услуг всего___</w:t>
      </w:r>
      <w:r w:rsidR="00EF6407">
        <w:rPr>
          <w:rFonts w:ascii="Times New Roman" w:eastAsia="Times New Roman" w:hAnsi="Times New Roman"/>
          <w:sz w:val="24"/>
          <w:szCs w:val="24"/>
          <w:u w:val="single"/>
          <w:lang w:val="kk-KZ"/>
        </w:rPr>
        <w:t>15</w:t>
      </w:r>
      <w:r w:rsidR="007B4A91" w:rsidRPr="007B4A91">
        <w:rPr>
          <w:rFonts w:ascii="Times New Roman" w:eastAsia="Times New Roman" w:hAnsi="Times New Roman"/>
          <w:sz w:val="24"/>
          <w:szCs w:val="24"/>
          <w:u w:val="single"/>
        </w:rPr>
        <w:t xml:space="preserve">38 </w:t>
      </w:r>
      <w:r w:rsidR="009856A5" w:rsidRPr="001B5CB4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="009856A5" w:rsidRPr="001B5CB4">
        <w:rPr>
          <w:rFonts w:ascii="Times New Roman" w:eastAsia="Times New Roman" w:hAnsi="Times New Roman"/>
          <w:sz w:val="24"/>
          <w:szCs w:val="24"/>
          <w:u w:val="single"/>
          <w:lang w:val="kk-KZ"/>
        </w:rPr>
        <w:t>уч-ся,</w:t>
      </w:r>
      <w:r w:rsidR="001B5CB4">
        <w:rPr>
          <w:rFonts w:ascii="Times New Roman" w:eastAsia="Times New Roman" w:hAnsi="Times New Roman"/>
          <w:sz w:val="24"/>
          <w:szCs w:val="24"/>
          <w:u w:val="single"/>
          <w:lang w:val="kk-KZ"/>
        </w:rPr>
        <w:t xml:space="preserve"> </w:t>
      </w:r>
      <w:r w:rsidR="009856A5" w:rsidRPr="001B5CB4">
        <w:rPr>
          <w:rFonts w:ascii="Times New Roman" w:eastAsia="Times New Roman" w:hAnsi="Times New Roman"/>
          <w:sz w:val="24"/>
          <w:szCs w:val="24"/>
          <w:u w:val="single"/>
          <w:lang w:val="kk-KZ"/>
        </w:rPr>
        <w:t>13</w:t>
      </w:r>
      <w:r w:rsidR="0012325E">
        <w:rPr>
          <w:rFonts w:ascii="Times New Roman" w:eastAsia="Times New Roman" w:hAnsi="Times New Roman"/>
          <w:sz w:val="24"/>
          <w:szCs w:val="24"/>
          <w:u w:val="single"/>
          <w:lang w:val="kk-KZ"/>
        </w:rPr>
        <w:t>7</w:t>
      </w:r>
      <w:r w:rsidR="009856A5" w:rsidRPr="001B5CB4">
        <w:rPr>
          <w:rFonts w:ascii="Times New Roman" w:eastAsia="Times New Roman" w:hAnsi="Times New Roman"/>
          <w:sz w:val="24"/>
          <w:szCs w:val="24"/>
          <w:u w:val="single"/>
          <w:lang w:val="kk-KZ"/>
        </w:rPr>
        <w:t xml:space="preserve"> работников</w:t>
      </w:r>
      <w:r w:rsidRPr="001B5CB4">
        <w:rPr>
          <w:rFonts w:ascii="Times New Roman" w:eastAsia="Times New Roman" w:hAnsi="Times New Roman"/>
          <w:sz w:val="24"/>
          <w:szCs w:val="24"/>
          <w:u w:val="single"/>
        </w:rPr>
        <w:t>______________________________________________________________</w:t>
      </w:r>
    </w:p>
    <w:p w14:paraId="1D1762DF" w14:textId="77777777" w:rsidR="00371F07" w:rsidRPr="004C3458" w:rsidRDefault="00371F07" w:rsidP="00371F0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</w:rPr>
      </w:pPr>
      <w:r w:rsidRPr="004C3458">
        <w:rPr>
          <w:rFonts w:ascii="Times New Roman" w:eastAsia="Times New Roman" w:hAnsi="Times New Roman"/>
          <w:sz w:val="20"/>
          <w:szCs w:val="20"/>
        </w:rPr>
        <w:t>Количество обслуживаемых посетителей в день, вместимость и т.п..</w:t>
      </w:r>
    </w:p>
    <w:p w14:paraId="2538B6D7" w14:textId="77777777" w:rsidR="00371F07" w:rsidRPr="004C3458" w:rsidRDefault="00371F07" w:rsidP="00371F07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0BCB27EE" w14:textId="77777777" w:rsidR="00371F07" w:rsidRPr="004C3458" w:rsidRDefault="00371F07" w:rsidP="00371F07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4C3458">
        <w:rPr>
          <w:rFonts w:ascii="Times New Roman" w:eastAsia="Times New Roman" w:hAnsi="Times New Roman"/>
          <w:sz w:val="24"/>
          <w:szCs w:val="24"/>
        </w:rPr>
        <w:t>4.1 в том числе для МГН__________________________________________________________________________________________________</w:t>
      </w:r>
    </w:p>
    <w:p w14:paraId="0BC7966D" w14:textId="77777777" w:rsidR="00371F07" w:rsidRPr="004C3458" w:rsidRDefault="00371F07" w:rsidP="00371F0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4C3458">
        <w:rPr>
          <w:rFonts w:ascii="Times New Roman" w:eastAsia="Times New Roman" w:hAnsi="Times New Roman"/>
          <w:sz w:val="20"/>
          <w:szCs w:val="20"/>
        </w:rPr>
        <w:t>Указывается количество МГН</w:t>
      </w:r>
    </w:p>
    <w:p w14:paraId="02E29996" w14:textId="77777777" w:rsidR="00371F07" w:rsidRPr="004C3458" w:rsidRDefault="00371F07" w:rsidP="00371F0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4A2AB5A1" w14:textId="77777777" w:rsidR="00371F07" w:rsidRPr="004C3458" w:rsidRDefault="00371F07" w:rsidP="00371F0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386CCC9" w14:textId="77777777" w:rsidR="00371F07" w:rsidRPr="004C3458" w:rsidRDefault="00371F07" w:rsidP="00371F0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56B300F" w14:textId="77777777" w:rsidR="00371F07" w:rsidRPr="004C3458" w:rsidRDefault="00371F07" w:rsidP="00371F0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C1F7EA6" w14:textId="77777777" w:rsidR="00371F07" w:rsidRPr="004C3458" w:rsidRDefault="00371F07" w:rsidP="00371F0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F4A7FEC" w14:textId="77777777" w:rsidR="00371F07" w:rsidRPr="004C3458" w:rsidRDefault="00371F07" w:rsidP="00371F0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81A3D81" w14:textId="77777777" w:rsidR="00371F07" w:rsidRPr="004C3458" w:rsidRDefault="00371F07" w:rsidP="00371F0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1B63D40" w14:textId="77777777" w:rsidR="00371F07" w:rsidRPr="004C3458" w:rsidRDefault="00371F07" w:rsidP="00371F0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758B3B6" w14:textId="77777777" w:rsidR="00371F07" w:rsidRPr="004C3458" w:rsidRDefault="00371F07" w:rsidP="00371F0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0F349E0" w14:textId="77777777" w:rsidR="00D16551" w:rsidRDefault="00D16551" w:rsidP="00371F0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065DA7C" w14:textId="77777777" w:rsidR="00371F07" w:rsidRPr="004C3458" w:rsidRDefault="00371F07" w:rsidP="00371F0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C3458">
        <w:rPr>
          <w:rFonts w:ascii="Times New Roman" w:eastAsia="Times New Roman" w:hAnsi="Times New Roman"/>
          <w:sz w:val="28"/>
          <w:szCs w:val="28"/>
        </w:rPr>
        <w:lastRenderedPageBreak/>
        <w:t>Таблица 1.1 - ВХОДНАЯ ГРУППА (для доступа в зону оказания услуг)</w:t>
      </w:r>
    </w:p>
    <w:p w14:paraId="4E7BA528" w14:textId="77777777" w:rsidR="00371F07" w:rsidRPr="004C3458" w:rsidRDefault="00371F07" w:rsidP="00371F0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5580"/>
        <w:gridCol w:w="1620"/>
        <w:gridCol w:w="1800"/>
        <w:gridCol w:w="1720"/>
        <w:gridCol w:w="3320"/>
      </w:tblGrid>
      <w:tr w:rsidR="00371F07" w:rsidRPr="003F335B" w14:paraId="5D867029" w14:textId="77777777" w:rsidTr="009B7613">
        <w:trPr>
          <w:cantSplit/>
          <w:trHeight w:val="2090"/>
        </w:trPr>
        <w:tc>
          <w:tcPr>
            <w:tcW w:w="828" w:type="dxa"/>
            <w:textDirection w:val="btLr"/>
          </w:tcPr>
          <w:p w14:paraId="787BCEC3" w14:textId="77777777" w:rsidR="00371F07" w:rsidRPr="004C3458" w:rsidRDefault="00371F07" w:rsidP="009B76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№ пом-я по плану БТИ</w:t>
            </w:r>
          </w:p>
        </w:tc>
        <w:tc>
          <w:tcPr>
            <w:tcW w:w="5580" w:type="dxa"/>
          </w:tcPr>
          <w:p w14:paraId="40B809DF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Наименование элементов объекта</w:t>
            </w:r>
          </w:p>
        </w:tc>
        <w:tc>
          <w:tcPr>
            <w:tcW w:w="1620" w:type="dxa"/>
          </w:tcPr>
          <w:p w14:paraId="6F5F93BD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Категория инвалидов, для которых установлен норматив</w:t>
            </w:r>
          </w:p>
        </w:tc>
        <w:tc>
          <w:tcPr>
            <w:tcW w:w="1800" w:type="dxa"/>
          </w:tcPr>
          <w:p w14:paraId="40B3B0CC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Норматив доступности, установленный для инвалидов, в единицах измерения</w:t>
            </w:r>
          </w:p>
        </w:tc>
        <w:tc>
          <w:tcPr>
            <w:tcW w:w="1720" w:type="dxa"/>
          </w:tcPr>
          <w:p w14:paraId="489254C1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Фактическая величина, наличие</w:t>
            </w:r>
          </w:p>
        </w:tc>
        <w:tc>
          <w:tcPr>
            <w:tcW w:w="3320" w:type="dxa"/>
          </w:tcPr>
          <w:p w14:paraId="30CA575E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Рекомендуемые мероприятия по адаптации при несоответствии нормативу: установка, создание, ремонт, замена или реконструкция</w:t>
            </w:r>
          </w:p>
        </w:tc>
      </w:tr>
      <w:tr w:rsidR="00371F07" w:rsidRPr="003F335B" w14:paraId="1671D4B1" w14:textId="77777777" w:rsidTr="009B7613">
        <w:tc>
          <w:tcPr>
            <w:tcW w:w="828" w:type="dxa"/>
          </w:tcPr>
          <w:p w14:paraId="0989CBE2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580" w:type="dxa"/>
          </w:tcPr>
          <w:p w14:paraId="065F61AA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</w:tcPr>
          <w:p w14:paraId="143271F4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800" w:type="dxa"/>
          </w:tcPr>
          <w:p w14:paraId="6E4A6425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20" w:type="dxa"/>
          </w:tcPr>
          <w:p w14:paraId="36F0DCB9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320" w:type="dxa"/>
          </w:tcPr>
          <w:p w14:paraId="515073A8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71F07" w:rsidRPr="003F335B" w14:paraId="016D2D7D" w14:textId="77777777" w:rsidTr="009B7613">
        <w:tc>
          <w:tcPr>
            <w:tcW w:w="828" w:type="dxa"/>
          </w:tcPr>
          <w:p w14:paraId="27F949EB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580" w:type="dxa"/>
          </w:tcPr>
          <w:p w14:paraId="21957804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Крыльцо или входная площадка</w:t>
            </w:r>
          </w:p>
        </w:tc>
        <w:tc>
          <w:tcPr>
            <w:tcW w:w="1620" w:type="dxa"/>
          </w:tcPr>
          <w:p w14:paraId="7E29FB67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14:paraId="2B9EA956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0" w:type="dxa"/>
          </w:tcPr>
          <w:p w14:paraId="00D31918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20" w:type="dxa"/>
          </w:tcPr>
          <w:p w14:paraId="3D7660D2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71F07" w:rsidRPr="003F335B" w14:paraId="5B9926F8" w14:textId="77777777" w:rsidTr="009B7613">
        <w:tc>
          <w:tcPr>
            <w:tcW w:w="828" w:type="dxa"/>
          </w:tcPr>
          <w:p w14:paraId="5476C124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580" w:type="dxa"/>
          </w:tcPr>
          <w:p w14:paraId="6ADC6CC6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 xml:space="preserve">Габариты площадки: ширина </w:t>
            </w:r>
            <w:r w:rsidRPr="004C3458">
              <w:rPr>
                <w:rFonts w:ascii="Arial Narrow" w:eastAsia="Times New Roman" w:hAnsi="Arial Narrow" w:cs="Arial Narrow"/>
                <w:sz w:val="12"/>
                <w:szCs w:val="12"/>
                <w:lang w:val="en-US"/>
              </w:rPr>
              <w:t>X</w:t>
            </w:r>
            <w:r w:rsidRPr="004C3458">
              <w:rPr>
                <w:rFonts w:ascii="Arial Narrow" w:eastAsia="Times New Roman" w:hAnsi="Arial Narrow" w:cs="Arial Narrow"/>
                <w:sz w:val="12"/>
                <w:szCs w:val="12"/>
              </w:rPr>
              <w:t xml:space="preserve"> </w:t>
            </w: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глубина</w:t>
            </w:r>
            <w:r w:rsidRPr="004C3458"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2545E669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</w:t>
            </w:r>
          </w:p>
        </w:tc>
        <w:tc>
          <w:tcPr>
            <w:tcW w:w="1800" w:type="dxa"/>
          </w:tcPr>
          <w:p w14:paraId="05A51500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150*150</w:t>
            </w:r>
          </w:p>
        </w:tc>
        <w:tc>
          <w:tcPr>
            <w:tcW w:w="1720" w:type="dxa"/>
          </w:tcPr>
          <w:p w14:paraId="29236616" w14:textId="77777777" w:rsidR="00371F07" w:rsidRPr="00C47069" w:rsidRDefault="00C47069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740</w:t>
            </w:r>
          </w:p>
        </w:tc>
        <w:tc>
          <w:tcPr>
            <w:tcW w:w="3320" w:type="dxa"/>
          </w:tcPr>
          <w:p w14:paraId="4E101F9A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71F07" w:rsidRPr="003F335B" w14:paraId="500C97D6" w14:textId="77777777" w:rsidTr="009B7613">
        <w:tc>
          <w:tcPr>
            <w:tcW w:w="828" w:type="dxa"/>
          </w:tcPr>
          <w:p w14:paraId="1D78D1A3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580" w:type="dxa"/>
          </w:tcPr>
          <w:p w14:paraId="3F0F1004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 xml:space="preserve">Поручни (ограждение) при высоте площадки более </w:t>
            </w:r>
            <w:smartTag w:uri="urn:schemas-microsoft-com:office:smarttags" w:element="metricconverter">
              <w:smartTagPr>
                <w:attr w:name="ProductID" w:val="45 с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</w:rPr>
                <w:t>45 см</w:t>
              </w:r>
            </w:smartTag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14:paraId="3FE62CF7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К, О, З</w:t>
            </w:r>
          </w:p>
        </w:tc>
        <w:tc>
          <w:tcPr>
            <w:tcW w:w="1800" w:type="dxa"/>
          </w:tcPr>
          <w:p w14:paraId="7C57CC74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Наличие</w:t>
            </w:r>
          </w:p>
        </w:tc>
        <w:tc>
          <w:tcPr>
            <w:tcW w:w="1720" w:type="dxa"/>
          </w:tcPr>
          <w:p w14:paraId="4F4B7E58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3320" w:type="dxa"/>
          </w:tcPr>
          <w:p w14:paraId="1E3AC7B8" w14:textId="77777777" w:rsidR="00371F07" w:rsidRPr="009B7613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371F07" w:rsidRPr="003F335B" w14:paraId="0AB6E58A" w14:textId="77777777" w:rsidTr="009B7613">
        <w:tc>
          <w:tcPr>
            <w:tcW w:w="828" w:type="dxa"/>
          </w:tcPr>
          <w:p w14:paraId="0E29DD37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580" w:type="dxa"/>
          </w:tcPr>
          <w:p w14:paraId="77182CBE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Нескользкое покрытие</w:t>
            </w:r>
          </w:p>
        </w:tc>
        <w:tc>
          <w:tcPr>
            <w:tcW w:w="1620" w:type="dxa"/>
          </w:tcPr>
          <w:p w14:paraId="757963D7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К, О, З</w:t>
            </w:r>
          </w:p>
        </w:tc>
        <w:tc>
          <w:tcPr>
            <w:tcW w:w="1800" w:type="dxa"/>
          </w:tcPr>
          <w:p w14:paraId="4CF821D2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Наличие</w:t>
            </w:r>
          </w:p>
        </w:tc>
        <w:tc>
          <w:tcPr>
            <w:tcW w:w="1720" w:type="dxa"/>
          </w:tcPr>
          <w:p w14:paraId="663652B9" w14:textId="77777777" w:rsidR="00371F07" w:rsidRPr="004C3458" w:rsidRDefault="00C47069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3320" w:type="dxa"/>
          </w:tcPr>
          <w:p w14:paraId="4D107074" w14:textId="77777777" w:rsidR="00371F07" w:rsidRPr="009B7613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371F07" w:rsidRPr="003F335B" w14:paraId="26FFE6B0" w14:textId="77777777" w:rsidTr="009B7613">
        <w:tc>
          <w:tcPr>
            <w:tcW w:w="828" w:type="dxa"/>
          </w:tcPr>
          <w:p w14:paraId="259098FB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580" w:type="dxa"/>
          </w:tcPr>
          <w:p w14:paraId="3749915A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Навес</w:t>
            </w:r>
          </w:p>
        </w:tc>
        <w:tc>
          <w:tcPr>
            <w:tcW w:w="1620" w:type="dxa"/>
          </w:tcPr>
          <w:p w14:paraId="1C59FE11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К, О</w:t>
            </w:r>
          </w:p>
        </w:tc>
        <w:tc>
          <w:tcPr>
            <w:tcW w:w="1800" w:type="dxa"/>
          </w:tcPr>
          <w:p w14:paraId="437499E2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Наличие</w:t>
            </w:r>
          </w:p>
        </w:tc>
        <w:tc>
          <w:tcPr>
            <w:tcW w:w="1720" w:type="dxa"/>
          </w:tcPr>
          <w:p w14:paraId="6B40466B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есть</w:t>
            </w:r>
          </w:p>
        </w:tc>
        <w:tc>
          <w:tcPr>
            <w:tcW w:w="3320" w:type="dxa"/>
          </w:tcPr>
          <w:p w14:paraId="1BDA767A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71F07" w:rsidRPr="003F335B" w14:paraId="01AB2DEB" w14:textId="77777777" w:rsidTr="009B7613">
        <w:tc>
          <w:tcPr>
            <w:tcW w:w="828" w:type="dxa"/>
          </w:tcPr>
          <w:p w14:paraId="4241A28A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580" w:type="dxa"/>
          </w:tcPr>
          <w:p w14:paraId="6B054F3D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Лестница наружная</w:t>
            </w:r>
          </w:p>
        </w:tc>
        <w:tc>
          <w:tcPr>
            <w:tcW w:w="1620" w:type="dxa"/>
          </w:tcPr>
          <w:p w14:paraId="45BDBF76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14:paraId="1B66E5B7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0" w:type="dxa"/>
          </w:tcPr>
          <w:p w14:paraId="55875AC5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20" w:type="dxa"/>
          </w:tcPr>
          <w:p w14:paraId="44B227BC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71F07" w:rsidRPr="003F335B" w14:paraId="54E53CF0" w14:textId="77777777" w:rsidTr="009B7613">
        <w:tc>
          <w:tcPr>
            <w:tcW w:w="828" w:type="dxa"/>
          </w:tcPr>
          <w:p w14:paraId="1F0D42F3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580" w:type="dxa"/>
          </w:tcPr>
          <w:p w14:paraId="5ACE2F0F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Нескользкое покрытие</w:t>
            </w:r>
          </w:p>
        </w:tc>
        <w:tc>
          <w:tcPr>
            <w:tcW w:w="1620" w:type="dxa"/>
          </w:tcPr>
          <w:p w14:paraId="32F02792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О, З, С</w:t>
            </w:r>
          </w:p>
        </w:tc>
        <w:tc>
          <w:tcPr>
            <w:tcW w:w="1800" w:type="dxa"/>
          </w:tcPr>
          <w:p w14:paraId="422ACCB4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наличие</w:t>
            </w:r>
          </w:p>
        </w:tc>
        <w:tc>
          <w:tcPr>
            <w:tcW w:w="1720" w:type="dxa"/>
          </w:tcPr>
          <w:p w14:paraId="7EFBE5DC" w14:textId="77777777" w:rsidR="00371F07" w:rsidRPr="004C3458" w:rsidRDefault="00C47069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300х740</w:t>
            </w:r>
          </w:p>
        </w:tc>
        <w:tc>
          <w:tcPr>
            <w:tcW w:w="3320" w:type="dxa"/>
          </w:tcPr>
          <w:p w14:paraId="20AE2C46" w14:textId="77777777" w:rsidR="00371F07" w:rsidRPr="009B7613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371F07" w:rsidRPr="003F335B" w14:paraId="6B56B938" w14:textId="77777777" w:rsidTr="009B7613">
        <w:tc>
          <w:tcPr>
            <w:tcW w:w="828" w:type="dxa"/>
          </w:tcPr>
          <w:p w14:paraId="795FB646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580" w:type="dxa"/>
          </w:tcPr>
          <w:p w14:paraId="67E09BA1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Рельефная (тактильная) полоса перед маршем вверху и внизу (ширина)</w:t>
            </w:r>
          </w:p>
        </w:tc>
        <w:tc>
          <w:tcPr>
            <w:tcW w:w="1620" w:type="dxa"/>
          </w:tcPr>
          <w:p w14:paraId="2EBF679A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</w:t>
            </w:r>
          </w:p>
        </w:tc>
        <w:tc>
          <w:tcPr>
            <w:tcW w:w="1800" w:type="dxa"/>
          </w:tcPr>
          <w:p w14:paraId="7FF638F0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smartTag w:uri="urn:schemas-microsoft-com:office:smarttags" w:element="metricconverter">
              <w:smartTagPr>
                <w:attr w:name="ProductID" w:val="60 с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60 см</w:t>
              </w:r>
            </w:smartTag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20" w:type="dxa"/>
          </w:tcPr>
          <w:p w14:paraId="23F33FA8" w14:textId="77777777" w:rsidR="00371F07" w:rsidRPr="004C3458" w:rsidRDefault="00C47069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3320" w:type="dxa"/>
          </w:tcPr>
          <w:p w14:paraId="45DDDC3C" w14:textId="77777777" w:rsidR="00371F07" w:rsidRPr="009B7613" w:rsidRDefault="00371F07" w:rsidP="009B761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371F07" w:rsidRPr="003F335B" w14:paraId="6BBE0D04" w14:textId="77777777" w:rsidTr="009B7613">
        <w:tc>
          <w:tcPr>
            <w:tcW w:w="828" w:type="dxa"/>
          </w:tcPr>
          <w:p w14:paraId="790C87DC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580" w:type="dxa"/>
          </w:tcPr>
          <w:p w14:paraId="70C50020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Контрастная окраска первой и последней ступени</w:t>
            </w:r>
          </w:p>
        </w:tc>
        <w:tc>
          <w:tcPr>
            <w:tcW w:w="1620" w:type="dxa"/>
          </w:tcPr>
          <w:p w14:paraId="50A2B98B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</w:t>
            </w:r>
          </w:p>
        </w:tc>
        <w:tc>
          <w:tcPr>
            <w:tcW w:w="1800" w:type="dxa"/>
          </w:tcPr>
          <w:p w14:paraId="0DB4F552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Наличие</w:t>
            </w:r>
          </w:p>
        </w:tc>
        <w:tc>
          <w:tcPr>
            <w:tcW w:w="1720" w:type="dxa"/>
          </w:tcPr>
          <w:p w14:paraId="72340CE0" w14:textId="77777777" w:rsidR="00371F07" w:rsidRPr="004C3458" w:rsidRDefault="008B1C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3320" w:type="dxa"/>
          </w:tcPr>
          <w:p w14:paraId="51DECF28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71F07" w:rsidRPr="003F335B" w14:paraId="40C80EEB" w14:textId="77777777" w:rsidTr="009B7613">
        <w:tc>
          <w:tcPr>
            <w:tcW w:w="828" w:type="dxa"/>
          </w:tcPr>
          <w:p w14:paraId="75064A56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580" w:type="dxa"/>
          </w:tcPr>
          <w:p w14:paraId="0D5EB710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Поручни с двух сторон:</w:t>
            </w:r>
          </w:p>
          <w:p w14:paraId="05A190FF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- на высоте;</w:t>
            </w:r>
          </w:p>
          <w:p w14:paraId="2244323F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- горизонтальные завершения поручня вверху и внизу с нетравмирующим окончанием (закруглением)</w:t>
            </w:r>
          </w:p>
        </w:tc>
        <w:tc>
          <w:tcPr>
            <w:tcW w:w="1620" w:type="dxa"/>
          </w:tcPr>
          <w:p w14:paraId="2D4869CA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</w:t>
            </w:r>
          </w:p>
          <w:p w14:paraId="4E0F2820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О, З</w:t>
            </w:r>
          </w:p>
          <w:p w14:paraId="368320E1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О, З</w:t>
            </w:r>
          </w:p>
        </w:tc>
        <w:tc>
          <w:tcPr>
            <w:tcW w:w="1800" w:type="dxa"/>
          </w:tcPr>
          <w:p w14:paraId="5F9115A1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  <w:p w14:paraId="5BF79CAD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70-</w:t>
            </w:r>
            <w:smartTag w:uri="urn:schemas-microsoft-com:office:smarttags" w:element="metricconverter">
              <w:smartTagPr>
                <w:attr w:name="ProductID" w:val="95 с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</w:rPr>
                <w:t>95 см</w:t>
              </w:r>
            </w:smartTag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454274DC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</w:rPr>
                <w:t>30 см</w:t>
              </w:r>
            </w:smartTag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0" w:type="dxa"/>
          </w:tcPr>
          <w:p w14:paraId="2189F7DC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3320" w:type="dxa"/>
          </w:tcPr>
          <w:p w14:paraId="44F687E4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создать</w:t>
            </w:r>
          </w:p>
        </w:tc>
      </w:tr>
      <w:tr w:rsidR="00371F07" w:rsidRPr="003F335B" w14:paraId="31127A47" w14:textId="77777777" w:rsidTr="009B7613">
        <w:tc>
          <w:tcPr>
            <w:tcW w:w="828" w:type="dxa"/>
          </w:tcPr>
          <w:p w14:paraId="55F12616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580" w:type="dxa"/>
          </w:tcPr>
          <w:p w14:paraId="1F4EF63B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Пандус наружный</w:t>
            </w:r>
          </w:p>
        </w:tc>
        <w:tc>
          <w:tcPr>
            <w:tcW w:w="1620" w:type="dxa"/>
          </w:tcPr>
          <w:p w14:paraId="3348FFEA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14:paraId="128E7C9E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0" w:type="dxa"/>
          </w:tcPr>
          <w:p w14:paraId="7F4F6D3F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20" w:type="dxa"/>
          </w:tcPr>
          <w:p w14:paraId="251EFE67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71F07" w:rsidRPr="003F335B" w14:paraId="3486295A" w14:textId="77777777" w:rsidTr="009B7613">
        <w:tc>
          <w:tcPr>
            <w:tcW w:w="828" w:type="dxa"/>
          </w:tcPr>
          <w:p w14:paraId="2CE9CCDC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580" w:type="dxa"/>
          </w:tcPr>
          <w:p w14:paraId="2064F050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Ширина марша</w:t>
            </w:r>
          </w:p>
        </w:tc>
        <w:tc>
          <w:tcPr>
            <w:tcW w:w="1620" w:type="dxa"/>
          </w:tcPr>
          <w:p w14:paraId="5B63DF1D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</w:t>
            </w:r>
          </w:p>
        </w:tc>
        <w:tc>
          <w:tcPr>
            <w:tcW w:w="1800" w:type="dxa"/>
          </w:tcPr>
          <w:p w14:paraId="21734244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90-100</w:t>
            </w:r>
          </w:p>
        </w:tc>
        <w:tc>
          <w:tcPr>
            <w:tcW w:w="1720" w:type="dxa"/>
          </w:tcPr>
          <w:p w14:paraId="5DC1DF4D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3320" w:type="dxa"/>
          </w:tcPr>
          <w:p w14:paraId="71A07A71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71F07" w:rsidRPr="003F335B" w14:paraId="180E1C45" w14:textId="77777777" w:rsidTr="009B7613">
        <w:tc>
          <w:tcPr>
            <w:tcW w:w="828" w:type="dxa"/>
          </w:tcPr>
          <w:p w14:paraId="19ED358B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580" w:type="dxa"/>
          </w:tcPr>
          <w:p w14:paraId="3C2BD2CA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Уклон</w:t>
            </w:r>
          </w:p>
        </w:tc>
        <w:tc>
          <w:tcPr>
            <w:tcW w:w="1620" w:type="dxa"/>
          </w:tcPr>
          <w:p w14:paraId="7842592F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</w:t>
            </w:r>
          </w:p>
        </w:tc>
        <w:tc>
          <w:tcPr>
            <w:tcW w:w="1800" w:type="dxa"/>
          </w:tcPr>
          <w:p w14:paraId="24645D0E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H/L- не более 1/12</w:t>
            </w:r>
          </w:p>
        </w:tc>
        <w:tc>
          <w:tcPr>
            <w:tcW w:w="1720" w:type="dxa"/>
          </w:tcPr>
          <w:p w14:paraId="3952BB07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Более 1/12</w:t>
            </w:r>
          </w:p>
        </w:tc>
        <w:tc>
          <w:tcPr>
            <w:tcW w:w="3320" w:type="dxa"/>
          </w:tcPr>
          <w:p w14:paraId="35DDC653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705F4CCB" w14:textId="77777777" w:rsidR="00371F07" w:rsidRPr="004C3458" w:rsidRDefault="00371F07" w:rsidP="00371F07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1311FDC3" w14:textId="77777777" w:rsidR="00371F07" w:rsidRPr="004C3458" w:rsidRDefault="00371F07" w:rsidP="00371F07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3440D89D" w14:textId="77777777" w:rsidR="00371F07" w:rsidRPr="004C3458" w:rsidRDefault="00371F07" w:rsidP="00371F07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C3458">
        <w:rPr>
          <w:rFonts w:ascii="Times New Roman" w:eastAsia="Times New Roman" w:hAnsi="Times New Roman"/>
          <w:sz w:val="24"/>
          <w:szCs w:val="24"/>
        </w:rPr>
        <w:lastRenderedPageBreak/>
        <w:t>Продолжение таблицы 1.1</w:t>
      </w:r>
    </w:p>
    <w:tbl>
      <w:tblPr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5580"/>
        <w:gridCol w:w="1620"/>
        <w:gridCol w:w="1800"/>
        <w:gridCol w:w="1720"/>
        <w:gridCol w:w="3320"/>
      </w:tblGrid>
      <w:tr w:rsidR="00371F07" w:rsidRPr="003F335B" w14:paraId="2D4D2469" w14:textId="77777777" w:rsidTr="009B7613">
        <w:tc>
          <w:tcPr>
            <w:tcW w:w="828" w:type="dxa"/>
          </w:tcPr>
          <w:p w14:paraId="36C2D068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580" w:type="dxa"/>
          </w:tcPr>
          <w:p w14:paraId="6AC209A9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</w:tcPr>
          <w:p w14:paraId="30F9771B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800" w:type="dxa"/>
          </w:tcPr>
          <w:p w14:paraId="6D5B110F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20" w:type="dxa"/>
          </w:tcPr>
          <w:p w14:paraId="59AA6CE0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320" w:type="dxa"/>
          </w:tcPr>
          <w:p w14:paraId="7A1FB419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71F07" w:rsidRPr="003F335B" w14:paraId="56C80C32" w14:textId="77777777" w:rsidTr="009B7613">
        <w:tc>
          <w:tcPr>
            <w:tcW w:w="828" w:type="dxa"/>
          </w:tcPr>
          <w:p w14:paraId="037A9768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580" w:type="dxa"/>
          </w:tcPr>
          <w:p w14:paraId="110F1A4B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Поручни с двух сторон:</w:t>
            </w:r>
          </w:p>
          <w:p w14:paraId="0B707ADA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- на высоте</w:t>
            </w:r>
          </w:p>
          <w:p w14:paraId="7525BB3C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- на высоте</w:t>
            </w:r>
          </w:p>
          <w:p w14:paraId="438CD5EC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- горизонтальные завершения вверху и внизу, с нетравмирующим окончанием</w:t>
            </w:r>
          </w:p>
        </w:tc>
        <w:tc>
          <w:tcPr>
            <w:tcW w:w="1620" w:type="dxa"/>
          </w:tcPr>
          <w:p w14:paraId="0CF79295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0BF1B6C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</w:t>
            </w:r>
          </w:p>
          <w:p w14:paraId="0E8BC80B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</w:t>
            </w:r>
          </w:p>
          <w:p w14:paraId="2385FE41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К, О</w:t>
            </w:r>
          </w:p>
        </w:tc>
        <w:tc>
          <w:tcPr>
            <w:tcW w:w="1800" w:type="dxa"/>
          </w:tcPr>
          <w:p w14:paraId="6677B630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9954095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0 с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</w:rPr>
                <w:t>70 см</w:t>
              </w:r>
            </w:smartTag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0DDB523F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75-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</w:rPr>
                <w:t>90 см</w:t>
              </w:r>
            </w:smartTag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31EF049E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</w:rPr>
                <w:t>30 см</w:t>
              </w:r>
            </w:smartTag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0" w:type="dxa"/>
          </w:tcPr>
          <w:p w14:paraId="3990F10C" w14:textId="77777777" w:rsidR="00371F07" w:rsidRDefault="00C47069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Есть</w:t>
            </w:r>
          </w:p>
          <w:p w14:paraId="087C366D" w14:textId="77777777" w:rsidR="00C47069" w:rsidRDefault="00C47069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04097A4" w14:textId="77777777" w:rsidR="00C47069" w:rsidRDefault="00C47069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75-90см</w:t>
            </w:r>
          </w:p>
          <w:p w14:paraId="69063037" w14:textId="77777777" w:rsidR="00C47069" w:rsidRDefault="00C47069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D748C51" w14:textId="77777777" w:rsidR="00C47069" w:rsidRPr="004C3458" w:rsidRDefault="00C47069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3320" w:type="dxa"/>
          </w:tcPr>
          <w:p w14:paraId="6B37CD33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71F07" w:rsidRPr="003F335B" w14:paraId="68C802E4" w14:textId="77777777" w:rsidTr="009B7613">
        <w:tc>
          <w:tcPr>
            <w:tcW w:w="828" w:type="dxa"/>
          </w:tcPr>
          <w:p w14:paraId="5388BEF1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40120927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Нескользкое покрытие</w:t>
            </w:r>
          </w:p>
        </w:tc>
        <w:tc>
          <w:tcPr>
            <w:tcW w:w="1620" w:type="dxa"/>
          </w:tcPr>
          <w:p w14:paraId="0EF602B3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К, О</w:t>
            </w:r>
          </w:p>
        </w:tc>
        <w:tc>
          <w:tcPr>
            <w:tcW w:w="1800" w:type="dxa"/>
          </w:tcPr>
          <w:p w14:paraId="0ED2453A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Наличие</w:t>
            </w:r>
          </w:p>
        </w:tc>
        <w:tc>
          <w:tcPr>
            <w:tcW w:w="1720" w:type="dxa"/>
          </w:tcPr>
          <w:p w14:paraId="33B67E63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3320" w:type="dxa"/>
          </w:tcPr>
          <w:p w14:paraId="7B1B7E44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71F07" w:rsidRPr="003F335B" w14:paraId="7FE818E7" w14:textId="77777777" w:rsidTr="009B7613">
        <w:tc>
          <w:tcPr>
            <w:tcW w:w="828" w:type="dxa"/>
          </w:tcPr>
          <w:p w14:paraId="5C23DF56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580" w:type="dxa"/>
          </w:tcPr>
          <w:p w14:paraId="673BBF68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Наружный подъемник:</w:t>
            </w:r>
          </w:p>
          <w:p w14:paraId="7A2AD876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Вертикальный (В), наклонный (Н)</w:t>
            </w:r>
          </w:p>
        </w:tc>
        <w:tc>
          <w:tcPr>
            <w:tcW w:w="1620" w:type="dxa"/>
          </w:tcPr>
          <w:p w14:paraId="58BF2558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К, О</w:t>
            </w:r>
          </w:p>
        </w:tc>
        <w:tc>
          <w:tcPr>
            <w:tcW w:w="1800" w:type="dxa"/>
          </w:tcPr>
          <w:p w14:paraId="38089230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Наличие</w:t>
            </w:r>
          </w:p>
        </w:tc>
        <w:tc>
          <w:tcPr>
            <w:tcW w:w="1720" w:type="dxa"/>
          </w:tcPr>
          <w:p w14:paraId="3BDD0086" w14:textId="77777777" w:rsidR="00C47069" w:rsidRPr="004C3458" w:rsidRDefault="008B1C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есть</w:t>
            </w: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20" w:type="dxa"/>
          </w:tcPr>
          <w:p w14:paraId="2869DA4A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71F07" w:rsidRPr="003F335B" w14:paraId="5792E38F" w14:textId="77777777" w:rsidTr="009B7613">
        <w:tc>
          <w:tcPr>
            <w:tcW w:w="828" w:type="dxa"/>
          </w:tcPr>
          <w:p w14:paraId="061055D3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580" w:type="dxa"/>
          </w:tcPr>
          <w:p w14:paraId="3BB93587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Тамбур</w:t>
            </w:r>
          </w:p>
        </w:tc>
        <w:tc>
          <w:tcPr>
            <w:tcW w:w="1620" w:type="dxa"/>
          </w:tcPr>
          <w:p w14:paraId="4B474685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14:paraId="08694B4A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0" w:type="dxa"/>
          </w:tcPr>
          <w:p w14:paraId="4A7A09BC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20" w:type="dxa"/>
          </w:tcPr>
          <w:p w14:paraId="46D43F72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71F07" w:rsidRPr="003F335B" w14:paraId="3C8640F7" w14:textId="77777777" w:rsidTr="009B7613">
        <w:tc>
          <w:tcPr>
            <w:tcW w:w="828" w:type="dxa"/>
          </w:tcPr>
          <w:p w14:paraId="3930DB69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580" w:type="dxa"/>
          </w:tcPr>
          <w:p w14:paraId="225E2BA8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Габариты тамбура: глубина</w:t>
            </w:r>
            <w:r w:rsidRPr="004C3458">
              <w:rPr>
                <w:rFonts w:ascii="Arial Narrow" w:eastAsia="Times New Roman" w:hAnsi="Arial Narrow" w:cs="Arial Narrow"/>
                <w:sz w:val="12"/>
                <w:szCs w:val="12"/>
              </w:rPr>
              <w:t xml:space="preserve"> </w:t>
            </w:r>
            <w:r w:rsidRPr="004C3458">
              <w:rPr>
                <w:rFonts w:ascii="Arial Narrow" w:eastAsia="Times New Roman" w:hAnsi="Arial Narrow" w:cs="Arial Narrow"/>
                <w:sz w:val="12"/>
                <w:szCs w:val="12"/>
                <w:lang w:val="en-US"/>
              </w:rPr>
              <w:t>X</w:t>
            </w:r>
            <w:r w:rsidRPr="004C3458"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</w:t>
            </w: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ширина</w:t>
            </w:r>
          </w:p>
          <w:p w14:paraId="11BD7DB6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Распашные двери</w:t>
            </w:r>
          </w:p>
        </w:tc>
        <w:tc>
          <w:tcPr>
            <w:tcW w:w="1620" w:type="dxa"/>
          </w:tcPr>
          <w:p w14:paraId="2D8C7301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</w:t>
            </w:r>
          </w:p>
        </w:tc>
        <w:tc>
          <w:tcPr>
            <w:tcW w:w="1800" w:type="dxa"/>
          </w:tcPr>
          <w:p w14:paraId="0024B693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190х135 см.</w:t>
            </w:r>
          </w:p>
          <w:p w14:paraId="1B7CC446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150х190 см.</w:t>
            </w:r>
          </w:p>
        </w:tc>
        <w:tc>
          <w:tcPr>
            <w:tcW w:w="1720" w:type="dxa"/>
          </w:tcPr>
          <w:p w14:paraId="1C8284FB" w14:textId="77777777" w:rsidR="00C47069" w:rsidRDefault="00C47069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320х520</w:t>
            </w:r>
          </w:p>
          <w:p w14:paraId="563440FD" w14:textId="77777777" w:rsidR="009B7613" w:rsidRPr="009B7613" w:rsidRDefault="009B7613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170х200</w:t>
            </w:r>
          </w:p>
          <w:p w14:paraId="2DADFF68" w14:textId="77777777" w:rsidR="00371F07" w:rsidRPr="004C3458" w:rsidRDefault="00371F07" w:rsidP="00C4706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20" w:type="dxa"/>
          </w:tcPr>
          <w:p w14:paraId="072BF5ED" w14:textId="77777777" w:rsidR="00371F07" w:rsidRPr="009B7613" w:rsidRDefault="00371F07" w:rsidP="009B7613">
            <w:pPr>
              <w:widowControl w:val="0"/>
              <w:spacing w:after="0" w:line="240" w:lineRule="auto"/>
              <w:ind w:hanging="208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371F07" w:rsidRPr="003F335B" w14:paraId="4D8D2F3E" w14:textId="77777777" w:rsidTr="009B7613">
        <w:tc>
          <w:tcPr>
            <w:tcW w:w="828" w:type="dxa"/>
          </w:tcPr>
          <w:p w14:paraId="05772298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580" w:type="dxa"/>
          </w:tcPr>
          <w:p w14:paraId="4676D30C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Двери распашные (Р), автоматические раздвижные (А):</w:t>
            </w:r>
          </w:p>
          <w:p w14:paraId="578B452E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- ширина проема в свету;</w:t>
            </w:r>
          </w:p>
          <w:p w14:paraId="14E9DD0A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D18E9D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4590FE7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7C3D5ED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- высота порога наружного, внутреннего.</w:t>
            </w:r>
          </w:p>
        </w:tc>
        <w:tc>
          <w:tcPr>
            <w:tcW w:w="1620" w:type="dxa"/>
          </w:tcPr>
          <w:p w14:paraId="5EF2CA19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3401B98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D6F4905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</w:t>
            </w:r>
          </w:p>
          <w:p w14:paraId="61512480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00F21AB2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62F6CA1F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30B4EE97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</w:t>
            </w:r>
          </w:p>
        </w:tc>
        <w:tc>
          <w:tcPr>
            <w:tcW w:w="1800" w:type="dxa"/>
          </w:tcPr>
          <w:p w14:paraId="2831E84E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DA9BCD3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3BD9EE1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</w:rPr>
                <w:t>90 см</w:t>
              </w:r>
            </w:smartTag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6C84E85D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1D334B1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E993C59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2,5 с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</w:rPr>
                <w:t>2,5 см</w:t>
              </w:r>
            </w:smartTag>
          </w:p>
        </w:tc>
        <w:tc>
          <w:tcPr>
            <w:tcW w:w="1720" w:type="dxa"/>
          </w:tcPr>
          <w:p w14:paraId="37ACF833" w14:textId="77777777" w:rsidR="00371F07" w:rsidRPr="004C3458" w:rsidRDefault="00C47069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130х200</w:t>
            </w:r>
          </w:p>
          <w:p w14:paraId="01BA9C84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F131B37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83см.</w:t>
            </w:r>
          </w:p>
          <w:p w14:paraId="4B07EDB7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0A376312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09E05800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7E9C9CC9" w14:textId="77777777" w:rsidR="00371F07" w:rsidRPr="009B7613" w:rsidRDefault="009B7613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Без порога</w:t>
            </w:r>
          </w:p>
        </w:tc>
        <w:tc>
          <w:tcPr>
            <w:tcW w:w="3320" w:type="dxa"/>
          </w:tcPr>
          <w:p w14:paraId="5937D257" w14:textId="77777777" w:rsidR="00371F07" w:rsidRPr="009B7613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3C5A3CFC" w14:textId="77777777" w:rsidR="00371F07" w:rsidRPr="004C3458" w:rsidRDefault="00371F07" w:rsidP="00371F07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  <w:sectPr w:rsidR="00371F07" w:rsidRPr="004C3458" w:rsidSect="009B761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CE252C1" w14:textId="77777777" w:rsidR="00371F07" w:rsidRPr="004C3458" w:rsidRDefault="00371F07" w:rsidP="00371F0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C3458">
        <w:rPr>
          <w:rFonts w:ascii="Times New Roman" w:eastAsia="Times New Roman" w:hAnsi="Times New Roman"/>
          <w:sz w:val="28"/>
          <w:szCs w:val="28"/>
        </w:rPr>
        <w:lastRenderedPageBreak/>
        <w:t>Таблицы 1.2 - ПУТИ ДВИЖЕНИЯ на объекте (для доступа в зону оказания услуги)</w:t>
      </w:r>
    </w:p>
    <w:p w14:paraId="418DB3B1" w14:textId="77777777" w:rsidR="00371F07" w:rsidRPr="004C3458" w:rsidRDefault="00371F07" w:rsidP="00371F0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5400"/>
        <w:gridCol w:w="1800"/>
        <w:gridCol w:w="1800"/>
        <w:gridCol w:w="1800"/>
        <w:gridCol w:w="3240"/>
      </w:tblGrid>
      <w:tr w:rsidR="00371F07" w:rsidRPr="003F335B" w14:paraId="5302E593" w14:textId="77777777" w:rsidTr="009B7613">
        <w:trPr>
          <w:trHeight w:val="2090"/>
        </w:trPr>
        <w:tc>
          <w:tcPr>
            <w:tcW w:w="828" w:type="dxa"/>
            <w:textDirection w:val="btLr"/>
          </w:tcPr>
          <w:p w14:paraId="7433779F" w14:textId="77777777" w:rsidR="00371F07" w:rsidRPr="004C3458" w:rsidRDefault="00371F07" w:rsidP="009B76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№ пом-я по плану БТИ</w:t>
            </w:r>
          </w:p>
        </w:tc>
        <w:tc>
          <w:tcPr>
            <w:tcW w:w="5400" w:type="dxa"/>
          </w:tcPr>
          <w:p w14:paraId="7581054C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Наименование элементов объекта</w:t>
            </w:r>
          </w:p>
        </w:tc>
        <w:tc>
          <w:tcPr>
            <w:tcW w:w="1800" w:type="dxa"/>
          </w:tcPr>
          <w:p w14:paraId="71B51C3C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Категория инвалидов, для которых установлен норматив</w:t>
            </w:r>
          </w:p>
        </w:tc>
        <w:tc>
          <w:tcPr>
            <w:tcW w:w="1800" w:type="dxa"/>
          </w:tcPr>
          <w:p w14:paraId="4C090BBA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Норматив доступности, установленный для инвалидов, в единицах измерения</w:t>
            </w:r>
          </w:p>
        </w:tc>
        <w:tc>
          <w:tcPr>
            <w:tcW w:w="1800" w:type="dxa"/>
          </w:tcPr>
          <w:p w14:paraId="1213C7FF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Фактическая величина, наличие</w:t>
            </w:r>
          </w:p>
        </w:tc>
        <w:tc>
          <w:tcPr>
            <w:tcW w:w="3240" w:type="dxa"/>
          </w:tcPr>
          <w:p w14:paraId="1BEC4AEB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Рекомендуемые мероприятия по адаптации при несоответствии нормативу: установка, создание, ремонт, замена или реконструкция</w:t>
            </w:r>
          </w:p>
        </w:tc>
      </w:tr>
      <w:tr w:rsidR="00371F07" w:rsidRPr="003F335B" w14:paraId="7616DAE7" w14:textId="77777777" w:rsidTr="009B7613">
        <w:tc>
          <w:tcPr>
            <w:tcW w:w="828" w:type="dxa"/>
          </w:tcPr>
          <w:p w14:paraId="312E07D4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14:paraId="4DEF182C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Коридоры/холлы</w:t>
            </w:r>
          </w:p>
        </w:tc>
        <w:tc>
          <w:tcPr>
            <w:tcW w:w="1800" w:type="dxa"/>
          </w:tcPr>
          <w:p w14:paraId="687F26C0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14:paraId="70FE7AA0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14:paraId="6DB33506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14:paraId="0F060C69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71F07" w:rsidRPr="003F335B" w14:paraId="3A6F44A6" w14:textId="77777777" w:rsidTr="009B7613">
        <w:tc>
          <w:tcPr>
            <w:tcW w:w="828" w:type="dxa"/>
          </w:tcPr>
          <w:p w14:paraId="65D8CA0D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00" w:type="dxa"/>
          </w:tcPr>
          <w:p w14:paraId="48CC318F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Ширина полосы движения при открытых дверях кабинетов</w:t>
            </w:r>
          </w:p>
        </w:tc>
        <w:tc>
          <w:tcPr>
            <w:tcW w:w="1800" w:type="dxa"/>
          </w:tcPr>
          <w:p w14:paraId="5C9616CF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</w:t>
            </w:r>
          </w:p>
        </w:tc>
        <w:tc>
          <w:tcPr>
            <w:tcW w:w="1800" w:type="dxa"/>
          </w:tcPr>
          <w:p w14:paraId="04F5F791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120 с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120 см</w:t>
              </w:r>
            </w:smartTag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00" w:type="dxa"/>
          </w:tcPr>
          <w:p w14:paraId="6B272C85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194</w:t>
            </w:r>
          </w:p>
        </w:tc>
        <w:tc>
          <w:tcPr>
            <w:tcW w:w="3240" w:type="dxa"/>
          </w:tcPr>
          <w:p w14:paraId="58E3E905" w14:textId="77777777" w:rsidR="00371F07" w:rsidRPr="009B7613" w:rsidRDefault="009B7613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Размеры холла 8,5 м х30,0м</w:t>
            </w:r>
          </w:p>
        </w:tc>
      </w:tr>
      <w:tr w:rsidR="00371F07" w:rsidRPr="003F335B" w14:paraId="18929CEE" w14:textId="77777777" w:rsidTr="009B7613">
        <w:tc>
          <w:tcPr>
            <w:tcW w:w="828" w:type="dxa"/>
          </w:tcPr>
          <w:p w14:paraId="59A97A5B" w14:textId="77777777" w:rsidR="00371F07" w:rsidRPr="009B7613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14:paraId="55C7DE08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Разворотные площадки</w:t>
            </w:r>
          </w:p>
        </w:tc>
        <w:tc>
          <w:tcPr>
            <w:tcW w:w="1800" w:type="dxa"/>
          </w:tcPr>
          <w:p w14:paraId="6F9DC51A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</w:t>
            </w:r>
          </w:p>
        </w:tc>
        <w:tc>
          <w:tcPr>
            <w:tcW w:w="1800" w:type="dxa"/>
          </w:tcPr>
          <w:p w14:paraId="129F5B60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Не менее 150 </w:t>
            </w:r>
            <w:r w:rsidRPr="004C3458">
              <w:rPr>
                <w:rFonts w:ascii="Arial Narrow" w:eastAsia="Times New Roman" w:hAnsi="Arial Narrow" w:cs="Arial Narrow"/>
                <w:sz w:val="12"/>
                <w:szCs w:val="12"/>
                <w:lang w:val="en-US"/>
              </w:rPr>
              <w:t>X</w:t>
            </w: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50 с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150 см</w:t>
              </w:r>
            </w:smartTag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00" w:type="dxa"/>
          </w:tcPr>
          <w:p w14:paraId="06813F21" w14:textId="77777777" w:rsidR="00371F07" w:rsidRPr="004C3458" w:rsidRDefault="00C47069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3240" w:type="dxa"/>
          </w:tcPr>
          <w:p w14:paraId="275F92E2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71F07" w:rsidRPr="003F335B" w14:paraId="1C9338E9" w14:textId="77777777" w:rsidTr="009B7613">
        <w:tc>
          <w:tcPr>
            <w:tcW w:w="828" w:type="dxa"/>
          </w:tcPr>
          <w:p w14:paraId="4B9B0C1C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00" w:type="dxa"/>
          </w:tcPr>
          <w:p w14:paraId="162C6A1D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 xml:space="preserve">Место отдыха и ожидания </w:t>
            </w:r>
          </w:p>
          <w:p w14:paraId="40EF8924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06D032B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- для лиц с нарушением ОДА (О), расстояние от сидения до полосы движения</w:t>
            </w:r>
          </w:p>
          <w:p w14:paraId="311F6156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 xml:space="preserve">- для колясочников, размеры глубина </w:t>
            </w:r>
            <w:r w:rsidRPr="004C3458">
              <w:rPr>
                <w:rFonts w:ascii="Arial Narrow" w:eastAsia="Times New Roman" w:hAnsi="Arial Narrow" w:cs="Arial Narrow"/>
                <w:sz w:val="12"/>
                <w:szCs w:val="12"/>
                <w:lang w:val="en-US"/>
              </w:rPr>
              <w:t>X</w:t>
            </w: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 xml:space="preserve"> ширина</w:t>
            </w:r>
          </w:p>
        </w:tc>
        <w:tc>
          <w:tcPr>
            <w:tcW w:w="1800" w:type="dxa"/>
          </w:tcPr>
          <w:p w14:paraId="1BE5FC7B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К, О, З, С</w:t>
            </w:r>
          </w:p>
          <w:p w14:paraId="6113C529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4E7FA4DD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</w:t>
            </w:r>
          </w:p>
          <w:p w14:paraId="11E48C81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14:paraId="07EED8A7" w14:textId="77777777" w:rsidR="00371F07" w:rsidRPr="004C3458" w:rsidRDefault="00371F07" w:rsidP="009B7613">
            <w:pPr>
              <w:widowControl w:val="0"/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 xml:space="preserve">Не реже, чем через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</w:rPr>
                <w:t>25 м</w:t>
              </w:r>
            </w:smartTag>
          </w:p>
          <w:p w14:paraId="70FA4373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не менее 1 на этаж</w:t>
            </w:r>
          </w:p>
          <w:p w14:paraId="4BFA893D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56FC9BE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60 см</w:t>
              </w:r>
            </w:smartTag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  <w:p w14:paraId="0C9B5D09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150 </w:t>
            </w:r>
            <w:r w:rsidRPr="004C3458">
              <w:rPr>
                <w:rFonts w:ascii="Arial Narrow" w:eastAsia="Times New Roman" w:hAnsi="Arial Narrow" w:cs="Arial Narrow"/>
                <w:sz w:val="12"/>
                <w:szCs w:val="12"/>
                <w:lang w:val="en-US"/>
              </w:rPr>
              <w:t>X</w:t>
            </w: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90</w:t>
            </w:r>
          </w:p>
        </w:tc>
        <w:tc>
          <w:tcPr>
            <w:tcW w:w="1800" w:type="dxa"/>
          </w:tcPr>
          <w:p w14:paraId="3F4CE209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 xml:space="preserve">Через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</w:rPr>
                <w:t>25 м</w:t>
              </w:r>
            </w:smartTag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. на 1 этаже</w:t>
            </w:r>
          </w:p>
        </w:tc>
        <w:tc>
          <w:tcPr>
            <w:tcW w:w="3240" w:type="dxa"/>
          </w:tcPr>
          <w:p w14:paraId="03883CDA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71F07" w:rsidRPr="003F335B" w14:paraId="3A68B950" w14:textId="77777777" w:rsidTr="009B7613">
        <w:tc>
          <w:tcPr>
            <w:tcW w:w="828" w:type="dxa"/>
          </w:tcPr>
          <w:p w14:paraId="56FB0195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14:paraId="7678A125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Навесное оборудование в зоне движения, выступ</w:t>
            </w:r>
          </w:p>
        </w:tc>
        <w:tc>
          <w:tcPr>
            <w:tcW w:w="1800" w:type="dxa"/>
          </w:tcPr>
          <w:p w14:paraId="0CCAF77D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1800" w:type="dxa"/>
          </w:tcPr>
          <w:p w14:paraId="61853161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7,0 с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</w:rPr>
                <w:t>7,0 см</w:t>
              </w:r>
            </w:smartTag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14:paraId="4DC42E34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,0 с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</w:rPr>
                <w:t>7,0 см</w:t>
              </w:r>
            </w:smartTag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14:paraId="7A2D642B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71F07" w:rsidRPr="003F335B" w14:paraId="36DAB68F" w14:textId="77777777" w:rsidTr="009B7613">
        <w:tc>
          <w:tcPr>
            <w:tcW w:w="828" w:type="dxa"/>
          </w:tcPr>
          <w:p w14:paraId="5E99F6EC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14:paraId="53A292CD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 xml:space="preserve">Тактильная полоса </w:t>
            </w:r>
          </w:p>
        </w:tc>
        <w:tc>
          <w:tcPr>
            <w:tcW w:w="1800" w:type="dxa"/>
          </w:tcPr>
          <w:p w14:paraId="1EE69EDD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1800" w:type="dxa"/>
          </w:tcPr>
          <w:p w14:paraId="10693657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 с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</w:rPr>
                <w:t>30 см</w:t>
              </w:r>
            </w:smartTag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14:paraId="2F5667F8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3240" w:type="dxa"/>
          </w:tcPr>
          <w:p w14:paraId="20DF700F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создать</w:t>
            </w:r>
          </w:p>
        </w:tc>
      </w:tr>
      <w:tr w:rsidR="00371F07" w:rsidRPr="003F335B" w14:paraId="72DF52D9" w14:textId="77777777" w:rsidTr="009B7613">
        <w:tc>
          <w:tcPr>
            <w:tcW w:w="828" w:type="dxa"/>
          </w:tcPr>
          <w:p w14:paraId="7F9A4DE2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14:paraId="5DAAD14F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D2CA76D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51FF7BC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66FB9F2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273D39CE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C7A45D1" w14:textId="77777777" w:rsidR="00371F07" w:rsidRPr="004C3458" w:rsidRDefault="00371F07" w:rsidP="00371F07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</w:rPr>
        <w:sectPr w:rsidR="00371F07" w:rsidRPr="004C3458" w:rsidSect="009B761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9D54DD8" w14:textId="77777777" w:rsidR="00371F07" w:rsidRPr="004C3458" w:rsidRDefault="00371F07" w:rsidP="00371F0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C3458">
        <w:rPr>
          <w:rFonts w:ascii="Times New Roman" w:eastAsia="Times New Roman" w:hAnsi="Times New Roman"/>
          <w:sz w:val="28"/>
          <w:szCs w:val="28"/>
        </w:rPr>
        <w:lastRenderedPageBreak/>
        <w:t>Таблицы 1.3 - ЗОНА ОКАЗАНИЯ УСЛУГИ (в зависимости от вида деятельности)</w:t>
      </w:r>
    </w:p>
    <w:p w14:paraId="07185F78" w14:textId="77777777" w:rsidR="00371F07" w:rsidRPr="004C3458" w:rsidRDefault="00371F07" w:rsidP="00371F0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5400"/>
        <w:gridCol w:w="1800"/>
        <w:gridCol w:w="1800"/>
        <w:gridCol w:w="1800"/>
        <w:gridCol w:w="3240"/>
      </w:tblGrid>
      <w:tr w:rsidR="00371F07" w:rsidRPr="003F335B" w14:paraId="50BCC2E0" w14:textId="77777777" w:rsidTr="009B7613">
        <w:trPr>
          <w:trHeight w:val="2090"/>
        </w:trPr>
        <w:tc>
          <w:tcPr>
            <w:tcW w:w="828" w:type="dxa"/>
            <w:tcBorders>
              <w:top w:val="single" w:sz="4" w:space="0" w:color="auto"/>
            </w:tcBorders>
            <w:textDirection w:val="btLr"/>
          </w:tcPr>
          <w:p w14:paraId="4D1325C8" w14:textId="77777777" w:rsidR="00371F07" w:rsidRPr="004C3458" w:rsidRDefault="00371F07" w:rsidP="009B76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№ пом-я по плану БТИ</w:t>
            </w: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729D436B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Наименование элементов объекта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63050F1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Категория инвалидов, для которых установлен норматив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69DE4C6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Норматив доступности, установленный для инвалидов, в единицах измерения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25E54C1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Фактическая величина, наличие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7E614E6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Рекомендуемые мероприятия по адаптации при несоответствии нормативу: установка, создание, ремонт, замена или реконструкция</w:t>
            </w:r>
          </w:p>
        </w:tc>
      </w:tr>
      <w:tr w:rsidR="00371F07" w:rsidRPr="003F335B" w14:paraId="1A27AD89" w14:textId="77777777" w:rsidTr="009B7613">
        <w:tc>
          <w:tcPr>
            <w:tcW w:w="828" w:type="dxa"/>
          </w:tcPr>
          <w:p w14:paraId="748CFDF0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14:paraId="5FF6D5F9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Обслуживание через окно</w:t>
            </w:r>
          </w:p>
        </w:tc>
        <w:tc>
          <w:tcPr>
            <w:tcW w:w="1800" w:type="dxa"/>
          </w:tcPr>
          <w:p w14:paraId="1B7B9FFB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14:paraId="70B51096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14:paraId="6D4A315E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14:paraId="5254CC1F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71F07" w:rsidRPr="003F335B" w14:paraId="16BDEEFE" w14:textId="77777777" w:rsidTr="009B7613">
        <w:tc>
          <w:tcPr>
            <w:tcW w:w="828" w:type="dxa"/>
          </w:tcPr>
          <w:p w14:paraId="7F39264D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00" w:type="dxa"/>
          </w:tcPr>
          <w:p w14:paraId="4E7F4764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Высота рабочей поверхности</w:t>
            </w:r>
          </w:p>
        </w:tc>
        <w:tc>
          <w:tcPr>
            <w:tcW w:w="1800" w:type="dxa"/>
          </w:tcPr>
          <w:p w14:paraId="03E2A511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</w:t>
            </w:r>
          </w:p>
        </w:tc>
        <w:tc>
          <w:tcPr>
            <w:tcW w:w="1800" w:type="dxa"/>
          </w:tcPr>
          <w:p w14:paraId="28E33992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80-</w:t>
            </w:r>
            <w:smartTag w:uri="urn:schemas-microsoft-com:office:smarttags" w:element="metricconverter">
              <w:smartTagPr>
                <w:attr w:name="ProductID" w:val="110 с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110 см</w:t>
              </w:r>
            </w:smartTag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00" w:type="dxa"/>
          </w:tcPr>
          <w:p w14:paraId="302458F4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smartTag w:uri="urn:schemas-microsoft-com:office:smarttags" w:element="metricconverter">
              <w:smartTagPr>
                <w:attr w:name="ProductID" w:val="107 с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107 см</w:t>
              </w:r>
            </w:smartTag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240" w:type="dxa"/>
          </w:tcPr>
          <w:p w14:paraId="7D7543FB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71F07" w:rsidRPr="003F335B" w14:paraId="411BE438" w14:textId="77777777" w:rsidTr="009B7613">
        <w:tc>
          <w:tcPr>
            <w:tcW w:w="828" w:type="dxa"/>
          </w:tcPr>
          <w:p w14:paraId="0F865507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00" w:type="dxa"/>
          </w:tcPr>
          <w:p w14:paraId="2F789D59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Габариты зоны обслуживания</w:t>
            </w:r>
          </w:p>
        </w:tc>
        <w:tc>
          <w:tcPr>
            <w:tcW w:w="1800" w:type="dxa"/>
          </w:tcPr>
          <w:p w14:paraId="413934D3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</w:t>
            </w:r>
          </w:p>
        </w:tc>
        <w:tc>
          <w:tcPr>
            <w:tcW w:w="1800" w:type="dxa"/>
          </w:tcPr>
          <w:p w14:paraId="4AAC6628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Не менее 95 </w:t>
            </w:r>
            <w:r w:rsidRPr="004C3458">
              <w:rPr>
                <w:rFonts w:ascii="Arial Narrow" w:eastAsia="Times New Roman" w:hAnsi="Arial Narrow" w:cs="Arial Narrow"/>
                <w:sz w:val="24"/>
                <w:szCs w:val="24"/>
                <w:lang w:val="en-US"/>
              </w:rPr>
              <w:t>X</w:t>
            </w: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25 с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125 см</w:t>
              </w:r>
            </w:smartTag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00" w:type="dxa"/>
          </w:tcPr>
          <w:p w14:paraId="52D7EEC3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95х125 см.</w:t>
            </w:r>
          </w:p>
        </w:tc>
        <w:tc>
          <w:tcPr>
            <w:tcW w:w="3240" w:type="dxa"/>
          </w:tcPr>
          <w:p w14:paraId="40EF8DB3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71F07" w:rsidRPr="003F335B" w14:paraId="45171834" w14:textId="77777777" w:rsidTr="009B7613">
        <w:tc>
          <w:tcPr>
            <w:tcW w:w="828" w:type="dxa"/>
          </w:tcPr>
          <w:p w14:paraId="660F0A2A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00" w:type="dxa"/>
          </w:tcPr>
          <w:p w14:paraId="6A05D495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Обслуживание у столика</w:t>
            </w:r>
          </w:p>
        </w:tc>
        <w:tc>
          <w:tcPr>
            <w:tcW w:w="1800" w:type="dxa"/>
          </w:tcPr>
          <w:p w14:paraId="7CB94479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14:paraId="6A84C8D2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14:paraId="03190BAA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14:paraId="72E13765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71F07" w:rsidRPr="003F335B" w14:paraId="17CD4554" w14:textId="77777777" w:rsidTr="009B7613">
        <w:tc>
          <w:tcPr>
            <w:tcW w:w="828" w:type="dxa"/>
          </w:tcPr>
          <w:p w14:paraId="22084CB2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00" w:type="dxa"/>
          </w:tcPr>
          <w:p w14:paraId="33731F48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Высота рабочей поверхности</w:t>
            </w:r>
          </w:p>
        </w:tc>
        <w:tc>
          <w:tcPr>
            <w:tcW w:w="1800" w:type="dxa"/>
          </w:tcPr>
          <w:p w14:paraId="6283E618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</w:t>
            </w:r>
          </w:p>
        </w:tc>
        <w:tc>
          <w:tcPr>
            <w:tcW w:w="1800" w:type="dxa"/>
          </w:tcPr>
          <w:p w14:paraId="791F17DB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80-</w:t>
            </w:r>
            <w:smartTag w:uri="urn:schemas-microsoft-com:office:smarttags" w:element="metricconverter">
              <w:smartTagPr>
                <w:attr w:name="ProductID" w:val="110 с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110 см</w:t>
              </w:r>
            </w:smartTag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00" w:type="dxa"/>
          </w:tcPr>
          <w:p w14:paraId="38E33767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smartTag w:uri="urn:schemas-microsoft-com:office:smarttags" w:element="metricconverter">
              <w:smartTagPr>
                <w:attr w:name="ProductID" w:val="75 с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75 см</w:t>
              </w:r>
            </w:smartTag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240" w:type="dxa"/>
          </w:tcPr>
          <w:p w14:paraId="7FD13438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71F07" w:rsidRPr="003F335B" w14:paraId="2F1B0EC1" w14:textId="77777777" w:rsidTr="009B7613">
        <w:tc>
          <w:tcPr>
            <w:tcW w:w="828" w:type="dxa"/>
          </w:tcPr>
          <w:p w14:paraId="38E95A18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00" w:type="dxa"/>
          </w:tcPr>
          <w:p w14:paraId="6B32157F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Ширина полосы движения</w:t>
            </w:r>
          </w:p>
        </w:tc>
        <w:tc>
          <w:tcPr>
            <w:tcW w:w="1800" w:type="dxa"/>
          </w:tcPr>
          <w:p w14:paraId="7B6F8D9D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К, О</w:t>
            </w:r>
          </w:p>
        </w:tc>
        <w:tc>
          <w:tcPr>
            <w:tcW w:w="1800" w:type="dxa"/>
          </w:tcPr>
          <w:p w14:paraId="0198B035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smartTag w:uri="urn:schemas-microsoft-com:office:smarttags" w:element="metricconverter">
              <w:smartTagPr>
                <w:attr w:name="ProductID" w:val="90 с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90 см</w:t>
              </w:r>
            </w:smartTag>
          </w:p>
        </w:tc>
        <w:tc>
          <w:tcPr>
            <w:tcW w:w="1800" w:type="dxa"/>
          </w:tcPr>
          <w:p w14:paraId="59AC9195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20 с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</w:rPr>
                <w:t>120 см</w:t>
              </w:r>
            </w:smartTag>
          </w:p>
        </w:tc>
        <w:tc>
          <w:tcPr>
            <w:tcW w:w="3240" w:type="dxa"/>
          </w:tcPr>
          <w:p w14:paraId="4C59E10A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71F07" w:rsidRPr="003F335B" w14:paraId="7D49C940" w14:textId="77777777" w:rsidTr="009B7613">
        <w:tc>
          <w:tcPr>
            <w:tcW w:w="828" w:type="dxa"/>
          </w:tcPr>
          <w:p w14:paraId="3C11DEF3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00" w:type="dxa"/>
          </w:tcPr>
          <w:p w14:paraId="14A2EC24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Место для сидения</w:t>
            </w:r>
          </w:p>
        </w:tc>
        <w:tc>
          <w:tcPr>
            <w:tcW w:w="1800" w:type="dxa"/>
          </w:tcPr>
          <w:p w14:paraId="4949EF14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</w:t>
            </w:r>
          </w:p>
        </w:tc>
        <w:tc>
          <w:tcPr>
            <w:tcW w:w="1800" w:type="dxa"/>
          </w:tcPr>
          <w:p w14:paraId="3465AF7A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Наличие </w:t>
            </w:r>
          </w:p>
        </w:tc>
        <w:tc>
          <w:tcPr>
            <w:tcW w:w="1800" w:type="dxa"/>
          </w:tcPr>
          <w:p w14:paraId="3C09B3A9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есть</w:t>
            </w:r>
          </w:p>
        </w:tc>
        <w:tc>
          <w:tcPr>
            <w:tcW w:w="3240" w:type="dxa"/>
          </w:tcPr>
          <w:p w14:paraId="5B3E3A27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71F07" w:rsidRPr="003F335B" w14:paraId="75CDA01E" w14:textId="77777777" w:rsidTr="009B7613">
        <w:tc>
          <w:tcPr>
            <w:tcW w:w="828" w:type="dxa"/>
          </w:tcPr>
          <w:p w14:paraId="12BA8959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00" w:type="dxa"/>
          </w:tcPr>
          <w:p w14:paraId="1933E0CB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Крючки для костылей:</w:t>
            </w:r>
          </w:p>
          <w:p w14:paraId="76438DD4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- на высоте;</w:t>
            </w:r>
          </w:p>
          <w:p w14:paraId="18A5062A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 выступ</w:t>
            </w:r>
          </w:p>
        </w:tc>
        <w:tc>
          <w:tcPr>
            <w:tcW w:w="1800" w:type="dxa"/>
          </w:tcPr>
          <w:p w14:paraId="0DEA2E63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</w:t>
            </w:r>
          </w:p>
          <w:p w14:paraId="6C02371F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</w:t>
            </w:r>
          </w:p>
          <w:p w14:paraId="2C099214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</w:t>
            </w:r>
          </w:p>
        </w:tc>
        <w:tc>
          <w:tcPr>
            <w:tcW w:w="1800" w:type="dxa"/>
          </w:tcPr>
          <w:p w14:paraId="0635DFD0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Наличие</w:t>
            </w:r>
          </w:p>
          <w:p w14:paraId="5BD7DA2B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smartTag w:uri="urn:schemas-microsoft-com:office:smarttags" w:element="metricconverter">
              <w:smartTagPr>
                <w:attr w:name="ProductID" w:val="120 с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120 см</w:t>
              </w:r>
            </w:smartTag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  <w:p w14:paraId="02D998E3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smartTag w:uri="urn:schemas-microsoft-com:office:smarttags" w:element="metricconverter">
              <w:smartTagPr>
                <w:attr w:name="ProductID" w:val="12 с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12 см</w:t>
              </w:r>
            </w:smartTag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00" w:type="dxa"/>
          </w:tcPr>
          <w:p w14:paraId="70CAFA34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3240" w:type="dxa"/>
          </w:tcPr>
          <w:p w14:paraId="35ED9082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установить</w:t>
            </w:r>
          </w:p>
        </w:tc>
      </w:tr>
      <w:tr w:rsidR="00371F07" w:rsidRPr="003F335B" w14:paraId="67D5393E" w14:textId="77777777" w:rsidTr="009B7613">
        <w:tc>
          <w:tcPr>
            <w:tcW w:w="828" w:type="dxa"/>
          </w:tcPr>
          <w:p w14:paraId="6C849761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00" w:type="dxa"/>
          </w:tcPr>
          <w:p w14:paraId="35B06770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Тактильная направляющая полоса с шириной</w:t>
            </w:r>
          </w:p>
        </w:tc>
        <w:tc>
          <w:tcPr>
            <w:tcW w:w="1800" w:type="dxa"/>
          </w:tcPr>
          <w:p w14:paraId="4B7D0FA0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</w:t>
            </w:r>
          </w:p>
        </w:tc>
        <w:tc>
          <w:tcPr>
            <w:tcW w:w="1800" w:type="dxa"/>
          </w:tcPr>
          <w:p w14:paraId="17CD4219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smartTag w:uri="urn:schemas-microsoft-com:office:smarttags" w:element="metricconverter">
              <w:smartTagPr>
                <w:attr w:name="ProductID" w:val="30 с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30 см</w:t>
              </w:r>
            </w:smartTag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00" w:type="dxa"/>
          </w:tcPr>
          <w:p w14:paraId="386D6BCF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3240" w:type="dxa"/>
          </w:tcPr>
          <w:p w14:paraId="58CDBCEA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создать</w:t>
            </w:r>
          </w:p>
        </w:tc>
      </w:tr>
    </w:tbl>
    <w:p w14:paraId="7A01F05D" w14:textId="77777777" w:rsidR="00371F07" w:rsidRPr="004C3458" w:rsidRDefault="00371F07" w:rsidP="00371F0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n-US"/>
        </w:rPr>
        <w:sectPr w:rsidR="00371F07" w:rsidRPr="004C3458" w:rsidSect="009B761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76F0EC1" w14:textId="77777777" w:rsidR="00371F07" w:rsidRPr="004C3458" w:rsidRDefault="00371F07" w:rsidP="00371F0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C3458">
        <w:rPr>
          <w:rFonts w:ascii="Times New Roman" w:eastAsia="Times New Roman" w:hAnsi="Times New Roman"/>
          <w:sz w:val="28"/>
          <w:szCs w:val="28"/>
        </w:rPr>
        <w:lastRenderedPageBreak/>
        <w:t>Таблицы 1.</w:t>
      </w:r>
      <w:r w:rsidRPr="004C3458">
        <w:rPr>
          <w:rFonts w:ascii="Times New Roman" w:eastAsia="Times New Roman" w:hAnsi="Times New Roman"/>
          <w:sz w:val="28"/>
          <w:szCs w:val="28"/>
          <w:lang w:val="en-US"/>
        </w:rPr>
        <w:t>4</w:t>
      </w:r>
      <w:r w:rsidRPr="004C3458">
        <w:rPr>
          <w:rFonts w:ascii="Times New Roman" w:eastAsia="Times New Roman" w:hAnsi="Times New Roman"/>
          <w:sz w:val="28"/>
          <w:szCs w:val="28"/>
        </w:rPr>
        <w:t xml:space="preserve"> -</w:t>
      </w:r>
      <w:r w:rsidRPr="004C3458">
        <w:rPr>
          <w:rFonts w:ascii="Times New Roman" w:eastAsia="Times New Roman" w:hAnsi="Times New Roman"/>
          <w:sz w:val="28"/>
          <w:szCs w:val="28"/>
          <w:lang w:val="en-US"/>
        </w:rPr>
        <w:t xml:space="preserve"> САНИТАРНО-БЫТОВЫЕ ПОМЕЩЕНИЯ</w:t>
      </w:r>
    </w:p>
    <w:p w14:paraId="3A95DC67" w14:textId="77777777" w:rsidR="00371F07" w:rsidRPr="004C3458" w:rsidRDefault="00371F07" w:rsidP="00371F0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7"/>
        <w:gridCol w:w="5041"/>
        <w:gridCol w:w="1620"/>
        <w:gridCol w:w="2340"/>
        <w:gridCol w:w="1800"/>
        <w:gridCol w:w="3240"/>
      </w:tblGrid>
      <w:tr w:rsidR="00371F07" w:rsidRPr="003F335B" w14:paraId="3E12325E" w14:textId="77777777" w:rsidTr="009B7613">
        <w:trPr>
          <w:trHeight w:val="186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2235308A" w14:textId="77777777" w:rsidR="00371F07" w:rsidRPr="004C3458" w:rsidRDefault="00371F07" w:rsidP="009B76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№ пом-я по плану БТИ</w:t>
            </w:r>
          </w:p>
        </w:tc>
        <w:tc>
          <w:tcPr>
            <w:tcW w:w="5041" w:type="dxa"/>
            <w:tcBorders>
              <w:top w:val="single" w:sz="4" w:space="0" w:color="auto"/>
              <w:bottom w:val="single" w:sz="4" w:space="0" w:color="auto"/>
            </w:tcBorders>
          </w:tcPr>
          <w:p w14:paraId="6D93DECB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Наименование элементов объекта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5CD70895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Категория инвалидов, для которых установлен норматив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40711944" w14:textId="77777777" w:rsidR="00371F07" w:rsidRPr="004C3458" w:rsidRDefault="00371F07" w:rsidP="009B761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Норматив доступности, установленный для инвалидов, в единицах измерения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DE31713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Фактическая величина, наличие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17C9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Рекомендуемые мероприятия по адаптации при несоответствии нормативу: установка, создание, ремонт, замена или реконструкция</w:t>
            </w:r>
          </w:p>
        </w:tc>
      </w:tr>
      <w:tr w:rsidR="00371F07" w:rsidRPr="003F335B" w14:paraId="32F301D4" w14:textId="77777777" w:rsidTr="009B7613">
        <w:tc>
          <w:tcPr>
            <w:tcW w:w="827" w:type="dxa"/>
            <w:tcBorders>
              <w:top w:val="single" w:sz="4" w:space="0" w:color="auto"/>
            </w:tcBorders>
          </w:tcPr>
          <w:p w14:paraId="5B230A67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auto"/>
            </w:tcBorders>
          </w:tcPr>
          <w:p w14:paraId="6A52EB7B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Санузел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A20B444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23B03B5E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AE25480" w14:textId="77777777" w:rsidR="00371F07" w:rsidRPr="009B7613" w:rsidRDefault="009B7613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отсутствует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17D073B1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71F07" w:rsidRPr="003F335B" w14:paraId="62781BA7" w14:textId="77777777" w:rsidTr="009B7613">
        <w:tc>
          <w:tcPr>
            <w:tcW w:w="827" w:type="dxa"/>
          </w:tcPr>
          <w:p w14:paraId="2F99E228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041" w:type="dxa"/>
          </w:tcPr>
          <w:p w14:paraId="3D85DE97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Знак доступности помещения</w:t>
            </w:r>
          </w:p>
        </w:tc>
        <w:tc>
          <w:tcPr>
            <w:tcW w:w="1620" w:type="dxa"/>
          </w:tcPr>
          <w:p w14:paraId="53B91A53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К, О</w:t>
            </w:r>
          </w:p>
        </w:tc>
        <w:tc>
          <w:tcPr>
            <w:tcW w:w="2340" w:type="dxa"/>
          </w:tcPr>
          <w:p w14:paraId="7F33C953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Наличие</w:t>
            </w:r>
          </w:p>
        </w:tc>
        <w:tc>
          <w:tcPr>
            <w:tcW w:w="1800" w:type="dxa"/>
          </w:tcPr>
          <w:p w14:paraId="00BF79EE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3240" w:type="dxa"/>
          </w:tcPr>
          <w:p w14:paraId="4CB54DD7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создать</w:t>
            </w:r>
          </w:p>
        </w:tc>
      </w:tr>
      <w:tr w:rsidR="00371F07" w:rsidRPr="003F335B" w14:paraId="26383ABE" w14:textId="77777777" w:rsidTr="009B7613">
        <w:tc>
          <w:tcPr>
            <w:tcW w:w="827" w:type="dxa"/>
          </w:tcPr>
          <w:p w14:paraId="34C9C636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041" w:type="dxa"/>
          </w:tcPr>
          <w:p w14:paraId="3BC5D8B7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Ширина дверного проема</w:t>
            </w:r>
          </w:p>
        </w:tc>
        <w:tc>
          <w:tcPr>
            <w:tcW w:w="1620" w:type="dxa"/>
          </w:tcPr>
          <w:p w14:paraId="3017A8D1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</w:t>
            </w:r>
          </w:p>
        </w:tc>
        <w:tc>
          <w:tcPr>
            <w:tcW w:w="2340" w:type="dxa"/>
          </w:tcPr>
          <w:p w14:paraId="16B42695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90 см</w:t>
              </w:r>
            </w:smartTag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00" w:type="dxa"/>
          </w:tcPr>
          <w:p w14:paraId="1838CEA4" w14:textId="77777777" w:rsidR="00371F07" w:rsidRPr="00D80AD5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smartTag w:uri="urn:schemas-microsoft-com:office:smarttags" w:element="metricconverter">
              <w:smartTagPr>
                <w:attr w:name="ProductID" w:val="80 см"/>
              </w:smartTagPr>
              <w:r w:rsidRPr="00D80AD5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80 см</w:t>
              </w:r>
            </w:smartTag>
            <w:r w:rsidRPr="00D80AD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240" w:type="dxa"/>
          </w:tcPr>
          <w:p w14:paraId="565C1902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реконструкция</w:t>
            </w:r>
          </w:p>
        </w:tc>
      </w:tr>
      <w:tr w:rsidR="00371F07" w:rsidRPr="003F335B" w14:paraId="1EC54105" w14:textId="77777777" w:rsidTr="009B7613">
        <w:tc>
          <w:tcPr>
            <w:tcW w:w="827" w:type="dxa"/>
          </w:tcPr>
          <w:p w14:paraId="56325CC5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041" w:type="dxa"/>
          </w:tcPr>
          <w:p w14:paraId="651DD1EC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 xml:space="preserve">Тактильная направляющая полоса к кабине, ощутимая ногой или тростью </w:t>
            </w: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(ширина)</w:t>
            </w:r>
          </w:p>
        </w:tc>
        <w:tc>
          <w:tcPr>
            <w:tcW w:w="1620" w:type="dxa"/>
          </w:tcPr>
          <w:p w14:paraId="440B3B34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</w:t>
            </w:r>
          </w:p>
        </w:tc>
        <w:tc>
          <w:tcPr>
            <w:tcW w:w="2340" w:type="dxa"/>
          </w:tcPr>
          <w:p w14:paraId="7DEB0604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smartTag w:uri="urn:schemas-microsoft-com:office:smarttags" w:element="metricconverter">
              <w:smartTagPr>
                <w:attr w:name="ProductID" w:val="30 с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30 см</w:t>
              </w:r>
            </w:smartTag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00" w:type="dxa"/>
          </w:tcPr>
          <w:p w14:paraId="3C52B646" w14:textId="77777777" w:rsidR="00371F07" w:rsidRPr="00D80AD5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80AD5">
              <w:rPr>
                <w:rFonts w:ascii="Times New Roman" w:eastAsia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3240" w:type="dxa"/>
          </w:tcPr>
          <w:p w14:paraId="4C2767C8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создать</w:t>
            </w:r>
          </w:p>
        </w:tc>
      </w:tr>
      <w:tr w:rsidR="00371F07" w:rsidRPr="003F335B" w14:paraId="44BA171C" w14:textId="77777777" w:rsidTr="009B7613">
        <w:tc>
          <w:tcPr>
            <w:tcW w:w="827" w:type="dxa"/>
          </w:tcPr>
          <w:p w14:paraId="105C1CBC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041" w:type="dxa"/>
          </w:tcPr>
          <w:p w14:paraId="38C70973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Раковина:</w:t>
            </w:r>
          </w:p>
          <w:p w14:paraId="46C2609C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 xml:space="preserve">- зона у раковины для кресла-коляски (минимальная глубина </w:t>
            </w:r>
            <w:r w:rsidRPr="004C3458">
              <w:rPr>
                <w:rFonts w:ascii="Arial Narrow" w:eastAsia="Times New Roman" w:hAnsi="Arial Narrow" w:cs="Arial Narrow"/>
                <w:sz w:val="24"/>
                <w:szCs w:val="24"/>
                <w:lang w:val="en-US"/>
              </w:rPr>
              <w:t>X</w:t>
            </w: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 xml:space="preserve"> ширина);</w:t>
            </w:r>
          </w:p>
          <w:p w14:paraId="2A0126BA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 высота раковины;</w:t>
            </w:r>
          </w:p>
          <w:p w14:paraId="0937702F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 опорный поручень</w:t>
            </w:r>
          </w:p>
        </w:tc>
        <w:tc>
          <w:tcPr>
            <w:tcW w:w="1620" w:type="dxa"/>
          </w:tcPr>
          <w:p w14:paraId="2ED780E9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C792936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</w:t>
            </w:r>
          </w:p>
          <w:p w14:paraId="6F2EC9CA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71004E07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</w:t>
            </w:r>
          </w:p>
          <w:p w14:paraId="33BE684B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</w:t>
            </w:r>
          </w:p>
        </w:tc>
        <w:tc>
          <w:tcPr>
            <w:tcW w:w="2340" w:type="dxa"/>
          </w:tcPr>
          <w:p w14:paraId="2AB3C191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D15939E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 xml:space="preserve">Не менее 120 </w:t>
            </w:r>
            <w:r w:rsidRPr="004C3458">
              <w:rPr>
                <w:rFonts w:ascii="Arial Narrow" w:eastAsia="Times New Roman" w:hAnsi="Arial Narrow" w:cs="Arial Narrow"/>
                <w:sz w:val="24"/>
                <w:szCs w:val="24"/>
              </w:rPr>
              <w:t>х</w:t>
            </w: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80 с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</w:rPr>
                <w:t>80 см</w:t>
              </w:r>
            </w:smartTag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4FCCFA3A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5 с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</w:rPr>
                <w:t>75 см</w:t>
              </w:r>
            </w:smartTag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05A85725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Наличие</w:t>
            </w:r>
          </w:p>
        </w:tc>
        <w:tc>
          <w:tcPr>
            <w:tcW w:w="1800" w:type="dxa"/>
          </w:tcPr>
          <w:p w14:paraId="2623D247" w14:textId="77777777" w:rsidR="00371F07" w:rsidRPr="00D80AD5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4746AB3C" w14:textId="77777777" w:rsidR="00371F07" w:rsidRPr="00D80AD5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AD5">
              <w:rPr>
                <w:rFonts w:ascii="Times New Roman" w:eastAsia="Times New Roman" w:hAnsi="Times New Roman"/>
                <w:sz w:val="24"/>
                <w:szCs w:val="24"/>
              </w:rPr>
              <w:t>120х80 см</w:t>
            </w:r>
          </w:p>
          <w:p w14:paraId="7D23F489" w14:textId="77777777" w:rsidR="00371F07" w:rsidRPr="00D80AD5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67692081" w14:textId="77777777" w:rsidR="00371F07" w:rsidRPr="00D80AD5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5 см"/>
              </w:smartTagPr>
              <w:r w:rsidRPr="00D80AD5">
                <w:rPr>
                  <w:rFonts w:ascii="Times New Roman" w:eastAsia="Times New Roman" w:hAnsi="Times New Roman"/>
                  <w:sz w:val="24"/>
                  <w:szCs w:val="24"/>
                </w:rPr>
                <w:t>75 см</w:t>
              </w:r>
            </w:smartTag>
            <w:r w:rsidRPr="00D80AD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4710F511" w14:textId="77777777" w:rsidR="00371F07" w:rsidRPr="00D80AD5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80AD5">
              <w:rPr>
                <w:rFonts w:ascii="Times New Roman" w:eastAsia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3240" w:type="dxa"/>
          </w:tcPr>
          <w:p w14:paraId="70965ED8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53C18438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41FA4D02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3A691873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6CDBBBA2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создать</w:t>
            </w:r>
          </w:p>
        </w:tc>
      </w:tr>
      <w:tr w:rsidR="00371F07" w:rsidRPr="003F335B" w14:paraId="4E9107D2" w14:textId="77777777" w:rsidTr="009B7613">
        <w:trPr>
          <w:trHeight w:val="2673"/>
        </w:trPr>
        <w:tc>
          <w:tcPr>
            <w:tcW w:w="827" w:type="dxa"/>
          </w:tcPr>
          <w:p w14:paraId="32155E52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041" w:type="dxa"/>
          </w:tcPr>
          <w:p w14:paraId="78D03EC3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Кабины:</w:t>
            </w:r>
          </w:p>
          <w:p w14:paraId="6804A9E9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- количество кабин;</w:t>
            </w:r>
          </w:p>
          <w:p w14:paraId="15F73F37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- ширина дверного проема;</w:t>
            </w:r>
          </w:p>
          <w:p w14:paraId="4940E637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 xml:space="preserve">- габариты (минимальная глубина </w:t>
            </w:r>
            <w:r w:rsidRPr="004C3458">
              <w:rPr>
                <w:rFonts w:ascii="Arial Narrow" w:eastAsia="Times New Roman" w:hAnsi="Arial Narrow" w:cs="Arial Narrow"/>
                <w:sz w:val="24"/>
                <w:szCs w:val="24"/>
                <w:lang w:val="en-US"/>
              </w:rPr>
              <w:t>X</w:t>
            </w: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 xml:space="preserve"> ширина);</w:t>
            </w:r>
          </w:p>
          <w:p w14:paraId="59CC9F86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- опорные поручни;</w:t>
            </w:r>
          </w:p>
          <w:p w14:paraId="1A10C5D4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 xml:space="preserve">- зона для кресла-коляски рядом с унитазом (ширина </w:t>
            </w:r>
            <w:r w:rsidRPr="004C3458">
              <w:rPr>
                <w:rFonts w:ascii="Arial Narrow" w:eastAsia="Times New Roman" w:hAnsi="Arial Narrow" w:cs="Arial Narrow"/>
                <w:sz w:val="24"/>
                <w:szCs w:val="24"/>
                <w:lang w:val="en-US"/>
              </w:rPr>
              <w:t>X</w:t>
            </w: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 xml:space="preserve"> глубина);</w:t>
            </w:r>
          </w:p>
          <w:p w14:paraId="108209F2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 крючки для костылей:</w:t>
            </w:r>
          </w:p>
          <w:p w14:paraId="67C437AB" w14:textId="77777777" w:rsidR="00371F07" w:rsidRPr="004C3458" w:rsidRDefault="00371F07" w:rsidP="009B7613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на высоте;</w:t>
            </w:r>
          </w:p>
          <w:p w14:paraId="6D988225" w14:textId="77777777" w:rsidR="00371F07" w:rsidRPr="004C3458" w:rsidRDefault="00371F07" w:rsidP="009B7613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выступ</w:t>
            </w:r>
          </w:p>
        </w:tc>
        <w:tc>
          <w:tcPr>
            <w:tcW w:w="1620" w:type="dxa"/>
          </w:tcPr>
          <w:p w14:paraId="0EC5BC48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52D4CCEE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К, О</w:t>
            </w:r>
          </w:p>
          <w:p w14:paraId="48C697D5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</w:t>
            </w:r>
          </w:p>
          <w:p w14:paraId="05BBAA43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</w:t>
            </w:r>
          </w:p>
          <w:p w14:paraId="0B7F84B1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К, О</w:t>
            </w:r>
          </w:p>
          <w:p w14:paraId="36121E31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</w:t>
            </w:r>
          </w:p>
          <w:p w14:paraId="701D17DD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27295FDD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94F6E62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</w:t>
            </w:r>
          </w:p>
          <w:p w14:paraId="774AA247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</w:t>
            </w:r>
          </w:p>
        </w:tc>
        <w:tc>
          <w:tcPr>
            <w:tcW w:w="2340" w:type="dxa"/>
          </w:tcPr>
          <w:p w14:paraId="05408797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79E60D5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Не менее 1 ед.</w:t>
            </w:r>
          </w:p>
          <w:p w14:paraId="31F58EF7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</w:rPr>
                <w:t>90 см</w:t>
              </w:r>
            </w:smartTag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..</w:t>
            </w:r>
          </w:p>
          <w:p w14:paraId="347A6D6D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 xml:space="preserve">Не менее 180 </w:t>
            </w:r>
            <w:r w:rsidRPr="004C3458">
              <w:rPr>
                <w:rFonts w:ascii="Arial Narrow" w:eastAsia="Times New Roman" w:hAnsi="Arial Narrow" w:cs="Arial Narrow"/>
                <w:sz w:val="24"/>
                <w:szCs w:val="24"/>
                <w:lang w:val="en-US"/>
              </w:rPr>
              <w:t>X</w:t>
            </w: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 xml:space="preserve"> 165</w:t>
            </w:r>
          </w:p>
          <w:p w14:paraId="57C4C451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  <w:p w14:paraId="32AC2979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 xml:space="preserve">Не менее 80 </w:t>
            </w:r>
            <w:r w:rsidRPr="004C3458">
              <w:rPr>
                <w:rFonts w:ascii="Arial Narrow" w:eastAsia="Times New Roman" w:hAnsi="Arial Narrow" w:cs="Arial Narrow"/>
                <w:sz w:val="24"/>
                <w:szCs w:val="24"/>
                <w:lang w:val="en-US"/>
              </w:rPr>
              <w:t>X</w:t>
            </w: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 с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</w:rPr>
                <w:t>120 см</w:t>
              </w:r>
            </w:smartTag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11BFDCD4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  <w:p w14:paraId="08876AA4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20 с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</w:rPr>
                <w:t>120 см</w:t>
              </w:r>
            </w:smartTag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4E12BCD7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2 с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</w:rPr>
                <w:t>12 см</w:t>
              </w:r>
            </w:smartTag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14:paraId="3FE364D7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3240" w:type="dxa"/>
          </w:tcPr>
          <w:p w14:paraId="11A052B1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создать</w:t>
            </w:r>
          </w:p>
        </w:tc>
      </w:tr>
      <w:tr w:rsidR="00371F07" w:rsidRPr="003F335B" w14:paraId="23CE5FA8" w14:textId="77777777" w:rsidTr="009B7613">
        <w:tc>
          <w:tcPr>
            <w:tcW w:w="827" w:type="dxa"/>
          </w:tcPr>
          <w:p w14:paraId="2CE5F3FC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041" w:type="dxa"/>
          </w:tcPr>
          <w:p w14:paraId="0CCDC538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Знак доступности кабины</w:t>
            </w:r>
          </w:p>
        </w:tc>
        <w:tc>
          <w:tcPr>
            <w:tcW w:w="1620" w:type="dxa"/>
          </w:tcPr>
          <w:p w14:paraId="4D13B170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К, О</w:t>
            </w:r>
          </w:p>
        </w:tc>
        <w:tc>
          <w:tcPr>
            <w:tcW w:w="2340" w:type="dxa"/>
          </w:tcPr>
          <w:p w14:paraId="078AE318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наличие</w:t>
            </w:r>
          </w:p>
        </w:tc>
        <w:tc>
          <w:tcPr>
            <w:tcW w:w="1800" w:type="dxa"/>
          </w:tcPr>
          <w:p w14:paraId="7636B52E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3240" w:type="dxa"/>
          </w:tcPr>
          <w:p w14:paraId="2BD19F05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создать</w:t>
            </w:r>
          </w:p>
        </w:tc>
      </w:tr>
      <w:tr w:rsidR="00371F07" w:rsidRPr="003F335B" w14:paraId="6EE8A41C" w14:textId="77777777" w:rsidTr="009B7613">
        <w:tc>
          <w:tcPr>
            <w:tcW w:w="827" w:type="dxa"/>
          </w:tcPr>
          <w:p w14:paraId="3F386588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041" w:type="dxa"/>
          </w:tcPr>
          <w:p w14:paraId="719BE067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 xml:space="preserve">Тактильная направляющая полоса к кабине, ощутимая ногой или тростью </w:t>
            </w: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(ширина)</w:t>
            </w:r>
          </w:p>
        </w:tc>
        <w:tc>
          <w:tcPr>
            <w:tcW w:w="1620" w:type="dxa"/>
          </w:tcPr>
          <w:p w14:paraId="03FCD2FF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</w:t>
            </w:r>
          </w:p>
        </w:tc>
        <w:tc>
          <w:tcPr>
            <w:tcW w:w="2340" w:type="dxa"/>
          </w:tcPr>
          <w:p w14:paraId="1537329E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smartTag w:uri="urn:schemas-microsoft-com:office:smarttags" w:element="metricconverter">
              <w:smartTagPr>
                <w:attr w:name="ProductID" w:val="30 с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30 см</w:t>
              </w:r>
            </w:smartTag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00" w:type="dxa"/>
          </w:tcPr>
          <w:p w14:paraId="019D90CC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3240" w:type="dxa"/>
          </w:tcPr>
          <w:p w14:paraId="14C89AD5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создать</w:t>
            </w:r>
          </w:p>
        </w:tc>
      </w:tr>
    </w:tbl>
    <w:p w14:paraId="6DECBD7E" w14:textId="77777777" w:rsidR="00371F07" w:rsidRPr="004C3458" w:rsidRDefault="00371F07" w:rsidP="00371F0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  <w:sectPr w:rsidR="00371F07" w:rsidRPr="004C3458" w:rsidSect="009B761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E2E81FC" w14:textId="77777777" w:rsidR="00371F07" w:rsidRPr="004C3458" w:rsidRDefault="00371F07" w:rsidP="00371F0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C3458">
        <w:rPr>
          <w:rFonts w:ascii="Times New Roman" w:eastAsia="Times New Roman" w:hAnsi="Times New Roman"/>
          <w:sz w:val="28"/>
          <w:szCs w:val="28"/>
        </w:rPr>
        <w:lastRenderedPageBreak/>
        <w:t>Таблица 1.5 - СРЕДСТВА ИНФОРМАЦИИ И ТЕЛЕКОММУНИКАЦИИ НА ОБЪЕКТЕ</w:t>
      </w:r>
    </w:p>
    <w:p w14:paraId="493D7A16" w14:textId="77777777" w:rsidR="00371F07" w:rsidRPr="004C3458" w:rsidRDefault="00371F07" w:rsidP="00371F0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5400"/>
        <w:gridCol w:w="1800"/>
        <w:gridCol w:w="1800"/>
        <w:gridCol w:w="1800"/>
        <w:gridCol w:w="3240"/>
      </w:tblGrid>
      <w:tr w:rsidR="00371F07" w:rsidRPr="003F335B" w14:paraId="350110D6" w14:textId="77777777" w:rsidTr="009B7613">
        <w:trPr>
          <w:trHeight w:val="2227"/>
        </w:trPr>
        <w:tc>
          <w:tcPr>
            <w:tcW w:w="828" w:type="dxa"/>
            <w:tcBorders>
              <w:top w:val="single" w:sz="4" w:space="0" w:color="auto"/>
            </w:tcBorders>
            <w:textDirection w:val="btLr"/>
          </w:tcPr>
          <w:p w14:paraId="56817A27" w14:textId="77777777" w:rsidR="00371F07" w:rsidRPr="004C3458" w:rsidRDefault="00371F07" w:rsidP="009B76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№ пом-я по плану БТИ</w:t>
            </w: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4038140B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Наименование элементов объекта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265B6B9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Категория инвалидов, для которых установлен норматив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31FB10C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Норматив доступности, установленный для инвалидов, в единицах измерения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1D7EB09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Фактическая величина, наличие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53606B4B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Рекомендуемые мероприятия по адаптации при несоответствии нормативу: установка, создание, ремонт, замена или реконструкция</w:t>
            </w:r>
          </w:p>
        </w:tc>
      </w:tr>
      <w:tr w:rsidR="00371F07" w:rsidRPr="003F335B" w14:paraId="1BE552F2" w14:textId="77777777" w:rsidTr="009B7613">
        <w:tc>
          <w:tcPr>
            <w:tcW w:w="828" w:type="dxa"/>
            <w:tcBorders>
              <w:top w:val="nil"/>
            </w:tcBorders>
          </w:tcPr>
          <w:p w14:paraId="04EFC480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</w:tcBorders>
          </w:tcPr>
          <w:p w14:paraId="7D522568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Надписи:</w:t>
            </w:r>
          </w:p>
          <w:p w14:paraId="53720EDA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- размещение на высоте;</w:t>
            </w:r>
          </w:p>
          <w:p w14:paraId="59B095A3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- высота прописных букв;</w:t>
            </w:r>
          </w:p>
          <w:p w14:paraId="66698340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 освещенность.</w:t>
            </w:r>
          </w:p>
        </w:tc>
        <w:tc>
          <w:tcPr>
            <w:tcW w:w="1800" w:type="dxa"/>
            <w:tcBorders>
              <w:top w:val="nil"/>
            </w:tcBorders>
          </w:tcPr>
          <w:p w14:paraId="78DD23CF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З, С</w:t>
            </w:r>
          </w:p>
          <w:p w14:paraId="56B3BC2D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К, З, С</w:t>
            </w:r>
          </w:p>
          <w:p w14:paraId="4846ED7A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</w:t>
            </w:r>
          </w:p>
          <w:p w14:paraId="64114712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</w:t>
            </w:r>
          </w:p>
        </w:tc>
        <w:tc>
          <w:tcPr>
            <w:tcW w:w="1800" w:type="dxa"/>
            <w:tcBorders>
              <w:top w:val="nil"/>
            </w:tcBorders>
          </w:tcPr>
          <w:p w14:paraId="05E07102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  <w:p w14:paraId="0E5C09AF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160 с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</w:rPr>
                <w:t>160 см</w:t>
              </w:r>
            </w:smartTag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7BEC3BA3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7,5 с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</w:rPr>
                <w:t>7,5 см</w:t>
              </w:r>
            </w:smartTag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30B8DDD8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Наличие</w:t>
            </w:r>
          </w:p>
        </w:tc>
        <w:tc>
          <w:tcPr>
            <w:tcW w:w="1800" w:type="dxa"/>
            <w:tcBorders>
              <w:top w:val="nil"/>
            </w:tcBorders>
          </w:tcPr>
          <w:p w14:paraId="3F23643C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Есть</w:t>
            </w:r>
          </w:p>
          <w:p w14:paraId="4BC9378D" w14:textId="77777777" w:rsidR="00371F07" w:rsidRPr="004C3458" w:rsidRDefault="009B7613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9</w:t>
            </w:r>
            <w:r w:rsidR="00371F07" w:rsidRPr="004C3458">
              <w:rPr>
                <w:rFonts w:ascii="Times New Roman" w:eastAsia="Times New Roman" w:hAnsi="Times New Roman"/>
                <w:sz w:val="24"/>
                <w:szCs w:val="24"/>
              </w:rPr>
              <w:t>0 см.</w:t>
            </w:r>
          </w:p>
          <w:p w14:paraId="0164E954" w14:textId="77777777" w:rsidR="00371F07" w:rsidRPr="004C3458" w:rsidRDefault="009B7613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</w:t>
            </w:r>
            <w:r w:rsidR="00371F07" w:rsidRPr="004C3458">
              <w:rPr>
                <w:rFonts w:ascii="Times New Roman" w:eastAsia="Times New Roman" w:hAnsi="Times New Roman"/>
                <w:sz w:val="24"/>
                <w:szCs w:val="24"/>
              </w:rPr>
              <w:t xml:space="preserve"> мм.</w:t>
            </w:r>
          </w:p>
          <w:p w14:paraId="1757EB79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3240" w:type="dxa"/>
            <w:tcBorders>
              <w:top w:val="nil"/>
            </w:tcBorders>
          </w:tcPr>
          <w:p w14:paraId="22F13E07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Установить</w:t>
            </w:r>
          </w:p>
        </w:tc>
      </w:tr>
      <w:tr w:rsidR="00371F07" w:rsidRPr="003F335B" w14:paraId="1225EE57" w14:textId="77777777" w:rsidTr="009B7613">
        <w:tc>
          <w:tcPr>
            <w:tcW w:w="828" w:type="dxa"/>
            <w:tcBorders>
              <w:top w:val="nil"/>
            </w:tcBorders>
          </w:tcPr>
          <w:p w14:paraId="47ABD92E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00" w:type="dxa"/>
            <w:tcBorders>
              <w:top w:val="nil"/>
            </w:tcBorders>
          </w:tcPr>
          <w:p w14:paraId="26B791F1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Тактильные средства информации о предоставлении услуги:</w:t>
            </w:r>
          </w:p>
          <w:p w14:paraId="6B668CA3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- высота размещения;</w:t>
            </w:r>
          </w:p>
          <w:p w14:paraId="582E2AFF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- маркировка кабинетов приема со стороны ручки;</w:t>
            </w:r>
          </w:p>
          <w:p w14:paraId="7E34541F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- на поручнях лестниц;</w:t>
            </w:r>
          </w:p>
          <w:p w14:paraId="388C2126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- на кабинетах санитарно-бытовых помещений.</w:t>
            </w:r>
          </w:p>
        </w:tc>
        <w:tc>
          <w:tcPr>
            <w:tcW w:w="1800" w:type="dxa"/>
            <w:tcBorders>
              <w:top w:val="nil"/>
            </w:tcBorders>
          </w:tcPr>
          <w:p w14:paraId="72E07A41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</w:t>
            </w:r>
          </w:p>
          <w:p w14:paraId="28BF0C72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444D3C91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</w:t>
            </w:r>
          </w:p>
          <w:p w14:paraId="621967A2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</w:t>
            </w:r>
          </w:p>
          <w:p w14:paraId="03A98D58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AA01421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0A310172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</w:t>
            </w:r>
          </w:p>
          <w:p w14:paraId="15112285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</w:t>
            </w:r>
          </w:p>
        </w:tc>
        <w:tc>
          <w:tcPr>
            <w:tcW w:w="1800" w:type="dxa"/>
            <w:tcBorders>
              <w:top w:val="nil"/>
            </w:tcBorders>
          </w:tcPr>
          <w:p w14:paraId="4D661352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  <w:p w14:paraId="600003CF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B9EFFED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60-</w:t>
            </w:r>
            <w:smartTag w:uri="urn:schemas-microsoft-com:office:smarttags" w:element="metricconverter">
              <w:smartTagPr>
                <w:attr w:name="ProductID" w:val="110 с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</w:rPr>
                <w:t>110 см</w:t>
              </w:r>
            </w:smartTag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1DCD1E3C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  <w:p w14:paraId="610DB671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61CF44D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FD51359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  <w:p w14:paraId="2C543452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1800" w:type="dxa"/>
            <w:tcBorders>
              <w:top w:val="nil"/>
            </w:tcBorders>
          </w:tcPr>
          <w:p w14:paraId="3567F259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Отсутствуют</w:t>
            </w:r>
          </w:p>
        </w:tc>
        <w:tc>
          <w:tcPr>
            <w:tcW w:w="3240" w:type="dxa"/>
            <w:tcBorders>
              <w:top w:val="nil"/>
            </w:tcBorders>
          </w:tcPr>
          <w:p w14:paraId="6FC921E3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Установить</w:t>
            </w:r>
          </w:p>
        </w:tc>
      </w:tr>
      <w:tr w:rsidR="00371F07" w:rsidRPr="003F335B" w14:paraId="086CBE00" w14:textId="77777777" w:rsidTr="009B7613">
        <w:trPr>
          <w:trHeight w:val="2238"/>
        </w:trPr>
        <w:tc>
          <w:tcPr>
            <w:tcW w:w="828" w:type="dxa"/>
          </w:tcPr>
          <w:p w14:paraId="5435303C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00" w:type="dxa"/>
          </w:tcPr>
          <w:p w14:paraId="17884338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 xml:space="preserve">Визуальные средства информации о предоставлении услуги </w:t>
            </w:r>
          </w:p>
          <w:p w14:paraId="61877184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Информационные стенды</w:t>
            </w:r>
          </w:p>
          <w:p w14:paraId="241ABB4F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- размещение на высоте;</w:t>
            </w:r>
          </w:p>
          <w:p w14:paraId="30907DD2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 высота прописных букв;</w:t>
            </w:r>
          </w:p>
          <w:p w14:paraId="3237BD01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 освещенность.</w:t>
            </w:r>
          </w:p>
        </w:tc>
        <w:tc>
          <w:tcPr>
            <w:tcW w:w="1800" w:type="dxa"/>
          </w:tcPr>
          <w:p w14:paraId="1F5A8F6E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703D2E0C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761C8050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К, З, С</w:t>
            </w:r>
          </w:p>
          <w:p w14:paraId="3E7363F1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</w:t>
            </w:r>
          </w:p>
          <w:p w14:paraId="6BCDD729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</w:t>
            </w:r>
          </w:p>
        </w:tc>
        <w:tc>
          <w:tcPr>
            <w:tcW w:w="1800" w:type="dxa"/>
          </w:tcPr>
          <w:p w14:paraId="52C42C17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ADC5349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173E4B3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  <w:p w14:paraId="56195DF3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Не более 120-</w:t>
            </w:r>
            <w:smartTag w:uri="urn:schemas-microsoft-com:office:smarttags" w:element="metricconverter">
              <w:smartTagPr>
                <w:attr w:name="ProductID" w:val="160 с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</w:rPr>
                <w:t>160 см</w:t>
              </w:r>
            </w:smartTag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26361297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7,5 с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</w:rPr>
                <w:t>7,5 см</w:t>
              </w:r>
            </w:smartTag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0373EB99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Наличие </w:t>
            </w:r>
          </w:p>
        </w:tc>
        <w:tc>
          <w:tcPr>
            <w:tcW w:w="1800" w:type="dxa"/>
          </w:tcPr>
          <w:p w14:paraId="1121FDAA" w14:textId="77777777" w:rsidR="00371F07" w:rsidRPr="0030391E" w:rsidRDefault="0030391E" w:rsidP="009B7613">
            <w:pPr>
              <w:widowControl w:val="0"/>
              <w:spacing w:after="0" w:line="240" w:lineRule="auto"/>
              <w:ind w:left="-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70х90</w:t>
            </w:r>
          </w:p>
          <w:p w14:paraId="600D1542" w14:textId="77777777" w:rsidR="0030391E" w:rsidRDefault="0030391E" w:rsidP="009B7613">
            <w:pPr>
              <w:widowControl w:val="0"/>
              <w:spacing w:after="0" w:line="240" w:lineRule="auto"/>
              <w:ind w:left="-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14:paraId="70F56F26" w14:textId="77777777" w:rsidR="00371F07" w:rsidRPr="004C3458" w:rsidRDefault="00371F07" w:rsidP="009B7613">
            <w:pPr>
              <w:widowControl w:val="0"/>
              <w:spacing w:after="0" w:line="240" w:lineRule="auto"/>
              <w:ind w:left="-42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Есть</w:t>
            </w:r>
          </w:p>
          <w:p w14:paraId="12B5ED68" w14:textId="77777777" w:rsidR="00371F07" w:rsidRPr="004C3458" w:rsidRDefault="0030391E" w:rsidP="009B7613">
            <w:pPr>
              <w:widowControl w:val="0"/>
              <w:spacing w:after="0" w:line="240" w:lineRule="auto"/>
              <w:ind w:left="-42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Более </w:t>
            </w:r>
            <w:smartTag w:uri="urn:schemas-microsoft-com:office:smarttags" w:element="metricconverter">
              <w:smartTagPr>
                <w:attr w:name="ProductID" w:val="160 см"/>
              </w:smartTagPr>
              <w:r w:rsidR="00371F07" w:rsidRPr="004C3458">
                <w:rPr>
                  <w:rFonts w:ascii="Times New Roman" w:eastAsia="Times New Roman" w:hAnsi="Times New Roman"/>
                  <w:sz w:val="24"/>
                  <w:szCs w:val="24"/>
                </w:rPr>
                <w:t>160 см</w:t>
              </w:r>
            </w:smartTag>
            <w:r w:rsidR="00371F07" w:rsidRPr="004C345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68617822" w14:textId="77777777" w:rsidR="00371F07" w:rsidRPr="004C3458" w:rsidRDefault="0030391E" w:rsidP="009B7613">
            <w:pPr>
              <w:widowControl w:val="0"/>
              <w:spacing w:after="0" w:line="240" w:lineRule="auto"/>
              <w:ind w:left="-42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</w:t>
            </w:r>
            <w:r w:rsidR="00371F07" w:rsidRPr="004C3458">
              <w:rPr>
                <w:rFonts w:ascii="Times New Roman" w:eastAsia="Times New Roman" w:hAnsi="Times New Roman"/>
                <w:sz w:val="24"/>
                <w:szCs w:val="24"/>
              </w:rPr>
              <w:t xml:space="preserve"> мм.</w:t>
            </w:r>
          </w:p>
          <w:p w14:paraId="7E4AA9E2" w14:textId="77777777" w:rsidR="00371F07" w:rsidRPr="004C3458" w:rsidRDefault="00371F07" w:rsidP="009B7613">
            <w:pPr>
              <w:widowControl w:val="0"/>
              <w:spacing w:after="0" w:line="240" w:lineRule="auto"/>
              <w:ind w:left="-42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Есть.</w:t>
            </w:r>
          </w:p>
          <w:p w14:paraId="116434C5" w14:textId="77777777" w:rsidR="00371F07" w:rsidRPr="004C3458" w:rsidRDefault="00371F07" w:rsidP="009B7613">
            <w:pPr>
              <w:widowControl w:val="0"/>
              <w:spacing w:after="0" w:line="240" w:lineRule="auto"/>
              <w:ind w:left="-42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4C49322C" w14:textId="77777777" w:rsidR="00371F07" w:rsidRDefault="0030391E" w:rsidP="00303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Есть стенды о госуслугах</w:t>
            </w:r>
          </w:p>
          <w:p w14:paraId="2F169C33" w14:textId="77777777" w:rsidR="0030391E" w:rsidRDefault="0030391E" w:rsidP="00303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Телевизордиаг 70см</w:t>
            </w:r>
          </w:p>
          <w:p w14:paraId="11731EAE" w14:textId="77777777" w:rsidR="0030391E" w:rsidRPr="0030391E" w:rsidRDefault="0030391E" w:rsidP="00303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Высота 2м30см</w:t>
            </w:r>
          </w:p>
        </w:tc>
      </w:tr>
    </w:tbl>
    <w:p w14:paraId="4EC1AFBC" w14:textId="77777777" w:rsidR="00371F07" w:rsidRPr="004C3458" w:rsidRDefault="00371F07" w:rsidP="00371F0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  <w:sectPr w:rsidR="00371F07" w:rsidRPr="004C3458" w:rsidSect="009B761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77F9FCD" w14:textId="77777777" w:rsidR="00371F07" w:rsidRPr="004C3458" w:rsidRDefault="00371F07" w:rsidP="00371F07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C3458">
        <w:rPr>
          <w:rFonts w:ascii="Times New Roman" w:eastAsia="Times New Roman" w:hAnsi="Times New Roman"/>
          <w:sz w:val="28"/>
          <w:szCs w:val="28"/>
        </w:rPr>
        <w:lastRenderedPageBreak/>
        <w:t>Таблица 1.</w:t>
      </w:r>
      <w:r w:rsidRPr="004C3458">
        <w:rPr>
          <w:rFonts w:ascii="Times New Roman" w:eastAsia="Times New Roman" w:hAnsi="Times New Roman"/>
          <w:sz w:val="28"/>
          <w:szCs w:val="28"/>
          <w:lang w:val="en-US"/>
        </w:rPr>
        <w:t>6</w:t>
      </w:r>
      <w:r w:rsidRPr="004C3458">
        <w:rPr>
          <w:rFonts w:ascii="Times New Roman" w:eastAsia="Times New Roman" w:hAnsi="Times New Roman"/>
          <w:sz w:val="28"/>
          <w:szCs w:val="28"/>
        </w:rPr>
        <w:t xml:space="preserve"> -</w:t>
      </w:r>
      <w:r w:rsidRPr="004C3458">
        <w:rPr>
          <w:rFonts w:ascii="Times New Roman" w:eastAsia="Times New Roman" w:hAnsi="Times New Roman"/>
          <w:sz w:val="28"/>
          <w:szCs w:val="28"/>
          <w:lang w:val="en-US"/>
        </w:rPr>
        <w:t xml:space="preserve"> ТЕРРИТОРИЯ ОБЪЕКТА</w:t>
      </w:r>
    </w:p>
    <w:p w14:paraId="762279E0" w14:textId="77777777" w:rsidR="00371F07" w:rsidRPr="004C3458" w:rsidRDefault="00371F07" w:rsidP="00371F07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5400"/>
        <w:gridCol w:w="1800"/>
        <w:gridCol w:w="1800"/>
        <w:gridCol w:w="1800"/>
        <w:gridCol w:w="3240"/>
      </w:tblGrid>
      <w:tr w:rsidR="00371F07" w:rsidRPr="003F335B" w14:paraId="74718280" w14:textId="77777777" w:rsidTr="009B7613">
        <w:trPr>
          <w:cantSplit/>
          <w:trHeight w:val="2227"/>
        </w:trPr>
        <w:tc>
          <w:tcPr>
            <w:tcW w:w="828" w:type="dxa"/>
            <w:textDirection w:val="btLr"/>
          </w:tcPr>
          <w:p w14:paraId="23AA70B3" w14:textId="77777777" w:rsidR="00371F07" w:rsidRPr="004C3458" w:rsidRDefault="00371F07" w:rsidP="009B76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№ пом-я по плану БТИ</w:t>
            </w:r>
          </w:p>
        </w:tc>
        <w:tc>
          <w:tcPr>
            <w:tcW w:w="5400" w:type="dxa"/>
          </w:tcPr>
          <w:p w14:paraId="5CB25346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Наименование элементов объекта</w:t>
            </w:r>
          </w:p>
        </w:tc>
        <w:tc>
          <w:tcPr>
            <w:tcW w:w="1800" w:type="dxa"/>
          </w:tcPr>
          <w:p w14:paraId="403192E0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Категория инвалидов, для которых установлен норматив</w:t>
            </w:r>
          </w:p>
        </w:tc>
        <w:tc>
          <w:tcPr>
            <w:tcW w:w="1800" w:type="dxa"/>
          </w:tcPr>
          <w:p w14:paraId="48DC6B2C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Норматив доступности, установленный для инвалидов, в единицах измерения</w:t>
            </w:r>
          </w:p>
        </w:tc>
        <w:tc>
          <w:tcPr>
            <w:tcW w:w="1800" w:type="dxa"/>
          </w:tcPr>
          <w:p w14:paraId="4B0861FB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Фактическая величина, наличие</w:t>
            </w:r>
          </w:p>
        </w:tc>
        <w:tc>
          <w:tcPr>
            <w:tcW w:w="3240" w:type="dxa"/>
          </w:tcPr>
          <w:p w14:paraId="1BA3C2B6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Рекомендуемые мероприятия по адаптации при несоответствии нормативу: установка, создание, ремонт, замена или реконструкция</w:t>
            </w:r>
          </w:p>
        </w:tc>
      </w:tr>
      <w:tr w:rsidR="00371F07" w:rsidRPr="003F335B" w14:paraId="2F803F8E" w14:textId="77777777" w:rsidTr="009B7613">
        <w:tc>
          <w:tcPr>
            <w:tcW w:w="828" w:type="dxa"/>
          </w:tcPr>
          <w:p w14:paraId="41A86628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14:paraId="7463D788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Отведенная территория объекта</w:t>
            </w:r>
          </w:p>
        </w:tc>
        <w:tc>
          <w:tcPr>
            <w:tcW w:w="1800" w:type="dxa"/>
          </w:tcPr>
          <w:p w14:paraId="355075CB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14:paraId="6AC3AA1C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14:paraId="6F61EB4E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14:paraId="1A8D0833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71F07" w:rsidRPr="003F335B" w14:paraId="233BFB98" w14:textId="77777777" w:rsidTr="009B7613">
        <w:tc>
          <w:tcPr>
            <w:tcW w:w="828" w:type="dxa"/>
          </w:tcPr>
          <w:p w14:paraId="6612F8CF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00" w:type="dxa"/>
          </w:tcPr>
          <w:p w14:paraId="00E00F52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 xml:space="preserve">Автостоянка посетителей: </w:t>
            </w:r>
          </w:p>
          <w:p w14:paraId="2EB86268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- расстояние до входа в здание;</w:t>
            </w:r>
          </w:p>
          <w:p w14:paraId="72A3EA4C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- доля машино-мест для инвалидов;</w:t>
            </w:r>
          </w:p>
          <w:p w14:paraId="15606BFF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- размер места со специальным знаком</w:t>
            </w:r>
          </w:p>
        </w:tc>
        <w:tc>
          <w:tcPr>
            <w:tcW w:w="1800" w:type="dxa"/>
          </w:tcPr>
          <w:p w14:paraId="2F1BD39B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9919D1A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К, О</w:t>
            </w:r>
          </w:p>
          <w:p w14:paraId="4244C656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К, О</w:t>
            </w:r>
          </w:p>
          <w:p w14:paraId="6379AD8D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</w:t>
            </w:r>
          </w:p>
        </w:tc>
        <w:tc>
          <w:tcPr>
            <w:tcW w:w="1800" w:type="dxa"/>
          </w:tcPr>
          <w:p w14:paraId="4E03F208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86907C2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</w:rPr>
                <w:t>50 м</w:t>
              </w:r>
            </w:smartTag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405B51B4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Не менее 10%</w:t>
            </w:r>
          </w:p>
          <w:p w14:paraId="0A5A3106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Не менее 350 </w:t>
            </w:r>
            <w:r w:rsidRPr="004C3458">
              <w:rPr>
                <w:rFonts w:ascii="Arial Narrow" w:eastAsia="Times New Roman" w:hAnsi="Arial Narrow" w:cs="Arial Narrow"/>
                <w:sz w:val="24"/>
                <w:szCs w:val="24"/>
                <w:lang w:val="en-US"/>
              </w:rPr>
              <w:t>X</w:t>
            </w: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500 см"/>
              </w:smartTagPr>
              <w:r w:rsidRPr="004C3458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500 см</w:t>
              </w:r>
            </w:smartTag>
          </w:p>
        </w:tc>
        <w:tc>
          <w:tcPr>
            <w:tcW w:w="1800" w:type="dxa"/>
          </w:tcPr>
          <w:p w14:paraId="4117635C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3240" w:type="dxa"/>
          </w:tcPr>
          <w:p w14:paraId="394B9265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71F07" w:rsidRPr="003F335B" w14:paraId="631FB6BD" w14:textId="77777777" w:rsidTr="009B7613">
        <w:tc>
          <w:tcPr>
            <w:tcW w:w="828" w:type="dxa"/>
          </w:tcPr>
          <w:p w14:paraId="4F2FB3F6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00" w:type="dxa"/>
          </w:tcPr>
          <w:p w14:paraId="7417B19E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Путь к главному (специализированному) входу в здание:</w:t>
            </w:r>
          </w:p>
          <w:p w14:paraId="4C05DEA7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- ширина полосы движения;</w:t>
            </w:r>
          </w:p>
          <w:p w14:paraId="183B8802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- указатели направления движения;</w:t>
            </w:r>
          </w:p>
          <w:p w14:paraId="3EDD7850" w14:textId="77777777" w:rsidR="00371F07" w:rsidRPr="004C3458" w:rsidRDefault="00371F07" w:rsidP="009B76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- тактильная полоса с шириной </w:t>
            </w:r>
          </w:p>
        </w:tc>
        <w:tc>
          <w:tcPr>
            <w:tcW w:w="1800" w:type="dxa"/>
          </w:tcPr>
          <w:p w14:paraId="515D68C2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0788B033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21DC4036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К, О</w:t>
            </w:r>
          </w:p>
          <w:p w14:paraId="19982D7D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К, О, С</w:t>
            </w:r>
          </w:p>
          <w:p w14:paraId="7E15CE07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</w:t>
            </w:r>
          </w:p>
        </w:tc>
        <w:tc>
          <w:tcPr>
            <w:tcW w:w="1800" w:type="dxa"/>
          </w:tcPr>
          <w:p w14:paraId="258DD689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D6C0023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34E2BA9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C3458">
              <w:rPr>
                <w:rFonts w:ascii="Times New Roman" w:eastAsia="Times New Roman" w:hAnsi="Times New Roman"/>
                <w:sz w:val="20"/>
                <w:szCs w:val="20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180 см"/>
              </w:smartTagPr>
              <w:r w:rsidRPr="004C3458">
                <w:rPr>
                  <w:rFonts w:ascii="Times New Roman" w:eastAsia="Times New Roman" w:hAnsi="Times New Roman"/>
                  <w:sz w:val="20"/>
                  <w:szCs w:val="20"/>
                </w:rPr>
                <w:t>180 см</w:t>
              </w:r>
            </w:smartTag>
            <w:r w:rsidRPr="004C3458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28EDD048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65C247C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C3458">
              <w:rPr>
                <w:rFonts w:ascii="Times New Roman" w:eastAsia="Times New Roman" w:hAnsi="Times New Roman"/>
                <w:sz w:val="20"/>
                <w:szCs w:val="20"/>
              </w:rPr>
              <w:t>Наличие</w:t>
            </w:r>
          </w:p>
          <w:p w14:paraId="57F08A14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0 см"/>
              </w:smartTagPr>
              <w:r w:rsidRPr="004C3458">
                <w:rPr>
                  <w:rFonts w:ascii="Times New Roman" w:eastAsia="Times New Roman" w:hAnsi="Times New Roman"/>
                  <w:sz w:val="20"/>
                  <w:szCs w:val="20"/>
                </w:rPr>
                <w:t>30 см</w:t>
              </w:r>
            </w:smartTag>
            <w:r w:rsidRPr="004C3458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41EE03B9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3119D9B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5D83580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30391E">
              <w:rPr>
                <w:rFonts w:ascii="Times New Roman" w:eastAsia="Times New Roman" w:hAnsi="Times New Roman"/>
                <w:sz w:val="24"/>
                <w:szCs w:val="24"/>
              </w:rPr>
              <w:t>Более 180см</w:t>
            </w:r>
            <w:r w:rsidRPr="004C345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.</w:t>
            </w:r>
          </w:p>
          <w:p w14:paraId="42894272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6C6EC2D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отсутствуют</w:t>
            </w:r>
          </w:p>
          <w:p w14:paraId="385F4F3E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3240" w:type="dxa"/>
          </w:tcPr>
          <w:p w14:paraId="3B6FCFA5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4B7DC9C7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33B2B328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98FD388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создать</w:t>
            </w:r>
          </w:p>
          <w:p w14:paraId="4DB2E59E" w14:textId="77777777" w:rsidR="00371F07" w:rsidRPr="004C3458" w:rsidRDefault="00371F07" w:rsidP="009B7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создать </w:t>
            </w:r>
          </w:p>
        </w:tc>
      </w:tr>
    </w:tbl>
    <w:p w14:paraId="52B2506B" w14:textId="77777777" w:rsidR="00371F07" w:rsidRPr="004C3458" w:rsidRDefault="00371F07" w:rsidP="00371F0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  <w:sectPr w:rsidR="00371F07" w:rsidRPr="004C3458" w:rsidSect="009B761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DC3F7F5" w14:textId="77777777" w:rsidR="00371F07" w:rsidRPr="004C3458" w:rsidRDefault="00371F07" w:rsidP="00371F07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C3458">
        <w:rPr>
          <w:rFonts w:ascii="Times New Roman" w:eastAsia="Times New Roman" w:hAnsi="Times New Roman"/>
          <w:sz w:val="28"/>
          <w:szCs w:val="28"/>
        </w:rPr>
        <w:lastRenderedPageBreak/>
        <w:t>Таблица 1.7 - Доступность элементов объекта для МГН («Д» - доступно, «Ч» - частично доступно, «Н» - не доступно)</w:t>
      </w:r>
    </w:p>
    <w:p w14:paraId="020C38BE" w14:textId="77777777" w:rsidR="00371F07" w:rsidRPr="004C3458" w:rsidRDefault="00371F07" w:rsidP="00371F07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14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013"/>
        <w:gridCol w:w="2268"/>
        <w:gridCol w:w="2268"/>
        <w:gridCol w:w="2410"/>
        <w:gridCol w:w="2126"/>
      </w:tblGrid>
      <w:tr w:rsidR="00371F07" w:rsidRPr="003F335B" w14:paraId="4F1E133E" w14:textId="77777777" w:rsidTr="009B7613">
        <w:tc>
          <w:tcPr>
            <w:tcW w:w="675" w:type="dxa"/>
            <w:vMerge w:val="restart"/>
          </w:tcPr>
          <w:p w14:paraId="29E9701F" w14:textId="77777777" w:rsidR="00371F07" w:rsidRPr="004C3458" w:rsidRDefault="00371F07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5013" w:type="dxa"/>
            <w:vMerge w:val="restart"/>
          </w:tcPr>
          <w:p w14:paraId="7B7F1759" w14:textId="77777777" w:rsidR="00371F07" w:rsidRPr="004C3458" w:rsidRDefault="00371F07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Наименование элементов объекта</w:t>
            </w:r>
          </w:p>
        </w:tc>
        <w:tc>
          <w:tcPr>
            <w:tcW w:w="9072" w:type="dxa"/>
            <w:gridSpan w:val="4"/>
          </w:tcPr>
          <w:p w14:paraId="55AFAA1E" w14:textId="77777777" w:rsidR="00371F07" w:rsidRPr="004C3458" w:rsidRDefault="00371F07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Категории инвалидов</w:t>
            </w:r>
          </w:p>
        </w:tc>
      </w:tr>
      <w:tr w:rsidR="00371F07" w:rsidRPr="003F335B" w14:paraId="767B9DE5" w14:textId="77777777" w:rsidTr="009B7613">
        <w:tc>
          <w:tcPr>
            <w:tcW w:w="675" w:type="dxa"/>
            <w:vMerge/>
          </w:tcPr>
          <w:p w14:paraId="4FD52344" w14:textId="77777777" w:rsidR="00371F07" w:rsidRPr="004C3458" w:rsidRDefault="00371F07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013" w:type="dxa"/>
            <w:vMerge/>
          </w:tcPr>
          <w:p w14:paraId="3EB6B734" w14:textId="77777777" w:rsidR="00371F07" w:rsidRPr="004C3458" w:rsidRDefault="00371F07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029F1505" w14:textId="77777777" w:rsidR="00371F07" w:rsidRPr="004C3458" w:rsidRDefault="00371F07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К</w:t>
            </w:r>
          </w:p>
        </w:tc>
        <w:tc>
          <w:tcPr>
            <w:tcW w:w="2268" w:type="dxa"/>
          </w:tcPr>
          <w:p w14:paraId="2BF60D1A" w14:textId="77777777" w:rsidR="00371F07" w:rsidRPr="004C3458" w:rsidRDefault="00371F07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О</w:t>
            </w:r>
          </w:p>
        </w:tc>
        <w:tc>
          <w:tcPr>
            <w:tcW w:w="2410" w:type="dxa"/>
          </w:tcPr>
          <w:p w14:paraId="19615F57" w14:textId="77777777" w:rsidR="00371F07" w:rsidRPr="004C3458" w:rsidRDefault="00371F07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З</w:t>
            </w:r>
          </w:p>
        </w:tc>
        <w:tc>
          <w:tcPr>
            <w:tcW w:w="2126" w:type="dxa"/>
          </w:tcPr>
          <w:p w14:paraId="47933C42" w14:textId="77777777" w:rsidR="00371F07" w:rsidRPr="004C3458" w:rsidRDefault="00371F07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С</w:t>
            </w:r>
          </w:p>
        </w:tc>
      </w:tr>
      <w:tr w:rsidR="009856A5" w:rsidRPr="003F335B" w14:paraId="43F5EB83" w14:textId="77777777" w:rsidTr="009B7613">
        <w:trPr>
          <w:trHeight w:val="90"/>
        </w:trPr>
        <w:tc>
          <w:tcPr>
            <w:tcW w:w="675" w:type="dxa"/>
          </w:tcPr>
          <w:p w14:paraId="7F6545EF" w14:textId="77777777" w:rsidR="009856A5" w:rsidRPr="004C3458" w:rsidRDefault="009856A5" w:rsidP="009B761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013" w:type="dxa"/>
          </w:tcPr>
          <w:p w14:paraId="6B38E9D1" w14:textId="77777777" w:rsidR="009856A5" w:rsidRPr="004C3458" w:rsidRDefault="009856A5" w:rsidP="009B761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Входная группа</w:t>
            </w:r>
          </w:p>
        </w:tc>
        <w:tc>
          <w:tcPr>
            <w:tcW w:w="2268" w:type="dxa"/>
            <w:vAlign w:val="center"/>
          </w:tcPr>
          <w:p w14:paraId="016EEAD8" w14:textId="77777777" w:rsidR="009856A5" w:rsidRPr="009856A5" w:rsidRDefault="009856A5" w:rsidP="009856A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Ч</w:t>
            </w:r>
          </w:p>
        </w:tc>
        <w:tc>
          <w:tcPr>
            <w:tcW w:w="2268" w:type="dxa"/>
            <w:vAlign w:val="center"/>
          </w:tcPr>
          <w:p w14:paraId="173413F3" w14:textId="77777777" w:rsidR="009856A5" w:rsidRPr="009856A5" w:rsidRDefault="009856A5" w:rsidP="00D22EE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Ч</w:t>
            </w:r>
          </w:p>
        </w:tc>
        <w:tc>
          <w:tcPr>
            <w:tcW w:w="2410" w:type="dxa"/>
            <w:vAlign w:val="center"/>
          </w:tcPr>
          <w:p w14:paraId="43EDFC96" w14:textId="77777777" w:rsidR="009856A5" w:rsidRPr="009856A5" w:rsidRDefault="009856A5" w:rsidP="00D22EE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Ч</w:t>
            </w:r>
          </w:p>
        </w:tc>
        <w:tc>
          <w:tcPr>
            <w:tcW w:w="2126" w:type="dxa"/>
            <w:vAlign w:val="center"/>
          </w:tcPr>
          <w:p w14:paraId="1BFFEB63" w14:textId="77777777" w:rsidR="009856A5" w:rsidRPr="004C3458" w:rsidRDefault="009856A5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</w:t>
            </w:r>
          </w:p>
        </w:tc>
      </w:tr>
      <w:tr w:rsidR="009856A5" w:rsidRPr="003F335B" w14:paraId="26DCAF65" w14:textId="77777777" w:rsidTr="009B7613">
        <w:trPr>
          <w:trHeight w:val="90"/>
        </w:trPr>
        <w:tc>
          <w:tcPr>
            <w:tcW w:w="675" w:type="dxa"/>
          </w:tcPr>
          <w:p w14:paraId="4C58E36B" w14:textId="77777777" w:rsidR="009856A5" w:rsidRPr="004C3458" w:rsidRDefault="009856A5" w:rsidP="009B761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13" w:type="dxa"/>
          </w:tcPr>
          <w:p w14:paraId="0919701E" w14:textId="77777777" w:rsidR="009856A5" w:rsidRPr="004C3458" w:rsidRDefault="009856A5" w:rsidP="009B761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Пути движения</w:t>
            </w:r>
          </w:p>
        </w:tc>
        <w:tc>
          <w:tcPr>
            <w:tcW w:w="2268" w:type="dxa"/>
            <w:vAlign w:val="center"/>
          </w:tcPr>
          <w:p w14:paraId="2FEEE61F" w14:textId="77777777" w:rsidR="009856A5" w:rsidRPr="009856A5" w:rsidRDefault="009856A5" w:rsidP="00D22EE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Ч</w:t>
            </w:r>
          </w:p>
        </w:tc>
        <w:tc>
          <w:tcPr>
            <w:tcW w:w="2268" w:type="dxa"/>
            <w:vAlign w:val="center"/>
          </w:tcPr>
          <w:p w14:paraId="7AFF0814" w14:textId="77777777" w:rsidR="009856A5" w:rsidRPr="009856A5" w:rsidRDefault="009856A5" w:rsidP="00D22EE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Ч</w:t>
            </w:r>
          </w:p>
        </w:tc>
        <w:tc>
          <w:tcPr>
            <w:tcW w:w="2410" w:type="dxa"/>
            <w:vAlign w:val="center"/>
          </w:tcPr>
          <w:p w14:paraId="24E5D8C9" w14:textId="77777777" w:rsidR="009856A5" w:rsidRPr="009856A5" w:rsidRDefault="009856A5" w:rsidP="00D22EE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Ч</w:t>
            </w:r>
          </w:p>
        </w:tc>
        <w:tc>
          <w:tcPr>
            <w:tcW w:w="2126" w:type="dxa"/>
            <w:vAlign w:val="center"/>
          </w:tcPr>
          <w:p w14:paraId="20BA51B1" w14:textId="77777777" w:rsidR="009856A5" w:rsidRPr="009856A5" w:rsidRDefault="009856A5" w:rsidP="00D22EE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Ч</w:t>
            </w:r>
          </w:p>
        </w:tc>
      </w:tr>
      <w:tr w:rsidR="009856A5" w:rsidRPr="003F335B" w14:paraId="1C0C0147" w14:textId="77777777" w:rsidTr="009B7613">
        <w:trPr>
          <w:trHeight w:val="90"/>
        </w:trPr>
        <w:tc>
          <w:tcPr>
            <w:tcW w:w="675" w:type="dxa"/>
          </w:tcPr>
          <w:p w14:paraId="7B418317" w14:textId="77777777" w:rsidR="009856A5" w:rsidRPr="004C3458" w:rsidRDefault="009856A5" w:rsidP="009B761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13" w:type="dxa"/>
          </w:tcPr>
          <w:p w14:paraId="1B4EFB8C" w14:textId="77777777" w:rsidR="009856A5" w:rsidRPr="004C3458" w:rsidRDefault="009856A5" w:rsidP="009B761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Зона обслуживания</w:t>
            </w:r>
          </w:p>
        </w:tc>
        <w:tc>
          <w:tcPr>
            <w:tcW w:w="2268" w:type="dxa"/>
            <w:vAlign w:val="center"/>
          </w:tcPr>
          <w:p w14:paraId="4014FCCE" w14:textId="77777777" w:rsidR="009856A5" w:rsidRPr="009856A5" w:rsidRDefault="009856A5" w:rsidP="00D22EE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Ч</w:t>
            </w:r>
          </w:p>
        </w:tc>
        <w:tc>
          <w:tcPr>
            <w:tcW w:w="2268" w:type="dxa"/>
            <w:vAlign w:val="center"/>
          </w:tcPr>
          <w:p w14:paraId="0033479A" w14:textId="77777777" w:rsidR="009856A5" w:rsidRPr="004C3458" w:rsidRDefault="009856A5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</w:t>
            </w:r>
          </w:p>
        </w:tc>
        <w:tc>
          <w:tcPr>
            <w:tcW w:w="2410" w:type="dxa"/>
            <w:vAlign w:val="center"/>
          </w:tcPr>
          <w:p w14:paraId="4A4E8D7A" w14:textId="77777777" w:rsidR="009856A5" w:rsidRPr="004C3458" w:rsidRDefault="009856A5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</w:t>
            </w:r>
          </w:p>
        </w:tc>
        <w:tc>
          <w:tcPr>
            <w:tcW w:w="2126" w:type="dxa"/>
            <w:vAlign w:val="center"/>
          </w:tcPr>
          <w:p w14:paraId="42965371" w14:textId="77777777" w:rsidR="009856A5" w:rsidRPr="004C3458" w:rsidRDefault="009856A5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</w:t>
            </w:r>
          </w:p>
        </w:tc>
      </w:tr>
      <w:tr w:rsidR="009856A5" w:rsidRPr="003F335B" w14:paraId="5226ED45" w14:textId="77777777" w:rsidTr="009B7613">
        <w:trPr>
          <w:trHeight w:val="90"/>
        </w:trPr>
        <w:tc>
          <w:tcPr>
            <w:tcW w:w="675" w:type="dxa"/>
          </w:tcPr>
          <w:p w14:paraId="1399B180" w14:textId="77777777" w:rsidR="009856A5" w:rsidRPr="004C3458" w:rsidRDefault="009856A5" w:rsidP="009B761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013" w:type="dxa"/>
          </w:tcPr>
          <w:p w14:paraId="0A3B3187" w14:textId="77777777" w:rsidR="009856A5" w:rsidRPr="004C3458" w:rsidRDefault="009856A5" w:rsidP="009B761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Санитарно-бытовые помещения</w:t>
            </w:r>
          </w:p>
        </w:tc>
        <w:tc>
          <w:tcPr>
            <w:tcW w:w="2268" w:type="dxa"/>
            <w:vAlign w:val="center"/>
          </w:tcPr>
          <w:p w14:paraId="1BE7BA19" w14:textId="77777777" w:rsidR="009856A5" w:rsidRPr="004C3458" w:rsidRDefault="009856A5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</w:t>
            </w:r>
          </w:p>
        </w:tc>
        <w:tc>
          <w:tcPr>
            <w:tcW w:w="2268" w:type="dxa"/>
            <w:vAlign w:val="center"/>
          </w:tcPr>
          <w:p w14:paraId="23DB1173" w14:textId="77777777" w:rsidR="009856A5" w:rsidRPr="004C3458" w:rsidRDefault="009856A5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</w:t>
            </w:r>
          </w:p>
        </w:tc>
        <w:tc>
          <w:tcPr>
            <w:tcW w:w="2410" w:type="dxa"/>
            <w:vAlign w:val="center"/>
          </w:tcPr>
          <w:p w14:paraId="26391D61" w14:textId="77777777" w:rsidR="009856A5" w:rsidRPr="004C3458" w:rsidRDefault="009856A5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</w:t>
            </w:r>
          </w:p>
        </w:tc>
        <w:tc>
          <w:tcPr>
            <w:tcW w:w="2126" w:type="dxa"/>
            <w:vAlign w:val="center"/>
          </w:tcPr>
          <w:p w14:paraId="7828D958" w14:textId="77777777" w:rsidR="009856A5" w:rsidRPr="004C3458" w:rsidRDefault="009856A5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</w:t>
            </w:r>
          </w:p>
        </w:tc>
      </w:tr>
      <w:tr w:rsidR="009856A5" w:rsidRPr="003F335B" w14:paraId="3E8003C0" w14:textId="77777777" w:rsidTr="009B7613">
        <w:trPr>
          <w:trHeight w:val="90"/>
        </w:trPr>
        <w:tc>
          <w:tcPr>
            <w:tcW w:w="675" w:type="dxa"/>
          </w:tcPr>
          <w:p w14:paraId="3A6943E9" w14:textId="77777777" w:rsidR="009856A5" w:rsidRPr="004C3458" w:rsidRDefault="009856A5" w:rsidP="009B761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013" w:type="dxa"/>
          </w:tcPr>
          <w:p w14:paraId="735F254C" w14:textId="77777777" w:rsidR="009856A5" w:rsidRPr="004C3458" w:rsidRDefault="009856A5" w:rsidP="009B761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Средства информации и телекоммуникации</w:t>
            </w:r>
          </w:p>
        </w:tc>
        <w:tc>
          <w:tcPr>
            <w:tcW w:w="2268" w:type="dxa"/>
            <w:vAlign w:val="center"/>
          </w:tcPr>
          <w:p w14:paraId="2426C4C7" w14:textId="77777777" w:rsidR="009856A5" w:rsidRPr="009856A5" w:rsidRDefault="009856A5" w:rsidP="00D22EE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Ч</w:t>
            </w:r>
          </w:p>
        </w:tc>
        <w:tc>
          <w:tcPr>
            <w:tcW w:w="2268" w:type="dxa"/>
            <w:vAlign w:val="center"/>
          </w:tcPr>
          <w:p w14:paraId="7E57DCFB" w14:textId="77777777" w:rsidR="009856A5" w:rsidRPr="009856A5" w:rsidRDefault="009856A5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</w:t>
            </w:r>
          </w:p>
        </w:tc>
        <w:tc>
          <w:tcPr>
            <w:tcW w:w="2410" w:type="dxa"/>
            <w:vAlign w:val="center"/>
          </w:tcPr>
          <w:p w14:paraId="0BC58F75" w14:textId="77777777" w:rsidR="009856A5" w:rsidRPr="009856A5" w:rsidRDefault="009856A5" w:rsidP="00D22EE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Ч</w:t>
            </w:r>
          </w:p>
        </w:tc>
        <w:tc>
          <w:tcPr>
            <w:tcW w:w="2126" w:type="dxa"/>
            <w:vAlign w:val="center"/>
          </w:tcPr>
          <w:p w14:paraId="351D422A" w14:textId="77777777" w:rsidR="009856A5" w:rsidRPr="009856A5" w:rsidRDefault="009856A5" w:rsidP="00D22EE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Ч</w:t>
            </w:r>
          </w:p>
        </w:tc>
      </w:tr>
      <w:tr w:rsidR="009856A5" w:rsidRPr="003F335B" w14:paraId="0F7E34BB" w14:textId="77777777" w:rsidTr="009B7613">
        <w:trPr>
          <w:trHeight w:val="90"/>
        </w:trPr>
        <w:tc>
          <w:tcPr>
            <w:tcW w:w="675" w:type="dxa"/>
          </w:tcPr>
          <w:p w14:paraId="501CA2F5" w14:textId="77777777" w:rsidR="009856A5" w:rsidRPr="004C3458" w:rsidRDefault="009856A5" w:rsidP="009B761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013" w:type="dxa"/>
          </w:tcPr>
          <w:p w14:paraId="75A47268" w14:textId="77777777" w:rsidR="009856A5" w:rsidRPr="004C3458" w:rsidRDefault="009856A5" w:rsidP="009B761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Территория объекта</w:t>
            </w:r>
          </w:p>
        </w:tc>
        <w:tc>
          <w:tcPr>
            <w:tcW w:w="2268" w:type="dxa"/>
            <w:vAlign w:val="center"/>
          </w:tcPr>
          <w:p w14:paraId="40C60514" w14:textId="77777777" w:rsidR="009856A5" w:rsidRPr="009856A5" w:rsidRDefault="009856A5" w:rsidP="00D22EE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Ч</w:t>
            </w:r>
          </w:p>
        </w:tc>
        <w:tc>
          <w:tcPr>
            <w:tcW w:w="2268" w:type="dxa"/>
            <w:vAlign w:val="center"/>
          </w:tcPr>
          <w:p w14:paraId="07BDAF81" w14:textId="77777777" w:rsidR="009856A5" w:rsidRPr="004C3458" w:rsidRDefault="009856A5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</w:t>
            </w:r>
          </w:p>
        </w:tc>
        <w:tc>
          <w:tcPr>
            <w:tcW w:w="2410" w:type="dxa"/>
            <w:vAlign w:val="center"/>
          </w:tcPr>
          <w:p w14:paraId="1302962C" w14:textId="77777777" w:rsidR="009856A5" w:rsidRPr="004C3458" w:rsidRDefault="009856A5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</w:t>
            </w:r>
          </w:p>
        </w:tc>
        <w:tc>
          <w:tcPr>
            <w:tcW w:w="2126" w:type="dxa"/>
            <w:vAlign w:val="center"/>
          </w:tcPr>
          <w:p w14:paraId="6547D333" w14:textId="77777777" w:rsidR="009856A5" w:rsidRPr="004C3458" w:rsidRDefault="009856A5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</w:t>
            </w:r>
          </w:p>
        </w:tc>
      </w:tr>
    </w:tbl>
    <w:p w14:paraId="77B99E4E" w14:textId="77777777" w:rsidR="00371F07" w:rsidRPr="004C3458" w:rsidRDefault="00371F07" w:rsidP="00371F07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26FB1544" w14:textId="77777777" w:rsidR="00371F07" w:rsidRPr="004C3458" w:rsidRDefault="00371F07" w:rsidP="00371F07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C3458">
        <w:rPr>
          <w:rFonts w:ascii="Times New Roman" w:eastAsia="Times New Roman" w:hAnsi="Times New Roman"/>
          <w:sz w:val="28"/>
          <w:szCs w:val="28"/>
        </w:rPr>
        <w:t>Таблица 1.8 - Заключение о доступности объекта для инвалидов (нужное отметить знаком «</w:t>
      </w:r>
      <w:r w:rsidRPr="004C3458">
        <w:rPr>
          <w:rFonts w:ascii="Times New Roman" w:eastAsia="Times New Roman" w:hAnsi="Times New Roman"/>
          <w:sz w:val="28"/>
          <w:szCs w:val="28"/>
          <w:lang w:val="en-US"/>
        </w:rPr>
        <w:t>X</w:t>
      </w:r>
      <w:r w:rsidRPr="004C3458">
        <w:rPr>
          <w:rFonts w:ascii="Times New Roman" w:eastAsia="Times New Roman" w:hAnsi="Times New Roman"/>
          <w:sz w:val="28"/>
          <w:szCs w:val="28"/>
        </w:rPr>
        <w:t>»)</w:t>
      </w:r>
    </w:p>
    <w:p w14:paraId="096BA028" w14:textId="77777777" w:rsidR="00371F07" w:rsidRPr="004C3458" w:rsidRDefault="00371F07" w:rsidP="00371F07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14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013"/>
        <w:gridCol w:w="2268"/>
        <w:gridCol w:w="2268"/>
        <w:gridCol w:w="2410"/>
        <w:gridCol w:w="2126"/>
      </w:tblGrid>
      <w:tr w:rsidR="00371F07" w:rsidRPr="003F335B" w14:paraId="72A073A1" w14:textId="77777777" w:rsidTr="009B7613">
        <w:tc>
          <w:tcPr>
            <w:tcW w:w="675" w:type="dxa"/>
            <w:vMerge w:val="restart"/>
          </w:tcPr>
          <w:p w14:paraId="00EBD8D4" w14:textId="77777777" w:rsidR="00371F07" w:rsidRPr="004C3458" w:rsidRDefault="00371F07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13" w:type="dxa"/>
            <w:vMerge w:val="restart"/>
          </w:tcPr>
          <w:p w14:paraId="72E9FCA1" w14:textId="77777777" w:rsidR="00371F07" w:rsidRPr="004C3458" w:rsidRDefault="00371F07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элементов объекта</w:t>
            </w:r>
          </w:p>
        </w:tc>
        <w:tc>
          <w:tcPr>
            <w:tcW w:w="9072" w:type="dxa"/>
            <w:gridSpan w:val="4"/>
          </w:tcPr>
          <w:p w14:paraId="158D8E80" w14:textId="77777777" w:rsidR="00371F07" w:rsidRPr="004C3458" w:rsidRDefault="00371F07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b/>
                <w:sz w:val="24"/>
                <w:szCs w:val="24"/>
              </w:rPr>
              <w:t>Категории инвалидов</w:t>
            </w:r>
          </w:p>
        </w:tc>
      </w:tr>
      <w:tr w:rsidR="00371F07" w:rsidRPr="003F335B" w14:paraId="4B92FD73" w14:textId="77777777" w:rsidTr="009B7613">
        <w:tc>
          <w:tcPr>
            <w:tcW w:w="675" w:type="dxa"/>
            <w:vMerge/>
          </w:tcPr>
          <w:p w14:paraId="1080CAFF" w14:textId="77777777" w:rsidR="00371F07" w:rsidRPr="004C3458" w:rsidRDefault="00371F07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37F85481" w14:textId="77777777" w:rsidR="00371F07" w:rsidRPr="004C3458" w:rsidRDefault="00371F07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CEB7B9" w14:textId="77777777" w:rsidR="00371F07" w:rsidRPr="004C3458" w:rsidRDefault="00371F07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b/>
                <w:sz w:val="24"/>
                <w:szCs w:val="24"/>
              </w:rPr>
              <w:t>К</w:t>
            </w:r>
          </w:p>
        </w:tc>
        <w:tc>
          <w:tcPr>
            <w:tcW w:w="2268" w:type="dxa"/>
          </w:tcPr>
          <w:p w14:paraId="316B0C66" w14:textId="77777777" w:rsidR="00371F07" w:rsidRPr="004C3458" w:rsidRDefault="00371F07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</w:p>
        </w:tc>
        <w:tc>
          <w:tcPr>
            <w:tcW w:w="2410" w:type="dxa"/>
          </w:tcPr>
          <w:p w14:paraId="72C776E0" w14:textId="77777777" w:rsidR="00371F07" w:rsidRPr="004C3458" w:rsidRDefault="00371F07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14:paraId="692856B3" w14:textId="77777777" w:rsidR="00371F07" w:rsidRPr="004C3458" w:rsidRDefault="00371F07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b/>
                <w:sz w:val="24"/>
                <w:szCs w:val="24"/>
              </w:rPr>
              <w:t>С</w:t>
            </w:r>
          </w:p>
        </w:tc>
      </w:tr>
      <w:tr w:rsidR="00371F07" w:rsidRPr="003F335B" w14:paraId="17AD384A" w14:textId="77777777" w:rsidTr="009B7613">
        <w:trPr>
          <w:trHeight w:val="90"/>
        </w:trPr>
        <w:tc>
          <w:tcPr>
            <w:tcW w:w="675" w:type="dxa"/>
          </w:tcPr>
          <w:p w14:paraId="6111F83F" w14:textId="77777777" w:rsidR="00371F07" w:rsidRPr="004C3458" w:rsidRDefault="00371F07" w:rsidP="009B761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13" w:type="dxa"/>
          </w:tcPr>
          <w:p w14:paraId="096D7011" w14:textId="77777777" w:rsidR="00371F07" w:rsidRPr="004C3458" w:rsidRDefault="00371F07" w:rsidP="009B761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Объект полностью доступен</w:t>
            </w:r>
          </w:p>
        </w:tc>
        <w:tc>
          <w:tcPr>
            <w:tcW w:w="2268" w:type="dxa"/>
            <w:vAlign w:val="center"/>
          </w:tcPr>
          <w:p w14:paraId="4670F439" w14:textId="77777777" w:rsidR="00371F07" w:rsidRPr="004C3458" w:rsidRDefault="00371F07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6560373" w14:textId="77777777" w:rsidR="00371F07" w:rsidRPr="004C3458" w:rsidRDefault="00371F07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CCF3D53" w14:textId="77777777" w:rsidR="00371F07" w:rsidRPr="004C3458" w:rsidRDefault="00371F07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5707E62" w14:textId="77777777" w:rsidR="00371F07" w:rsidRPr="004C3458" w:rsidRDefault="00371F07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</w:tr>
      <w:tr w:rsidR="00371F07" w:rsidRPr="003F335B" w14:paraId="5ACF8B16" w14:textId="77777777" w:rsidTr="009B7613">
        <w:trPr>
          <w:trHeight w:val="90"/>
        </w:trPr>
        <w:tc>
          <w:tcPr>
            <w:tcW w:w="675" w:type="dxa"/>
          </w:tcPr>
          <w:p w14:paraId="6B553BAF" w14:textId="77777777" w:rsidR="00371F07" w:rsidRPr="004C3458" w:rsidRDefault="00371F07" w:rsidP="009B761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13" w:type="dxa"/>
          </w:tcPr>
          <w:p w14:paraId="3FDF8962" w14:textId="77777777" w:rsidR="00371F07" w:rsidRPr="004C3458" w:rsidRDefault="00371F07" w:rsidP="009B761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</w:rPr>
              <w:t>Объект частично доступен</w:t>
            </w:r>
          </w:p>
        </w:tc>
        <w:tc>
          <w:tcPr>
            <w:tcW w:w="2268" w:type="dxa"/>
            <w:vAlign w:val="center"/>
          </w:tcPr>
          <w:p w14:paraId="7DA64226" w14:textId="77777777" w:rsidR="00371F07" w:rsidRPr="004C3458" w:rsidRDefault="00371F07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Х</w:t>
            </w:r>
          </w:p>
        </w:tc>
        <w:tc>
          <w:tcPr>
            <w:tcW w:w="2268" w:type="dxa"/>
            <w:vAlign w:val="center"/>
          </w:tcPr>
          <w:p w14:paraId="6E44ABEE" w14:textId="77777777" w:rsidR="00371F07" w:rsidRPr="004C3458" w:rsidRDefault="00371F07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Х</w:t>
            </w:r>
          </w:p>
        </w:tc>
        <w:tc>
          <w:tcPr>
            <w:tcW w:w="2410" w:type="dxa"/>
            <w:vAlign w:val="center"/>
          </w:tcPr>
          <w:p w14:paraId="5B84BAAD" w14:textId="77777777" w:rsidR="00371F07" w:rsidRPr="004C3458" w:rsidRDefault="00371F07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Х</w:t>
            </w:r>
          </w:p>
        </w:tc>
        <w:tc>
          <w:tcPr>
            <w:tcW w:w="2126" w:type="dxa"/>
            <w:vAlign w:val="center"/>
          </w:tcPr>
          <w:p w14:paraId="0DFA6A60" w14:textId="77777777" w:rsidR="00371F07" w:rsidRPr="004C3458" w:rsidRDefault="00371F07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71F07" w:rsidRPr="003F335B" w14:paraId="0E24E367" w14:textId="77777777" w:rsidTr="009B7613">
        <w:trPr>
          <w:trHeight w:val="90"/>
        </w:trPr>
        <w:tc>
          <w:tcPr>
            <w:tcW w:w="675" w:type="dxa"/>
          </w:tcPr>
          <w:p w14:paraId="6717BD41" w14:textId="77777777" w:rsidR="00371F07" w:rsidRPr="004C3458" w:rsidRDefault="00371F07" w:rsidP="009B761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13" w:type="dxa"/>
          </w:tcPr>
          <w:p w14:paraId="14C466E5" w14:textId="77777777" w:rsidR="00371F07" w:rsidRPr="004C3458" w:rsidRDefault="00371F07" w:rsidP="009B761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Объект не доступен</w:t>
            </w:r>
          </w:p>
        </w:tc>
        <w:tc>
          <w:tcPr>
            <w:tcW w:w="2268" w:type="dxa"/>
            <w:vAlign w:val="center"/>
          </w:tcPr>
          <w:p w14:paraId="4DAC1178" w14:textId="77777777" w:rsidR="00371F07" w:rsidRPr="004C3458" w:rsidRDefault="00371F07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5D26FDDC" w14:textId="77777777" w:rsidR="00371F07" w:rsidRPr="004C3458" w:rsidRDefault="00371F07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3BE5D5E3" w14:textId="77777777" w:rsidR="00371F07" w:rsidRPr="004C3458" w:rsidRDefault="00371F07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7B4B2DB1" w14:textId="77777777" w:rsidR="00371F07" w:rsidRPr="004C3458" w:rsidRDefault="00371F07" w:rsidP="009B76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834A2E3" w14:textId="77777777" w:rsidR="00222C5E" w:rsidRDefault="00222C5E" w:rsidP="00222C5E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5659A858" w14:textId="77777777" w:rsidR="00222C5E" w:rsidRDefault="00222C5E" w:rsidP="00222C5E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489C158E" w14:textId="77777777" w:rsidR="00222C5E" w:rsidRDefault="00222C5E" w:rsidP="00222C5E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26F3BD68" w14:textId="77777777" w:rsidR="00222C5E" w:rsidRDefault="00222C5E" w:rsidP="00222C5E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6FB609EF" w14:textId="77777777" w:rsidR="00222C5E" w:rsidRDefault="00222C5E" w:rsidP="00222C5E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35A7F6C8" w14:textId="77777777" w:rsidR="00222C5E" w:rsidRPr="0007150D" w:rsidRDefault="00EF6407" w:rsidP="00EF640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kk-KZ"/>
        </w:rPr>
        <w:sectPr w:rsidR="00222C5E" w:rsidRPr="0007150D" w:rsidSect="009B761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4"/>
          <w:szCs w:val="24"/>
          <w:lang w:val="kk-KZ"/>
        </w:rPr>
        <w:t xml:space="preserve">Директор школы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>Досанова Роза Сапаргалиевн</w:t>
      </w:r>
      <w:r w:rsidR="0007150D">
        <w:rPr>
          <w:rFonts w:ascii="Times New Roman" w:eastAsia="Times New Roman" w:hAnsi="Times New Roman"/>
          <w:sz w:val="24"/>
          <w:szCs w:val="24"/>
          <w:lang w:val="kk-KZ"/>
        </w:rPr>
        <w:t>а</w:t>
      </w:r>
    </w:p>
    <w:p w14:paraId="07B3324C" w14:textId="77777777" w:rsidR="000C1478" w:rsidRPr="00EF6407" w:rsidRDefault="000C1478" w:rsidP="00EF6407">
      <w:pPr>
        <w:tabs>
          <w:tab w:val="left" w:pos="4789"/>
        </w:tabs>
        <w:rPr>
          <w:lang w:val="kk-KZ"/>
        </w:rPr>
      </w:pPr>
    </w:p>
    <w:sectPr w:rsidR="000C1478" w:rsidRPr="00EF6407" w:rsidSect="00371F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701B"/>
    <w:multiLevelType w:val="hybridMultilevel"/>
    <w:tmpl w:val="2222D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2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3A5"/>
    <w:rsid w:val="0007150D"/>
    <w:rsid w:val="00094437"/>
    <w:rsid w:val="000C1478"/>
    <w:rsid w:val="0012325E"/>
    <w:rsid w:val="001B28D8"/>
    <w:rsid w:val="001B5CB4"/>
    <w:rsid w:val="00222C5E"/>
    <w:rsid w:val="0030391E"/>
    <w:rsid w:val="00371F07"/>
    <w:rsid w:val="00524126"/>
    <w:rsid w:val="0069437B"/>
    <w:rsid w:val="006C3C86"/>
    <w:rsid w:val="006D5ED0"/>
    <w:rsid w:val="007B4A91"/>
    <w:rsid w:val="00882C72"/>
    <w:rsid w:val="008B1C07"/>
    <w:rsid w:val="009856A5"/>
    <w:rsid w:val="009B7613"/>
    <w:rsid w:val="00AE7708"/>
    <w:rsid w:val="00C47069"/>
    <w:rsid w:val="00CD7833"/>
    <w:rsid w:val="00D16551"/>
    <w:rsid w:val="00D80AD5"/>
    <w:rsid w:val="00E063A5"/>
    <w:rsid w:val="00E72277"/>
    <w:rsid w:val="00EF6407"/>
    <w:rsid w:val="00F71A3A"/>
    <w:rsid w:val="00FE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64EAF3"/>
  <w15:docId w15:val="{297B3D16-7456-439E-91F3-4B8876CE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F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F07"/>
    <w:rPr>
      <w:rFonts w:ascii="Tahoma" w:eastAsia="Calibri" w:hAnsi="Tahoma" w:cs="Tahoma"/>
      <w:sz w:val="16"/>
      <w:szCs w:val="16"/>
    </w:rPr>
  </w:style>
  <w:style w:type="character" w:customStyle="1" w:styleId="user-accountname">
    <w:name w:val="user-account__name"/>
    <w:basedOn w:val="a0"/>
    <w:rsid w:val="0069437B"/>
  </w:style>
  <w:style w:type="paragraph" w:styleId="a5">
    <w:name w:val="No Spacing"/>
    <w:uiPriority w:val="1"/>
    <w:qFormat/>
    <w:rsid w:val="0069437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ssport.yandex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10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Айжан Хабибулловна Акбанова</cp:lastModifiedBy>
  <cp:revision>32</cp:revision>
  <cp:lastPrinted>2023-01-23T02:24:00Z</cp:lastPrinted>
  <dcterms:created xsi:type="dcterms:W3CDTF">2017-02-07T05:04:00Z</dcterms:created>
  <dcterms:modified xsi:type="dcterms:W3CDTF">2025-03-03T11:01:00Z</dcterms:modified>
</cp:coreProperties>
</file>