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7F3B" w14:textId="426DB63B" w:rsidR="00F33238" w:rsidRPr="00F33238" w:rsidRDefault="00F33238" w:rsidP="00F3323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Pr="00F3323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F33238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Pr="00F3323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F332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тақырыбы:</w:t>
      </w:r>
    </w:p>
    <w:p w14:paraId="1F57FF49" w14:textId="77777777" w:rsidR="00F33238" w:rsidRPr="00F33238" w:rsidRDefault="00F33238" w:rsidP="00F3323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«ИННОВАЦИЯЛЫҚ БІЛІМ БЕРУДІ БАСҚАРУДЫ ҰЙЫМДАСТЫРУ БОЙЫНША МЕКТЕП ҚЫЗМЕТІНІҢ НӘТИЖЕЛЕРІ»</w:t>
      </w:r>
    </w:p>
    <w:p w14:paraId="0DE948F2" w14:textId="77777777" w:rsidR="00F33238" w:rsidRPr="00F33238" w:rsidRDefault="00F33238" w:rsidP="00F3323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ӘБ тақырыбы: </w:t>
      </w:r>
      <w:r w:rsidRPr="00F3323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«Инновациялық білім беруді басқаруды ұйымдастыруда оқыту тәсілдерін қолдануды жетілдіру арқылы білім деңгейін көтеру»</w:t>
      </w:r>
    </w:p>
    <w:p w14:paraId="49A032F2" w14:textId="77777777" w:rsidR="00F33238" w:rsidRPr="00F33238" w:rsidRDefault="00F33238" w:rsidP="00F33238">
      <w:pPr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i/>
          <w:iCs/>
          <w:sz w:val="28"/>
          <w:szCs w:val="28"/>
          <w:lang w:val="kk-KZ"/>
        </w:rPr>
        <w:t>Мақсаты:</w:t>
      </w:r>
    </w:p>
    <w:p w14:paraId="21CF4F40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Мұғалімдердің педагогикалық және кәсіби шеберлігін, құзырлылығын және сабақ беру әдістемесін үздіксіз жетілдіру арқылы оқушылардың сапалы білім алуына, шығармашылық деңгейінің жоғары сатыға жетуіне ықпал ету.</w:t>
      </w:r>
    </w:p>
    <w:p w14:paraId="291FFBDB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Міндеттері:</w:t>
      </w:r>
    </w:p>
    <w:p w14:paraId="4B0DBD7A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- Мұғалімдердің ақпараттық - коммуникациялық технология негізінде жұмыс жүргізуіне жағдай жасау;</w:t>
      </w:r>
    </w:p>
    <w:p w14:paraId="692ABEA5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-Мұғалімдерге жаңа педагогикалық технологиялар мен инновацияларды меңгеруге, өз тәжірибесіне енгізуге көмек көрсету;</w:t>
      </w:r>
    </w:p>
    <w:p w14:paraId="27E0AB2A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- Озық педагогикалық тәжірибелерді зерттеу, үйрену, енгізу;</w:t>
      </w:r>
    </w:p>
    <w:p w14:paraId="71134152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-Мұғалімдердің әдістемелік шеберлігін, кәсіби деңгейін арттыру арқылы сапалы білімге қол жеткізу;</w:t>
      </w:r>
    </w:p>
    <w:p w14:paraId="0ABDE98B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- Ерекше қабілетті оқушыларды анықтап, қабілетіне қарай шығармашылыққа баулу;</w:t>
      </w:r>
    </w:p>
    <w:p w14:paraId="32B52BA0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238">
        <w:rPr>
          <w:rFonts w:ascii="Times New Roman" w:hAnsi="Times New Roman" w:cs="Times New Roman"/>
          <w:sz w:val="28"/>
          <w:szCs w:val="28"/>
          <w:lang w:val="kk-KZ"/>
        </w:rPr>
        <w:t>-Үлгерімі төмен оқушылармен үздіксіз жұмыс жүргізу.</w:t>
      </w:r>
    </w:p>
    <w:p w14:paraId="6B576074" w14:textId="77777777" w:rsidR="00F33238" w:rsidRPr="00F33238" w:rsidRDefault="00F33238" w:rsidP="00F332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B332B3" w14:textId="77777777" w:rsidR="00353F47" w:rsidRDefault="00353F4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690810" w14:textId="77777777" w:rsidR="00F33238" w:rsidRDefault="00F332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CFFC28" w14:textId="77777777" w:rsidR="00F33238" w:rsidRDefault="00F332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70065B" w14:textId="77777777" w:rsidR="00F33238" w:rsidRPr="005F5E7C" w:rsidRDefault="00F33238" w:rsidP="00F332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kk-KZ"/>
        </w:rPr>
      </w:pPr>
      <w:r w:rsidRPr="005F5E7C">
        <w:rPr>
          <w:rFonts w:ascii="Times New Roman" w:hAnsi="Times New Roman"/>
          <w:b/>
          <w:sz w:val="48"/>
          <w:szCs w:val="48"/>
          <w:lang w:val="kk-KZ"/>
        </w:rPr>
        <w:lastRenderedPageBreak/>
        <w:t>Қазақ тілі</w:t>
      </w:r>
      <w:r>
        <w:rPr>
          <w:rFonts w:ascii="Times New Roman" w:hAnsi="Times New Roman"/>
          <w:b/>
          <w:sz w:val="48"/>
          <w:szCs w:val="48"/>
          <w:lang w:val="kk-KZ"/>
        </w:rPr>
        <w:t xml:space="preserve"> мен әдебиеті</w:t>
      </w:r>
      <w:r w:rsidRPr="005F5E7C">
        <w:rPr>
          <w:rFonts w:ascii="Times New Roman" w:hAnsi="Times New Roman"/>
          <w:b/>
          <w:sz w:val="48"/>
          <w:szCs w:val="48"/>
          <w:lang w:val="kk-KZ"/>
        </w:rPr>
        <w:t xml:space="preserve"> мұғалімдерінің</w:t>
      </w:r>
    </w:p>
    <w:p w14:paraId="7FB0A2CD" w14:textId="77777777" w:rsidR="00F33238" w:rsidRPr="005F5E7C" w:rsidRDefault="00F33238" w:rsidP="00F332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>ӘБ</w:t>
      </w:r>
      <w:r w:rsidRPr="005F5E7C">
        <w:rPr>
          <w:rFonts w:ascii="Times New Roman" w:hAnsi="Times New Roman"/>
          <w:b/>
          <w:sz w:val="48"/>
          <w:szCs w:val="48"/>
          <w:lang w:val="kk-KZ"/>
        </w:rPr>
        <w:t xml:space="preserve"> жұмыс</w:t>
      </w:r>
      <w:r w:rsidRPr="00AF54FD">
        <w:rPr>
          <w:rFonts w:ascii="Times New Roman" w:hAnsi="Times New Roman"/>
          <w:b/>
          <w:sz w:val="48"/>
          <w:szCs w:val="48"/>
          <w:lang w:val="kk-KZ"/>
        </w:rPr>
        <w:t xml:space="preserve"> </w:t>
      </w:r>
      <w:r w:rsidRPr="005F5E7C">
        <w:rPr>
          <w:rFonts w:ascii="Times New Roman" w:hAnsi="Times New Roman"/>
          <w:b/>
          <w:sz w:val="48"/>
          <w:szCs w:val="48"/>
          <w:lang w:val="kk-KZ"/>
        </w:rPr>
        <w:t>жоспары</w:t>
      </w:r>
    </w:p>
    <w:p w14:paraId="36629932" w14:textId="79F2EEAB" w:rsidR="00F33238" w:rsidRDefault="00F33238" w:rsidP="00F3323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>202</w:t>
      </w:r>
      <w:r>
        <w:rPr>
          <w:rFonts w:ascii="Times New Roman" w:hAnsi="Times New Roman"/>
          <w:b/>
          <w:sz w:val="48"/>
          <w:szCs w:val="48"/>
          <w:lang w:val="kk-KZ"/>
        </w:rPr>
        <w:t>4</w:t>
      </w:r>
      <w:r>
        <w:rPr>
          <w:rFonts w:ascii="Times New Roman" w:hAnsi="Times New Roman"/>
          <w:b/>
          <w:sz w:val="48"/>
          <w:szCs w:val="48"/>
          <w:lang w:val="kk-KZ"/>
        </w:rPr>
        <w:t xml:space="preserve"> – 202</w:t>
      </w:r>
      <w:r>
        <w:rPr>
          <w:rFonts w:ascii="Times New Roman" w:hAnsi="Times New Roman"/>
          <w:b/>
          <w:sz w:val="48"/>
          <w:szCs w:val="48"/>
          <w:lang w:val="kk-KZ"/>
        </w:rPr>
        <w:t>5</w:t>
      </w:r>
      <w:r w:rsidRPr="005F5E7C">
        <w:rPr>
          <w:rFonts w:ascii="Times New Roman" w:hAnsi="Times New Roman"/>
          <w:b/>
          <w:sz w:val="48"/>
          <w:szCs w:val="48"/>
          <w:lang w:val="kk-KZ"/>
        </w:rPr>
        <w:t xml:space="preserve"> оқу жылы</w:t>
      </w:r>
    </w:p>
    <w:p w14:paraId="7F9BDD6A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98A2BF0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4C4568D" w14:textId="77777777" w:rsidR="00F33238" w:rsidRPr="00953D18" w:rsidRDefault="00F33238" w:rsidP="00F3323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val="kk-KZ"/>
        </w:rPr>
      </w:pPr>
      <w:r w:rsidRPr="00953D18">
        <w:rPr>
          <w:rFonts w:ascii="Times New Roman" w:hAnsi="Times New Roman"/>
          <w:b/>
          <w:i/>
          <w:sz w:val="36"/>
          <w:szCs w:val="36"/>
          <w:lang w:val="kk-KZ"/>
        </w:rPr>
        <w:t xml:space="preserve">ӘБ жетекшісі:   </w:t>
      </w:r>
      <w:r>
        <w:rPr>
          <w:rFonts w:ascii="Times New Roman" w:hAnsi="Times New Roman"/>
          <w:b/>
          <w:i/>
          <w:sz w:val="36"/>
          <w:szCs w:val="36"/>
          <w:lang w:val="kk-KZ"/>
        </w:rPr>
        <w:t xml:space="preserve">Г.М.Шаймардан </w:t>
      </w:r>
    </w:p>
    <w:p w14:paraId="5B393A2F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3D7A0A8C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0DF35ECD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4C888BF4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2D6DF34C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6E1B7469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2E4DDD20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7C28ED90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492E9E74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p w14:paraId="1C81ACC6" w14:textId="77777777" w:rsidR="00F33238" w:rsidRDefault="00F33238" w:rsidP="00F33238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56"/>
        <w:gridCol w:w="6350"/>
        <w:gridCol w:w="1843"/>
        <w:gridCol w:w="2409"/>
        <w:gridCol w:w="1134"/>
      </w:tblGrid>
      <w:tr w:rsidR="00F33238" w:rsidRPr="00D21D74" w14:paraId="25C1B9AC" w14:textId="77777777" w:rsidTr="000C1817">
        <w:tc>
          <w:tcPr>
            <w:tcW w:w="568" w:type="dxa"/>
            <w:tcBorders>
              <w:right w:val="single" w:sz="4" w:space="0" w:color="auto"/>
            </w:tcBorders>
          </w:tcPr>
          <w:p w14:paraId="35CDD93C" w14:textId="77777777" w:rsidR="00F33238" w:rsidRPr="001E0033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00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A34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AB3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EC1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 түрі</w:t>
            </w:r>
          </w:p>
          <w:p w14:paraId="0172E0E8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000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0ED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F33238" w:rsidRPr="00D21D74" w14:paraId="45218441" w14:textId="77777777" w:rsidTr="000C1817">
        <w:tc>
          <w:tcPr>
            <w:tcW w:w="568" w:type="dxa"/>
            <w:tcBorders>
              <w:right w:val="single" w:sz="4" w:space="0" w:color="auto"/>
            </w:tcBorders>
          </w:tcPr>
          <w:p w14:paraId="13FCB4D8" w14:textId="77777777" w:rsidR="00F33238" w:rsidRPr="001E0033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00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AE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14:paraId="3C870271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E49" w14:textId="1C7D359D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1.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Ахмет Байтұрсынов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» акциясын өткізу</w:t>
            </w:r>
          </w:p>
          <w:p w14:paraId="0E14BA1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2. «Тілдер мерекесі» күнін өткізу.</w:t>
            </w:r>
          </w:p>
          <w:p w14:paraId="4C32E5F5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Үйірме, факультатив жұмыстарын ұйымдастыру.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24B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9A68C5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2D0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608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6F0FD851" w14:textId="77777777" w:rsidTr="000C1817">
        <w:tc>
          <w:tcPr>
            <w:tcW w:w="568" w:type="dxa"/>
            <w:tcBorders>
              <w:right w:val="single" w:sz="4" w:space="0" w:color="auto"/>
            </w:tcBorders>
          </w:tcPr>
          <w:p w14:paraId="31DB9B7D" w14:textId="77777777" w:rsidR="00F33238" w:rsidRPr="001E0033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00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723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38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Күнтізбелік- тақырыптық жоспар құрастыру.</w:t>
            </w:r>
          </w:p>
          <w:p w14:paraId="76D0A04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Жиынтық, тоқсандық  бағалау жұмыстарының кестесін бекіту.</w:t>
            </w:r>
          </w:p>
          <w:p w14:paraId="3CA0DD5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Алғашқы бақылау үзіктерін өткізу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D7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780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мұғалімдері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15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4C187941" w14:textId="77777777" w:rsidTr="000C1817">
        <w:tc>
          <w:tcPr>
            <w:tcW w:w="568" w:type="dxa"/>
            <w:tcBorders>
              <w:right w:val="single" w:sz="4" w:space="0" w:color="auto"/>
            </w:tcBorders>
          </w:tcPr>
          <w:p w14:paraId="4DEA89B8" w14:textId="77777777" w:rsidR="00F33238" w:rsidRPr="001E0033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00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012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BF6B" w14:textId="77777777" w:rsidR="00F33238" w:rsidRPr="000F1030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F10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№1 отырыс</w:t>
            </w:r>
          </w:p>
          <w:p w14:paraId="62CC2D48" w14:textId="7DB83A60" w:rsidR="00F33238" w:rsidRPr="004F0D66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1.20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о.ж. ӘБ жұмысын талдау, </w:t>
            </w:r>
            <w:r w:rsidRPr="004F0D66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4F0D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жаңа оқу жылындағы міндеттер.</w:t>
            </w:r>
          </w:p>
          <w:p w14:paraId="4DF212F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.Нормативтік құжаттармен таныстыру.</w:t>
            </w:r>
          </w:p>
          <w:p w14:paraId="5ACDCE6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«Тіл туралы» Заң,</w:t>
            </w:r>
          </w:p>
          <w:p w14:paraId="2474A60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Стандарт,</w:t>
            </w:r>
          </w:p>
          <w:p w14:paraId="2A132FFE" w14:textId="459945FF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о.ж. әдістемелік  нұсқау хат   </w:t>
            </w:r>
          </w:p>
          <w:p w14:paraId="3D24F2F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оқу  бағдарламасы,</w:t>
            </w:r>
          </w:p>
          <w:p w14:paraId="4D8B04AA" w14:textId="5BEB05A3" w:rsidR="00F33238" w:rsidRPr="005F6936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F69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3.ӘБ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-202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5F69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оқу жылына жұмыс жоспарын бекіту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</w:p>
          <w:p w14:paraId="693EDA67" w14:textId="77777777" w:rsidR="00F33238" w:rsidRPr="002027A6" w:rsidRDefault="00F33238" w:rsidP="000C1817">
            <w:pPr>
              <w:pStyle w:val="ac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5F693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5F69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Тілдер күніне арналған іс-шараны ұйымдастыру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 xml:space="preserve"> туралы.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9C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8AC0B8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отырысы</w:t>
            </w:r>
          </w:p>
          <w:p w14:paraId="5B444C7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36FB3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50B32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0F63CF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18D4FA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535B2E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81D1DB6" w14:textId="77777777" w:rsidR="00F33238" w:rsidRPr="004E0944" w:rsidRDefault="00F33238" w:rsidP="000C181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82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Ниязбекова Г.М.</w:t>
            </w:r>
          </w:p>
          <w:p w14:paraId="3D83F219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Шаймардан Г.М.</w:t>
            </w:r>
          </w:p>
          <w:p w14:paraId="09EB8985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2C075E07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1AEFA8D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0CEBC0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DD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6F8A473F" w14:textId="77777777" w:rsidTr="000C1817">
        <w:tc>
          <w:tcPr>
            <w:tcW w:w="568" w:type="dxa"/>
            <w:tcBorders>
              <w:right w:val="single" w:sz="4" w:space="0" w:color="auto"/>
            </w:tcBorders>
          </w:tcPr>
          <w:p w14:paraId="61F09EE2" w14:textId="77777777" w:rsidR="00F33238" w:rsidRPr="001E0033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00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FFF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90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1.Өзін – өзі жетілдіру тақырыптарын анықтау. </w:t>
            </w:r>
          </w:p>
          <w:p w14:paraId="0C8BABC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2.Мектептегі барлық санаттағы азаматтарға мемлекеттік тілді тегін оқытуды жалғастыру.</w:t>
            </w:r>
          </w:p>
          <w:p w14:paraId="65489A2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3.Қалалық шығармашылық топтарға тізім құрастыру,қатысу.</w:t>
            </w:r>
          </w:p>
          <w:p w14:paraId="2D4F776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4. Мемлекеттік тілді және басқа тілдерді тиімді оқыту үшін интерактивті кешендерді қолдану.</w:t>
            </w:r>
          </w:p>
          <w:p w14:paraId="5CA3A59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Өткен оқу жылының  дарынды оқушылар  жұмысының сараптамасымен танысу.</w:t>
            </w:r>
          </w:p>
          <w:p w14:paraId="0D13AA0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466DCBA5" w14:textId="77777777" w:rsidR="00F33238" w:rsidRPr="000F19D0" w:rsidRDefault="00F33238" w:rsidP="000C18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5.Рейтинг кестесін жасау.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64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9ED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03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BFA78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D21D74" w14:paraId="3D5EF43F" w14:textId="77777777" w:rsidTr="000C1817">
        <w:tc>
          <w:tcPr>
            <w:tcW w:w="568" w:type="dxa"/>
            <w:tcBorders>
              <w:right w:val="single" w:sz="4" w:space="0" w:color="auto"/>
            </w:tcBorders>
          </w:tcPr>
          <w:p w14:paraId="26DC22FD" w14:textId="77777777" w:rsidR="00F33238" w:rsidRPr="0044707F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4470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1B59" w14:textId="77777777" w:rsidR="00F33238" w:rsidRPr="0044707F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248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1.Оқушылардың білім сапасын анықтау үшін сыныптар бойынша бақылау жұмысын өткізу.</w:t>
            </w:r>
          </w:p>
          <w:p w14:paraId="71846C1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2.Білімі жоғары оқушыларды анықтап, базасын құру.</w:t>
            </w:r>
          </w:p>
          <w:p w14:paraId="0034C9F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3.Сынып жетекшілерімен, психологпен,дәрігерлермен , ата-аналармен және жеке оқушылармен  әңгіме ұйымдастыру. </w:t>
            </w:r>
          </w:p>
          <w:p w14:paraId="0433CC9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Тізімін анықтап,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 сапасын жоғарлату үшін жұмысты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жоспарлау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523C6C8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 п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сихологиялық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тестілеу өткізу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731BB38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Дарынды оқушылармен жеке кеңес беруді ұйымдастыру.</w:t>
            </w:r>
          </w:p>
          <w:p w14:paraId="08C2C56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 Оқушының қабілетіне және мүмкіндігіне байланысты дифференциалды үй жұмысын дайындау.</w:t>
            </w:r>
          </w:p>
          <w:p w14:paraId="331C541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 « МашҺүр Жүсіп» оқуларына қатысу.</w:t>
            </w:r>
          </w:p>
          <w:p w14:paraId="60D2D55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 «Зерде» шығармашылық жобалар мен балалар зерттеу жұмыстарын қалалық кезеңге тапсыру</w:t>
            </w:r>
          </w:p>
          <w:p w14:paraId="135036E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 Қазақстан интернет олимпиадасы (КИО)</w:t>
            </w:r>
          </w:p>
          <w:p w14:paraId="0757789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 «Мың бала» республикалық мәдени-ағартушылық жобасының қалалық  кезеңіне қатысу</w:t>
            </w:r>
          </w:p>
          <w:p w14:paraId="41B9FA91" w14:textId="77777777" w:rsidR="00F33238" w:rsidRPr="00BF2646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 «Дарын» орталығының сайыстарына қатысу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1F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8F773D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823C7C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FB44B3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2B5D3E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48FC9E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B4122C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CDFAB7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BC1F48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ACDF7D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AAAD4E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6B70A2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70C1D6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6D1DA7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Сайыс</w:t>
            </w:r>
          </w:p>
          <w:p w14:paraId="6BB677A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Сайыс</w:t>
            </w:r>
          </w:p>
          <w:p w14:paraId="5218D72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E0391E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Олимпиада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C38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ӘБ мұғалімдері</w:t>
            </w:r>
          </w:p>
          <w:p w14:paraId="00B7061C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8722183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D7C610E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7A4197C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D727F80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C9244BE" w14:textId="77777777" w:rsidR="00F33238" w:rsidRDefault="00F33238" w:rsidP="000C1817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263EE97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EC4C7DC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14D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F0F9B39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4C2B8F0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D3DCA38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683AA12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4206BC0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AD27E4A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843B90B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91EC4DF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C736BBC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  <w:p w14:paraId="22F90B80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73AFF3F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D21D74" w14:paraId="047F051D" w14:textId="77777777" w:rsidTr="000C1817">
        <w:trPr>
          <w:trHeight w:val="274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7ECCDEFD" w14:textId="77777777" w:rsidR="00F33238" w:rsidRPr="007B6245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6</w:t>
            </w:r>
            <w:r w:rsidRPr="007B6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267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1DF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Оқушылармен п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сихологиялық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тестілеу өткізу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31636AA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2. Тізімін анықтап, жұмысын жоспарлау.</w:t>
            </w:r>
          </w:p>
          <w:p w14:paraId="4DFF5F3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Мектеп әкімшілігі және пән мұғалімдерімен ата-аналар жиналысын өткізу:</w:t>
            </w:r>
          </w:p>
          <w:p w14:paraId="58F46C9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-оқушылардың мотивация деңгейі</w:t>
            </w:r>
          </w:p>
          <w:p w14:paraId="33F6ABC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білім кемшіліктері</w:t>
            </w:r>
          </w:p>
          <w:p w14:paraId="1927EF3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5.Мектеп психологінің жұмысы:</w:t>
            </w:r>
          </w:p>
          <w:p w14:paraId="2C11049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интеллектуалды қабілеттерінің диагностикасы</w:t>
            </w:r>
          </w:p>
          <w:p w14:paraId="23EA1F7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-қиындықтар бойынша топ ұйымдастыру</w:t>
            </w:r>
          </w:p>
          <w:p w14:paraId="67C6402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6. Жеке жұмысты ұйымдастыру</w:t>
            </w:r>
          </w:p>
          <w:p w14:paraId="3B97A77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7. Рейтинг жүргізу.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91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793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7340CBE2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DA9C2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8A66CF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3AE70C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6288B15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6C7ED8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94AF29E" w14:textId="77777777" w:rsidR="00F33238" w:rsidRPr="002F455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28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67459D9A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B41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7EC94C69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325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126DA49B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0B3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14CBD3F5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8EE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112224E1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 түрі</w:t>
            </w:r>
          </w:p>
          <w:p w14:paraId="65ED8D39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BA77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3EB1639D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598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33238" w:rsidRPr="00D21D74" w14:paraId="72E3306B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E6D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17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</w:p>
          <w:p w14:paraId="3FA0E68A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A49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Үйірме, факультатив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74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B70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51D5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597A3D8A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31F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59D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192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1. 5-ші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10-шы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сыныптарда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сабақтастық үдерісінің ұйымдастырылуы.</w:t>
            </w:r>
          </w:p>
          <w:p w14:paraId="357D797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AD3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EE88" w14:textId="28D39A38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41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2D7C1CF5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CE45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8F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0A1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Мектепішілік пәндік олимпиаданы өткізу.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BF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A43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Шаймардан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7F2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0F0AC7EE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5C5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23FA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E42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0F61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Әдістемелік қолдау мен көмек көрсету үшін кеңес беру.</w:t>
            </w:r>
          </w:p>
          <w:p w14:paraId="331C2D5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2.Аттестациядан өтетін мұғалімдерге ашық сабаққа дайындалуға әдістемелік көмек.</w:t>
            </w:r>
          </w:p>
          <w:p w14:paraId="5B05456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ҚР заңнама талаптарына сәйкес МПБАИ-да қазақ тілі мен әдебиеті мұғалімдерін қайта лаярлау және біліктілігін арттыруды қамтамасыз ету.</w:t>
            </w:r>
          </w:p>
          <w:p w14:paraId="7443E9C9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4.Рейтинг тапсыру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9C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48546E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7FD2E7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6ED117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FC46BA2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(сенбі)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86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6284278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2ECDC8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3D4FE4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D2B144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058C6C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18CDBF3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82C95FE" w14:textId="77777777" w:rsidR="00F33238" w:rsidRPr="001D36AF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E6EC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5E1C7AC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B5E674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A56C93C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  <w:p w14:paraId="0E72B52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19C4F0A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491237A" w14:textId="77777777" w:rsidR="00F33238" w:rsidRPr="001D36AF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D21D74" w14:paraId="381B8D92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950" w14:textId="77777777" w:rsidR="00F33238" w:rsidRPr="007B6245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62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3036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2C5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1.Мектепшілік олимпиада тапсырмаларын құрастыру.</w:t>
            </w:r>
          </w:p>
          <w:p w14:paraId="62AD994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Дарынды балалармен жеке жұмыс жүргізу</w:t>
            </w:r>
          </w:p>
          <w:p w14:paraId="38DEFF7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DFBE9B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Ғылыми жоба бойынша жұмыс жүргізу.</w:t>
            </w:r>
          </w:p>
          <w:p w14:paraId="2442487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DE279B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4. Есентай Ерботин оқуларына қатысу.</w:t>
            </w:r>
          </w:p>
          <w:p w14:paraId="1464005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 М.Мақатаев оқуларына қатысу.</w:t>
            </w:r>
          </w:p>
          <w:p w14:paraId="5B6E503D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6. Мағжан Жұмабаев оқулары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24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E4A0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ӘБ мұғалімдері</w:t>
            </w:r>
          </w:p>
          <w:p w14:paraId="7CD0A33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B13688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29EB9C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E499E9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Омарова А.Е.</w:t>
            </w:r>
          </w:p>
          <w:p w14:paraId="272B1BD0" w14:textId="663560E8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CF3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D21D74" w14:paraId="5A974A7B" w14:textId="77777777" w:rsidTr="000C1817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4F8" w14:textId="77777777" w:rsidR="00F33238" w:rsidRPr="007B6245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624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CA26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54B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Дайындық өткізу, дидактикалық  тапсырмалар дайындау.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Ата-аналармен жұмыс.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6EA6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5F7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5E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D21D74" w14:paraId="6DF181FD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DB3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73F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C23F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3DE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 түрі</w:t>
            </w:r>
          </w:p>
          <w:p w14:paraId="00982258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383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E59C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33238" w:rsidRPr="00D21D74" w14:paraId="44E2BCAF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B89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4DF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          Сыныптан тыс жұмыстар.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F3C1" w14:textId="77777777" w:rsidR="00F33238" w:rsidRDefault="00F33238" w:rsidP="00F3323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Үйірме, факультатив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  <w:p w14:paraId="349DE671" w14:textId="77777777" w:rsidR="00F33238" w:rsidRPr="00A6346D" w:rsidRDefault="00F33238" w:rsidP="00F3323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Ашық сабақтар беру.</w:t>
            </w:r>
          </w:p>
          <w:p w14:paraId="289E40CA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40A6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425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5622A23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CCF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21F3911E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6F2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65C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FB7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1. Бірінші тоқсан бағдарламасының орындалуы.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1C2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08B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7C0A1201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49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1812ED17" w14:textId="77777777" w:rsidR="00F33238" w:rsidRDefault="00F33238" w:rsidP="00F33238">
      <w:r>
        <w:br w:type="page"/>
      </w: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56"/>
        <w:gridCol w:w="6350"/>
        <w:gridCol w:w="1843"/>
        <w:gridCol w:w="2409"/>
        <w:gridCol w:w="1134"/>
      </w:tblGrid>
      <w:tr w:rsidR="00F33238" w:rsidRPr="00D21D74" w14:paraId="2387AB4F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FE2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13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D96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№2</w:t>
            </w:r>
            <w:r w:rsidRPr="000F10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отырыс</w:t>
            </w:r>
          </w:p>
          <w:p w14:paraId="3896409A" w14:textId="77777777" w:rsidR="00F33238" w:rsidRPr="003626E5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26E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олимпиадасының  қорытындыларын </w:t>
            </w:r>
            <w:r w:rsidRPr="003626E5">
              <w:rPr>
                <w:rFonts w:ascii="Times New Roman" w:hAnsi="Times New Roman"/>
                <w:sz w:val="28"/>
                <w:szCs w:val="28"/>
                <w:lang w:val="kk-KZ"/>
              </w:rPr>
              <w:t>талқылау.</w:t>
            </w:r>
          </w:p>
          <w:p w14:paraId="773914C1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Қалалық олимпиадаға қатысушылармен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 жоспары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63DE34E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-ға  дайындық туралы.</w:t>
            </w:r>
          </w:p>
          <w:p w14:paraId="5E9FBD3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Қалалық сайыстар.</w:t>
            </w:r>
          </w:p>
          <w:p w14:paraId="312A84C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5.Тілдер айлығының қорытындысы.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918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D1DA95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5F61D4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DCE59A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052373C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отырысы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B1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4638CD2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C23DF9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74545B9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7F2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7FD6C083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89D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A61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FB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« Білім мазмұнының жаңартылуы.Суммативті және формативті бағалау» коучингі.</w:t>
            </w:r>
          </w:p>
          <w:p w14:paraId="27AA3B4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Әдістемелік қолдау мен көмек көрсету үшін кеңес беру.</w:t>
            </w:r>
          </w:p>
          <w:p w14:paraId="48AFD57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3.Аттестациядан өтетін мұғалімдерге әдістемелік көмек.</w:t>
            </w:r>
          </w:p>
          <w:p w14:paraId="1C9C7665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4.Қалалық, облыстық,республикалық баспасөз беттеріне мақала, сабақ жоспарларын жариялау.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D7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B4F174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43C0C1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EA83195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Сенбі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0490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2E52BD3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731A399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65DFC67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EA8AA65" w14:textId="77777777" w:rsidR="00F33238" w:rsidRPr="00B06022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мұғалімдері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E0A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EBF1E3C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  <w:p w14:paraId="14F7C1E9" w14:textId="77777777" w:rsidR="00F33238" w:rsidRPr="00B06022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D21D74" w14:paraId="408154DC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C9F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37D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99F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1. Мектепшілік олимпиада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сы.</w:t>
            </w:r>
          </w:p>
          <w:p w14:paraId="7918D24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2.Күзгі демалыс кезінде қосымша сабақтар өткізу.</w:t>
            </w:r>
          </w:p>
          <w:p w14:paraId="4848B022" w14:textId="77777777" w:rsidR="00F33238" w:rsidRPr="004F0D66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Оқушылардың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білім деңгейін дамыту.</w:t>
            </w:r>
            <w:r w:rsidRPr="004F0D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(мониторинг, графикалық диаграмма).</w:t>
            </w:r>
          </w:p>
          <w:p w14:paraId="2799F26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«Зерде» шығармашылық жобалар мен балалар зерттеу жұмыстарын қалалық және облыстық кезеңіне қатысу.</w:t>
            </w:r>
          </w:p>
          <w:p w14:paraId="57F42789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«Мың бала» республикалық мәдени-ағартушылық жобасының облыстық кезеңіне қатысу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AB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олимпиада</w:t>
            </w:r>
          </w:p>
          <w:p w14:paraId="57AB9A5B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D4D6767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жобалар сайысы</w:t>
            </w:r>
          </w:p>
          <w:p w14:paraId="4D84CC29" w14:textId="77777777" w:rsidR="00F33238" w:rsidRPr="00FD232F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08A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5D1C818E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9A3158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07CC56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DAF2FC7" w14:textId="77777777" w:rsidR="00F33238" w:rsidRPr="00FD232F" w:rsidRDefault="00F33238" w:rsidP="000C181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32F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44C8DA42" w14:textId="77777777" w:rsidR="00F33238" w:rsidRPr="00B06022" w:rsidRDefault="00F33238" w:rsidP="000C1817">
            <w:pPr>
              <w:pStyle w:val="ac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E48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D21D74" w14:paraId="34E2AF20" w14:textId="77777777" w:rsidTr="000C18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A8F" w14:textId="77777777" w:rsidR="00F33238" w:rsidRPr="00A518C7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33D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52FB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1.Д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еңгейлік тапсырмалар арқылы білімдерін тексеру.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4D63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3A29F84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88B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64C1E22C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E7A" w14:textId="77777777" w:rsidR="00F33238" w:rsidRPr="00A518C7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77651B64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</w:p>
    <w:tbl>
      <w:tblPr>
        <w:tblW w:w="1605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827"/>
        <w:gridCol w:w="6662"/>
        <w:gridCol w:w="1560"/>
        <w:gridCol w:w="2268"/>
        <w:gridCol w:w="1275"/>
      </w:tblGrid>
      <w:tr w:rsidR="00F33238" w:rsidRPr="008E5B1B" w14:paraId="487A28EC" w14:textId="77777777" w:rsidTr="000C1817">
        <w:trPr>
          <w:trHeight w:val="808"/>
        </w:trPr>
        <w:tc>
          <w:tcPr>
            <w:tcW w:w="464" w:type="dxa"/>
          </w:tcPr>
          <w:p w14:paraId="7CD8B114" w14:textId="77777777" w:rsidR="00F33238" w:rsidRPr="00276962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  <w:r w:rsidRPr="002769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</w:t>
            </w:r>
          </w:p>
        </w:tc>
        <w:tc>
          <w:tcPr>
            <w:tcW w:w="3827" w:type="dxa"/>
          </w:tcPr>
          <w:p w14:paraId="200E3FE2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662" w:type="dxa"/>
          </w:tcPr>
          <w:p w14:paraId="5DB57F11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560" w:type="dxa"/>
          </w:tcPr>
          <w:p w14:paraId="16D89156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</w:t>
            </w:r>
          </w:p>
          <w:p w14:paraId="0D4C41C6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268" w:type="dxa"/>
          </w:tcPr>
          <w:p w14:paraId="4183FEE1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1275" w:type="dxa"/>
          </w:tcPr>
          <w:p w14:paraId="7FD5CF2F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F33238" w:rsidRPr="008E5B1B" w14:paraId="29EE0C7B" w14:textId="77777777" w:rsidTr="000C1817">
        <w:tc>
          <w:tcPr>
            <w:tcW w:w="464" w:type="dxa"/>
          </w:tcPr>
          <w:p w14:paraId="1180C07A" w14:textId="77777777" w:rsidR="00F33238" w:rsidRPr="00276962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69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</w:tcPr>
          <w:p w14:paraId="1364BA8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          </w:t>
            </w:r>
          </w:p>
          <w:p w14:paraId="1A5474F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662" w:type="dxa"/>
          </w:tcPr>
          <w:p w14:paraId="351893E8" w14:textId="77777777" w:rsidR="00F33238" w:rsidRDefault="00F33238" w:rsidP="00F332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тілі апталығы.</w:t>
            </w:r>
          </w:p>
          <w:p w14:paraId="0AEEF324" w14:textId="77777777" w:rsidR="00F33238" w:rsidRDefault="00F33238" w:rsidP="00F332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  күніне орай әдеби-музыкалық кеш өткізу.</w:t>
            </w:r>
          </w:p>
          <w:p w14:paraId="0BF266FA" w14:textId="77777777" w:rsidR="00F33238" w:rsidRPr="00A6346D" w:rsidRDefault="00F33238" w:rsidP="00F332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 күніне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арналған шаралар өткізу.</w:t>
            </w:r>
          </w:p>
          <w:p w14:paraId="6D652F74" w14:textId="77777777" w:rsidR="00F33238" w:rsidRPr="00A6346D" w:rsidRDefault="00F33238" w:rsidP="00F3323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Ашық сабақтар беру.</w:t>
            </w:r>
          </w:p>
        </w:tc>
        <w:tc>
          <w:tcPr>
            <w:tcW w:w="1560" w:type="dxa"/>
          </w:tcPr>
          <w:p w14:paraId="5DDA5C8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Ашық сабақтар, сыныптан тыс іс-шаралар</w:t>
            </w:r>
          </w:p>
        </w:tc>
        <w:tc>
          <w:tcPr>
            <w:tcW w:w="2268" w:type="dxa"/>
          </w:tcPr>
          <w:p w14:paraId="1D1D0D7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  <w:p w14:paraId="7E99BD2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6AFA933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605ABE30" w14:textId="77777777" w:rsidTr="000C1817">
        <w:tc>
          <w:tcPr>
            <w:tcW w:w="464" w:type="dxa"/>
          </w:tcPr>
          <w:p w14:paraId="2C619563" w14:textId="77777777" w:rsidR="00F33238" w:rsidRPr="00276962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69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</w:tcPr>
          <w:p w14:paraId="36ACD47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14:paraId="1F601A2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</w:tcPr>
          <w:p w14:paraId="44D8D942" w14:textId="77777777" w:rsidR="00F33238" w:rsidRDefault="00F33238" w:rsidP="00F332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Жиынтық, тоқсандық бағалауды өткізу.</w:t>
            </w:r>
          </w:p>
          <w:p w14:paraId="4E13998F" w14:textId="77777777" w:rsidR="00F33238" w:rsidRDefault="00F33238" w:rsidP="00F332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Аралық үзік жұмыстарын өткізу.</w:t>
            </w:r>
          </w:p>
          <w:p w14:paraId="60F6E1F5" w14:textId="77777777" w:rsidR="00F33238" w:rsidRPr="00950ECA" w:rsidRDefault="00F33238" w:rsidP="00F3323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«Тіл- достық құралы» атты мұғалімдер арасында өтетін қалалық сайыс</w:t>
            </w:r>
          </w:p>
        </w:tc>
        <w:tc>
          <w:tcPr>
            <w:tcW w:w="1560" w:type="dxa"/>
          </w:tcPr>
          <w:p w14:paraId="7A475A2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Бақылау жұмысы</w:t>
            </w:r>
          </w:p>
          <w:p w14:paraId="1E5993EF" w14:textId="77777777" w:rsidR="00F33238" w:rsidRPr="0094252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Сайыс </w:t>
            </w:r>
          </w:p>
        </w:tc>
        <w:tc>
          <w:tcPr>
            <w:tcW w:w="2268" w:type="dxa"/>
          </w:tcPr>
          <w:p w14:paraId="6D8CF9A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275" w:type="dxa"/>
          </w:tcPr>
          <w:p w14:paraId="5453A1D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773907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7AE2C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07A8E93E" w14:textId="77777777" w:rsidTr="000C1817">
        <w:tc>
          <w:tcPr>
            <w:tcW w:w="464" w:type="dxa"/>
          </w:tcPr>
          <w:p w14:paraId="143F25BC" w14:textId="77777777" w:rsidR="00F33238" w:rsidRPr="00276962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69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</w:tcPr>
          <w:p w14:paraId="55975F2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662" w:type="dxa"/>
          </w:tcPr>
          <w:p w14:paraId="2B2A74C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Тілдер апталығына арналған іс-шараны ұйымдастыру, бекіту</w:t>
            </w:r>
          </w:p>
        </w:tc>
        <w:tc>
          <w:tcPr>
            <w:tcW w:w="1560" w:type="dxa"/>
          </w:tcPr>
          <w:p w14:paraId="16CE915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DAAA66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Шаймардан Г.М.</w:t>
            </w:r>
          </w:p>
          <w:p w14:paraId="66BE713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275" w:type="dxa"/>
          </w:tcPr>
          <w:p w14:paraId="3309525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1188AA4A" w14:textId="77777777" w:rsidTr="000C1817">
        <w:tc>
          <w:tcPr>
            <w:tcW w:w="464" w:type="dxa"/>
          </w:tcPr>
          <w:p w14:paraId="760898E2" w14:textId="77777777" w:rsidR="00F33238" w:rsidRPr="00276962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827" w:type="dxa"/>
          </w:tcPr>
          <w:p w14:paraId="42DDFA2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662" w:type="dxa"/>
          </w:tcPr>
          <w:p w14:paraId="58D1B0B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Мектеп тақырыбы  және өзін-өзі жетілдіру тақырыбы бойынша ашық сабақ өткізу</w:t>
            </w:r>
          </w:p>
          <w:p w14:paraId="7F74FF1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 w:rsidRPr="00E20F75">
              <w:rPr>
                <w:rFonts w:ascii="Times New Roman" w:hAnsi="Times New Roman"/>
                <w:sz w:val="28"/>
                <w:szCs w:val="28"/>
                <w:lang w:val="kk-KZ"/>
              </w:rPr>
              <w:t>Функционалды сауаттылықты және кілтті құзыреттілікті қалыптастыру мақсатында ө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зара сабаққа қатысу)</w:t>
            </w:r>
          </w:p>
          <w:p w14:paraId="466B38C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Әдістемелік қолдау мен көмек көрсету үшін кеңес беру.</w:t>
            </w:r>
          </w:p>
          <w:p w14:paraId="1A6DE3E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Рейтинг тапсыру</w:t>
            </w:r>
          </w:p>
        </w:tc>
        <w:tc>
          <w:tcPr>
            <w:tcW w:w="1560" w:type="dxa"/>
          </w:tcPr>
          <w:p w14:paraId="04CD55A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45B089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3652913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1AE59BC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75965EB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4BC4D2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6E88D55" w14:textId="77777777" w:rsidR="00F33238" w:rsidRPr="007E3CFC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4557EBD" w14:textId="77777777" w:rsidR="00F33238" w:rsidRPr="007E3CFC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275" w:type="dxa"/>
          </w:tcPr>
          <w:p w14:paraId="0EEC125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апталықта</w:t>
            </w:r>
          </w:p>
        </w:tc>
      </w:tr>
      <w:tr w:rsidR="00F33238" w:rsidRPr="008E5B1B" w14:paraId="299BA9FD" w14:textId="77777777" w:rsidTr="000C1817">
        <w:tc>
          <w:tcPr>
            <w:tcW w:w="464" w:type="dxa"/>
          </w:tcPr>
          <w:p w14:paraId="42F99713" w14:textId="77777777" w:rsidR="00F33238" w:rsidRPr="00276962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696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827" w:type="dxa"/>
          </w:tcPr>
          <w:p w14:paraId="7C25849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жұмыс.</w:t>
            </w:r>
          </w:p>
        </w:tc>
        <w:tc>
          <w:tcPr>
            <w:tcW w:w="6662" w:type="dxa"/>
          </w:tcPr>
          <w:p w14:paraId="465CD37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1.Қалижан  оқуларына қатысу.</w:t>
            </w:r>
          </w:p>
          <w:p w14:paraId="7229A66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Қалалық олимпиадаға қатысу.</w:t>
            </w:r>
          </w:p>
          <w:p w14:paraId="42E1379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 5-6 сынып оқушылары үшін кешенді олимпиадасының іріктеу кезеңі.</w:t>
            </w:r>
          </w:p>
        </w:tc>
        <w:tc>
          <w:tcPr>
            <w:tcW w:w="1560" w:type="dxa"/>
          </w:tcPr>
          <w:p w14:paraId="551DD5F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268" w:type="dxa"/>
          </w:tcPr>
          <w:p w14:paraId="0F0780B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Шаймардан Г.М.</w:t>
            </w:r>
          </w:p>
          <w:p w14:paraId="2DE2A7D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ХажиханБ.</w:t>
            </w:r>
          </w:p>
          <w:p w14:paraId="6B4E443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Хамиева Ж.О.</w:t>
            </w:r>
          </w:p>
          <w:p w14:paraId="349AD82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Омарова А.Е.</w:t>
            </w:r>
          </w:p>
          <w:p w14:paraId="7ED95A3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Кажмагамбетова К.Д.</w:t>
            </w:r>
          </w:p>
          <w:p w14:paraId="7365DD3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25E3A77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1787FA41" w14:textId="77777777" w:rsidTr="000C1817">
        <w:tc>
          <w:tcPr>
            <w:tcW w:w="464" w:type="dxa"/>
          </w:tcPr>
          <w:p w14:paraId="53D52620" w14:textId="77777777" w:rsidR="00F33238" w:rsidRPr="00276962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3827" w:type="dxa"/>
          </w:tcPr>
          <w:p w14:paraId="332483F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662" w:type="dxa"/>
          </w:tcPr>
          <w:p w14:paraId="1AE6D17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 Мониторинг жүргізу.</w:t>
            </w:r>
          </w:p>
          <w:p w14:paraId="23FE1041" w14:textId="77777777" w:rsidR="00F33238" w:rsidRPr="004F0D66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4F0D66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4F0D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қушы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лард</w:t>
            </w:r>
            <w:r w:rsidRPr="004F0D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ың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білім деңгейін дамыту.</w:t>
            </w:r>
            <w:r w:rsidRPr="004F0D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(мониторинг, графикалық диаграмма).</w:t>
            </w:r>
          </w:p>
          <w:p w14:paraId="64C2618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1024890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64A9BD9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275" w:type="dxa"/>
          </w:tcPr>
          <w:p w14:paraId="5EDB20D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69845C9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05"/>
        <w:gridCol w:w="6442"/>
        <w:gridCol w:w="1560"/>
        <w:gridCol w:w="2268"/>
        <w:gridCol w:w="992"/>
      </w:tblGrid>
      <w:tr w:rsidR="00F33238" w:rsidRPr="008E5B1B" w14:paraId="39D6189A" w14:textId="77777777" w:rsidTr="000C1817">
        <w:tc>
          <w:tcPr>
            <w:tcW w:w="534" w:type="dxa"/>
          </w:tcPr>
          <w:p w14:paraId="2ABA166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№                       </w:t>
            </w:r>
          </w:p>
        </w:tc>
        <w:tc>
          <w:tcPr>
            <w:tcW w:w="3905" w:type="dxa"/>
          </w:tcPr>
          <w:p w14:paraId="3FF918FF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442" w:type="dxa"/>
          </w:tcPr>
          <w:p w14:paraId="5240CA59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560" w:type="dxa"/>
          </w:tcPr>
          <w:p w14:paraId="1A9F9EC3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2268" w:type="dxa"/>
          </w:tcPr>
          <w:p w14:paraId="789A5DED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992" w:type="dxa"/>
          </w:tcPr>
          <w:p w14:paraId="55124B0D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33238" w:rsidRPr="008E5B1B" w14:paraId="1D1474B7" w14:textId="77777777" w:rsidTr="000C1817">
        <w:tc>
          <w:tcPr>
            <w:tcW w:w="534" w:type="dxa"/>
          </w:tcPr>
          <w:p w14:paraId="657A8E7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905" w:type="dxa"/>
          </w:tcPr>
          <w:p w14:paraId="29B8E9E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          </w:t>
            </w:r>
          </w:p>
          <w:p w14:paraId="35F278B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442" w:type="dxa"/>
          </w:tcPr>
          <w:p w14:paraId="320D1177" w14:textId="77777777" w:rsidR="00F33238" w:rsidRDefault="00F33238" w:rsidP="00F332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Үйірме, факультатив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  <w:p w14:paraId="3A63E30A" w14:textId="77777777" w:rsidR="00F33238" w:rsidRPr="00A6346D" w:rsidRDefault="00F33238" w:rsidP="00F3323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Ашық сабақтар беру.</w:t>
            </w:r>
          </w:p>
        </w:tc>
        <w:tc>
          <w:tcPr>
            <w:tcW w:w="1560" w:type="dxa"/>
          </w:tcPr>
          <w:p w14:paraId="2509C430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2B818D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6B9DBAC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1D76D209" w14:textId="77777777" w:rsidTr="000C1817">
        <w:tc>
          <w:tcPr>
            <w:tcW w:w="534" w:type="dxa"/>
          </w:tcPr>
          <w:p w14:paraId="34CE4F0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905" w:type="dxa"/>
          </w:tcPr>
          <w:p w14:paraId="69BB4C8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442" w:type="dxa"/>
          </w:tcPr>
          <w:p w14:paraId="5174010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Екінші тоқсан бағдарламасының орындалуы.</w:t>
            </w:r>
          </w:p>
        </w:tc>
        <w:tc>
          <w:tcPr>
            <w:tcW w:w="1560" w:type="dxa"/>
          </w:tcPr>
          <w:p w14:paraId="6A59556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02DDF55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7ADD78F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49084786" w14:textId="77777777" w:rsidTr="000C1817">
        <w:trPr>
          <w:trHeight w:val="1583"/>
        </w:trPr>
        <w:tc>
          <w:tcPr>
            <w:tcW w:w="534" w:type="dxa"/>
          </w:tcPr>
          <w:p w14:paraId="72646295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905" w:type="dxa"/>
          </w:tcPr>
          <w:p w14:paraId="1026DAA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442" w:type="dxa"/>
          </w:tcPr>
          <w:p w14:paraId="3D9E0690" w14:textId="77777777" w:rsidR="00F33238" w:rsidRPr="00F970E3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№3 </w:t>
            </w:r>
            <w:r w:rsidRPr="000F10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отырыс</w:t>
            </w:r>
          </w:p>
          <w:p w14:paraId="726EA55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Қазақ тілі апталығының қорытындысы.</w:t>
            </w:r>
          </w:p>
          <w:p w14:paraId="19CAE5E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50567B">
              <w:rPr>
                <w:rFonts w:ascii="Times New Roman" w:hAnsi="Times New Roman"/>
                <w:sz w:val="28"/>
                <w:szCs w:val="28"/>
                <w:lang w:val="kk-KZ"/>
              </w:rPr>
              <w:t>Қазақ тілі сабақтарында  оқушылардың функцион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алды  сауаттылығын қалыптастыру жолдары.</w:t>
            </w:r>
          </w:p>
        </w:tc>
        <w:tc>
          <w:tcPr>
            <w:tcW w:w="1560" w:type="dxa"/>
          </w:tcPr>
          <w:p w14:paraId="17E3D32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A27292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B635FD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отырысы</w:t>
            </w:r>
          </w:p>
        </w:tc>
        <w:tc>
          <w:tcPr>
            <w:tcW w:w="2268" w:type="dxa"/>
          </w:tcPr>
          <w:p w14:paraId="5E5F9EC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5C229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AA71DC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482EDE0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370DFA41" w14:textId="77777777" w:rsidTr="000C1817">
        <w:tc>
          <w:tcPr>
            <w:tcW w:w="534" w:type="dxa"/>
          </w:tcPr>
          <w:p w14:paraId="5DACB41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905" w:type="dxa"/>
          </w:tcPr>
          <w:p w14:paraId="4586FE4D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442" w:type="dxa"/>
          </w:tcPr>
          <w:p w14:paraId="66D69F2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с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ларға, қатысу.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2A5349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«</w:t>
            </w:r>
            <w:r w:rsidRPr="00A6346D">
              <w:rPr>
                <w:rFonts w:ascii="Times New Roman" w:hAnsi="Times New Roman"/>
                <w:sz w:val="28"/>
                <w:szCs w:val="28"/>
                <w:lang w:val="kk-KZ"/>
              </w:rPr>
              <w:t>Жаңартылған оқу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A6346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БЖБ,ТЖБ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тапсырмалар құрастыру.</w:t>
            </w:r>
          </w:p>
          <w:p w14:paraId="26DFB4B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Әдістемелік қолдау мен көмек көрсету үшін кеңес беру.</w:t>
            </w:r>
          </w:p>
          <w:p w14:paraId="6F248FD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5.Аттестациядан өтетін мұғалімдерге әдістемелік көмек.</w:t>
            </w:r>
          </w:p>
          <w:p w14:paraId="68B02B1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4972CDE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452E77F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B87CA48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367E925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(сенбі)</w:t>
            </w:r>
          </w:p>
        </w:tc>
        <w:tc>
          <w:tcPr>
            <w:tcW w:w="2268" w:type="dxa"/>
          </w:tcPr>
          <w:p w14:paraId="74682B19" w14:textId="77777777" w:rsidR="00F33238" w:rsidRPr="00950ECA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5B4A4542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B4FD376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 сайын</w:t>
            </w:r>
          </w:p>
          <w:p w14:paraId="50703194" w14:textId="1E9F7417" w:rsidR="00F33238" w:rsidRPr="00950ECA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B2AE130" w14:textId="77777777" w:rsidR="00F33238" w:rsidRPr="00950ECA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64F0F6D6" w14:textId="77777777" w:rsidTr="000C1817">
        <w:tc>
          <w:tcPr>
            <w:tcW w:w="534" w:type="dxa"/>
          </w:tcPr>
          <w:p w14:paraId="2E46675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905" w:type="dxa"/>
          </w:tcPr>
          <w:p w14:paraId="5DF7DC6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жұмыс.</w:t>
            </w:r>
          </w:p>
        </w:tc>
        <w:tc>
          <w:tcPr>
            <w:tcW w:w="6442" w:type="dxa"/>
          </w:tcPr>
          <w:p w14:paraId="08D0680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айыс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тарға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дайындалу.</w:t>
            </w:r>
          </w:p>
          <w:p w14:paraId="3E33253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2.Дарынды оқушылар  жұмысының сараптамасымен танысу.</w:t>
            </w:r>
          </w:p>
          <w:p w14:paraId="4B26841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Ата- аналарына үлгерімі туралы мәлімет беріп тұру. </w:t>
            </w:r>
          </w:p>
          <w:p w14:paraId="1FA5740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Яссауитану оқулары</w:t>
            </w:r>
          </w:p>
          <w:p w14:paraId="2960904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 «Жарқын болашақ» республикалық олимпиадасының қалалық кезеңі.</w:t>
            </w:r>
          </w:p>
        </w:tc>
        <w:tc>
          <w:tcPr>
            <w:tcW w:w="1560" w:type="dxa"/>
          </w:tcPr>
          <w:p w14:paraId="788AB61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сайыс</w:t>
            </w:r>
          </w:p>
          <w:p w14:paraId="7C77D409" w14:textId="77777777" w:rsidR="00F33238" w:rsidRPr="008533ED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C0E5515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CE2CB30" w14:textId="77777777" w:rsidR="00F33238" w:rsidRPr="008533ED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олимпиада</w:t>
            </w:r>
          </w:p>
        </w:tc>
        <w:tc>
          <w:tcPr>
            <w:tcW w:w="2268" w:type="dxa"/>
          </w:tcPr>
          <w:p w14:paraId="5399D1FE" w14:textId="77777777" w:rsidR="00F33238" w:rsidRPr="00122F40" w:rsidRDefault="00F33238" w:rsidP="000C1817">
            <w:pPr>
              <w:pStyle w:val="ac"/>
              <w:rPr>
                <w:rFonts w:ascii="Times New Roman" w:hAnsi="Times New Roman"/>
                <w:lang w:val="kk-KZ"/>
              </w:rPr>
            </w:pPr>
            <w:r w:rsidRPr="00122F40">
              <w:rPr>
                <w:rFonts w:ascii="Times New Roman" w:hAnsi="Times New Roman"/>
                <w:lang w:val="kk-KZ"/>
              </w:rPr>
              <w:lastRenderedPageBreak/>
              <w:t>ӘБ мұғалімдері</w:t>
            </w:r>
          </w:p>
          <w:p w14:paraId="4F19EA4B" w14:textId="77777777" w:rsidR="00F33238" w:rsidRPr="003413B1" w:rsidRDefault="00F33238" w:rsidP="000C1817">
            <w:pPr>
              <w:pStyle w:val="ac"/>
              <w:rPr>
                <w:rFonts w:ascii="Times New Roman" w:hAnsi="Times New Roman"/>
                <w:lang w:val="kk-KZ"/>
              </w:rPr>
            </w:pPr>
          </w:p>
          <w:p w14:paraId="303E241A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AFBBFA7" w14:textId="77777777" w:rsidR="00F33238" w:rsidRPr="00122F40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06F44B14" w14:textId="77777777" w:rsidR="00F33238" w:rsidRPr="00122F40" w:rsidRDefault="00F33238" w:rsidP="000C1817">
            <w:pPr>
              <w:pStyle w:val="ac"/>
              <w:rPr>
                <w:rFonts w:ascii="Times New Roman" w:hAnsi="Times New Roman"/>
                <w:lang w:val="kk-KZ"/>
              </w:rPr>
            </w:pPr>
          </w:p>
        </w:tc>
      </w:tr>
      <w:tr w:rsidR="00F33238" w:rsidRPr="008E5B1B" w14:paraId="0D597EC8" w14:textId="77777777" w:rsidTr="000C1817">
        <w:tc>
          <w:tcPr>
            <w:tcW w:w="534" w:type="dxa"/>
          </w:tcPr>
          <w:p w14:paraId="0B3A4EE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3905" w:type="dxa"/>
          </w:tcPr>
          <w:p w14:paraId="56F1C19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442" w:type="dxa"/>
          </w:tcPr>
          <w:p w14:paraId="139DB21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 Дидактикалық тапсырмалар құрастыру.</w:t>
            </w:r>
          </w:p>
          <w:p w14:paraId="23C651E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4F0D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қушының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білім деңгейін дамытуды жалғастыру. </w:t>
            </w:r>
          </w:p>
        </w:tc>
        <w:tc>
          <w:tcPr>
            <w:tcW w:w="1560" w:type="dxa"/>
          </w:tcPr>
          <w:p w14:paraId="0A410F8B" w14:textId="77777777" w:rsidR="00F33238" w:rsidRPr="00950ECA" w:rsidRDefault="00F33238" w:rsidP="000C1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CFE0E4D" w14:textId="77777777" w:rsidR="00F33238" w:rsidRPr="00950ECA" w:rsidRDefault="00F33238" w:rsidP="000C18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397792C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3B46272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3D61702F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  <w:gridCol w:w="1560"/>
        <w:gridCol w:w="2268"/>
        <w:gridCol w:w="992"/>
      </w:tblGrid>
      <w:tr w:rsidR="00F33238" w:rsidRPr="008E5B1B" w14:paraId="164F3545" w14:textId="77777777" w:rsidTr="000C1817">
        <w:tc>
          <w:tcPr>
            <w:tcW w:w="534" w:type="dxa"/>
          </w:tcPr>
          <w:p w14:paraId="5E19976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№                       </w:t>
            </w:r>
          </w:p>
        </w:tc>
        <w:tc>
          <w:tcPr>
            <w:tcW w:w="3969" w:type="dxa"/>
          </w:tcPr>
          <w:p w14:paraId="16D1826A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378" w:type="dxa"/>
          </w:tcPr>
          <w:p w14:paraId="7E84E0FD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560" w:type="dxa"/>
          </w:tcPr>
          <w:p w14:paraId="4AB84ADD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</w:t>
            </w:r>
          </w:p>
          <w:p w14:paraId="1B1CCAFE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268" w:type="dxa"/>
          </w:tcPr>
          <w:p w14:paraId="3AA4296C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992" w:type="dxa"/>
          </w:tcPr>
          <w:p w14:paraId="46D5E216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F33238" w:rsidRPr="008E5B1B" w14:paraId="7C1C5796" w14:textId="77777777" w:rsidTr="000C1817">
        <w:tc>
          <w:tcPr>
            <w:tcW w:w="534" w:type="dxa"/>
          </w:tcPr>
          <w:p w14:paraId="77BB524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3969" w:type="dxa"/>
          </w:tcPr>
          <w:p w14:paraId="6850998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          </w:t>
            </w:r>
          </w:p>
          <w:p w14:paraId="771EB62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378" w:type="dxa"/>
          </w:tcPr>
          <w:p w14:paraId="703F7F90" w14:textId="77777777" w:rsidR="00F33238" w:rsidRDefault="00F33238" w:rsidP="00F3323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Үйірме, факультатив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  <w:p w14:paraId="4F0D9F8A" w14:textId="77777777" w:rsidR="00F33238" w:rsidRPr="00A6346D" w:rsidRDefault="00F33238" w:rsidP="00F3323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Ашық сабақтар беру.</w:t>
            </w:r>
          </w:p>
        </w:tc>
        <w:tc>
          <w:tcPr>
            <w:tcW w:w="1560" w:type="dxa"/>
          </w:tcPr>
          <w:p w14:paraId="58AE3E15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2F909A6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597F1A2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8E5B1B" w14:paraId="28A17C39" w14:textId="77777777" w:rsidTr="000C1817">
        <w:tc>
          <w:tcPr>
            <w:tcW w:w="534" w:type="dxa"/>
          </w:tcPr>
          <w:p w14:paraId="6658FF8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969" w:type="dxa"/>
          </w:tcPr>
          <w:p w14:paraId="7F4F45B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378" w:type="dxa"/>
          </w:tcPr>
          <w:p w14:paraId="1F316FD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Мектептегі барлық санаттағы азаматтарға мемлекеттік тілді тегін оқытуды жалғастыру</w:t>
            </w:r>
          </w:p>
        </w:tc>
        <w:tc>
          <w:tcPr>
            <w:tcW w:w="1560" w:type="dxa"/>
          </w:tcPr>
          <w:p w14:paraId="469D661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2268" w:type="dxa"/>
          </w:tcPr>
          <w:p w14:paraId="1F62ADB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27B011A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F33238" w:rsidRPr="008E5B1B" w14:paraId="3CAE850B" w14:textId="77777777" w:rsidTr="000C1817">
        <w:tc>
          <w:tcPr>
            <w:tcW w:w="534" w:type="dxa"/>
          </w:tcPr>
          <w:p w14:paraId="562760A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3969" w:type="dxa"/>
          </w:tcPr>
          <w:p w14:paraId="3FB417F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378" w:type="dxa"/>
          </w:tcPr>
          <w:p w14:paraId="7B0795F9" w14:textId="77777777" w:rsidR="00F33238" w:rsidRPr="00F970E3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Семинарларға, шығармашылық топтарға, конкурстарға,пән олимпиадасына қатысуды қадағалау</w:t>
            </w:r>
          </w:p>
        </w:tc>
        <w:tc>
          <w:tcPr>
            <w:tcW w:w="1560" w:type="dxa"/>
          </w:tcPr>
          <w:p w14:paraId="6D11635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F1D2AC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Шаймардан Г.М</w:t>
            </w:r>
          </w:p>
        </w:tc>
        <w:tc>
          <w:tcPr>
            <w:tcW w:w="992" w:type="dxa"/>
          </w:tcPr>
          <w:p w14:paraId="2CFE8E8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7877A391" w14:textId="77777777" w:rsidTr="000C1817">
        <w:tc>
          <w:tcPr>
            <w:tcW w:w="534" w:type="dxa"/>
          </w:tcPr>
          <w:p w14:paraId="0E32D31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969" w:type="dxa"/>
          </w:tcPr>
          <w:p w14:paraId="4ED8AF8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378" w:type="dxa"/>
          </w:tcPr>
          <w:p w14:paraId="69D2EB9D" w14:textId="77777777" w:rsidR="00F33238" w:rsidRPr="0088006B" w:rsidRDefault="00F33238" w:rsidP="000C181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F0D6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«Сабақтарда АКТ технологиялардың тиімділігі» коучинг.</w:t>
            </w:r>
          </w:p>
          <w:p w14:paraId="5BA5E5DD" w14:textId="77777777" w:rsidR="00F33238" w:rsidRPr="004F0D66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Әдістемелік қолдау мен көмек көрсету үшін кеңес беру.</w:t>
            </w:r>
          </w:p>
        </w:tc>
        <w:tc>
          <w:tcPr>
            <w:tcW w:w="1560" w:type="dxa"/>
          </w:tcPr>
          <w:p w14:paraId="0670247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7344A5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C13D1C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268" w:type="dxa"/>
          </w:tcPr>
          <w:p w14:paraId="2F639CA8" w14:textId="77777777" w:rsidR="00F33238" w:rsidRPr="00F970E3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B7D98F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C61536E" w14:textId="77777777" w:rsidR="00F33238" w:rsidRPr="0088006B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7CCA82C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088BC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2E7FA3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F33238" w:rsidRPr="008E5B1B" w14:paraId="6345ED18" w14:textId="77777777" w:rsidTr="000C1817">
        <w:tc>
          <w:tcPr>
            <w:tcW w:w="534" w:type="dxa"/>
          </w:tcPr>
          <w:p w14:paraId="20CADC0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969" w:type="dxa"/>
          </w:tcPr>
          <w:p w14:paraId="2166BC4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жұмыс.</w:t>
            </w:r>
          </w:p>
        </w:tc>
        <w:tc>
          <w:tcPr>
            <w:tcW w:w="6378" w:type="dxa"/>
          </w:tcPr>
          <w:p w14:paraId="7D50AB5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1.«Әй-жарайсың!» конкурсына қатысу.</w:t>
            </w:r>
          </w:p>
          <w:p w14:paraId="1AC9ABA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5CBF6EC" w14:textId="77777777" w:rsidR="00F33238" w:rsidRP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CCC84DD" w14:textId="77777777" w:rsidR="00F33238" w:rsidRP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D11F6E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2.М.Ж.Көпеев шығармашылығына арналған қалалық форум</w:t>
            </w:r>
          </w:p>
          <w:p w14:paraId="053A46A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Қалижан Бекхожин оқулары. </w:t>
            </w:r>
          </w:p>
        </w:tc>
        <w:tc>
          <w:tcPr>
            <w:tcW w:w="1560" w:type="dxa"/>
          </w:tcPr>
          <w:p w14:paraId="27B6224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сайыс</w:t>
            </w:r>
          </w:p>
          <w:p w14:paraId="114CF56D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07019F5" w14:textId="77777777" w:rsidR="00F33238" w:rsidRPr="00637F6C" w:rsidRDefault="00F33238" w:rsidP="000C18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7A0B127" w14:textId="77777777" w:rsidR="00F33238" w:rsidRPr="0088006B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форум</w:t>
            </w:r>
          </w:p>
        </w:tc>
        <w:tc>
          <w:tcPr>
            <w:tcW w:w="2268" w:type="dxa"/>
          </w:tcPr>
          <w:p w14:paraId="6AB92D9C" w14:textId="77777777" w:rsidR="00F33238" w:rsidRPr="003413B1" w:rsidRDefault="00F33238" w:rsidP="000C1817">
            <w:pPr>
              <w:pStyle w:val="ac"/>
              <w:rPr>
                <w:rFonts w:ascii="Times New Roman" w:hAnsi="Times New Roman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ӘБ мұғалімдері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5D17B108" w14:textId="77777777" w:rsidR="00F33238" w:rsidRDefault="00F33238" w:rsidP="000C1817">
            <w:pPr>
              <w:pStyle w:val="ac"/>
              <w:rPr>
                <w:lang w:val="kk-KZ"/>
              </w:rPr>
            </w:pPr>
          </w:p>
          <w:p w14:paraId="70EF674E" w14:textId="77777777" w:rsidR="00F33238" w:rsidRDefault="00F33238" w:rsidP="000C181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2B5B0EA7" w14:textId="77777777" w:rsidR="00F33238" w:rsidRPr="00637F6C" w:rsidRDefault="00F33238" w:rsidP="000C1817">
            <w:pPr>
              <w:pStyle w:val="ac"/>
              <w:rPr>
                <w:lang w:val="en-US"/>
              </w:rPr>
            </w:pPr>
          </w:p>
        </w:tc>
        <w:tc>
          <w:tcPr>
            <w:tcW w:w="992" w:type="dxa"/>
          </w:tcPr>
          <w:p w14:paraId="5F4DE51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A5BC8E7" w14:textId="77777777" w:rsidR="00F33238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E371C50" w14:textId="77777777" w:rsidR="00F33238" w:rsidRPr="0088006B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14 </w:t>
            </w:r>
            <w:r w:rsidRPr="0088006B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F33238" w:rsidRPr="008E5B1B" w14:paraId="394222BC" w14:textId="77777777" w:rsidTr="000C1817">
        <w:tc>
          <w:tcPr>
            <w:tcW w:w="534" w:type="dxa"/>
          </w:tcPr>
          <w:p w14:paraId="0CA5AF3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6.</w:t>
            </w:r>
          </w:p>
        </w:tc>
        <w:tc>
          <w:tcPr>
            <w:tcW w:w="3969" w:type="dxa"/>
          </w:tcPr>
          <w:p w14:paraId="4B40011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378" w:type="dxa"/>
          </w:tcPr>
          <w:p w14:paraId="7175971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Деңгейлік 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тапсырмалар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жұмыс жасау.</w:t>
            </w:r>
          </w:p>
        </w:tc>
        <w:tc>
          <w:tcPr>
            <w:tcW w:w="1560" w:type="dxa"/>
          </w:tcPr>
          <w:p w14:paraId="4732CDE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3123B1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6D7193D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393B5F8A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5CCF16C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  <w:gridCol w:w="1560"/>
        <w:gridCol w:w="2268"/>
        <w:gridCol w:w="992"/>
      </w:tblGrid>
      <w:tr w:rsidR="00F33238" w:rsidRPr="00950ECA" w14:paraId="375CF3B9" w14:textId="77777777" w:rsidTr="000C1817">
        <w:tc>
          <w:tcPr>
            <w:tcW w:w="534" w:type="dxa"/>
          </w:tcPr>
          <w:p w14:paraId="1256903B" w14:textId="77777777" w:rsidR="00F33238" w:rsidRPr="007F025F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7F02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№                       </w:t>
            </w:r>
          </w:p>
        </w:tc>
        <w:tc>
          <w:tcPr>
            <w:tcW w:w="3969" w:type="dxa"/>
          </w:tcPr>
          <w:p w14:paraId="1DE7F2AA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378" w:type="dxa"/>
          </w:tcPr>
          <w:p w14:paraId="66552551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560" w:type="dxa"/>
          </w:tcPr>
          <w:p w14:paraId="6B859227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Өткізу</w:t>
            </w:r>
          </w:p>
          <w:p w14:paraId="7E44DA6D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268" w:type="dxa"/>
          </w:tcPr>
          <w:p w14:paraId="327C75F8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992" w:type="dxa"/>
          </w:tcPr>
          <w:p w14:paraId="6BC673FF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F33238" w:rsidRPr="00950ECA" w14:paraId="0194F716" w14:textId="77777777" w:rsidTr="000C1817">
        <w:tc>
          <w:tcPr>
            <w:tcW w:w="534" w:type="dxa"/>
          </w:tcPr>
          <w:p w14:paraId="03FEE43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3969" w:type="dxa"/>
          </w:tcPr>
          <w:p w14:paraId="6486BE7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          </w:t>
            </w:r>
          </w:p>
          <w:p w14:paraId="2044DD6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378" w:type="dxa"/>
          </w:tcPr>
          <w:p w14:paraId="0CEF796A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Үйірме, факультатив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  <w:p w14:paraId="5A1190AD" w14:textId="77777777" w:rsidR="00F33238" w:rsidRP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Наурыз мейрамына арналған жұмыс жоспары.</w:t>
            </w:r>
          </w:p>
          <w:p w14:paraId="6EE82D63" w14:textId="77777777" w:rsidR="00F33238" w:rsidRPr="00A6346D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3.Ашық сабақтар беру.</w:t>
            </w:r>
          </w:p>
        </w:tc>
        <w:tc>
          <w:tcPr>
            <w:tcW w:w="1560" w:type="dxa"/>
          </w:tcPr>
          <w:p w14:paraId="5C22286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2575A20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2CD4FA5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950ECA" w14:paraId="29E5AE01" w14:textId="77777777" w:rsidTr="000C1817">
        <w:tc>
          <w:tcPr>
            <w:tcW w:w="534" w:type="dxa"/>
          </w:tcPr>
          <w:p w14:paraId="4AD7B6C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969" w:type="dxa"/>
          </w:tcPr>
          <w:p w14:paraId="508C859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378" w:type="dxa"/>
          </w:tcPr>
          <w:p w14:paraId="39EE53E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ІІІ –ші тоқсан бағдарламасының орындалуы.</w:t>
            </w:r>
          </w:p>
        </w:tc>
        <w:tc>
          <w:tcPr>
            <w:tcW w:w="1560" w:type="dxa"/>
          </w:tcPr>
          <w:p w14:paraId="0716123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4C5E2D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669CD6B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950ECA" w14:paraId="503D6608" w14:textId="77777777" w:rsidTr="000C1817">
        <w:tc>
          <w:tcPr>
            <w:tcW w:w="534" w:type="dxa"/>
          </w:tcPr>
          <w:p w14:paraId="6B51247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3969" w:type="dxa"/>
          </w:tcPr>
          <w:p w14:paraId="22EFF93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378" w:type="dxa"/>
          </w:tcPr>
          <w:p w14:paraId="6B3877B0" w14:textId="77777777" w:rsidR="00F33238" w:rsidRPr="00F970E3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14:paraId="70548A6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64F829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992" w:type="dxa"/>
          </w:tcPr>
          <w:p w14:paraId="6351B29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950ECA" w14:paraId="240402E8" w14:textId="77777777" w:rsidTr="000C1817">
        <w:tc>
          <w:tcPr>
            <w:tcW w:w="534" w:type="dxa"/>
          </w:tcPr>
          <w:p w14:paraId="5E80219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969" w:type="dxa"/>
          </w:tcPr>
          <w:p w14:paraId="7494774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  <w:p w14:paraId="7EB133E3" w14:textId="77777777" w:rsidR="00F33238" w:rsidRPr="00950ECA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378" w:type="dxa"/>
          </w:tcPr>
          <w:p w14:paraId="6F207BC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346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Әдістемелік қолдау мен көмек көрсету үшін кеңес беру.</w:t>
            </w:r>
          </w:p>
        </w:tc>
        <w:tc>
          <w:tcPr>
            <w:tcW w:w="1560" w:type="dxa"/>
          </w:tcPr>
          <w:p w14:paraId="4C398C4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6C7A44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кеңес</w:t>
            </w:r>
          </w:p>
        </w:tc>
        <w:tc>
          <w:tcPr>
            <w:tcW w:w="2268" w:type="dxa"/>
          </w:tcPr>
          <w:p w14:paraId="43F56CB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3958822C" w14:textId="40267691" w:rsidR="00F33238" w:rsidRPr="0094252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138695B9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D2A957A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  <w:p w14:paraId="55B536C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950ECA" w14:paraId="7DFB63A3" w14:textId="77777777" w:rsidTr="000C1817">
        <w:tc>
          <w:tcPr>
            <w:tcW w:w="534" w:type="dxa"/>
          </w:tcPr>
          <w:p w14:paraId="48F04D1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969" w:type="dxa"/>
          </w:tcPr>
          <w:p w14:paraId="45CAE1F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жұмыс.</w:t>
            </w:r>
          </w:p>
        </w:tc>
        <w:tc>
          <w:tcPr>
            <w:tcW w:w="6378" w:type="dxa"/>
          </w:tcPr>
          <w:p w14:paraId="134AD24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Абай оқулары</w:t>
            </w:r>
          </w:p>
        </w:tc>
        <w:tc>
          <w:tcPr>
            <w:tcW w:w="1560" w:type="dxa"/>
          </w:tcPr>
          <w:p w14:paraId="38721E6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268" w:type="dxa"/>
          </w:tcPr>
          <w:p w14:paraId="0D050DC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Омарова А.Е.</w:t>
            </w:r>
          </w:p>
          <w:p w14:paraId="62157C91" w14:textId="77777777" w:rsidR="00F33238" w:rsidRPr="00950ECA" w:rsidRDefault="00F33238" w:rsidP="000C1817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Кажмагамбетова К.Д.</w:t>
            </w:r>
          </w:p>
        </w:tc>
        <w:tc>
          <w:tcPr>
            <w:tcW w:w="992" w:type="dxa"/>
          </w:tcPr>
          <w:p w14:paraId="6D58AD4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950ECA" w14:paraId="2AFFCBF2" w14:textId="77777777" w:rsidTr="000C1817">
        <w:tc>
          <w:tcPr>
            <w:tcW w:w="534" w:type="dxa"/>
          </w:tcPr>
          <w:p w14:paraId="302A59E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3969" w:type="dxa"/>
          </w:tcPr>
          <w:p w14:paraId="63C8C0B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378" w:type="dxa"/>
          </w:tcPr>
          <w:p w14:paraId="27965B1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 Коррекция жүргізу.</w:t>
            </w:r>
          </w:p>
          <w:p w14:paraId="4E30573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2. Дидактикалық тапсырмаларды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жүйелеу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14:paraId="2F8DDF9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0C7C08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A31F3F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29699E4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14:paraId="53E8F4A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323FCBBF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035"/>
        <w:gridCol w:w="6378"/>
        <w:gridCol w:w="1560"/>
        <w:gridCol w:w="2268"/>
        <w:gridCol w:w="1134"/>
      </w:tblGrid>
      <w:tr w:rsidR="00F33238" w:rsidRPr="008E5B1B" w14:paraId="6E30ADB2" w14:textId="77777777" w:rsidTr="000C1817">
        <w:tc>
          <w:tcPr>
            <w:tcW w:w="468" w:type="dxa"/>
          </w:tcPr>
          <w:p w14:paraId="5478272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 №                       </w:t>
            </w:r>
          </w:p>
        </w:tc>
        <w:tc>
          <w:tcPr>
            <w:tcW w:w="4035" w:type="dxa"/>
          </w:tcPr>
          <w:p w14:paraId="2082783B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378" w:type="dxa"/>
          </w:tcPr>
          <w:p w14:paraId="484B3557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560" w:type="dxa"/>
          </w:tcPr>
          <w:p w14:paraId="084A3682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жұмыстың</w:t>
            </w:r>
          </w:p>
          <w:p w14:paraId="2219BBEC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268" w:type="dxa"/>
          </w:tcPr>
          <w:p w14:paraId="504B0408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ауапты мұғалім</w:t>
            </w:r>
          </w:p>
        </w:tc>
        <w:tc>
          <w:tcPr>
            <w:tcW w:w="1134" w:type="dxa"/>
          </w:tcPr>
          <w:p w14:paraId="68E682B1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Қосымша </w:t>
            </w:r>
          </w:p>
        </w:tc>
      </w:tr>
      <w:tr w:rsidR="00F33238" w:rsidRPr="008E5B1B" w14:paraId="70121D42" w14:textId="77777777" w:rsidTr="000C1817">
        <w:tc>
          <w:tcPr>
            <w:tcW w:w="468" w:type="dxa"/>
          </w:tcPr>
          <w:p w14:paraId="5C8466F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4035" w:type="dxa"/>
          </w:tcPr>
          <w:p w14:paraId="5E701CAD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          </w:t>
            </w:r>
          </w:p>
          <w:p w14:paraId="0E09031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378" w:type="dxa"/>
          </w:tcPr>
          <w:p w14:paraId="0AC89F4A" w14:textId="77777777" w:rsidR="00F33238" w:rsidRDefault="00F33238" w:rsidP="00F3323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Үйірме, факультатив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  <w:p w14:paraId="4D939F1E" w14:textId="77777777" w:rsidR="00F33238" w:rsidRPr="00A6346D" w:rsidRDefault="00F33238" w:rsidP="00F3323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Ашық сабақтар беру.</w:t>
            </w:r>
          </w:p>
        </w:tc>
        <w:tc>
          <w:tcPr>
            <w:tcW w:w="1560" w:type="dxa"/>
          </w:tcPr>
          <w:p w14:paraId="334C157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08DF7E3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00F91E75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25FC8E97" w14:textId="77777777" w:rsidTr="000C1817">
        <w:tc>
          <w:tcPr>
            <w:tcW w:w="468" w:type="dxa"/>
          </w:tcPr>
          <w:p w14:paraId="01F9540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4035" w:type="dxa"/>
          </w:tcPr>
          <w:p w14:paraId="5518867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378" w:type="dxa"/>
          </w:tcPr>
          <w:p w14:paraId="28EACCB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Мектептегі барлық санаттағы азаматтарға мемлкеттік тілді тегін оқытуды жалғастыру</w:t>
            </w:r>
          </w:p>
        </w:tc>
        <w:tc>
          <w:tcPr>
            <w:tcW w:w="1560" w:type="dxa"/>
          </w:tcPr>
          <w:p w14:paraId="52BB3D6D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2268" w:type="dxa"/>
          </w:tcPr>
          <w:p w14:paraId="74304EF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7C5362A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1703409A" w14:textId="77777777" w:rsidTr="000C1817">
        <w:tc>
          <w:tcPr>
            <w:tcW w:w="468" w:type="dxa"/>
          </w:tcPr>
          <w:p w14:paraId="64F6FC5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4035" w:type="dxa"/>
          </w:tcPr>
          <w:p w14:paraId="723A718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378" w:type="dxa"/>
          </w:tcPr>
          <w:p w14:paraId="4721905F" w14:textId="77777777" w:rsidR="00F33238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№4</w:t>
            </w:r>
            <w:r w:rsidRPr="000F10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отырыс</w:t>
            </w:r>
          </w:p>
          <w:p w14:paraId="6DAC67FF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Оқу жылының аяқталуы туралы.</w:t>
            </w:r>
          </w:p>
          <w:p w14:paraId="0A1E998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а) Емтихан материалдарын талқылау,бекіту.</w:t>
            </w:r>
          </w:p>
          <w:p w14:paraId="52F4752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ә) Емтихан бұрышын дайындау.</w:t>
            </w:r>
          </w:p>
          <w:p w14:paraId="073E6FD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б) Кеңес беру кестесі.</w:t>
            </w:r>
          </w:p>
        </w:tc>
        <w:tc>
          <w:tcPr>
            <w:tcW w:w="1560" w:type="dxa"/>
          </w:tcPr>
          <w:p w14:paraId="0154964C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2268" w:type="dxa"/>
          </w:tcPr>
          <w:p w14:paraId="25168E45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6D5CAA6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60F69C45" w14:textId="77777777" w:rsidTr="000C1817">
        <w:tc>
          <w:tcPr>
            <w:tcW w:w="468" w:type="dxa"/>
          </w:tcPr>
          <w:p w14:paraId="72D20EC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4035" w:type="dxa"/>
          </w:tcPr>
          <w:p w14:paraId="7F8D3F3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378" w:type="dxa"/>
          </w:tcPr>
          <w:p w14:paraId="68BFA5F4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 Баспа өнімін шығаруға дайындық.</w:t>
            </w:r>
          </w:p>
          <w:p w14:paraId="1B4E74A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2.Қолданған әдіс-тәсілдер тапсырмаларын жүйелеу.</w:t>
            </w:r>
          </w:p>
          <w:p w14:paraId="2BDE23E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Әдістемелік қолдау мен көмек көрсету үшін кеңес беру.</w:t>
            </w:r>
          </w:p>
        </w:tc>
        <w:tc>
          <w:tcPr>
            <w:tcW w:w="1560" w:type="dxa"/>
          </w:tcPr>
          <w:p w14:paraId="04142AB7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4B7612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A16271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EE6CA71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6F11B28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  <w:p w14:paraId="3AAB99A9" w14:textId="77777777" w:rsidR="00F33238" w:rsidRPr="00950ECA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(сенбі)</w:t>
            </w:r>
          </w:p>
        </w:tc>
        <w:tc>
          <w:tcPr>
            <w:tcW w:w="2268" w:type="dxa"/>
          </w:tcPr>
          <w:p w14:paraId="6432B0D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  <w:p w14:paraId="07B7677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209635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D3537BB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DA7D813" w14:textId="77777777" w:rsidR="00F33238" w:rsidRPr="00BF2646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0B19344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2D3C377B" w14:textId="77777777" w:rsidTr="000C1817">
        <w:tc>
          <w:tcPr>
            <w:tcW w:w="468" w:type="dxa"/>
          </w:tcPr>
          <w:p w14:paraId="6FD5EA2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4035" w:type="dxa"/>
          </w:tcPr>
          <w:p w14:paraId="7C854B0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жұмыс.</w:t>
            </w:r>
          </w:p>
        </w:tc>
        <w:tc>
          <w:tcPr>
            <w:tcW w:w="6378" w:type="dxa"/>
          </w:tcPr>
          <w:p w14:paraId="209D7DC1" w14:textId="77777777" w:rsidR="00F33238" w:rsidRDefault="00F33238" w:rsidP="00F332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М. Өтемісұлы  оқулары</w:t>
            </w:r>
          </w:p>
          <w:p w14:paraId="54EE1FF7" w14:textId="77777777" w:rsidR="00F33238" w:rsidRPr="00950ECA" w:rsidRDefault="00F33238" w:rsidP="00F3323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Сәтбаев оқулары</w:t>
            </w:r>
          </w:p>
        </w:tc>
        <w:tc>
          <w:tcPr>
            <w:tcW w:w="1560" w:type="dxa"/>
          </w:tcPr>
          <w:p w14:paraId="4E4D322D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268" w:type="dxa"/>
          </w:tcPr>
          <w:p w14:paraId="028AD453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Омарова А.Е.</w:t>
            </w:r>
          </w:p>
          <w:p w14:paraId="56848E1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Кажмагамбетова К.Д.</w:t>
            </w:r>
          </w:p>
        </w:tc>
        <w:tc>
          <w:tcPr>
            <w:tcW w:w="1134" w:type="dxa"/>
          </w:tcPr>
          <w:p w14:paraId="364C6E9C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314C15BD" w14:textId="77777777" w:rsidTr="000C1817">
        <w:tc>
          <w:tcPr>
            <w:tcW w:w="468" w:type="dxa"/>
          </w:tcPr>
          <w:p w14:paraId="7A29373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4035" w:type="dxa"/>
          </w:tcPr>
          <w:p w14:paraId="1A38D29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378" w:type="dxa"/>
          </w:tcPr>
          <w:p w14:paraId="10F2A92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 Коррекция жүргізу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14:paraId="48509BB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5772345C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534FA3C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4EEACFD2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  <w:gridCol w:w="1560"/>
        <w:gridCol w:w="2268"/>
        <w:gridCol w:w="1134"/>
      </w:tblGrid>
      <w:tr w:rsidR="00F33238" w:rsidRPr="008E5B1B" w14:paraId="1F837986" w14:textId="77777777" w:rsidTr="000C1817">
        <w:tc>
          <w:tcPr>
            <w:tcW w:w="534" w:type="dxa"/>
          </w:tcPr>
          <w:p w14:paraId="2133952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 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</w:t>
            </w:r>
          </w:p>
        </w:tc>
        <w:tc>
          <w:tcPr>
            <w:tcW w:w="3969" w:type="dxa"/>
          </w:tcPr>
          <w:p w14:paraId="52EE38FC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Бағыттар</w:t>
            </w:r>
          </w:p>
        </w:tc>
        <w:tc>
          <w:tcPr>
            <w:tcW w:w="6378" w:type="dxa"/>
          </w:tcPr>
          <w:p w14:paraId="180CF563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560" w:type="dxa"/>
          </w:tcPr>
          <w:p w14:paraId="442EA8A3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2268" w:type="dxa"/>
          </w:tcPr>
          <w:p w14:paraId="4D084E9B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 мұғалім</w:t>
            </w:r>
          </w:p>
        </w:tc>
        <w:tc>
          <w:tcPr>
            <w:tcW w:w="1134" w:type="dxa"/>
          </w:tcPr>
          <w:p w14:paraId="52BC5E88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33238" w:rsidRPr="008E5B1B" w14:paraId="5F31EB8A" w14:textId="77777777" w:rsidTr="000C1817">
        <w:tc>
          <w:tcPr>
            <w:tcW w:w="534" w:type="dxa"/>
          </w:tcPr>
          <w:p w14:paraId="11D9D5A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1.</w:t>
            </w:r>
          </w:p>
        </w:tc>
        <w:tc>
          <w:tcPr>
            <w:tcW w:w="3969" w:type="dxa"/>
          </w:tcPr>
          <w:p w14:paraId="6CE66EE9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 туралы  заңның орындалуы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          </w:t>
            </w:r>
          </w:p>
          <w:p w14:paraId="5F39DB8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Сыныптан тыс жұмыстар.</w:t>
            </w:r>
          </w:p>
        </w:tc>
        <w:tc>
          <w:tcPr>
            <w:tcW w:w="6378" w:type="dxa"/>
          </w:tcPr>
          <w:p w14:paraId="49A79FB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Үйірме, факультатив 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тар</w:t>
            </w:r>
            <w:r w:rsidRPr="00A518C7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</w:tc>
        <w:tc>
          <w:tcPr>
            <w:tcW w:w="1560" w:type="dxa"/>
          </w:tcPr>
          <w:p w14:paraId="3EA5EE0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EA8E97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311073A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154BDD9D" w14:textId="77777777" w:rsidTr="000C1817">
        <w:tc>
          <w:tcPr>
            <w:tcW w:w="534" w:type="dxa"/>
          </w:tcPr>
          <w:p w14:paraId="19260279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969" w:type="dxa"/>
          </w:tcPr>
          <w:p w14:paraId="6239A0A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Мемлекеттік стандарттың орындалуы</w:t>
            </w:r>
          </w:p>
        </w:tc>
        <w:tc>
          <w:tcPr>
            <w:tcW w:w="6378" w:type="dxa"/>
          </w:tcPr>
          <w:p w14:paraId="57D58940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1.Жылдық үзік жұмысын өткізу.</w:t>
            </w:r>
          </w:p>
          <w:p w14:paraId="35FF40E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І</w:t>
            </w:r>
            <w:r w:rsidRPr="007F025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V 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ші тоқсан бағдарламасының орындалуы.</w:t>
            </w:r>
          </w:p>
        </w:tc>
        <w:tc>
          <w:tcPr>
            <w:tcW w:w="1560" w:type="dxa"/>
          </w:tcPr>
          <w:p w14:paraId="1C68CF68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BE9902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4A4D5F3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3BE61141" w14:textId="77777777" w:rsidTr="000C1817">
        <w:tc>
          <w:tcPr>
            <w:tcW w:w="534" w:type="dxa"/>
          </w:tcPr>
          <w:p w14:paraId="1A818ED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3969" w:type="dxa"/>
          </w:tcPr>
          <w:p w14:paraId="775116BB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ӘБ – тің отырыстары</w:t>
            </w:r>
          </w:p>
        </w:tc>
        <w:tc>
          <w:tcPr>
            <w:tcW w:w="6378" w:type="dxa"/>
          </w:tcPr>
          <w:p w14:paraId="7CE1FB3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Мектептегі барлық санаттағы азаматтарға мемлкеттік тілді тегін оқытуды жалғастыру</w:t>
            </w:r>
          </w:p>
        </w:tc>
        <w:tc>
          <w:tcPr>
            <w:tcW w:w="1560" w:type="dxa"/>
          </w:tcPr>
          <w:p w14:paraId="046F73C8" w14:textId="77777777" w:rsidR="00F33238" w:rsidRPr="00950ECA" w:rsidRDefault="00F33238" w:rsidP="000C18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2268" w:type="dxa"/>
          </w:tcPr>
          <w:p w14:paraId="42B96A7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5E35400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0868D878" w14:textId="77777777" w:rsidTr="000C1817">
        <w:tc>
          <w:tcPr>
            <w:tcW w:w="534" w:type="dxa"/>
          </w:tcPr>
          <w:p w14:paraId="0430B3BF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969" w:type="dxa"/>
          </w:tcPr>
          <w:p w14:paraId="5B6C64A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жұмыс.</w:t>
            </w:r>
          </w:p>
        </w:tc>
        <w:tc>
          <w:tcPr>
            <w:tcW w:w="6378" w:type="dxa"/>
          </w:tcPr>
          <w:p w14:paraId="685E3255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Қазақ фольклоры апталығын өткізу</w:t>
            </w:r>
          </w:p>
          <w:p w14:paraId="00BDD4A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Баспа өнімдерін дайындап шығару.</w:t>
            </w:r>
          </w:p>
          <w:p w14:paraId="0D93C21E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Жылдық үзік жұмыстарға талдау жасауда көмек көрсету, кеңес беру.</w:t>
            </w:r>
          </w:p>
          <w:p w14:paraId="788ABC42" w14:textId="77777777" w:rsidR="00F33238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4.Жыл бойы жұмыс жаса</w:t>
            </w:r>
            <w:r w:rsidRPr="00A6346D">
              <w:rPr>
                <w:rFonts w:ascii="Times New Roman" w:hAnsi="Times New Roman"/>
                <w:sz w:val="28"/>
                <w:szCs w:val="28"/>
                <w:lang w:val="kk-KZ"/>
              </w:rPr>
              <w:t>лу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 туралы толық есеп.</w:t>
            </w:r>
          </w:p>
          <w:p w14:paraId="7D6520A1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5.Рейтинг толтыру.</w:t>
            </w:r>
          </w:p>
        </w:tc>
        <w:tc>
          <w:tcPr>
            <w:tcW w:w="1560" w:type="dxa"/>
          </w:tcPr>
          <w:p w14:paraId="2BA1B14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жиналысы</w:t>
            </w:r>
          </w:p>
          <w:p w14:paraId="7519F2B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F802F3D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73A1272D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673CA50B" w14:textId="77777777" w:rsidTr="000C1817">
        <w:tc>
          <w:tcPr>
            <w:tcW w:w="534" w:type="dxa"/>
          </w:tcPr>
          <w:p w14:paraId="39453575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969" w:type="dxa"/>
          </w:tcPr>
          <w:p w14:paraId="2F209662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Дарынды оқушылармен жұмыс.</w:t>
            </w:r>
          </w:p>
        </w:tc>
        <w:tc>
          <w:tcPr>
            <w:tcW w:w="6378" w:type="dxa"/>
          </w:tcPr>
          <w:p w14:paraId="1035EF04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жетістіктері бойынша марапаттау.</w:t>
            </w:r>
          </w:p>
        </w:tc>
        <w:tc>
          <w:tcPr>
            <w:tcW w:w="1560" w:type="dxa"/>
          </w:tcPr>
          <w:p w14:paraId="001F35E3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862F93D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180086B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33238" w:rsidRPr="008E5B1B" w14:paraId="358CDD7D" w14:textId="77777777" w:rsidTr="000C1817">
        <w:tc>
          <w:tcPr>
            <w:tcW w:w="534" w:type="dxa"/>
          </w:tcPr>
          <w:p w14:paraId="1C94884A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3969" w:type="dxa"/>
          </w:tcPr>
          <w:p w14:paraId="093D4AF0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Нашар оқитын оқушылармен жұмыс</w:t>
            </w:r>
          </w:p>
        </w:tc>
        <w:tc>
          <w:tcPr>
            <w:tcW w:w="6378" w:type="dxa"/>
          </w:tcPr>
          <w:p w14:paraId="0F709AA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Нашар оқитын оқушыларға деңгейлік тапсырмалар үлестіру.</w:t>
            </w:r>
          </w:p>
        </w:tc>
        <w:tc>
          <w:tcPr>
            <w:tcW w:w="1560" w:type="dxa"/>
          </w:tcPr>
          <w:p w14:paraId="6DEAAF3E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5F51D9E7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50ECA"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  <w:tc>
          <w:tcPr>
            <w:tcW w:w="1134" w:type="dxa"/>
          </w:tcPr>
          <w:p w14:paraId="622160D6" w14:textId="77777777" w:rsidR="00F33238" w:rsidRPr="00950ECA" w:rsidRDefault="00F33238" w:rsidP="000C1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7819E5E4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49541BC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D077DF9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3788788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1F45096" w14:textId="77777777" w:rsidR="00F33238" w:rsidRDefault="00F33238" w:rsidP="00F3323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4C45EB6" w14:textId="77777777" w:rsidR="00F33238" w:rsidRPr="00D2071D" w:rsidRDefault="00F33238" w:rsidP="00F33238">
      <w:pPr>
        <w:spacing w:after="0" w:line="240" w:lineRule="auto"/>
        <w:rPr>
          <w:rFonts w:ascii="Times New Roman" w:hAnsi="Times New Roman"/>
          <w:b/>
          <w:i/>
          <w:sz w:val="48"/>
          <w:szCs w:val="48"/>
          <w:lang w:val="kk-KZ"/>
        </w:rPr>
      </w:pPr>
    </w:p>
    <w:p w14:paraId="6C724C3F" w14:textId="77777777" w:rsidR="00F33238" w:rsidRDefault="00F33238" w:rsidP="00F33238">
      <w:pPr>
        <w:spacing w:after="0" w:line="240" w:lineRule="auto"/>
        <w:rPr>
          <w:rFonts w:ascii="Times New Roman" w:hAnsi="Times New Roman"/>
          <w:i/>
          <w:sz w:val="56"/>
          <w:szCs w:val="56"/>
          <w:lang w:val="kk-KZ"/>
        </w:rPr>
      </w:pPr>
    </w:p>
    <w:tbl>
      <w:tblPr>
        <w:tblW w:w="13433" w:type="dxa"/>
        <w:tblLook w:val="01E0" w:firstRow="1" w:lastRow="1" w:firstColumn="1" w:lastColumn="1" w:noHBand="0" w:noVBand="0"/>
      </w:tblPr>
      <w:tblGrid>
        <w:gridCol w:w="6487"/>
        <w:gridCol w:w="3686"/>
        <w:gridCol w:w="3260"/>
      </w:tblGrid>
      <w:tr w:rsidR="00F33238" w:rsidRPr="00EF3A4C" w14:paraId="5E3B5D5E" w14:textId="77777777" w:rsidTr="000C181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0ECF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Іс шаралар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1A35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123B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F33238" w:rsidRPr="00EF3A4C" w14:paraId="3EF82431" w14:textId="77777777" w:rsidTr="000C181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BA57" w14:textId="77777777" w:rsidR="00F33238" w:rsidRPr="00EF3A4C" w:rsidRDefault="00F33238" w:rsidP="000C1817">
            <w:pPr>
              <w:rPr>
                <w:rFonts w:ascii="Times New Roman" w:hAnsi="Times New Roman"/>
                <w:sz w:val="28"/>
                <w:szCs w:val="28"/>
              </w:rPr>
            </w:pPr>
            <w:r w:rsidRPr="00EF3A4C">
              <w:rPr>
                <w:rFonts w:ascii="Times New Roman" w:hAnsi="Times New Roman"/>
                <w:sz w:val="28"/>
                <w:szCs w:val="28"/>
              </w:rPr>
              <w:lastRenderedPageBreak/>
              <w:t>1. Семинар- практикум (</w:t>
            </w: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әр ӘБ бір семинар</w:t>
            </w:r>
            <w:r w:rsidRPr="00EF3A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5142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айына 1 рет қараша-ақпан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068D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</w:tr>
      <w:tr w:rsidR="00F33238" w:rsidRPr="00EF3A4C" w14:paraId="5C9C95D9" w14:textId="77777777" w:rsidTr="000C181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44E4" w14:textId="77777777" w:rsidR="00F33238" w:rsidRPr="00EF3A4C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2. ӘБ мұғалімдерінің сабақтарына өзара қатысу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B78A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2BBC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</w:tr>
      <w:tr w:rsidR="00F33238" w:rsidRPr="00EF3A4C" w14:paraId="785F75DD" w14:textId="77777777" w:rsidTr="000C181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9BC4" w14:textId="77777777" w:rsidR="00F33238" w:rsidRPr="00EF3A4C" w:rsidRDefault="00F33238" w:rsidP="000C1817">
            <w:pPr>
              <w:rPr>
                <w:rFonts w:ascii="Times New Roman" w:hAnsi="Times New Roman"/>
                <w:sz w:val="28"/>
                <w:szCs w:val="28"/>
              </w:rPr>
            </w:pPr>
            <w:r w:rsidRPr="00EF3A4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«Құзыреттілік көзқарасына білімнің қайта бағдарлану кезіндегі өзгерістер талдауы» Әдістемелік кеңес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AAA9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E3FF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</w:tr>
      <w:tr w:rsidR="00F33238" w:rsidRPr="00EF3A4C" w14:paraId="4AB4C0FA" w14:textId="77777777" w:rsidTr="000C181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A363" w14:textId="77777777" w:rsidR="00F33238" w:rsidRPr="00EF3A4C" w:rsidRDefault="00F33238" w:rsidP="000C1817">
            <w:pPr>
              <w:rPr>
                <w:rFonts w:ascii="Times New Roman" w:hAnsi="Times New Roman"/>
                <w:sz w:val="28"/>
                <w:szCs w:val="28"/>
              </w:rPr>
            </w:pPr>
            <w:r w:rsidRPr="00EF3A4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Ашық сабақтарды жүргізумен әдістемелік апта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C96F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7135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</w:tr>
      <w:tr w:rsidR="00F33238" w:rsidRPr="00EF3A4C" w14:paraId="7BF3A402" w14:textId="77777777" w:rsidTr="000C1817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1A4A" w14:textId="77777777" w:rsidR="00F33238" w:rsidRPr="00E330FC" w:rsidRDefault="00F33238" w:rsidP="000C181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3A4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«Рефлексия-тәжірибеде»  тренинг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5469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сенбі сайын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1D95" w14:textId="77777777" w:rsidR="00F33238" w:rsidRPr="00EF3A4C" w:rsidRDefault="00F33238" w:rsidP="000C18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 мұғалімдері</w:t>
            </w:r>
          </w:p>
        </w:tc>
      </w:tr>
    </w:tbl>
    <w:p w14:paraId="4CE7DA7C" w14:textId="77777777" w:rsidR="00F33238" w:rsidRDefault="00F33238" w:rsidP="00F33238">
      <w:pPr>
        <w:spacing w:after="0" w:line="240" w:lineRule="auto"/>
        <w:rPr>
          <w:rFonts w:ascii="Times New Roman" w:hAnsi="Times New Roman"/>
          <w:i/>
          <w:sz w:val="56"/>
          <w:szCs w:val="56"/>
          <w:lang w:val="kk-KZ"/>
        </w:rPr>
      </w:pPr>
    </w:p>
    <w:p w14:paraId="75B5A754" w14:textId="77777777" w:rsidR="00F33238" w:rsidRDefault="00F33238" w:rsidP="00F33238">
      <w:pPr>
        <w:spacing w:after="0" w:line="240" w:lineRule="auto"/>
        <w:rPr>
          <w:rFonts w:ascii="Times New Roman" w:hAnsi="Times New Roman"/>
          <w:i/>
          <w:sz w:val="56"/>
          <w:szCs w:val="56"/>
          <w:lang w:val="kk-KZ"/>
        </w:rPr>
      </w:pPr>
    </w:p>
    <w:p w14:paraId="54E12B04" w14:textId="77777777" w:rsidR="00F33238" w:rsidRDefault="00F33238" w:rsidP="00F33238">
      <w:pPr>
        <w:spacing w:after="0" w:line="240" w:lineRule="auto"/>
        <w:rPr>
          <w:rFonts w:ascii="Times New Roman" w:hAnsi="Times New Roman"/>
          <w:i/>
          <w:sz w:val="56"/>
          <w:szCs w:val="56"/>
          <w:lang w:val="kk-KZ"/>
        </w:rPr>
      </w:pPr>
    </w:p>
    <w:p w14:paraId="5D3C08B3" w14:textId="77777777" w:rsidR="00F33238" w:rsidRDefault="00F33238" w:rsidP="00F33238">
      <w:pPr>
        <w:spacing w:after="0" w:line="240" w:lineRule="auto"/>
        <w:rPr>
          <w:rFonts w:ascii="Times New Roman" w:hAnsi="Times New Roman"/>
          <w:i/>
          <w:sz w:val="56"/>
          <w:szCs w:val="56"/>
          <w:lang w:val="kk-KZ"/>
        </w:rPr>
      </w:pPr>
    </w:p>
    <w:p w14:paraId="77857F42" w14:textId="77777777" w:rsidR="00F33238" w:rsidRPr="00F33238" w:rsidRDefault="00F3323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33238" w:rsidRPr="00F33238" w:rsidSect="00F332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C9D"/>
    <w:multiLevelType w:val="hybridMultilevel"/>
    <w:tmpl w:val="98E6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3C1"/>
    <w:multiLevelType w:val="hybridMultilevel"/>
    <w:tmpl w:val="01208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27DA"/>
    <w:multiLevelType w:val="hybridMultilevel"/>
    <w:tmpl w:val="88F0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762C"/>
    <w:multiLevelType w:val="hybridMultilevel"/>
    <w:tmpl w:val="CE3E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3682"/>
    <w:multiLevelType w:val="hybridMultilevel"/>
    <w:tmpl w:val="CC3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D03D1"/>
    <w:multiLevelType w:val="hybridMultilevel"/>
    <w:tmpl w:val="653C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3069"/>
    <w:multiLevelType w:val="hybridMultilevel"/>
    <w:tmpl w:val="3B8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54358">
    <w:abstractNumId w:val="3"/>
  </w:num>
  <w:num w:numId="2" w16cid:durableId="1853494683">
    <w:abstractNumId w:val="5"/>
  </w:num>
  <w:num w:numId="3" w16cid:durableId="516849498">
    <w:abstractNumId w:val="4"/>
  </w:num>
  <w:num w:numId="4" w16cid:durableId="1784612787">
    <w:abstractNumId w:val="1"/>
  </w:num>
  <w:num w:numId="5" w16cid:durableId="496844241">
    <w:abstractNumId w:val="0"/>
  </w:num>
  <w:num w:numId="6" w16cid:durableId="1276671819">
    <w:abstractNumId w:val="2"/>
  </w:num>
  <w:num w:numId="7" w16cid:durableId="1302228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93"/>
    <w:rsid w:val="00353F47"/>
    <w:rsid w:val="005F6739"/>
    <w:rsid w:val="00893C10"/>
    <w:rsid w:val="00AC0F93"/>
    <w:rsid w:val="00F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60BF"/>
  <w15:chartTrackingRefBased/>
  <w15:docId w15:val="{457097DF-1BA1-403D-B42B-87AE8C44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F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F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F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F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F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F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F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F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F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F9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332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1931</Words>
  <Characters>11012</Characters>
  <Application>Microsoft Office Word</Application>
  <DocSecurity>0</DocSecurity>
  <Lines>91</Lines>
  <Paragraphs>25</Paragraphs>
  <ScaleCrop>false</ScaleCrop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Шаймардан</dc:creator>
  <cp:keywords/>
  <dc:description/>
  <cp:lastModifiedBy>Гульмира Шаймардан</cp:lastModifiedBy>
  <cp:revision>2</cp:revision>
  <dcterms:created xsi:type="dcterms:W3CDTF">2025-03-02T07:14:00Z</dcterms:created>
  <dcterms:modified xsi:type="dcterms:W3CDTF">2025-03-02T07:19:00Z</dcterms:modified>
</cp:coreProperties>
</file>