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E589E" w14:textId="77777777" w:rsidR="00830CF2" w:rsidRPr="00F6632C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  <w:bookmarkStart w:id="0" w:name="_Hlk183176075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833819A" wp14:editId="0AFFA3AD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933450" cy="933450"/>
            <wp:effectExtent l="0" t="0" r="0" b="0"/>
            <wp:wrapThrough wrapText="bothSides">
              <wp:wrapPolygon edited="0">
                <wp:start x="6612" y="0"/>
                <wp:lineTo x="3967" y="1322"/>
                <wp:lineTo x="0" y="5290"/>
                <wp:lineTo x="0" y="15869"/>
                <wp:lineTo x="4849" y="21159"/>
                <wp:lineTo x="6612" y="21159"/>
                <wp:lineTo x="14547" y="21159"/>
                <wp:lineTo x="16310" y="21159"/>
                <wp:lineTo x="21159" y="15869"/>
                <wp:lineTo x="21159" y="5290"/>
                <wp:lineTo x="17192" y="1322"/>
                <wp:lineTo x="14547" y="0"/>
                <wp:lineTo x="6612" y="0"/>
              </wp:wrapPolygon>
            </wp:wrapThrough>
            <wp:docPr id="74701978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A87EE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6BD89D6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305D7816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CD4B751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5789514D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4A00DDA0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E43171F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EDACB7E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7ABD6255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6D634" wp14:editId="2EC43EC4">
                <wp:simplePos x="0" y="0"/>
                <wp:positionH relativeFrom="column">
                  <wp:posOffset>171450</wp:posOffset>
                </wp:positionH>
                <wp:positionV relativeFrom="paragraph">
                  <wp:posOffset>300990</wp:posOffset>
                </wp:positionV>
                <wp:extent cx="1828800" cy="1828800"/>
                <wp:effectExtent l="0" t="0" r="0" b="0"/>
                <wp:wrapSquare wrapText="bothSides"/>
                <wp:docPr id="73402178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334F9" w14:textId="77777777" w:rsidR="00830CF2" w:rsidRPr="00585576" w:rsidRDefault="00830CF2" w:rsidP="00830CF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96"/>
                                <w:szCs w:val="96"/>
                                <w:shd w:val="clear" w:color="auto" w:fill="FFFFFF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576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96"/>
                                <w:szCs w:val="96"/>
                                <w:shd w:val="clear" w:color="auto" w:fill="FFFFFF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Ұлттық ойындар – ұлт қазынасы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6D6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3.5pt;margin-top:2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y4SeId0AAAAJ&#10;AQAADwAAAAAAAAAAAAAAAABjBAAAZHJzL2Rvd25yZXYueG1sUEsFBgAAAAAEAAQA8wAAAG0FAAAA&#10;AA==&#10;" filled="f" stroked="f">
                <v:textbox style="mso-fit-shape-to-text:t">
                  <w:txbxContent>
                    <w:p w14:paraId="10A334F9" w14:textId="77777777" w:rsidR="00830CF2" w:rsidRPr="00585576" w:rsidRDefault="00830CF2" w:rsidP="00830CF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96"/>
                          <w:szCs w:val="96"/>
                          <w:shd w:val="clear" w:color="auto" w:fill="FFFFFF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5576">
                        <w:rPr>
                          <w:rFonts w:ascii="Arial" w:hAnsi="Arial" w:cs="Arial"/>
                          <w:b/>
                          <w:color w:val="5B9BD5" w:themeColor="accent5"/>
                          <w:sz w:val="96"/>
                          <w:szCs w:val="96"/>
                          <w:shd w:val="clear" w:color="auto" w:fill="FFFFFF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Ұлттық ойындар – ұлт қазынасы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72549C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324B6B9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28286B7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A8AFAF" wp14:editId="1768952F">
            <wp:simplePos x="0" y="0"/>
            <wp:positionH relativeFrom="column">
              <wp:posOffset>438150</wp:posOffset>
            </wp:positionH>
            <wp:positionV relativeFrom="paragraph">
              <wp:posOffset>132080</wp:posOffset>
            </wp:positionV>
            <wp:extent cx="6114867" cy="3752850"/>
            <wp:effectExtent l="0" t="0" r="635" b="0"/>
            <wp:wrapThrough wrapText="bothSides">
              <wp:wrapPolygon edited="0">
                <wp:start x="0" y="0"/>
                <wp:lineTo x="0" y="21490"/>
                <wp:lineTo x="21535" y="21490"/>
                <wp:lineTo x="21535" y="0"/>
                <wp:lineTo x="0" y="0"/>
              </wp:wrapPolygon>
            </wp:wrapThrough>
            <wp:docPr id="1255617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9975" r="8984" b="9959"/>
                    <a:stretch/>
                  </pic:blipFill>
                  <pic:spPr bwMode="auto">
                    <a:xfrm>
                      <a:off x="0" y="0"/>
                      <a:ext cx="6114867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6D419" w14:textId="77777777" w:rsidR="00830CF2" w:rsidRDefault="00830CF2" w:rsidP="00830CF2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3DB3B713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32832547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6C39D24F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145FF6A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75642965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E95081F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56655903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914BA6F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7B40EED7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517A8FE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77BAC78D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53865DAA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64C41CE5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52956ABC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492C9D91" w14:textId="77777777" w:rsidR="00830CF2" w:rsidRDefault="00830CF2" w:rsidP="00830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4FA59366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E149416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681D647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0E0623CF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C9870A7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1F266FD7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209D5549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4EDDA49D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280105BC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4A45C9F3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72614225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</w:pPr>
    </w:p>
    <w:p w14:paraId="212C78E7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  <w:lang w:val="kk-KZ"/>
        </w:rPr>
      </w:pPr>
    </w:p>
    <w:p w14:paraId="6ADD0D77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  <w:lang w:val="kk-KZ"/>
        </w:rPr>
      </w:pPr>
    </w:p>
    <w:p w14:paraId="778508EB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  <w:t>Ұлттық ойындар</w:t>
      </w: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балаларды қазақтың ұлттық салт-дәстүрімен таныстырады, ойын арқылы балалардың бойында адамгершілікті, адалдықты, құқықтық сананы қалыптастырады.</w:t>
      </w:r>
    </w:p>
    <w:p w14:paraId="45B427D1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Оқушыларды ұлттық ойындармен таныстырудың</w:t>
      </w:r>
      <w:r w:rsidRPr="00F6632C">
        <w:rPr>
          <w:rFonts w:ascii="Arial" w:hAnsi="Arial" w:cs="Arial"/>
          <w:b/>
          <w:i/>
          <w:sz w:val="24"/>
          <w:szCs w:val="24"/>
          <w:shd w:val="clear" w:color="auto" w:fill="FFFFFF"/>
          <w:lang w:val="kk-KZ"/>
        </w:rPr>
        <w:t xml:space="preserve"> мақсаты</w:t>
      </w: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:</w:t>
      </w:r>
    </w:p>
    <w:p w14:paraId="2B684DED" w14:textId="77777777" w:rsidR="00830CF2" w:rsidRPr="00F6632C" w:rsidRDefault="00830CF2" w:rsidP="00830CF2">
      <w:pPr>
        <w:pStyle w:val="a9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оқушылардың сөйлеу дағдыларын жетілдіру;</w:t>
      </w:r>
    </w:p>
    <w:p w14:paraId="5B823E22" w14:textId="77777777" w:rsidR="00830CF2" w:rsidRPr="00F6632C" w:rsidRDefault="00830CF2" w:rsidP="00830CF2">
      <w:pPr>
        <w:pStyle w:val="a9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сөздік қорын дамыту;</w:t>
      </w:r>
    </w:p>
    <w:p w14:paraId="2E9691AB" w14:textId="77777777" w:rsidR="00830CF2" w:rsidRPr="00F6632C" w:rsidRDefault="00830CF2" w:rsidP="00830CF2">
      <w:pPr>
        <w:pStyle w:val="a9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оқушылардың дене тәрбиесін дұрыс жолға қою;</w:t>
      </w:r>
    </w:p>
    <w:p w14:paraId="615F1580" w14:textId="77777777" w:rsidR="00830CF2" w:rsidRPr="00F6632C" w:rsidRDefault="00830CF2" w:rsidP="00830CF2">
      <w:pPr>
        <w:pStyle w:val="a9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олардың спорттық дағдылары мен дағдыларын арттыру, дене шынықтыру іс-әрекетінде ұлттық ойындарды кеңінен қолдану; - өз халқына деген сүйіспеншілікке тәрбиелеу және салт-дәстүрді сақтай білуге ​​баулу;</w:t>
      </w:r>
    </w:p>
    <w:p w14:paraId="17C8BB2D" w14:textId="77777777" w:rsidR="00830CF2" w:rsidRPr="00F6632C" w:rsidRDefault="00830CF2" w:rsidP="00830CF2">
      <w:pPr>
        <w:pStyle w:val="a9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жас ұрпақты өз бетінше білім деңгейін көтеруге тәрбиелеу;</w:t>
      </w:r>
    </w:p>
    <w:p w14:paraId="0AC16180" w14:textId="77777777" w:rsidR="00830CF2" w:rsidRPr="00F6632C" w:rsidRDefault="00830CF2" w:rsidP="00830CF2">
      <w:pPr>
        <w:pStyle w:val="a9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өскелең ұрпақты өзін-өзі тәрбиелеуге баулу.</w:t>
      </w:r>
    </w:p>
    <w:p w14:paraId="37C62F29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714642">
        <w:rPr>
          <w:rFonts w:ascii="Arial" w:hAnsi="Arial" w:cs="Arial"/>
          <w:sz w:val="24"/>
          <w:szCs w:val="24"/>
          <w:shd w:val="clear" w:color="auto" w:fill="FFFFFF"/>
          <w:lang w:val="kk-KZ"/>
        </w:rPr>
        <w:t>Қазақтың ұлттық ойындарының балаларға тән ерекшелігі – ұтқырлық, ептілік, зейінділік. Ұлттық ойында қазақ халқының ұрпақтар даналығы мен мұрасы бала бойына дарыған. Ойындар балалардың бойында эмпатия сезімін, ұжымдық қолдауды және жеңімпаз болуға деген ұмтылысты қалыптастырады.</w:t>
      </w:r>
    </w:p>
    <w:p w14:paraId="490C128F" w14:textId="77777777" w:rsidR="00830CF2" w:rsidRDefault="00830CF2" w:rsidP="00830CF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</w:p>
    <w:p w14:paraId="6F30C98B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714642">
        <w:rPr>
          <w:rFonts w:ascii="Arial" w:hAnsi="Arial" w:cs="Arial"/>
          <w:b/>
          <w:sz w:val="24"/>
          <w:szCs w:val="24"/>
          <w:shd w:val="clear" w:color="auto" w:fill="FFFFFF"/>
          <w:lang w:val="kk-KZ"/>
        </w:rPr>
        <w:t>Национальные игры</w:t>
      </w: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знакомят детей с казахскими национальными традициями, формируюут у детей нравственность, честность, правосознание через игру. </w:t>
      </w:r>
    </w:p>
    <w:p w14:paraId="3DB0D248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714642">
        <w:rPr>
          <w:rFonts w:ascii="Arial" w:hAnsi="Arial" w:cs="Arial"/>
          <w:b/>
          <w:i/>
          <w:sz w:val="24"/>
          <w:szCs w:val="24"/>
          <w:shd w:val="clear" w:color="auto" w:fill="FFFFFF"/>
          <w:lang w:val="kk-KZ"/>
        </w:rPr>
        <w:t>Задачами</w:t>
      </w: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знакомства учащихся с национальными играми являются:</w:t>
      </w:r>
    </w:p>
    <w:p w14:paraId="437FE681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- повышени речевых навыков учащихся;</w:t>
      </w:r>
    </w:p>
    <w:p w14:paraId="1CBAAE3E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- развитие словарного запаса;</w:t>
      </w:r>
    </w:p>
    <w:p w14:paraId="40BB5006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- постановка физического воспитания учащихся на правильное русло;</w:t>
      </w:r>
    </w:p>
    <w:p w14:paraId="6CF9C54D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- повышение их спортивных навыков и способностей, широкое использование национальных игр в физкультурной деятельности; - воспитание любви к своему народу и поощрение умение сохранять традиции;</w:t>
      </w:r>
    </w:p>
    <w:p w14:paraId="451313FB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- обучение молодого поколения самостоятельно повышать уровень образования;</w:t>
      </w:r>
    </w:p>
    <w:p w14:paraId="07F26B83" w14:textId="77777777" w:rsidR="00830CF2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  <w:lang w:val="kk-KZ"/>
        </w:rPr>
        <w:t>- привлечение молодого поколения к самообразованию.</w:t>
      </w:r>
    </w:p>
    <w:p w14:paraId="7A134692" w14:textId="77777777" w:rsidR="00830CF2" w:rsidRPr="00F6632C" w:rsidRDefault="00830CF2" w:rsidP="00830C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632C">
        <w:rPr>
          <w:rFonts w:ascii="Arial" w:hAnsi="Arial" w:cs="Arial"/>
          <w:sz w:val="24"/>
          <w:szCs w:val="24"/>
          <w:shd w:val="clear" w:color="auto" w:fill="FFFFFF"/>
        </w:rPr>
        <w:t>Отличительная особенность казахских национальных игр для детей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Pr="00F6632C">
        <w:rPr>
          <w:rFonts w:ascii="Arial" w:hAnsi="Arial" w:cs="Arial"/>
          <w:sz w:val="24"/>
          <w:szCs w:val="24"/>
          <w:shd w:val="clear" w:color="auto" w:fill="FFFFFF"/>
        </w:rPr>
        <w:t xml:space="preserve">подвижность, ловкость и внимательность. В национальной игре детям передается мудрость поколений и достояний казахского народа. Игры воспитывают у детей чувство сопереживания, командной поддержки и желание стать победителем. </w:t>
      </w:r>
    </w:p>
    <w:p w14:paraId="7C1EFBEE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4C64AF82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3CB9233E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32F3C481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6FB19CFC" w14:textId="77777777" w:rsidR="00830CF2" w:rsidRP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218D5E4B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5A8BD59C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16D6E36E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3ABECB56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3307C720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559347D8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7D244680" w14:textId="77777777" w:rsidR="00C70106" w:rsidRPr="00215E09" w:rsidRDefault="00C70106" w:rsidP="00C701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lastRenderedPageBreak/>
        <w:t xml:space="preserve">Кішкентай балаларға арналған ойындар </w:t>
      </w:r>
      <w:r w:rsidRPr="00215E09">
        <w:rPr>
          <w:rFonts w:ascii="Arial" w:hAnsi="Arial" w:cs="Arial"/>
          <w:b/>
          <w:bCs/>
          <w:sz w:val="24"/>
          <w:szCs w:val="24"/>
        </w:rPr>
        <w:t>(3-6</w:t>
      </w:r>
      <w:r>
        <w:rPr>
          <w:rFonts w:ascii="Arial" w:hAnsi="Arial" w:cs="Arial"/>
          <w:b/>
          <w:bCs/>
          <w:sz w:val="24"/>
          <w:szCs w:val="24"/>
          <w:lang w:val="kk-KZ"/>
        </w:rPr>
        <w:t xml:space="preserve"> жас</w:t>
      </w:r>
      <w:r w:rsidRPr="00215E09">
        <w:rPr>
          <w:rFonts w:ascii="Arial" w:hAnsi="Arial" w:cs="Arial"/>
          <w:b/>
          <w:bCs/>
          <w:sz w:val="24"/>
          <w:szCs w:val="24"/>
        </w:rPr>
        <w:t>)</w:t>
      </w:r>
    </w:p>
    <w:p w14:paraId="73B1A431" w14:textId="77777777" w:rsidR="00C70106" w:rsidRPr="00215E09" w:rsidRDefault="00C70106" w:rsidP="00C70106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1. Ақсүйек (Белая кость)</w:t>
      </w:r>
    </w:p>
    <w:p w14:paraId="00F4EA36" w14:textId="77777777" w:rsidR="00C70106" w:rsidRPr="00215E09" w:rsidRDefault="00C70106" w:rsidP="00C7010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Сипаттама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9C5790">
        <w:rPr>
          <w:rFonts w:ascii="Arial" w:hAnsi="Arial" w:cs="Arial"/>
          <w:sz w:val="24"/>
          <w:szCs w:val="24"/>
        </w:rPr>
        <w:t>Жүргізуші сүйекті (немесе кішкене затты) лақтырады, ал балалар оны көмек арқылы іздейді.</w:t>
      </w:r>
    </w:p>
    <w:p w14:paraId="4EC9B737" w14:textId="77777777" w:rsidR="00C70106" w:rsidRPr="00215E09" w:rsidRDefault="00C70106" w:rsidP="00C7010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Затты бірінші табу.</w:t>
      </w:r>
    </w:p>
    <w:p w14:paraId="2B868928" w14:textId="77777777" w:rsidR="00C70106" w:rsidRPr="00215E09" w:rsidRDefault="00C70106" w:rsidP="00C7010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Ереже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9C5790">
        <w:rPr>
          <w:rFonts w:ascii="Arial" w:hAnsi="Arial" w:cs="Arial"/>
          <w:sz w:val="24"/>
          <w:szCs w:val="24"/>
        </w:rPr>
        <w:t>Ойын кешке немесе түнде өтеді. Зат табылған кезде жүргізуші тапсырмалар бере алады.</w:t>
      </w:r>
    </w:p>
    <w:p w14:paraId="6348901B" w14:textId="77777777" w:rsidR="00C70106" w:rsidRPr="00215E09" w:rsidRDefault="00C70106" w:rsidP="00C7010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Атрибуттар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9C5790">
        <w:rPr>
          <w:rFonts w:ascii="Arial" w:hAnsi="Arial" w:cs="Arial"/>
          <w:sz w:val="24"/>
          <w:szCs w:val="24"/>
        </w:rPr>
        <w:t>Қараңғыда көрінетін жеңіл зат.</w:t>
      </w:r>
    </w:p>
    <w:p w14:paraId="2850F1A2" w14:textId="77777777" w:rsidR="00C70106" w:rsidRDefault="00C70106" w:rsidP="00215E0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</w:p>
    <w:p w14:paraId="13DC75B6" w14:textId="66AA24C1" w:rsidR="00215E09" w:rsidRPr="00215E09" w:rsidRDefault="00215E09" w:rsidP="00215E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Игры для детей младшего возраста (3-6 лет)</w:t>
      </w:r>
    </w:p>
    <w:p w14:paraId="0B9C81D4" w14:textId="77777777" w:rsidR="00215E09" w:rsidRPr="00215E09" w:rsidRDefault="00215E09" w:rsidP="00215E09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1. Ақсүйек (Белая кость)</w:t>
      </w:r>
    </w:p>
    <w:p w14:paraId="0E2D4E6A" w14:textId="77777777" w:rsidR="00215E09" w:rsidRPr="00215E09" w:rsidRDefault="00215E09" w:rsidP="00215E0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Ведущий бросает кость (или небольшой предмет), а дети ищут её, используя подсказки.</w:t>
      </w:r>
    </w:p>
    <w:p w14:paraId="7B25F0AA" w14:textId="77777777" w:rsidR="00215E09" w:rsidRPr="00215E09" w:rsidRDefault="00215E09" w:rsidP="00215E0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Найти предмет первым.</w:t>
      </w:r>
    </w:p>
    <w:p w14:paraId="798E9C22" w14:textId="77777777" w:rsidR="00215E09" w:rsidRPr="00215E09" w:rsidRDefault="00215E09" w:rsidP="00215E0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Игра проводится вечером или в сумерках. Когда предмет найден, ведущий может загадать задания.</w:t>
      </w:r>
    </w:p>
    <w:p w14:paraId="6F08BC02" w14:textId="77777777" w:rsidR="00215E09" w:rsidRPr="00215E09" w:rsidRDefault="00215E09" w:rsidP="00215E0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Лёгкий предмет, который видно в темноте.</w:t>
      </w:r>
    </w:p>
    <w:p w14:paraId="6632A1C0" w14:textId="0623615D" w:rsidR="00C70106" w:rsidRPr="00C70106" w:rsidRDefault="00215E09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 xml:space="preserve">2. </w:t>
      </w:r>
      <w:r w:rsidR="00C70106" w:rsidRPr="00215E09">
        <w:rPr>
          <w:rFonts w:ascii="Arial" w:hAnsi="Arial" w:cs="Arial"/>
          <w:b/>
          <w:bCs/>
          <w:sz w:val="24"/>
          <w:szCs w:val="24"/>
        </w:rPr>
        <w:t>Саусақ ойындары</w:t>
      </w:r>
    </w:p>
    <w:p w14:paraId="3F743803" w14:textId="77777777" w:rsidR="00C70106" w:rsidRPr="00C7112A" w:rsidRDefault="00C70106" w:rsidP="00C7010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Саусақ қимылдарымен бірге жүретін рифма ойындары (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C7112A">
        <w:rPr>
          <w:rFonts w:ascii="Arial" w:hAnsi="Arial" w:cs="Arial"/>
          <w:sz w:val="24"/>
          <w:szCs w:val="24"/>
          <w:lang w:val="kk-KZ"/>
        </w:rPr>
        <w:t>Сауысқандар-қарғалар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аналогы).</w:t>
      </w:r>
    </w:p>
    <w:p w14:paraId="6895AF31" w14:textId="77777777" w:rsidR="00C70106" w:rsidRPr="00215E09" w:rsidRDefault="00C70106" w:rsidP="00C7010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9C5790">
        <w:rPr>
          <w:rFonts w:ascii="Arial" w:hAnsi="Arial" w:cs="Arial"/>
          <w:sz w:val="24"/>
          <w:szCs w:val="24"/>
        </w:rPr>
        <w:t>Ұсақ моториканы және есте сақтауды дамыту.</w:t>
      </w:r>
    </w:p>
    <w:p w14:paraId="516EDE6A" w14:textId="77777777" w:rsidR="00C70106" w:rsidRPr="00215E09" w:rsidRDefault="00C70106" w:rsidP="00C7010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Ереже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9C5790">
        <w:rPr>
          <w:rFonts w:ascii="Arial" w:hAnsi="Arial" w:cs="Arial"/>
          <w:sz w:val="24"/>
          <w:szCs w:val="24"/>
        </w:rPr>
        <w:t>Ересек адам саусақтарымен қимылдарды көрсетіп, өлең айтады, ал балалар қайталайды.</w:t>
      </w:r>
    </w:p>
    <w:p w14:paraId="25576CC4" w14:textId="77777777" w:rsidR="00C70106" w:rsidRPr="00215E09" w:rsidRDefault="00C70106" w:rsidP="00C70106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215E09">
        <w:rPr>
          <w:rFonts w:ascii="Arial" w:hAnsi="Arial" w:cs="Arial"/>
          <w:sz w:val="24"/>
          <w:szCs w:val="24"/>
        </w:rPr>
        <w:t>.</w:t>
      </w:r>
    </w:p>
    <w:p w14:paraId="3D219C14" w14:textId="0F43869D" w:rsidR="00215E09" w:rsidRPr="00C70106" w:rsidRDefault="00C70106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 xml:space="preserve">2. </w:t>
      </w:r>
      <w:r w:rsidR="00215E09" w:rsidRPr="00215E09">
        <w:rPr>
          <w:rFonts w:ascii="Arial" w:hAnsi="Arial" w:cs="Arial"/>
          <w:b/>
          <w:bCs/>
          <w:sz w:val="24"/>
          <w:szCs w:val="24"/>
        </w:rPr>
        <w:t>Игры на пальцах</w:t>
      </w:r>
    </w:p>
    <w:p w14:paraId="4D6D6EC7" w14:textId="77777777" w:rsidR="00215E09" w:rsidRPr="00215E09" w:rsidRDefault="00215E09" w:rsidP="00215E0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Игры-рифмовки, которые сопровождаются движениями пальцев (аналог «Сороки-вороны»).</w:t>
      </w:r>
    </w:p>
    <w:p w14:paraId="7A3F9504" w14:textId="77777777" w:rsidR="00215E09" w:rsidRPr="00215E09" w:rsidRDefault="00215E09" w:rsidP="00215E0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Развить мелкую моторику и память.</w:t>
      </w:r>
    </w:p>
    <w:p w14:paraId="7444BAA7" w14:textId="77777777" w:rsidR="00215E09" w:rsidRPr="00215E09" w:rsidRDefault="00215E09" w:rsidP="00215E0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Взрослый рассказывает стихотворение, показывая движения пальцами, а дети повторяют.</w:t>
      </w:r>
    </w:p>
    <w:p w14:paraId="0BB990C8" w14:textId="77777777" w:rsidR="00215E09" w:rsidRPr="00215E09" w:rsidRDefault="00215E09" w:rsidP="00215E0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Не требуются.</w:t>
      </w:r>
    </w:p>
    <w:p w14:paraId="22249E7C" w14:textId="4C7A3168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3. Қаздар қаздар</w:t>
      </w:r>
    </w:p>
    <w:p w14:paraId="71E0B69D" w14:textId="77777777" w:rsidR="00C70106" w:rsidRPr="00C70106" w:rsidRDefault="00C70106" w:rsidP="00C70106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Ойыншылар, жүргізуші (Қасқыр) "Ұстап алуға" тырысатын қаздарды бейнелейді.</w:t>
      </w:r>
    </w:p>
    <w:p w14:paraId="54CA8E62" w14:textId="77777777" w:rsidR="00C70106" w:rsidRPr="00C7112A" w:rsidRDefault="00C70106" w:rsidP="00C70106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lastRenderedPageBreak/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C7112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Қасқырды ұсталмай "үйге" дейін жүгіру.</w:t>
      </w:r>
    </w:p>
    <w:p w14:paraId="79C52E6C" w14:textId="77777777" w:rsidR="00C70106" w:rsidRPr="00C7112A" w:rsidRDefault="00C70106" w:rsidP="00C70106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Ереже: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Ойын </w:t>
      </w:r>
      <w:r w:rsidRPr="00C7112A">
        <w:rPr>
          <w:rFonts w:ascii="Arial" w:hAnsi="Arial" w:cs="Arial"/>
          <w:sz w:val="24"/>
          <w:szCs w:val="24"/>
          <w:lang w:val="kk-KZ"/>
        </w:rPr>
        <w:t>"Үй" аймағы белгіленген ашық кеңістікте ойнайды.</w:t>
      </w:r>
    </w:p>
    <w:p w14:paraId="1C92E9DC" w14:textId="77777777" w:rsidR="00C70106" w:rsidRPr="00215E09" w:rsidRDefault="00C70106" w:rsidP="00C70106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215E09">
        <w:rPr>
          <w:rFonts w:ascii="Arial" w:hAnsi="Arial" w:cs="Arial"/>
          <w:sz w:val="24"/>
          <w:szCs w:val="24"/>
        </w:rPr>
        <w:t>.</w:t>
      </w:r>
    </w:p>
    <w:p w14:paraId="68F402B9" w14:textId="5231A70B" w:rsidR="00215E09" w:rsidRPr="00C70106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3. Гуси-гуси</w:t>
      </w:r>
    </w:p>
    <w:p w14:paraId="74196AA4" w14:textId="77777777" w:rsidR="00215E09" w:rsidRPr="00215E09" w:rsidRDefault="00215E09" w:rsidP="00215E0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Игроки изображают гусей, которых пытается «поймать» ведущий (волк).</w:t>
      </w:r>
    </w:p>
    <w:p w14:paraId="0E1D03F3" w14:textId="77777777" w:rsidR="00215E09" w:rsidRPr="00215E09" w:rsidRDefault="00215E09" w:rsidP="00215E0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Добежать до «дома», не попавшись волку.</w:t>
      </w:r>
    </w:p>
    <w:p w14:paraId="0A2D4A30" w14:textId="77777777" w:rsidR="00215E09" w:rsidRPr="00215E09" w:rsidRDefault="00215E09" w:rsidP="00215E0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Играют на открытом пространстве, где обозначается зона «дома».</w:t>
      </w:r>
    </w:p>
    <w:p w14:paraId="0683BCCD" w14:textId="77777777" w:rsidR="00215E09" w:rsidRPr="00215E09" w:rsidRDefault="00215E09" w:rsidP="00215E0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Не требуются.</w:t>
      </w:r>
    </w:p>
    <w:p w14:paraId="17118DCE" w14:textId="297FC605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 xml:space="preserve">4. </w:t>
      </w:r>
      <w:r w:rsidRPr="00D34D81">
        <w:rPr>
          <w:rFonts w:ascii="Arial" w:hAnsi="Arial" w:cs="Arial"/>
          <w:b/>
          <w:bCs/>
          <w:sz w:val="24"/>
          <w:szCs w:val="24"/>
        </w:rPr>
        <w:t>Тырна</w:t>
      </w:r>
    </w:p>
    <w:p w14:paraId="1779D38E" w14:textId="77777777" w:rsidR="00C70106" w:rsidRPr="00C7112A" w:rsidRDefault="00C70106" w:rsidP="00C70106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Тепе-теңдік ойыны. Балалар бір аяғымен тұрып, тырна сияқты ұзақ тұруға тырысады.</w:t>
      </w:r>
    </w:p>
    <w:p w14:paraId="37B5BF82" w14:textId="77777777" w:rsidR="00C70106" w:rsidRPr="00C7112A" w:rsidRDefault="00C70106" w:rsidP="00C70106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C7112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Тепе-теңдікті бәріне ұзақ сақтау.</w:t>
      </w:r>
    </w:p>
    <w:p w14:paraId="5280BEA9" w14:textId="77777777" w:rsidR="00C70106" w:rsidRPr="00C7112A" w:rsidRDefault="00C70106" w:rsidP="00C70106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Ереже: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Екінші аяғымен жерге бірінші тиген ойыншы </w:t>
      </w:r>
      <w:r>
        <w:rPr>
          <w:rFonts w:ascii="Arial" w:hAnsi="Arial" w:cs="Arial"/>
          <w:sz w:val="24"/>
          <w:szCs w:val="24"/>
          <w:lang w:val="kk-KZ"/>
        </w:rPr>
        <w:t>шығар</w:t>
      </w:r>
      <w:r w:rsidRPr="00C7112A">
        <w:rPr>
          <w:rFonts w:ascii="Arial" w:hAnsi="Arial" w:cs="Arial"/>
          <w:sz w:val="24"/>
          <w:szCs w:val="24"/>
          <w:lang w:val="kk-KZ"/>
        </w:rPr>
        <w:t>ылады.</w:t>
      </w:r>
    </w:p>
    <w:p w14:paraId="301F2A78" w14:textId="77777777" w:rsidR="00C70106" w:rsidRPr="00215E09" w:rsidRDefault="00C70106" w:rsidP="00C70106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215E09">
        <w:rPr>
          <w:rFonts w:ascii="Arial" w:hAnsi="Arial" w:cs="Arial"/>
          <w:sz w:val="24"/>
          <w:szCs w:val="24"/>
        </w:rPr>
        <w:t>.</w:t>
      </w:r>
    </w:p>
    <w:p w14:paraId="57AD8DB3" w14:textId="1A3A23C5" w:rsidR="00215E09" w:rsidRPr="00C70106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4</w:t>
      </w:r>
      <w:r w:rsidRPr="00D34D81">
        <w:rPr>
          <w:rFonts w:ascii="Arial" w:hAnsi="Arial" w:cs="Arial"/>
          <w:b/>
          <w:bCs/>
          <w:sz w:val="24"/>
          <w:szCs w:val="24"/>
        </w:rPr>
        <w:t>. Цапля</w:t>
      </w:r>
    </w:p>
    <w:p w14:paraId="3821DF20" w14:textId="77777777" w:rsidR="00215E09" w:rsidRPr="00D34D81" w:rsidRDefault="00215E09" w:rsidP="00215E0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Игра на равновесие. Дети встают на одну ногу и стараются дольше удержаться в таком положении, как цапля.</w:t>
      </w:r>
    </w:p>
    <w:p w14:paraId="067992F7" w14:textId="77777777" w:rsidR="00215E09" w:rsidRPr="00D34D81" w:rsidRDefault="00215E09" w:rsidP="00215E0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Дольше всех удерживать равновесие.</w:t>
      </w:r>
    </w:p>
    <w:p w14:paraId="0107B406" w14:textId="77777777" w:rsidR="00215E09" w:rsidRPr="00D34D81" w:rsidRDefault="00215E09" w:rsidP="00215E0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Игрок, который первым коснётся земли второй ногой, выбывает.</w:t>
      </w:r>
    </w:p>
    <w:p w14:paraId="1F91F6B0" w14:textId="77777777" w:rsidR="00215E09" w:rsidRPr="00D34D81" w:rsidRDefault="00215E09" w:rsidP="00215E0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5DE8338C" w14:textId="4B8334A4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 xml:space="preserve">5. </w:t>
      </w:r>
      <w:r w:rsidRPr="00D34D81">
        <w:rPr>
          <w:rFonts w:ascii="Arial" w:hAnsi="Arial" w:cs="Arial"/>
          <w:b/>
          <w:bCs/>
          <w:sz w:val="24"/>
          <w:szCs w:val="24"/>
        </w:rPr>
        <w:t>Айгөлек</w:t>
      </w:r>
    </w:p>
    <w:p w14:paraId="300E6930" w14:textId="77777777" w:rsidR="00C70106" w:rsidRPr="00C70106" w:rsidRDefault="00C70106" w:rsidP="00C70106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Балалар шеңберге тұрып, қол ұстасып, ән айтып немесе оқып шеңбер бойымен жүреді. Шеңбердің ортасында жүргізуші тұрады.</w:t>
      </w:r>
    </w:p>
    <w:p w14:paraId="33E61C6C" w14:textId="77777777" w:rsidR="00C70106" w:rsidRPr="00C7112A" w:rsidRDefault="00C70106" w:rsidP="00C70106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C7112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Жүргізушінің кімді таңдағанын болжау немесе оның орнын алуға үлгеру.</w:t>
      </w:r>
    </w:p>
    <w:p w14:paraId="1DDD27BD" w14:textId="77777777" w:rsidR="00C70106" w:rsidRPr="00C7112A" w:rsidRDefault="00C70106" w:rsidP="00C70106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Ереже: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Шеңбер ойыншысы қалғандары ән айтып жатқанда орта</w:t>
      </w:r>
      <w:r>
        <w:rPr>
          <w:rFonts w:ascii="Arial" w:hAnsi="Arial" w:cs="Arial"/>
          <w:sz w:val="24"/>
          <w:szCs w:val="24"/>
          <w:lang w:val="kk-KZ"/>
        </w:rPr>
        <w:t>дан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орын алуға тырысады.</w:t>
      </w:r>
    </w:p>
    <w:p w14:paraId="484A4298" w14:textId="77777777" w:rsidR="00C70106" w:rsidRPr="00215E09" w:rsidRDefault="00C70106" w:rsidP="00C70106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215E09">
        <w:rPr>
          <w:rFonts w:ascii="Arial" w:hAnsi="Arial" w:cs="Arial"/>
          <w:sz w:val="24"/>
          <w:szCs w:val="24"/>
        </w:rPr>
        <w:t>.</w:t>
      </w:r>
    </w:p>
    <w:p w14:paraId="3DB193BB" w14:textId="12F4C20C" w:rsidR="00215E09" w:rsidRPr="00C70106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5</w:t>
      </w:r>
      <w:r w:rsidRPr="00D34D81">
        <w:rPr>
          <w:rFonts w:ascii="Arial" w:hAnsi="Arial" w:cs="Arial"/>
          <w:b/>
          <w:bCs/>
          <w:sz w:val="24"/>
          <w:szCs w:val="24"/>
        </w:rPr>
        <w:t>. Круговая игра</w:t>
      </w:r>
    </w:p>
    <w:p w14:paraId="607D5173" w14:textId="77777777" w:rsidR="00215E09" w:rsidRPr="00D34D81" w:rsidRDefault="00215E09" w:rsidP="00215E0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встают в круг, берутся за руки и ходят по кругу под песню или считалку. В центре круга находится ведущий.</w:t>
      </w:r>
    </w:p>
    <w:p w14:paraId="42AA8923" w14:textId="77777777" w:rsidR="00215E09" w:rsidRPr="00D34D81" w:rsidRDefault="00215E09" w:rsidP="00215E0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Угадать, кого выбрал ведущий, или успеть занять его место.</w:t>
      </w:r>
    </w:p>
    <w:p w14:paraId="235BCDD2" w14:textId="77777777" w:rsidR="00215E09" w:rsidRPr="00D34D81" w:rsidRDefault="00215E09" w:rsidP="00215E0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Игрок из круга старается занять место в центре, пока остальные поют.</w:t>
      </w:r>
    </w:p>
    <w:p w14:paraId="13F3BD6B" w14:textId="77777777" w:rsidR="00215E09" w:rsidRPr="00D34D81" w:rsidRDefault="00215E09" w:rsidP="00215E0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257B53F4" w14:textId="0FB632BE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 xml:space="preserve">6. </w:t>
      </w:r>
      <w:r w:rsidRPr="00D34D81">
        <w:rPr>
          <w:rFonts w:ascii="Arial" w:hAnsi="Arial" w:cs="Arial"/>
          <w:b/>
          <w:bCs/>
          <w:sz w:val="24"/>
          <w:szCs w:val="24"/>
        </w:rPr>
        <w:t>Қармақ</w:t>
      </w:r>
    </w:p>
    <w:p w14:paraId="075082DF" w14:textId="77777777" w:rsidR="00C70106" w:rsidRPr="00C70106" w:rsidRDefault="00C70106" w:rsidP="00C7010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Жүргізуші балықшыны бейнелеп, балаларды қармаққа еліктеп айналдыратын арқанмен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C70106">
        <w:rPr>
          <w:rFonts w:ascii="Arial" w:hAnsi="Arial" w:cs="Arial"/>
          <w:sz w:val="24"/>
          <w:szCs w:val="24"/>
          <w:lang w:val="kk-KZ"/>
        </w:rPr>
        <w:t>ұстауға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тырысады.</w:t>
      </w:r>
    </w:p>
    <w:p w14:paraId="36B96693" w14:textId="77777777" w:rsidR="00C70106" w:rsidRPr="00D34D81" w:rsidRDefault="00C70106" w:rsidP="00C7010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242D82">
        <w:rPr>
          <w:rFonts w:ascii="Arial" w:hAnsi="Arial" w:cs="Arial"/>
          <w:sz w:val="24"/>
          <w:szCs w:val="24"/>
        </w:rPr>
        <w:t>Қармақтан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242D82">
        <w:rPr>
          <w:rFonts w:ascii="Arial" w:hAnsi="Arial" w:cs="Arial"/>
          <w:sz w:val="24"/>
          <w:szCs w:val="24"/>
        </w:rPr>
        <w:t xml:space="preserve"> қашу.</w:t>
      </w:r>
    </w:p>
    <w:p w14:paraId="01A0ECC6" w14:textId="77777777" w:rsidR="00C70106" w:rsidRPr="00D34D81" w:rsidRDefault="00C70106" w:rsidP="00C7010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242D82">
        <w:rPr>
          <w:rFonts w:ascii="Arial" w:hAnsi="Arial" w:cs="Arial"/>
          <w:sz w:val="24"/>
          <w:szCs w:val="24"/>
        </w:rPr>
        <w:t>Балалар арқаннан секіреді, ал кімнің денесі арқанға тисе, сол жүргізуші болады.</w:t>
      </w:r>
    </w:p>
    <w:p w14:paraId="15A81377" w14:textId="77777777" w:rsidR="00C70106" w:rsidRPr="00242D82" w:rsidRDefault="00C70106" w:rsidP="00C7010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2D82">
        <w:rPr>
          <w:rFonts w:ascii="Arial" w:hAnsi="Arial" w:cs="Arial"/>
          <w:b/>
          <w:bCs/>
          <w:sz w:val="24"/>
          <w:szCs w:val="24"/>
        </w:rPr>
        <w:t>Атрибут</w:t>
      </w:r>
      <w:r w:rsidRPr="00242D82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42D82">
        <w:rPr>
          <w:rFonts w:ascii="Arial" w:hAnsi="Arial" w:cs="Arial"/>
          <w:b/>
          <w:bCs/>
          <w:sz w:val="24"/>
          <w:szCs w:val="24"/>
        </w:rPr>
        <w:t>:</w:t>
      </w:r>
      <w:r w:rsidRPr="00242D82">
        <w:rPr>
          <w:rFonts w:ascii="Arial" w:hAnsi="Arial" w:cs="Arial"/>
          <w:sz w:val="24"/>
          <w:szCs w:val="24"/>
        </w:rPr>
        <w:t xml:space="preserve"> Арқан немесе ұзын таяқша.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8B67A55" w14:textId="08498594" w:rsidR="00215E09" w:rsidRPr="00C70106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>. Удочка</w:t>
      </w:r>
    </w:p>
    <w:p w14:paraId="5B7FB4CB" w14:textId="77777777" w:rsidR="00215E09" w:rsidRPr="00D34D81" w:rsidRDefault="00215E09" w:rsidP="00215E09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Ведущий, изображая рыбака, старается «поймать» детей верёвкой, которой он вращает, имитируя удочку.</w:t>
      </w:r>
    </w:p>
    <w:p w14:paraId="4D47A623" w14:textId="77777777" w:rsidR="00215E09" w:rsidRPr="00D34D81" w:rsidRDefault="00215E09" w:rsidP="00215E09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Увернуться от «удочки».</w:t>
      </w:r>
    </w:p>
    <w:p w14:paraId="50BD771D" w14:textId="77777777" w:rsidR="00215E09" w:rsidRPr="00D34D81" w:rsidRDefault="00215E09" w:rsidP="00215E09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Дети прыгают через верёвку, а тот, кто заденет её, становится ведущим.</w:t>
      </w:r>
    </w:p>
    <w:p w14:paraId="0F8F6AAE" w14:textId="77777777" w:rsidR="00215E09" w:rsidRPr="00215E09" w:rsidRDefault="00215E09" w:rsidP="00215E09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Верёвка или длинная палка.</w:t>
      </w:r>
    </w:p>
    <w:p w14:paraId="14720068" w14:textId="77777777" w:rsidR="00C70106" w:rsidRPr="00242D82" w:rsidRDefault="00C70106" w:rsidP="00C70106">
      <w:pPr>
        <w:jc w:val="both"/>
        <w:rPr>
          <w:rFonts w:ascii="Arial" w:hAnsi="Arial" w:cs="Arial"/>
          <w:sz w:val="24"/>
          <w:szCs w:val="24"/>
        </w:rPr>
      </w:pPr>
      <w:r w:rsidRPr="00242D82">
        <w:rPr>
          <w:rFonts w:ascii="Arial" w:hAnsi="Arial" w:cs="Arial"/>
          <w:b/>
          <w:bCs/>
          <w:sz w:val="24"/>
          <w:szCs w:val="24"/>
        </w:rPr>
        <w:t>7. Қуыр-қуыр қуырмаш</w:t>
      </w:r>
    </w:p>
    <w:p w14:paraId="74865072" w14:textId="77777777" w:rsidR="00C70106" w:rsidRPr="00D34D81" w:rsidRDefault="00C70106" w:rsidP="00C70106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242D82">
        <w:rPr>
          <w:rFonts w:ascii="Arial" w:hAnsi="Arial" w:cs="Arial"/>
          <w:sz w:val="24"/>
          <w:szCs w:val="24"/>
        </w:rPr>
        <w:t>Дәстүрлі саусақ ойыны. Ересек адам баланың алақанын ұстап, өлеңді айтып, саусақтарын бүгеді.</w:t>
      </w:r>
    </w:p>
    <w:p w14:paraId="5FC92E3B" w14:textId="77777777" w:rsidR="00C70106" w:rsidRPr="00D34D81" w:rsidRDefault="00C70106" w:rsidP="00C70106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242D82">
        <w:rPr>
          <w:rFonts w:ascii="Arial" w:hAnsi="Arial" w:cs="Arial"/>
          <w:sz w:val="24"/>
          <w:szCs w:val="24"/>
        </w:rPr>
        <w:t>Зейін мен ұсақ моториканы дамыту.</w:t>
      </w:r>
    </w:p>
    <w:p w14:paraId="43FF8159" w14:textId="77777777" w:rsidR="00C70106" w:rsidRPr="00D34D81" w:rsidRDefault="00C70106" w:rsidP="00C70106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261B10">
        <w:rPr>
          <w:rFonts w:ascii="Arial" w:hAnsi="Arial" w:cs="Arial"/>
          <w:sz w:val="24"/>
          <w:szCs w:val="24"/>
        </w:rPr>
        <w:t>Өлеңнен кейін бала қимылдарды қайталайды.</w:t>
      </w:r>
    </w:p>
    <w:p w14:paraId="3C120D19" w14:textId="77777777" w:rsidR="00C70106" w:rsidRPr="00215E09" w:rsidRDefault="00C70106" w:rsidP="00C70106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215E09">
        <w:rPr>
          <w:rFonts w:ascii="Arial" w:hAnsi="Arial" w:cs="Arial"/>
          <w:sz w:val="24"/>
          <w:szCs w:val="24"/>
        </w:rPr>
        <w:t>.</w:t>
      </w:r>
    </w:p>
    <w:p w14:paraId="075557C2" w14:textId="4BE0A9DD" w:rsidR="00215E09" w:rsidRPr="00D34D81" w:rsidRDefault="00215E09" w:rsidP="00215E09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7</w:t>
      </w:r>
      <w:r w:rsidRPr="00D34D81">
        <w:rPr>
          <w:rFonts w:ascii="Arial" w:hAnsi="Arial" w:cs="Arial"/>
          <w:b/>
          <w:bCs/>
          <w:sz w:val="24"/>
          <w:szCs w:val="24"/>
        </w:rPr>
        <w:t>. Қуыр-қуыр қуырмаш</w:t>
      </w:r>
    </w:p>
    <w:p w14:paraId="70145A95" w14:textId="77777777" w:rsidR="00215E09" w:rsidRPr="00D34D81" w:rsidRDefault="00215E09" w:rsidP="00215E09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Традиционная пальчиковая игра. Взрослый держит ладонь ребёнка и, рассказывая стихотворение, подгибает его пальцы.</w:t>
      </w:r>
    </w:p>
    <w:p w14:paraId="57E3ED4E" w14:textId="77777777" w:rsidR="00215E09" w:rsidRPr="00D34D81" w:rsidRDefault="00215E09" w:rsidP="00215E09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Развивать внимание и мелкую моторику.</w:t>
      </w:r>
    </w:p>
    <w:p w14:paraId="5E13A7D2" w14:textId="77777777" w:rsidR="00215E09" w:rsidRPr="00D34D81" w:rsidRDefault="00215E09" w:rsidP="00215E09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После стиха ребёнок повторяет движения.</w:t>
      </w:r>
    </w:p>
    <w:p w14:paraId="3319FF01" w14:textId="77777777" w:rsidR="00215E09" w:rsidRPr="00D34D81" w:rsidRDefault="00215E09" w:rsidP="00215E09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5B8ED4B6" w14:textId="6618C9E3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8</w:t>
      </w:r>
      <w:r w:rsidRPr="00D34D81">
        <w:rPr>
          <w:rFonts w:ascii="Arial" w:hAnsi="Arial" w:cs="Arial"/>
          <w:b/>
          <w:bCs/>
          <w:sz w:val="24"/>
          <w:szCs w:val="24"/>
        </w:rPr>
        <w:t>. Мысық пен тышқан</w:t>
      </w:r>
    </w:p>
    <w:p w14:paraId="11832D8D" w14:textId="77777777" w:rsidR="00C70106" w:rsidRPr="00D34D81" w:rsidRDefault="00C70106" w:rsidP="00C70106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Балалар шеңберге тұрады. Бірі –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C7112A">
        <w:rPr>
          <w:rFonts w:ascii="Arial" w:hAnsi="Arial" w:cs="Arial"/>
          <w:sz w:val="24"/>
          <w:szCs w:val="24"/>
          <w:lang w:val="kk-KZ"/>
        </w:rPr>
        <w:t>мысық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, екіншісі —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C7112A">
        <w:rPr>
          <w:rFonts w:ascii="Arial" w:hAnsi="Arial" w:cs="Arial"/>
          <w:sz w:val="24"/>
          <w:szCs w:val="24"/>
          <w:lang w:val="kk-KZ"/>
        </w:rPr>
        <w:t>тышқан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. </w:t>
      </w:r>
      <w:r w:rsidRPr="00261B10">
        <w:rPr>
          <w:rFonts w:ascii="Arial" w:hAnsi="Arial" w:cs="Arial"/>
          <w:sz w:val="24"/>
          <w:szCs w:val="24"/>
        </w:rPr>
        <w:t>Мысық шеңбер ішінде қозғалу арқылы тышқанды қуып жетеді.</w:t>
      </w:r>
    </w:p>
    <w:p w14:paraId="70772F1F" w14:textId="77777777" w:rsidR="00C70106" w:rsidRPr="00D34D81" w:rsidRDefault="00C70106" w:rsidP="00C70106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9C5790">
        <w:rPr>
          <w:rFonts w:ascii="Arial" w:hAnsi="Arial" w:cs="Arial"/>
          <w:b/>
          <w:bCs/>
          <w:sz w:val="24"/>
          <w:szCs w:val="24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261B10">
        <w:rPr>
          <w:rFonts w:ascii="Arial" w:hAnsi="Arial" w:cs="Arial"/>
          <w:sz w:val="24"/>
          <w:szCs w:val="24"/>
        </w:rPr>
        <w:t>Тышқан жалтарып, мысық оны ұстап алуы керек.</w:t>
      </w:r>
    </w:p>
    <w:p w14:paraId="27579B3E" w14:textId="77777777" w:rsidR="00C70106" w:rsidRPr="00261B10" w:rsidRDefault="00C70106" w:rsidP="00C70106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261B10">
        <w:rPr>
          <w:rFonts w:ascii="Arial" w:hAnsi="Arial" w:cs="Arial"/>
          <w:b/>
          <w:bCs/>
          <w:sz w:val="24"/>
          <w:szCs w:val="24"/>
        </w:rPr>
        <w:t>Ереже:</w:t>
      </w:r>
      <w:r w:rsidRPr="00261B10">
        <w:rPr>
          <w:rFonts w:ascii="Arial" w:hAnsi="Arial" w:cs="Arial"/>
          <w:sz w:val="24"/>
          <w:szCs w:val="24"/>
        </w:rPr>
        <w:t xml:space="preserve"> Шеңбердегі балалар мысықты өткізіп жіберу немесе жіберіп алмау арқылы көмектесе алады.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6EB716A" w14:textId="77777777" w:rsidR="00C70106" w:rsidRPr="00261B10" w:rsidRDefault="00C70106" w:rsidP="00C70106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261B10">
        <w:rPr>
          <w:rFonts w:ascii="Arial" w:hAnsi="Arial" w:cs="Arial"/>
          <w:b/>
          <w:bCs/>
          <w:sz w:val="24"/>
          <w:szCs w:val="24"/>
        </w:rPr>
        <w:t>Атрибут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61B10">
        <w:rPr>
          <w:rFonts w:ascii="Arial" w:hAnsi="Arial" w:cs="Arial"/>
          <w:b/>
          <w:bCs/>
          <w:sz w:val="24"/>
          <w:szCs w:val="24"/>
        </w:rPr>
        <w:t>:</w:t>
      </w:r>
      <w:r w:rsidRPr="00261B10">
        <w:rPr>
          <w:rFonts w:ascii="Arial" w:hAnsi="Arial" w:cs="Arial"/>
          <w:sz w:val="24"/>
          <w:szCs w:val="24"/>
        </w:rPr>
        <w:t xml:space="preserve"> </w:t>
      </w:r>
      <w:r w:rsidRPr="00261B10">
        <w:rPr>
          <w:rFonts w:ascii="Arial" w:hAnsi="Arial" w:cs="Arial"/>
          <w:sz w:val="24"/>
          <w:szCs w:val="24"/>
          <w:lang w:val="kk-KZ"/>
        </w:rPr>
        <w:t>Қажет емес</w:t>
      </w:r>
      <w:r w:rsidRPr="00261B10">
        <w:rPr>
          <w:rFonts w:ascii="Arial" w:hAnsi="Arial" w:cs="Arial"/>
          <w:sz w:val="24"/>
          <w:szCs w:val="24"/>
        </w:rPr>
        <w:t>.</w:t>
      </w:r>
    </w:p>
    <w:p w14:paraId="0758896E" w14:textId="2C0CA953" w:rsidR="00215E09" w:rsidRPr="00C70106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8</w:t>
      </w:r>
      <w:r w:rsidRPr="00D34D81">
        <w:rPr>
          <w:rFonts w:ascii="Arial" w:hAnsi="Arial" w:cs="Arial"/>
          <w:b/>
          <w:bCs/>
          <w:sz w:val="24"/>
          <w:szCs w:val="24"/>
        </w:rPr>
        <w:t>. Кот и мышь</w:t>
      </w:r>
    </w:p>
    <w:p w14:paraId="6A9D000C" w14:textId="77777777" w:rsidR="00215E09" w:rsidRPr="00D34D81" w:rsidRDefault="00215E09" w:rsidP="00215E0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становятся в круг. Один — «кот», другой — «мышь». Кот догоняет мышь, перемещаясь внутри круга.</w:t>
      </w:r>
    </w:p>
    <w:p w14:paraId="2417CA51" w14:textId="77777777" w:rsidR="00215E09" w:rsidRPr="00D34D81" w:rsidRDefault="00215E09" w:rsidP="00215E0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Мышь должна увернуться, а кот — поймать её.</w:t>
      </w:r>
    </w:p>
    <w:p w14:paraId="3FB945DD" w14:textId="77777777" w:rsidR="00215E09" w:rsidRPr="00D34D81" w:rsidRDefault="00215E09" w:rsidP="00215E0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Дети в кругу могут помогать, пропуская или не пропуская кота.</w:t>
      </w:r>
    </w:p>
    <w:p w14:paraId="41BA1137" w14:textId="77777777" w:rsidR="00215E09" w:rsidRPr="00D34D81" w:rsidRDefault="00215E09" w:rsidP="00215E0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14A040EF" w14:textId="7A28062E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9</w:t>
      </w:r>
      <w:r w:rsidRPr="00D34D81">
        <w:rPr>
          <w:rFonts w:ascii="Arial" w:hAnsi="Arial" w:cs="Arial"/>
          <w:b/>
          <w:bCs/>
          <w:sz w:val="24"/>
          <w:szCs w:val="24"/>
        </w:rPr>
        <w:t>. Білезік тастау</w:t>
      </w:r>
    </w:p>
    <w:p w14:paraId="62E7D515" w14:textId="77777777" w:rsidR="00C70106" w:rsidRPr="00C70106" w:rsidRDefault="00C70106" w:rsidP="00C70106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Балалар шеңберде отырады, ал жүргізуші сақинаны қатысушылардың біріне жасырын түрде береді.</w:t>
      </w:r>
    </w:p>
    <w:p w14:paraId="72E672AC" w14:textId="77777777" w:rsidR="00C70106" w:rsidRPr="00C7112A" w:rsidRDefault="00C70106" w:rsidP="00C70106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C7112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Сақинасы кімде екенін табу.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DCA2DD8" w14:textId="77777777" w:rsidR="00C70106" w:rsidRPr="00C7112A" w:rsidRDefault="00C70106" w:rsidP="00C70106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Ереже: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Сақинаны тапқан қатысушы жүргізуші болады.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04D669A" w14:textId="77777777" w:rsidR="00C70106" w:rsidRPr="00261B10" w:rsidRDefault="00C70106" w:rsidP="00C70106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261B10">
        <w:rPr>
          <w:rFonts w:ascii="Arial" w:hAnsi="Arial" w:cs="Arial"/>
          <w:b/>
          <w:bCs/>
          <w:sz w:val="24"/>
          <w:szCs w:val="24"/>
        </w:rPr>
        <w:t>Атрибут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61B10">
        <w:rPr>
          <w:rFonts w:ascii="Arial" w:hAnsi="Arial" w:cs="Arial"/>
          <w:b/>
          <w:bCs/>
          <w:sz w:val="24"/>
          <w:szCs w:val="24"/>
        </w:rPr>
        <w:t>:</w:t>
      </w:r>
      <w:r w:rsidRPr="00261B10">
        <w:rPr>
          <w:rFonts w:ascii="Arial" w:hAnsi="Arial" w:cs="Arial"/>
          <w:sz w:val="24"/>
          <w:szCs w:val="24"/>
        </w:rPr>
        <w:t xml:space="preserve"> Кішкентай сақина немесе ұқсас зат.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A335455" w14:textId="4EAA0FED" w:rsidR="00215E09" w:rsidRPr="00C70106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9</w:t>
      </w:r>
      <w:r w:rsidRPr="00D34D81">
        <w:rPr>
          <w:rFonts w:ascii="Arial" w:hAnsi="Arial" w:cs="Arial"/>
          <w:b/>
          <w:bCs/>
          <w:sz w:val="24"/>
          <w:szCs w:val="24"/>
        </w:rPr>
        <w:t>. Кольцо</w:t>
      </w:r>
    </w:p>
    <w:p w14:paraId="3E370331" w14:textId="77777777" w:rsidR="00215E09" w:rsidRPr="00D34D81" w:rsidRDefault="00215E09" w:rsidP="00215E0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сидят в кругу, а ведущий тайно передаёт кольцо кому-то из участников.</w:t>
      </w:r>
    </w:p>
    <w:p w14:paraId="5F823F1F" w14:textId="77777777" w:rsidR="00215E09" w:rsidRPr="00D34D81" w:rsidRDefault="00215E09" w:rsidP="00215E0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Угадать, у кого кольцо.</w:t>
      </w:r>
    </w:p>
    <w:p w14:paraId="22BC7DAD" w14:textId="77777777" w:rsidR="00215E09" w:rsidRPr="00D34D81" w:rsidRDefault="00215E09" w:rsidP="00215E0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Участник, обнаруживший кольцо, становится ведущим.</w:t>
      </w:r>
    </w:p>
    <w:p w14:paraId="0AAC195A" w14:textId="49EDD228" w:rsidR="00215E09" w:rsidRDefault="00215E09" w:rsidP="00215E09">
      <w:p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Небольшое кольцо или похожий предмет.</w:t>
      </w:r>
    </w:p>
    <w:p w14:paraId="3E54DEFE" w14:textId="3C4903A9" w:rsidR="00C70106" w:rsidRPr="00C70106" w:rsidRDefault="00C70106" w:rsidP="00C70106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61B10">
        <w:rPr>
          <w:rFonts w:ascii="Arial" w:hAnsi="Arial" w:cs="Arial"/>
          <w:b/>
          <w:bCs/>
          <w:sz w:val="24"/>
          <w:szCs w:val="24"/>
        </w:rPr>
        <w:t>10. Сұрмерген</w:t>
      </w:r>
    </w:p>
    <w:p w14:paraId="58FB895E" w14:textId="77777777" w:rsidR="00C70106" w:rsidRPr="00C70106" w:rsidRDefault="00C70106" w:rsidP="00C70106">
      <w:pPr>
        <w:numPr>
          <w:ilvl w:val="0"/>
          <w:numId w:val="32"/>
        </w:numPr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Қатысушылар жерге боялған дөңгелек</w:t>
      </w:r>
      <w:r>
        <w:rPr>
          <w:rFonts w:ascii="Arial" w:hAnsi="Arial" w:cs="Arial"/>
          <w:sz w:val="24"/>
          <w:szCs w:val="24"/>
          <w:lang w:val="kk-KZ"/>
        </w:rPr>
        <w:t>ке</w:t>
      </w:r>
      <w:r w:rsidRPr="00C70106">
        <w:rPr>
          <w:rFonts w:ascii="Arial" w:hAnsi="Arial" w:cs="Arial"/>
          <w:sz w:val="24"/>
          <w:szCs w:val="24"/>
          <w:lang w:val="kk-KZ"/>
        </w:rPr>
        <w:t xml:space="preserve"> ұсақ заттарды (мысалы, қиыршық тастар немесе шарлар) лақтырады.</w:t>
      </w:r>
    </w:p>
    <w:p w14:paraId="44D1C5D9" w14:textId="77777777" w:rsidR="00C70106" w:rsidRPr="00261B10" w:rsidRDefault="00C70106" w:rsidP="00C70106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261B10">
        <w:rPr>
          <w:rFonts w:ascii="Arial" w:hAnsi="Arial" w:cs="Arial"/>
          <w:b/>
          <w:bCs/>
          <w:sz w:val="24"/>
          <w:szCs w:val="24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261B10">
        <w:rPr>
          <w:rFonts w:ascii="Arial" w:hAnsi="Arial" w:cs="Arial"/>
          <w:b/>
          <w:bCs/>
          <w:sz w:val="24"/>
          <w:szCs w:val="24"/>
        </w:rPr>
        <w:t>:</w:t>
      </w:r>
      <w:r w:rsidRPr="00261B10">
        <w:rPr>
          <w:rFonts w:ascii="Arial" w:hAnsi="Arial" w:cs="Arial"/>
          <w:sz w:val="24"/>
          <w:szCs w:val="24"/>
        </w:rPr>
        <w:t xml:space="preserve"> Ортасына жету.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E9FE27C" w14:textId="77777777" w:rsidR="00C70106" w:rsidRPr="00557AC5" w:rsidRDefault="00C70106" w:rsidP="00C70106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57AC5">
        <w:rPr>
          <w:rFonts w:ascii="Arial" w:hAnsi="Arial" w:cs="Arial"/>
          <w:b/>
          <w:bCs/>
          <w:sz w:val="24"/>
          <w:szCs w:val="24"/>
        </w:rPr>
        <w:t>Ереже:</w:t>
      </w:r>
      <w:r w:rsidRPr="00557AC5">
        <w:rPr>
          <w:rFonts w:ascii="Arial" w:hAnsi="Arial" w:cs="Arial"/>
          <w:sz w:val="24"/>
          <w:szCs w:val="24"/>
        </w:rPr>
        <w:t xml:space="preserve"> Әр ойыншы үш рет лақтырады, көп ұпай жинаған адам жеңеді.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6C081EC" w14:textId="77777777" w:rsidR="00C70106" w:rsidRPr="00557AC5" w:rsidRDefault="00C70106" w:rsidP="00C70106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57AC5">
        <w:rPr>
          <w:rFonts w:ascii="Arial" w:hAnsi="Arial" w:cs="Arial"/>
          <w:b/>
          <w:bCs/>
          <w:sz w:val="24"/>
          <w:szCs w:val="24"/>
        </w:rPr>
        <w:t>Атрибут</w:t>
      </w:r>
      <w:r w:rsidRPr="00557AC5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557AC5">
        <w:rPr>
          <w:rFonts w:ascii="Arial" w:hAnsi="Arial" w:cs="Arial"/>
          <w:b/>
          <w:bCs/>
          <w:sz w:val="24"/>
          <w:szCs w:val="24"/>
        </w:rPr>
        <w:t>:</w:t>
      </w:r>
      <w:r w:rsidRPr="00557AC5">
        <w:rPr>
          <w:rFonts w:ascii="Arial" w:hAnsi="Arial" w:cs="Arial"/>
          <w:sz w:val="24"/>
          <w:szCs w:val="24"/>
        </w:rPr>
        <w:t xml:space="preserve"> Қиыршық тастар, боялған </w:t>
      </w:r>
      <w:r>
        <w:rPr>
          <w:rFonts w:ascii="Arial" w:hAnsi="Arial" w:cs="Arial"/>
          <w:sz w:val="24"/>
          <w:szCs w:val="24"/>
          <w:lang w:val="kk-KZ"/>
        </w:rPr>
        <w:t>дөңгелек</w:t>
      </w:r>
      <w:r w:rsidRPr="00557A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A41A327" w14:textId="435A7327" w:rsidR="00FE4C6F" w:rsidRPr="00C70106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 w:rsidRPr="00D34D81">
        <w:rPr>
          <w:rFonts w:ascii="Arial" w:hAnsi="Arial" w:cs="Arial"/>
          <w:b/>
          <w:bCs/>
          <w:sz w:val="24"/>
          <w:szCs w:val="24"/>
        </w:rPr>
        <w:t>1</w:t>
      </w:r>
      <w:r w:rsidRPr="00FE4C6F">
        <w:rPr>
          <w:rFonts w:ascii="Arial" w:hAnsi="Arial" w:cs="Arial"/>
          <w:b/>
          <w:bCs/>
          <w:sz w:val="24"/>
          <w:szCs w:val="24"/>
        </w:rPr>
        <w:t>0</w:t>
      </w:r>
      <w:r w:rsidRPr="00D34D81">
        <w:rPr>
          <w:rFonts w:ascii="Arial" w:hAnsi="Arial" w:cs="Arial"/>
          <w:b/>
          <w:bCs/>
          <w:sz w:val="24"/>
          <w:szCs w:val="24"/>
        </w:rPr>
        <w:t>. Меткий стрелок</w:t>
      </w:r>
    </w:p>
    <w:p w14:paraId="531CE1E3" w14:textId="77777777" w:rsidR="00FE4C6F" w:rsidRPr="00D34D81" w:rsidRDefault="00FE4C6F" w:rsidP="00FE4C6F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Участники бросают мелкие предметы (например, камешки или мячики) в мишень, нарисованную на земле.</w:t>
      </w:r>
    </w:p>
    <w:p w14:paraId="1612AFB0" w14:textId="77777777" w:rsidR="00FE4C6F" w:rsidRPr="00D34D81" w:rsidRDefault="00FE4C6F" w:rsidP="00FE4C6F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Попасть в центр мишени.</w:t>
      </w:r>
    </w:p>
    <w:p w14:paraId="65EAADD4" w14:textId="77777777" w:rsidR="00FE4C6F" w:rsidRPr="00D34D81" w:rsidRDefault="00FE4C6F" w:rsidP="00FE4C6F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Каждый игрок бросает три раза, побеждает тот, кто набрал больше очков.</w:t>
      </w:r>
    </w:p>
    <w:p w14:paraId="771B9560" w14:textId="77777777" w:rsidR="00FE4C6F" w:rsidRPr="00D34D81" w:rsidRDefault="00FE4C6F" w:rsidP="00FE4C6F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Камешки, нарисованная мишень.</w:t>
      </w:r>
    </w:p>
    <w:p w14:paraId="783E6B46" w14:textId="0772EFA0" w:rsidR="00FE4C6F" w:rsidRPr="00D34D81" w:rsidRDefault="00FE4C6F" w:rsidP="00FE4C6F">
      <w:pPr>
        <w:rPr>
          <w:rFonts w:ascii="Arial" w:hAnsi="Arial" w:cs="Arial"/>
          <w:sz w:val="24"/>
          <w:szCs w:val="24"/>
        </w:rPr>
      </w:pPr>
      <w:r w:rsidRPr="00FE4C6F">
        <w:rPr>
          <w:rFonts w:ascii="Arial" w:hAnsi="Arial" w:cs="Arial"/>
          <w:b/>
          <w:bCs/>
          <w:sz w:val="24"/>
          <w:szCs w:val="24"/>
        </w:rPr>
        <w:t>11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Жалаңаяқ жарыс </w:t>
      </w:r>
    </w:p>
    <w:p w14:paraId="0DA64FBF" w14:textId="0673DF66" w:rsidR="00FE4C6F" w:rsidRPr="00D34D81" w:rsidRDefault="00C70106" w:rsidP="00FE4C6F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="00FE4C6F" w:rsidRPr="00D34D81">
        <w:rPr>
          <w:rFonts w:ascii="Arial" w:hAnsi="Arial" w:cs="Arial"/>
          <w:b/>
          <w:bCs/>
          <w:sz w:val="24"/>
          <w:szCs w:val="24"/>
        </w:rPr>
        <w:t>:</w:t>
      </w:r>
      <w:r w:rsidR="00FE4C6F" w:rsidRPr="00D34D81">
        <w:rPr>
          <w:rFonts w:ascii="Arial" w:hAnsi="Arial" w:cs="Arial"/>
          <w:sz w:val="24"/>
          <w:szCs w:val="24"/>
        </w:rPr>
        <w:t xml:space="preserve"> </w:t>
      </w:r>
      <w:r w:rsidR="007F17FB" w:rsidRPr="007F17FB">
        <w:rPr>
          <w:rFonts w:ascii="Arial" w:hAnsi="Arial" w:cs="Arial"/>
          <w:sz w:val="24"/>
          <w:szCs w:val="24"/>
        </w:rPr>
        <w:t>Балалар шөпте немесе құмда жалаң аяқ жүгіру арқылы жарысады.</w:t>
      </w:r>
    </w:p>
    <w:p w14:paraId="404E1AD8" w14:textId="296D16B6" w:rsidR="00FE4C6F" w:rsidRPr="00D34D81" w:rsidRDefault="00C70106" w:rsidP="00FE4C6F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261B10">
        <w:rPr>
          <w:rFonts w:ascii="Arial" w:hAnsi="Arial" w:cs="Arial"/>
          <w:b/>
          <w:bCs/>
          <w:sz w:val="24"/>
          <w:szCs w:val="24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="00FE4C6F" w:rsidRPr="00D34D81">
        <w:rPr>
          <w:rFonts w:ascii="Arial" w:hAnsi="Arial" w:cs="Arial"/>
          <w:b/>
          <w:bCs/>
          <w:sz w:val="24"/>
          <w:szCs w:val="24"/>
        </w:rPr>
        <w:t>:</w:t>
      </w:r>
      <w:r w:rsidR="00FE4C6F" w:rsidRPr="00D34D81">
        <w:rPr>
          <w:rFonts w:ascii="Arial" w:hAnsi="Arial" w:cs="Arial"/>
          <w:sz w:val="24"/>
          <w:szCs w:val="24"/>
        </w:rPr>
        <w:t xml:space="preserve"> </w:t>
      </w:r>
      <w:r w:rsidR="007F17FB" w:rsidRPr="007F17FB">
        <w:rPr>
          <w:rFonts w:ascii="Arial" w:hAnsi="Arial" w:cs="Arial"/>
          <w:sz w:val="24"/>
          <w:szCs w:val="24"/>
        </w:rPr>
        <w:t>Мәреге бірінші болып жету</w:t>
      </w:r>
      <w:r w:rsidR="00FE4C6F" w:rsidRPr="00D34D81">
        <w:rPr>
          <w:rFonts w:ascii="Arial" w:hAnsi="Arial" w:cs="Arial"/>
          <w:sz w:val="24"/>
          <w:szCs w:val="24"/>
        </w:rPr>
        <w:t>.</w:t>
      </w:r>
    </w:p>
    <w:p w14:paraId="0F689CC0" w14:textId="1D08E5B8" w:rsidR="00FE4C6F" w:rsidRPr="00D34D81" w:rsidRDefault="00C70106" w:rsidP="00FE4C6F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57AC5">
        <w:rPr>
          <w:rFonts w:ascii="Arial" w:hAnsi="Arial" w:cs="Arial"/>
          <w:b/>
          <w:bCs/>
          <w:sz w:val="24"/>
          <w:szCs w:val="24"/>
        </w:rPr>
        <w:t>Ереже</w:t>
      </w:r>
      <w:r w:rsidR="00FE4C6F" w:rsidRPr="00D34D81">
        <w:rPr>
          <w:rFonts w:ascii="Arial" w:hAnsi="Arial" w:cs="Arial"/>
          <w:b/>
          <w:bCs/>
          <w:sz w:val="24"/>
          <w:szCs w:val="24"/>
        </w:rPr>
        <w:t>:</w:t>
      </w:r>
      <w:r w:rsidR="00FE4C6F" w:rsidRPr="00D34D81">
        <w:rPr>
          <w:rFonts w:ascii="Arial" w:hAnsi="Arial" w:cs="Arial"/>
          <w:sz w:val="24"/>
          <w:szCs w:val="24"/>
        </w:rPr>
        <w:t xml:space="preserve"> </w:t>
      </w:r>
      <w:r w:rsidR="007F17FB" w:rsidRPr="007F17FB">
        <w:rPr>
          <w:rFonts w:ascii="Arial" w:hAnsi="Arial" w:cs="Arial"/>
          <w:sz w:val="24"/>
          <w:szCs w:val="24"/>
        </w:rPr>
        <w:t>Итеруге немесе аяқ киімді қолдануға тыйым салынады.</w:t>
      </w:r>
    </w:p>
    <w:p w14:paraId="3B5221C8" w14:textId="6AD4F975" w:rsidR="00FE4C6F" w:rsidRPr="00C70106" w:rsidRDefault="00FE4C6F" w:rsidP="00FE4C6F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Атрибут</w:t>
      </w:r>
      <w:r w:rsidR="00C70106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C70106">
        <w:rPr>
          <w:rFonts w:ascii="Arial" w:hAnsi="Arial" w:cs="Arial"/>
          <w:sz w:val="24"/>
          <w:szCs w:val="24"/>
          <w:lang w:val="kk-KZ"/>
        </w:rPr>
        <w:t>Ашық алаң</w:t>
      </w:r>
      <w:r w:rsidRPr="00D34D81">
        <w:rPr>
          <w:rFonts w:ascii="Arial" w:hAnsi="Arial" w:cs="Arial"/>
          <w:sz w:val="24"/>
          <w:szCs w:val="24"/>
        </w:rPr>
        <w:t>.</w:t>
      </w:r>
    </w:p>
    <w:p w14:paraId="0AC2CF2B" w14:textId="3CFED911" w:rsidR="00C7112A" w:rsidRPr="00C70106" w:rsidRDefault="00C7112A" w:rsidP="00C7112A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11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7112A">
        <w:rPr>
          <w:rFonts w:ascii="Arial" w:hAnsi="Arial" w:cs="Arial"/>
          <w:b/>
          <w:bCs/>
          <w:sz w:val="24"/>
          <w:szCs w:val="24"/>
        </w:rPr>
        <w:t>Жалаң аяқ жүгіру</w:t>
      </w:r>
    </w:p>
    <w:p w14:paraId="6E925D1D" w14:textId="3C3E24EE" w:rsidR="00C7112A" w:rsidRPr="00C7112A" w:rsidRDefault="00C7112A" w:rsidP="00C7112A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C7112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Балалар шөпте немесе құмда жалаң аяқ жүгіру арқылы жарысады.</w:t>
      </w:r>
    </w:p>
    <w:p w14:paraId="000B2018" w14:textId="425F3227" w:rsidR="00C7112A" w:rsidRPr="00C7112A" w:rsidRDefault="00C7112A" w:rsidP="00C7112A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C7112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C7112A">
        <w:rPr>
          <w:rFonts w:ascii="Arial" w:hAnsi="Arial" w:cs="Arial"/>
          <w:sz w:val="24"/>
          <w:szCs w:val="24"/>
          <w:lang w:val="kk-KZ"/>
        </w:rPr>
        <w:t xml:space="preserve"> Мәреге бірінші болып жету.</w:t>
      </w:r>
    </w:p>
    <w:p w14:paraId="45DAE441" w14:textId="14B60224" w:rsidR="00C7112A" w:rsidRPr="00940882" w:rsidRDefault="00C7112A" w:rsidP="00C7112A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kk-KZ"/>
        </w:rPr>
      </w:pPr>
      <w:r w:rsidRPr="00940882">
        <w:rPr>
          <w:rFonts w:ascii="Arial" w:hAnsi="Arial" w:cs="Arial"/>
          <w:b/>
          <w:bCs/>
          <w:sz w:val="24"/>
          <w:szCs w:val="24"/>
          <w:lang w:val="kk-KZ"/>
        </w:rPr>
        <w:t>Ереже:</w:t>
      </w:r>
      <w:r w:rsidRPr="00940882">
        <w:rPr>
          <w:rFonts w:ascii="Arial" w:hAnsi="Arial" w:cs="Arial"/>
          <w:sz w:val="24"/>
          <w:szCs w:val="24"/>
          <w:lang w:val="kk-KZ"/>
        </w:rPr>
        <w:t xml:space="preserve"> </w:t>
      </w:r>
      <w:r w:rsidR="00940882" w:rsidRPr="00940882">
        <w:rPr>
          <w:rFonts w:ascii="Arial" w:hAnsi="Arial" w:cs="Arial"/>
          <w:sz w:val="24"/>
          <w:szCs w:val="24"/>
          <w:lang w:val="kk-KZ"/>
        </w:rPr>
        <w:t>Итеруге немесе аяқ киім қолдануға тыйым салынады.</w:t>
      </w:r>
    </w:p>
    <w:p w14:paraId="7973598B" w14:textId="686661D7" w:rsidR="00C7112A" w:rsidRPr="00C70106" w:rsidRDefault="00C7112A" w:rsidP="00C7112A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940882" w:rsidRPr="00940882">
        <w:rPr>
          <w:rFonts w:ascii="Arial" w:hAnsi="Arial" w:cs="Arial"/>
          <w:sz w:val="24"/>
          <w:szCs w:val="24"/>
        </w:rPr>
        <w:t>Ашық алаң.</w:t>
      </w:r>
    </w:p>
    <w:p w14:paraId="6006570F" w14:textId="32B51B85" w:rsidR="00C70106" w:rsidRPr="00C70106" w:rsidRDefault="00C70106" w:rsidP="00C70106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11</w:t>
      </w:r>
      <w:r w:rsidRPr="00D34D81">
        <w:rPr>
          <w:rFonts w:ascii="Arial" w:hAnsi="Arial" w:cs="Arial"/>
          <w:b/>
          <w:bCs/>
          <w:sz w:val="24"/>
          <w:szCs w:val="24"/>
        </w:rPr>
        <w:t>. Бег босиком</w:t>
      </w:r>
    </w:p>
    <w:p w14:paraId="6E46B9E8" w14:textId="77777777" w:rsidR="00C70106" w:rsidRPr="00D34D81" w:rsidRDefault="00C70106" w:rsidP="00C70106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соревнуются, бегая босиком по траве или песку.</w:t>
      </w:r>
    </w:p>
    <w:p w14:paraId="2A56E2DB" w14:textId="77777777" w:rsidR="00C70106" w:rsidRPr="00D34D81" w:rsidRDefault="00C70106" w:rsidP="00C70106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Добежать до финиша первым.</w:t>
      </w:r>
    </w:p>
    <w:p w14:paraId="6249C2D9" w14:textId="77777777" w:rsidR="00C70106" w:rsidRPr="00D34D81" w:rsidRDefault="00C70106" w:rsidP="00C70106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Запрещается толкаться или использовать обувь.</w:t>
      </w:r>
    </w:p>
    <w:p w14:paraId="603B5A5C" w14:textId="3E69C4A6" w:rsidR="00C70106" w:rsidRPr="00C70106" w:rsidRDefault="00C70106" w:rsidP="00C70106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Открытая площадка.</w:t>
      </w:r>
    </w:p>
    <w:p w14:paraId="3BAF3F97" w14:textId="513355C9" w:rsidR="00940882" w:rsidRPr="00940882" w:rsidRDefault="00940882" w:rsidP="00940882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12</w:t>
      </w:r>
      <w:r w:rsidRPr="00D34D81">
        <w:rPr>
          <w:rFonts w:ascii="Arial" w:hAnsi="Arial" w:cs="Arial"/>
          <w:b/>
          <w:bCs/>
          <w:sz w:val="24"/>
          <w:szCs w:val="24"/>
        </w:rPr>
        <w:t>. Тақия тастамақ</w:t>
      </w:r>
    </w:p>
    <w:p w14:paraId="4D274BDC" w14:textId="415E8B21" w:rsidR="00940882" w:rsidRPr="00940882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940882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940882">
        <w:rPr>
          <w:rFonts w:ascii="Arial" w:hAnsi="Arial" w:cs="Arial"/>
          <w:sz w:val="24"/>
          <w:szCs w:val="24"/>
          <w:lang w:val="kk-KZ"/>
        </w:rPr>
        <w:t xml:space="preserve"> Ойыншылар шеңберге отырады, ал жүргізуші шеңберді артқы жағынан айналып өтіп, біреудің артына </w:t>
      </w:r>
      <w:r w:rsidR="00B07BC9">
        <w:rPr>
          <w:rFonts w:ascii="Arial" w:hAnsi="Arial" w:cs="Arial"/>
          <w:sz w:val="24"/>
          <w:szCs w:val="24"/>
          <w:lang w:val="kk-KZ"/>
        </w:rPr>
        <w:t>бас киім</w:t>
      </w:r>
      <w:r w:rsidRPr="00940882">
        <w:rPr>
          <w:rFonts w:ascii="Arial" w:hAnsi="Arial" w:cs="Arial"/>
          <w:sz w:val="24"/>
          <w:szCs w:val="24"/>
          <w:lang w:val="kk-KZ"/>
        </w:rPr>
        <w:t xml:space="preserve"> қалдырады.</w:t>
      </w:r>
    </w:p>
    <w:p w14:paraId="7796261D" w14:textId="7A95598E" w:rsidR="00940882" w:rsidRPr="00940882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940882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940882">
        <w:rPr>
          <w:rFonts w:ascii="Arial" w:hAnsi="Arial" w:cs="Arial"/>
          <w:sz w:val="24"/>
          <w:szCs w:val="24"/>
          <w:lang w:val="kk-KZ"/>
        </w:rPr>
        <w:t xml:space="preserve"> Дер кезінде </w:t>
      </w:r>
      <w:r w:rsidR="00B07BC9">
        <w:rPr>
          <w:rFonts w:ascii="Arial" w:hAnsi="Arial" w:cs="Arial"/>
          <w:sz w:val="24"/>
          <w:szCs w:val="24"/>
          <w:lang w:val="kk-KZ"/>
        </w:rPr>
        <w:t>бас киімді</w:t>
      </w:r>
      <w:r w:rsidRPr="00940882">
        <w:rPr>
          <w:rFonts w:ascii="Arial" w:hAnsi="Arial" w:cs="Arial"/>
          <w:sz w:val="24"/>
          <w:szCs w:val="24"/>
          <w:lang w:val="kk-KZ"/>
        </w:rPr>
        <w:t xml:space="preserve"> байқап, жүргізушіні қуып жету.</w:t>
      </w:r>
    </w:p>
    <w:p w14:paraId="564115A7" w14:textId="14D48F1E" w:rsidR="00940882" w:rsidRPr="00B07BC9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kk-KZ"/>
        </w:rPr>
      </w:pPr>
      <w:r w:rsidRPr="00940882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B07BC9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</w:t>
      </w:r>
      <w:r w:rsidR="00B07BC9" w:rsidRPr="00B07BC9">
        <w:rPr>
          <w:rFonts w:ascii="Arial" w:hAnsi="Arial" w:cs="Arial"/>
          <w:sz w:val="24"/>
          <w:szCs w:val="24"/>
          <w:lang w:val="kk-KZ"/>
        </w:rPr>
        <w:t xml:space="preserve">Егер </w:t>
      </w:r>
      <w:r w:rsidR="00B07BC9">
        <w:rPr>
          <w:rFonts w:ascii="Arial" w:hAnsi="Arial" w:cs="Arial"/>
          <w:sz w:val="24"/>
          <w:szCs w:val="24"/>
          <w:lang w:val="kk-KZ"/>
        </w:rPr>
        <w:t>бас киім</w:t>
      </w:r>
      <w:r w:rsidR="00B07BC9" w:rsidRPr="00B07BC9">
        <w:rPr>
          <w:rFonts w:ascii="Arial" w:hAnsi="Arial" w:cs="Arial"/>
          <w:sz w:val="24"/>
          <w:szCs w:val="24"/>
          <w:lang w:val="kk-KZ"/>
        </w:rPr>
        <w:t xml:space="preserve"> табылса, ойыншы жүргізушіні қуып жетеді; егер жоқ болса, тапсырманы орындайды.</w:t>
      </w:r>
    </w:p>
    <w:p w14:paraId="19E88FE5" w14:textId="3B844B1C" w:rsidR="00940882" w:rsidRPr="00D34D81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B07BC9" w:rsidRPr="00B07BC9">
        <w:rPr>
          <w:rFonts w:ascii="Arial" w:hAnsi="Arial" w:cs="Arial"/>
          <w:sz w:val="24"/>
          <w:szCs w:val="24"/>
        </w:rPr>
        <w:t>Бас киім немесе орамал.</w:t>
      </w:r>
    </w:p>
    <w:p w14:paraId="09E51112" w14:textId="132F628E" w:rsidR="00940882" w:rsidRPr="00940882" w:rsidRDefault="00940882" w:rsidP="00940882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12</w:t>
      </w:r>
      <w:r w:rsidRPr="00D34D81">
        <w:rPr>
          <w:rFonts w:ascii="Arial" w:hAnsi="Arial" w:cs="Arial"/>
          <w:b/>
          <w:bCs/>
          <w:sz w:val="24"/>
          <w:szCs w:val="24"/>
        </w:rPr>
        <w:t>. Брось шапку</w:t>
      </w:r>
    </w:p>
    <w:p w14:paraId="33CCA0F4" w14:textId="77777777" w:rsidR="00940882" w:rsidRPr="00D34D81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Игроки садятся в круг, а ведущий обходит круг сзади, незаметно оставляя шапку за кем-то.</w:t>
      </w:r>
    </w:p>
    <w:p w14:paraId="4C477A12" w14:textId="77777777" w:rsidR="00940882" w:rsidRPr="00D34D81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Заметить шапку вовремя и догнать ведущего.</w:t>
      </w:r>
    </w:p>
    <w:p w14:paraId="6D22DEAD" w14:textId="77777777" w:rsidR="00940882" w:rsidRPr="00D34D81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Если шапка обнаружена, игрок догоняет ведущего; если нет, выполняет задание.</w:t>
      </w:r>
    </w:p>
    <w:p w14:paraId="6DC58064" w14:textId="77777777" w:rsidR="00940882" w:rsidRPr="00D34D81" w:rsidRDefault="00940882" w:rsidP="00940882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Шапка или платок.</w:t>
      </w:r>
    </w:p>
    <w:p w14:paraId="0174AFE0" w14:textId="402EAF73" w:rsidR="00B07BC9" w:rsidRPr="00B07BC9" w:rsidRDefault="00B07BC9" w:rsidP="00B07BC9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13</w:t>
      </w:r>
      <w:r w:rsidRPr="00D34D81">
        <w:rPr>
          <w:rFonts w:ascii="Arial" w:hAnsi="Arial" w:cs="Arial"/>
          <w:b/>
          <w:bCs/>
          <w:sz w:val="24"/>
          <w:szCs w:val="24"/>
        </w:rPr>
        <w:t>. Құс қанаты</w:t>
      </w:r>
    </w:p>
    <w:p w14:paraId="748BD740" w14:textId="1C7E2423" w:rsidR="00B07BC9" w:rsidRPr="00D34D81" w:rsidRDefault="00B07BC9" w:rsidP="00B07BC9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B07BC9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Жүргізуші қолдарын көтеріп, "қанаттарды" бейнелейді, ал басқалары оның артынан қайталайды. </w:t>
      </w:r>
      <w:r w:rsidRPr="00B07BC9">
        <w:rPr>
          <w:rFonts w:ascii="Arial" w:hAnsi="Arial" w:cs="Arial"/>
          <w:sz w:val="24"/>
          <w:szCs w:val="24"/>
        </w:rPr>
        <w:t>Жүргізуші қатысушыларды шатастыру үшін кенеттен қолын төмен түсіруге тырысады.</w:t>
      </w:r>
    </w:p>
    <w:p w14:paraId="33CD98E7" w14:textId="63459744" w:rsidR="00B07BC9" w:rsidRPr="00D34D81" w:rsidRDefault="00B07BC9" w:rsidP="00B07BC9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B07BC9">
        <w:rPr>
          <w:rFonts w:ascii="Arial" w:hAnsi="Arial" w:cs="Arial"/>
          <w:sz w:val="24"/>
          <w:szCs w:val="24"/>
        </w:rPr>
        <w:t>Қозғалыстарда қателеспеу керек.</w:t>
      </w:r>
    </w:p>
    <w:p w14:paraId="26D016A4" w14:textId="540F436F" w:rsidR="00B07BC9" w:rsidRPr="00B07BC9" w:rsidRDefault="00B07BC9" w:rsidP="00B07BC9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40882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B07BC9">
        <w:rPr>
          <w:rFonts w:ascii="Arial" w:hAnsi="Arial" w:cs="Arial"/>
          <w:sz w:val="24"/>
          <w:szCs w:val="24"/>
        </w:rPr>
        <w:t>Қателескен шығарылады, жүргізуші өзгертіледі.</w:t>
      </w:r>
    </w:p>
    <w:p w14:paraId="6590ED51" w14:textId="7D474CB8" w:rsidR="00B07BC9" w:rsidRPr="00B07BC9" w:rsidRDefault="00B07BC9" w:rsidP="00B07BC9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B07BC9">
        <w:rPr>
          <w:rFonts w:ascii="Arial" w:hAnsi="Arial" w:cs="Arial"/>
          <w:b/>
          <w:bCs/>
          <w:sz w:val="24"/>
          <w:szCs w:val="24"/>
        </w:rPr>
        <w:t>Атрибут</w:t>
      </w:r>
      <w:r w:rsidRPr="00B07BC9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B07BC9">
        <w:rPr>
          <w:rFonts w:ascii="Arial" w:hAnsi="Arial" w:cs="Arial"/>
          <w:b/>
          <w:bCs/>
          <w:sz w:val="24"/>
          <w:szCs w:val="24"/>
        </w:rPr>
        <w:t>:</w:t>
      </w:r>
      <w:r w:rsidRPr="00B07B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</w:p>
    <w:p w14:paraId="268223AD" w14:textId="5D879186" w:rsidR="00FE4C6F" w:rsidRPr="00B07BC9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13</w:t>
      </w:r>
      <w:r w:rsidRPr="00D34D81">
        <w:rPr>
          <w:rFonts w:ascii="Arial" w:hAnsi="Arial" w:cs="Arial"/>
          <w:b/>
          <w:bCs/>
          <w:sz w:val="24"/>
          <w:szCs w:val="24"/>
        </w:rPr>
        <w:t>. Крылья птицы</w:t>
      </w:r>
    </w:p>
    <w:p w14:paraId="699F7897" w14:textId="77777777" w:rsidR="00FE4C6F" w:rsidRPr="00D34D81" w:rsidRDefault="00FE4C6F" w:rsidP="00FE4C6F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Водящий поднимает руки, изображая «крылья», а другие повторяют за ним. Водящий старается внезапно опустить руки, чтобы запутать участников.</w:t>
      </w:r>
    </w:p>
    <w:p w14:paraId="25E22368" w14:textId="77777777" w:rsidR="00FE4C6F" w:rsidRPr="00D34D81" w:rsidRDefault="00FE4C6F" w:rsidP="00FE4C6F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Не ошибиться в движениях.</w:t>
      </w:r>
    </w:p>
    <w:p w14:paraId="6F750B7E" w14:textId="77777777" w:rsidR="00FE4C6F" w:rsidRPr="00D34D81" w:rsidRDefault="00FE4C6F" w:rsidP="00FE4C6F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Ошибшийся выбывает, водящий меняется.</w:t>
      </w:r>
    </w:p>
    <w:p w14:paraId="0AE9E6A3" w14:textId="7846E23F" w:rsidR="00FE4C6F" w:rsidRPr="00D34D81" w:rsidRDefault="00FE4C6F" w:rsidP="00FE4C6F">
      <w:pPr>
        <w:jc w:val="both"/>
        <w:rPr>
          <w:rFonts w:ascii="Arial" w:hAnsi="Arial" w:cs="Arial"/>
          <w:sz w:val="28"/>
          <w:szCs w:val="28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64D18AB1" w14:textId="77777777" w:rsidR="00830CF2" w:rsidRPr="00B07BC9" w:rsidRDefault="00830CF2" w:rsidP="00215E0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</w:p>
    <w:p w14:paraId="5A428BDA" w14:textId="1E4A09F8" w:rsidR="00B07BC9" w:rsidRPr="00B07BC9" w:rsidRDefault="00B07BC9" w:rsidP="00B07BC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B07BC9">
        <w:rPr>
          <w:rFonts w:ascii="Arial" w:hAnsi="Arial" w:cs="Arial"/>
          <w:b/>
          <w:bCs/>
          <w:sz w:val="24"/>
          <w:szCs w:val="24"/>
          <w:lang w:val="kk-KZ"/>
        </w:rPr>
        <w:t xml:space="preserve">Орта жастағы балаларға арналған ойындар (7-10 </w:t>
      </w:r>
      <w:r>
        <w:rPr>
          <w:rFonts w:ascii="Arial" w:hAnsi="Arial" w:cs="Arial"/>
          <w:b/>
          <w:bCs/>
          <w:sz w:val="24"/>
          <w:szCs w:val="24"/>
          <w:lang w:val="kk-KZ"/>
        </w:rPr>
        <w:t>жас</w:t>
      </w:r>
      <w:r w:rsidRPr="00B07BC9">
        <w:rPr>
          <w:rFonts w:ascii="Arial" w:hAnsi="Arial" w:cs="Arial"/>
          <w:b/>
          <w:bCs/>
          <w:sz w:val="24"/>
          <w:szCs w:val="24"/>
          <w:lang w:val="kk-KZ"/>
        </w:rPr>
        <w:t>)</w:t>
      </w:r>
    </w:p>
    <w:p w14:paraId="45FC071B" w14:textId="529F56B4" w:rsidR="00B07BC9" w:rsidRPr="00B07BC9" w:rsidRDefault="00B07BC9" w:rsidP="00B07BC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1. Жаяу көкпар</w:t>
      </w:r>
    </w:p>
    <w:p w14:paraId="70A979A3" w14:textId="7699FCEF" w:rsidR="00B07BC9" w:rsidRPr="00B07BC9" w:rsidRDefault="00B07BC9" w:rsidP="00B07B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B07BC9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B07BC9">
        <w:rPr>
          <w:rFonts w:ascii="Arial" w:hAnsi="Arial" w:cs="Arial"/>
          <w:sz w:val="24"/>
          <w:szCs w:val="24"/>
          <w:lang w:val="kk-KZ"/>
        </w:rPr>
        <w:t>Көкпар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ойынының жеңілдетілген нұсқасы, бірақ жылқысыз. Жылқының орнына құм </w:t>
      </w:r>
      <w:r>
        <w:rPr>
          <w:rFonts w:ascii="Arial" w:hAnsi="Arial" w:cs="Arial"/>
          <w:sz w:val="24"/>
          <w:szCs w:val="24"/>
          <w:lang w:val="kk-KZ"/>
        </w:rPr>
        <w:t>қалтасы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немесе орамал қолданылады.</w:t>
      </w:r>
    </w:p>
    <w:p w14:paraId="30AC5275" w14:textId="3114911E" w:rsidR="00B07BC9" w:rsidRPr="00B07BC9" w:rsidRDefault="00B07BC9" w:rsidP="00B07B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112A">
        <w:rPr>
          <w:rFonts w:ascii="Arial" w:hAnsi="Arial" w:cs="Arial"/>
          <w:b/>
          <w:bCs/>
          <w:sz w:val="24"/>
          <w:szCs w:val="24"/>
          <w:lang w:val="kk-KZ"/>
        </w:rPr>
        <w:t>Мақсат</w:t>
      </w:r>
      <w:r w:rsidRPr="00261B10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B07BC9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Қалтаны қарсыластың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B07BC9">
        <w:rPr>
          <w:rFonts w:ascii="Arial" w:hAnsi="Arial" w:cs="Arial"/>
          <w:sz w:val="24"/>
          <w:szCs w:val="24"/>
          <w:lang w:val="kk-KZ"/>
        </w:rPr>
        <w:t>қақпасына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B07BC9">
        <w:rPr>
          <w:rFonts w:ascii="Arial" w:hAnsi="Arial" w:cs="Arial"/>
          <w:sz w:val="24"/>
          <w:szCs w:val="24"/>
          <w:lang w:val="kk-KZ"/>
        </w:rPr>
        <w:t xml:space="preserve"> жеткізу.</w:t>
      </w:r>
    </w:p>
    <w:p w14:paraId="5DE4303D" w14:textId="2879AE62" w:rsidR="00B07BC9" w:rsidRPr="00215E09" w:rsidRDefault="00B07BC9" w:rsidP="00B07B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40882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B07BC9">
        <w:rPr>
          <w:rFonts w:ascii="Arial" w:hAnsi="Arial" w:cs="Arial"/>
          <w:sz w:val="24"/>
          <w:szCs w:val="24"/>
        </w:rPr>
        <w:t>Олар алаңда екі командамен ойнайды. Қалтаны лақтыруға, тек беруге немесе алып жүруге болмайды.</w:t>
      </w:r>
    </w:p>
    <w:p w14:paraId="161B76EB" w14:textId="10CD9D51" w:rsidR="00B07BC9" w:rsidRPr="00215E09" w:rsidRDefault="00B07BC9" w:rsidP="00B07B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B07BC9">
        <w:rPr>
          <w:rFonts w:ascii="Arial" w:hAnsi="Arial" w:cs="Arial"/>
          <w:sz w:val="24"/>
          <w:szCs w:val="24"/>
        </w:rPr>
        <w:t>Қалта немесе орамал.</w:t>
      </w:r>
    </w:p>
    <w:p w14:paraId="464F23DD" w14:textId="77777777" w:rsidR="00B07BC9" w:rsidRDefault="00B07BC9" w:rsidP="00215E0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</w:p>
    <w:p w14:paraId="109AA55D" w14:textId="36ADD848" w:rsidR="00215E09" w:rsidRPr="00215E09" w:rsidRDefault="00215E09" w:rsidP="00215E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Игры для детей среднего возраста (7-10 лет)</w:t>
      </w:r>
    </w:p>
    <w:p w14:paraId="17C6A2CD" w14:textId="0EA8502D" w:rsidR="00215E09" w:rsidRPr="00B07BC9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1. Пеший көкпар</w:t>
      </w:r>
    </w:p>
    <w:p w14:paraId="3A6046EC" w14:textId="77777777" w:rsidR="00215E09" w:rsidRPr="00215E09" w:rsidRDefault="00215E09" w:rsidP="00215E0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Упрощённая версия игры «Көкпар», но без лошадей. Вместо туши используется мешочек с песком или платок.</w:t>
      </w:r>
    </w:p>
    <w:p w14:paraId="1A8DAB45" w14:textId="77777777" w:rsidR="00215E09" w:rsidRPr="00215E09" w:rsidRDefault="00215E09" w:rsidP="00215E0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Доставить мешочек в «ворота» соперника.</w:t>
      </w:r>
    </w:p>
    <w:p w14:paraId="47F0403F" w14:textId="77777777" w:rsidR="00215E09" w:rsidRPr="00215E09" w:rsidRDefault="00215E09" w:rsidP="00215E0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Играют на площадке с двумя командами. Мешочек нельзя бросать, только передавать или нести.</w:t>
      </w:r>
    </w:p>
    <w:p w14:paraId="66DD83FB" w14:textId="77777777" w:rsidR="00215E09" w:rsidRPr="00215E09" w:rsidRDefault="00215E09" w:rsidP="00215E0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Мешочек или платок.</w:t>
      </w:r>
    </w:p>
    <w:p w14:paraId="75D0F92C" w14:textId="554B7447" w:rsidR="00B07BC9" w:rsidRPr="00A52741" w:rsidRDefault="00B07BC9" w:rsidP="00B07BC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2. Асық ату</w:t>
      </w:r>
    </w:p>
    <w:p w14:paraId="6CF40CCF" w14:textId="105C11C8" w:rsidR="00B07BC9" w:rsidRPr="00A52741" w:rsidRDefault="00A52741" w:rsidP="00B07BC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="00B07BC9" w:rsidRPr="00A52741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="00B07BC9" w:rsidRPr="00A52741">
        <w:rPr>
          <w:rFonts w:ascii="Arial" w:hAnsi="Arial" w:cs="Arial"/>
          <w:sz w:val="24"/>
          <w:szCs w:val="24"/>
          <w:lang w:val="kk-KZ"/>
        </w:rPr>
        <w:t xml:space="preserve"> </w:t>
      </w:r>
      <w:r w:rsidRPr="00A52741">
        <w:rPr>
          <w:rFonts w:ascii="Arial" w:hAnsi="Arial" w:cs="Arial"/>
          <w:sz w:val="24"/>
          <w:szCs w:val="24"/>
          <w:lang w:val="kk-KZ"/>
        </w:rPr>
        <w:t xml:space="preserve">Қатысушылар қарсыластың </w:t>
      </w:r>
      <w:r>
        <w:rPr>
          <w:rFonts w:ascii="Arial" w:hAnsi="Arial" w:cs="Arial"/>
          <w:sz w:val="24"/>
          <w:szCs w:val="24"/>
          <w:lang w:val="kk-KZ"/>
        </w:rPr>
        <w:t>асығын</w:t>
      </w:r>
      <w:r w:rsidRPr="00A52741">
        <w:rPr>
          <w:rFonts w:ascii="Arial" w:hAnsi="Arial" w:cs="Arial"/>
          <w:sz w:val="24"/>
          <w:szCs w:val="24"/>
          <w:lang w:val="kk-KZ"/>
        </w:rPr>
        <w:t xml:space="preserve"> нысанаға тигізуге немесе құлатуға тырысып, </w:t>
      </w:r>
      <w:r>
        <w:rPr>
          <w:rFonts w:ascii="Arial" w:hAnsi="Arial" w:cs="Arial"/>
          <w:sz w:val="24"/>
          <w:szCs w:val="24"/>
          <w:lang w:val="kk-KZ"/>
        </w:rPr>
        <w:t>асықтарды</w:t>
      </w:r>
      <w:r w:rsidRPr="00A52741">
        <w:rPr>
          <w:rFonts w:ascii="Arial" w:hAnsi="Arial" w:cs="Arial"/>
          <w:sz w:val="24"/>
          <w:szCs w:val="24"/>
          <w:lang w:val="kk-KZ"/>
        </w:rPr>
        <w:t xml:space="preserve"> лақтырады.</w:t>
      </w:r>
    </w:p>
    <w:p w14:paraId="4FB9F5F8" w14:textId="77777777" w:rsidR="00A52741" w:rsidRPr="006F6B22" w:rsidRDefault="00A52741" w:rsidP="008C68BB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A52741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="00B07BC9" w:rsidRPr="006F6B22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="00B07BC9" w:rsidRPr="006F6B22">
        <w:rPr>
          <w:rFonts w:ascii="Arial" w:hAnsi="Arial" w:cs="Arial"/>
          <w:sz w:val="24"/>
          <w:szCs w:val="24"/>
          <w:lang w:val="kk-KZ"/>
        </w:rPr>
        <w:t xml:space="preserve"> </w:t>
      </w:r>
      <w:r w:rsidRPr="006F6B22">
        <w:rPr>
          <w:rFonts w:ascii="Arial" w:hAnsi="Arial" w:cs="Arial"/>
          <w:sz w:val="24"/>
          <w:szCs w:val="24"/>
          <w:lang w:val="kk-KZ"/>
        </w:rPr>
        <w:t>Асықтарды құлату арқылы көбірек ұпай жинау.</w:t>
      </w:r>
    </w:p>
    <w:p w14:paraId="2EA505ED" w14:textId="53F8B042" w:rsidR="00B07BC9" w:rsidRPr="00A52741" w:rsidRDefault="00A52741" w:rsidP="008C68BB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52741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="00B07BC9" w:rsidRPr="00A52741">
        <w:rPr>
          <w:rFonts w:ascii="Arial" w:hAnsi="Arial" w:cs="Arial"/>
          <w:b/>
          <w:bCs/>
          <w:sz w:val="24"/>
          <w:szCs w:val="24"/>
        </w:rPr>
        <w:t>:</w:t>
      </w:r>
      <w:r w:rsidR="00B07BC9" w:rsidRPr="00A52741">
        <w:rPr>
          <w:rFonts w:ascii="Arial" w:hAnsi="Arial" w:cs="Arial"/>
          <w:sz w:val="24"/>
          <w:szCs w:val="24"/>
        </w:rPr>
        <w:t xml:space="preserve"> </w:t>
      </w:r>
      <w:r w:rsidRPr="00A52741">
        <w:rPr>
          <w:rFonts w:ascii="Arial" w:hAnsi="Arial" w:cs="Arial"/>
          <w:sz w:val="24"/>
          <w:szCs w:val="24"/>
        </w:rPr>
        <w:t>Жерде сүйектер орналастырылған шеңбер сызылады. Ойыншылар асықтарды кезекпен лақтырады.</w:t>
      </w:r>
    </w:p>
    <w:p w14:paraId="0BE1202E" w14:textId="1C5698A7" w:rsidR="00B07BC9" w:rsidRPr="00215E09" w:rsidRDefault="00B07BC9" w:rsidP="00B07BC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 w:rsidR="00A52741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="00A52741" w:rsidRPr="00A52741">
        <w:rPr>
          <w:rFonts w:ascii="Arial" w:hAnsi="Arial" w:cs="Arial"/>
          <w:sz w:val="24"/>
          <w:szCs w:val="24"/>
        </w:rPr>
        <w:t>Қой немесе ешкі асықтары.</w:t>
      </w:r>
    </w:p>
    <w:p w14:paraId="5B1D1EE1" w14:textId="528FE13A" w:rsidR="00215E09" w:rsidRPr="00A52741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2. Метание косточек</w:t>
      </w:r>
    </w:p>
    <w:p w14:paraId="073690C2" w14:textId="77777777" w:rsidR="00215E09" w:rsidRPr="00215E09" w:rsidRDefault="00215E09" w:rsidP="00215E0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Участники бросают косточки, стараясь попасть в мишень или сбить кость соперника.</w:t>
      </w:r>
    </w:p>
    <w:p w14:paraId="535C0EFC" w14:textId="77777777" w:rsidR="00215E09" w:rsidRPr="00215E09" w:rsidRDefault="00215E09" w:rsidP="00215E0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lastRenderedPageBreak/>
        <w:t>Цель:</w:t>
      </w:r>
      <w:r w:rsidRPr="00215E09">
        <w:rPr>
          <w:rFonts w:ascii="Arial" w:hAnsi="Arial" w:cs="Arial"/>
          <w:sz w:val="24"/>
          <w:szCs w:val="24"/>
        </w:rPr>
        <w:t xml:space="preserve"> Заработать больше очков, сбивая косточки.</w:t>
      </w:r>
    </w:p>
    <w:p w14:paraId="0DB7AF58" w14:textId="77777777" w:rsidR="00215E09" w:rsidRPr="00215E09" w:rsidRDefault="00215E09" w:rsidP="00215E0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На земле рисуется круг, куда помещаются кости. Игроки бросают свои кости по очереди.</w:t>
      </w:r>
    </w:p>
    <w:p w14:paraId="5ACE759E" w14:textId="77777777" w:rsidR="00215E09" w:rsidRPr="00215E09" w:rsidRDefault="00215E09" w:rsidP="00215E09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Овечьи или козьи косточки.</w:t>
      </w:r>
    </w:p>
    <w:p w14:paraId="49C2C5F0" w14:textId="68B7B9C0" w:rsidR="00A52741" w:rsidRPr="00A52741" w:rsidRDefault="00A52741" w:rsidP="00A52741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3. Теңге алу</w:t>
      </w:r>
    </w:p>
    <w:p w14:paraId="50306BEB" w14:textId="3519BE6F" w:rsidR="00A52741" w:rsidRPr="00A52741" w:rsidRDefault="00A52741" w:rsidP="00A5274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A52741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A52741">
        <w:rPr>
          <w:rFonts w:ascii="Arial" w:hAnsi="Arial" w:cs="Arial"/>
          <w:sz w:val="24"/>
          <w:szCs w:val="24"/>
          <w:lang w:val="kk-KZ"/>
        </w:rPr>
        <w:t xml:space="preserve"> Теңге немесе зат жерге қойылады, ал балалар оны жылдамдықпен таяқта отырып (ат ретінде) алады.</w:t>
      </w:r>
    </w:p>
    <w:p w14:paraId="6CA8E724" w14:textId="46EE2BCC" w:rsidR="00A52741" w:rsidRPr="00215E09" w:rsidRDefault="00A52741" w:rsidP="00A5274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2741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A52741">
        <w:rPr>
          <w:rFonts w:ascii="Arial" w:hAnsi="Arial" w:cs="Arial"/>
          <w:sz w:val="24"/>
          <w:szCs w:val="24"/>
        </w:rPr>
        <w:t>Көбірек теңге жинау.</w:t>
      </w:r>
    </w:p>
    <w:p w14:paraId="26B848F0" w14:textId="66A37F0E" w:rsidR="00A52741" w:rsidRPr="00215E09" w:rsidRDefault="00A52741" w:rsidP="00A5274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2741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A52741">
        <w:rPr>
          <w:rFonts w:ascii="Arial" w:hAnsi="Arial" w:cs="Arial"/>
          <w:sz w:val="24"/>
          <w:szCs w:val="24"/>
        </w:rPr>
        <w:t>Балалар қолдарсыз теңгелерді алып, кезек-кезек қозғалады.</w:t>
      </w:r>
    </w:p>
    <w:p w14:paraId="06D2F895" w14:textId="50D5E632" w:rsidR="00A52741" w:rsidRPr="00215E09" w:rsidRDefault="00A52741" w:rsidP="00A5274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="000001AA" w:rsidRPr="000001AA">
        <w:rPr>
          <w:rFonts w:ascii="Arial" w:hAnsi="Arial" w:cs="Arial"/>
          <w:sz w:val="24"/>
          <w:szCs w:val="24"/>
        </w:rPr>
        <w:t>Теңгелер немесе ұсақ заттар, таяқшалар.</w:t>
      </w:r>
    </w:p>
    <w:p w14:paraId="3D832682" w14:textId="12CB28B5" w:rsidR="00215E09" w:rsidRPr="00A52741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3. Подбор монет</w:t>
      </w:r>
    </w:p>
    <w:p w14:paraId="6B692995" w14:textId="77777777" w:rsidR="00215E09" w:rsidRPr="00215E09" w:rsidRDefault="00215E09" w:rsidP="00215E0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Монета или предмет кладётся на землю, и дети на скорости подбирают её, сидя верхом на палке (имитируя лошадь).</w:t>
      </w:r>
    </w:p>
    <w:p w14:paraId="3C6D2999" w14:textId="77777777" w:rsidR="00215E09" w:rsidRPr="00215E09" w:rsidRDefault="00215E09" w:rsidP="00215E0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Собрать больше монет.</w:t>
      </w:r>
    </w:p>
    <w:p w14:paraId="42E19EC9" w14:textId="77777777" w:rsidR="00215E09" w:rsidRPr="00215E09" w:rsidRDefault="00215E09" w:rsidP="00215E0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Дети двигаются по очереди, подбирая монеты без помощи рук.</w:t>
      </w:r>
    </w:p>
    <w:p w14:paraId="64955471" w14:textId="77777777" w:rsidR="00215E09" w:rsidRPr="00215E09" w:rsidRDefault="00215E09" w:rsidP="00215E0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Монеты или небольшие предметы, палки.</w:t>
      </w:r>
    </w:p>
    <w:p w14:paraId="0EDD0C62" w14:textId="13FA5AEC" w:rsidR="000001AA" w:rsidRPr="000001AA" w:rsidRDefault="000001AA" w:rsidP="000001AA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4</w:t>
      </w:r>
      <w:r w:rsidRPr="00D34D81">
        <w:rPr>
          <w:rFonts w:ascii="Arial" w:hAnsi="Arial" w:cs="Arial"/>
          <w:b/>
          <w:bCs/>
          <w:sz w:val="24"/>
          <w:szCs w:val="24"/>
        </w:rPr>
        <w:t>. Қол соқ</w:t>
      </w:r>
    </w:p>
    <w:p w14:paraId="5130CA8A" w14:textId="5021D268" w:rsidR="000001AA" w:rsidRPr="00D34D81" w:rsidRDefault="000001AA" w:rsidP="000001AA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0001A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0001AA">
        <w:rPr>
          <w:rFonts w:ascii="Arial" w:hAnsi="Arial" w:cs="Arial"/>
          <w:sz w:val="24"/>
          <w:szCs w:val="24"/>
          <w:lang w:val="kk-KZ"/>
        </w:rPr>
        <w:t xml:space="preserve"> Балалар белгілі бір ырғақпен қол шапалақтайды, жүргізушіні қайталайды. </w:t>
      </w:r>
      <w:r w:rsidRPr="000001AA">
        <w:rPr>
          <w:rFonts w:ascii="Arial" w:hAnsi="Arial" w:cs="Arial"/>
          <w:sz w:val="24"/>
          <w:szCs w:val="24"/>
        </w:rPr>
        <w:t>Жүргізуші ырғақты түсіруге тырысады, ал ойыншылар дұрыс қайталауы керек.</w:t>
      </w:r>
    </w:p>
    <w:p w14:paraId="57D70026" w14:textId="13F3D20F" w:rsidR="000001AA" w:rsidRPr="00D34D81" w:rsidRDefault="000001AA" w:rsidP="000001AA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52741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Ырғақтан шатаспау.</w:t>
      </w:r>
    </w:p>
    <w:p w14:paraId="6E2DA0D9" w14:textId="353305E2" w:rsidR="000001AA" w:rsidRPr="00D34D81" w:rsidRDefault="000001AA" w:rsidP="000001AA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52741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Шатасқан адам, ойыннан шығады</w:t>
      </w:r>
      <w:r w:rsidRPr="00D34D8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kk-KZ"/>
        </w:rPr>
        <w:t>Соңғы ойыншы жеңеді</w:t>
      </w:r>
      <w:r w:rsidRPr="00D34D81">
        <w:rPr>
          <w:rFonts w:ascii="Arial" w:hAnsi="Arial" w:cs="Arial"/>
          <w:sz w:val="24"/>
          <w:szCs w:val="24"/>
        </w:rPr>
        <w:t>.</w:t>
      </w:r>
    </w:p>
    <w:p w14:paraId="67808603" w14:textId="2F5E1472" w:rsidR="000001AA" w:rsidRPr="00D34D81" w:rsidRDefault="000001AA" w:rsidP="000001AA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087F2AD5" w14:textId="3C7B2AE3" w:rsidR="00215E09" w:rsidRPr="000001A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4</w:t>
      </w:r>
      <w:r w:rsidRPr="00D34D81">
        <w:rPr>
          <w:rFonts w:ascii="Arial" w:hAnsi="Arial" w:cs="Arial"/>
          <w:b/>
          <w:bCs/>
          <w:sz w:val="24"/>
          <w:szCs w:val="24"/>
        </w:rPr>
        <w:t>. Хлопки</w:t>
      </w:r>
    </w:p>
    <w:p w14:paraId="119AE487" w14:textId="77777777" w:rsidR="00215E09" w:rsidRPr="00D34D81" w:rsidRDefault="00215E09" w:rsidP="00215E0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хлопают в ладоши в определённом ритме, повторяя за ведущим. Ведущий старается сбить ритм, а игроки должны повторить правильно.</w:t>
      </w:r>
    </w:p>
    <w:p w14:paraId="7E3DDCE4" w14:textId="77777777" w:rsidR="00215E09" w:rsidRPr="00D34D81" w:rsidRDefault="00215E09" w:rsidP="00215E0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Не сбиться с ритма.</w:t>
      </w:r>
    </w:p>
    <w:p w14:paraId="26500C78" w14:textId="77777777" w:rsidR="00215E09" w:rsidRPr="00D34D81" w:rsidRDefault="00215E09" w:rsidP="00215E0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Кто ошибается, тот выходит из игры. Побеждает последний игрок.</w:t>
      </w:r>
    </w:p>
    <w:p w14:paraId="67FB11F6" w14:textId="77777777" w:rsidR="00215E09" w:rsidRPr="00D34D81" w:rsidRDefault="00215E09" w:rsidP="00215E0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3F61291A" w14:textId="0BE021E2" w:rsidR="000001AA" w:rsidRPr="000001AA" w:rsidRDefault="000001AA" w:rsidP="000001AA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5</w:t>
      </w:r>
      <w:r w:rsidRPr="00D34D81">
        <w:rPr>
          <w:rFonts w:ascii="Arial" w:hAnsi="Arial" w:cs="Arial"/>
          <w:b/>
          <w:bCs/>
          <w:sz w:val="24"/>
          <w:szCs w:val="24"/>
        </w:rPr>
        <w:t>. Алақан соқ</w:t>
      </w:r>
    </w:p>
    <w:p w14:paraId="0D72AE7A" w14:textId="5A5DCBFA" w:rsidR="000001AA" w:rsidRPr="00D34D81" w:rsidRDefault="000001AA" w:rsidP="000001AA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C70106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0001A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0001AA">
        <w:rPr>
          <w:rFonts w:ascii="Arial" w:hAnsi="Arial" w:cs="Arial"/>
          <w:sz w:val="24"/>
          <w:szCs w:val="24"/>
          <w:lang w:val="kk-KZ"/>
        </w:rPr>
        <w:t xml:space="preserve"> Реакция ойыны. Жүргізуші қол қимылдарын жасайды (мысалы, алақанды көтеру), ал балалар қайталайды. </w:t>
      </w:r>
      <w:r w:rsidRPr="000001AA">
        <w:rPr>
          <w:rFonts w:ascii="Arial" w:hAnsi="Arial" w:cs="Arial"/>
          <w:sz w:val="24"/>
          <w:szCs w:val="24"/>
        </w:rPr>
        <w:t>Бірақ егер ол шапалақтаса, оны қайталауға алмайды.</w:t>
      </w:r>
    </w:p>
    <w:p w14:paraId="44754809" w14:textId="77777777" w:rsidR="000001AA" w:rsidRPr="000001AA" w:rsidRDefault="000001AA" w:rsidP="00993953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0001AA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0001AA">
        <w:rPr>
          <w:rFonts w:ascii="Arial" w:hAnsi="Arial" w:cs="Arial"/>
          <w:b/>
          <w:bCs/>
          <w:sz w:val="24"/>
          <w:szCs w:val="24"/>
        </w:rPr>
        <w:t>:</w:t>
      </w:r>
      <w:r w:rsidRPr="000001AA">
        <w:rPr>
          <w:rFonts w:ascii="Arial" w:hAnsi="Arial" w:cs="Arial"/>
          <w:sz w:val="24"/>
          <w:szCs w:val="24"/>
        </w:rPr>
        <w:t xml:space="preserve"> Тез әрекет ету және қателеспеу.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D00B053" w14:textId="53DA0EA7" w:rsidR="000001AA" w:rsidRPr="000001AA" w:rsidRDefault="000001AA" w:rsidP="00993953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0001AA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0001AA">
        <w:rPr>
          <w:rFonts w:ascii="Arial" w:hAnsi="Arial" w:cs="Arial"/>
          <w:b/>
          <w:bCs/>
          <w:sz w:val="24"/>
          <w:szCs w:val="24"/>
        </w:rPr>
        <w:t>:</w:t>
      </w:r>
      <w:r w:rsidRPr="000001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Қателескен адам ойыннан шығады</w:t>
      </w:r>
      <w:r w:rsidRPr="000001AA">
        <w:rPr>
          <w:rFonts w:ascii="Arial" w:hAnsi="Arial" w:cs="Arial"/>
          <w:sz w:val="24"/>
          <w:szCs w:val="24"/>
        </w:rPr>
        <w:t>.</w:t>
      </w:r>
    </w:p>
    <w:p w14:paraId="4BF796DA" w14:textId="77777777" w:rsidR="000001AA" w:rsidRPr="00D34D81" w:rsidRDefault="000001AA" w:rsidP="000001AA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25ECF751" w14:textId="3B8933C3" w:rsidR="00215E09" w:rsidRPr="000001A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5</w:t>
      </w:r>
      <w:r w:rsidRPr="00D34D81">
        <w:rPr>
          <w:rFonts w:ascii="Arial" w:hAnsi="Arial" w:cs="Arial"/>
          <w:b/>
          <w:bCs/>
          <w:sz w:val="24"/>
          <w:szCs w:val="24"/>
        </w:rPr>
        <w:t>.</w:t>
      </w:r>
      <w:r w:rsidR="000001AA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  <w:r w:rsidRPr="00D34D81">
        <w:rPr>
          <w:rFonts w:ascii="Arial" w:hAnsi="Arial" w:cs="Arial"/>
          <w:b/>
          <w:bCs/>
          <w:sz w:val="24"/>
          <w:szCs w:val="24"/>
        </w:rPr>
        <w:t>Хлопай ладоши</w:t>
      </w:r>
    </w:p>
    <w:p w14:paraId="0ED895F3" w14:textId="77777777" w:rsidR="00215E09" w:rsidRPr="00D34D81" w:rsidRDefault="00215E09" w:rsidP="00215E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Игра на реакцию. Ведущий делает движения руками (например, поднимает ладони), а дети повторяют. Но если он хлопнет, повторять нельзя.</w:t>
      </w:r>
    </w:p>
    <w:p w14:paraId="25FD559C" w14:textId="77777777" w:rsidR="00215E09" w:rsidRPr="00D34D81" w:rsidRDefault="00215E09" w:rsidP="00215E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Быстро реагировать и не ошибаться.</w:t>
      </w:r>
    </w:p>
    <w:p w14:paraId="02C9FC58" w14:textId="77777777" w:rsidR="00215E09" w:rsidRPr="00D34D81" w:rsidRDefault="00215E09" w:rsidP="00215E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Ошибающийся выбывает.</w:t>
      </w:r>
    </w:p>
    <w:p w14:paraId="19E27810" w14:textId="77777777" w:rsidR="00215E09" w:rsidRPr="00D34D81" w:rsidRDefault="00215E09" w:rsidP="00215E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1E0E5A25" w14:textId="080D22F9" w:rsidR="000001AA" w:rsidRPr="000001AA" w:rsidRDefault="000001AA" w:rsidP="000001AA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>. Орда</w:t>
      </w:r>
    </w:p>
    <w:p w14:paraId="27A4F68A" w14:textId="157E57BF" w:rsidR="000001AA" w:rsidRPr="000001AA" w:rsidRDefault="000001AA" w:rsidP="000001AA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0001A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0001AA">
        <w:rPr>
          <w:rFonts w:ascii="Arial" w:hAnsi="Arial" w:cs="Arial"/>
          <w:sz w:val="24"/>
          <w:szCs w:val="24"/>
          <w:lang w:val="kk-KZ"/>
        </w:rPr>
        <w:t xml:space="preserve"> Балалар екі командаға бөлінеді: біреуі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0001AA">
        <w:rPr>
          <w:rFonts w:ascii="Arial" w:hAnsi="Arial" w:cs="Arial"/>
          <w:sz w:val="24"/>
          <w:szCs w:val="24"/>
          <w:lang w:val="kk-KZ"/>
        </w:rPr>
        <w:t>бекініс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0001AA">
        <w:rPr>
          <w:rFonts w:ascii="Arial" w:hAnsi="Arial" w:cs="Arial"/>
          <w:sz w:val="24"/>
          <w:szCs w:val="24"/>
          <w:lang w:val="kk-KZ"/>
        </w:rPr>
        <w:t xml:space="preserve"> салады (қорғалатын аймақ), екіншісі оны бұзуға тырысады.</w:t>
      </w:r>
    </w:p>
    <w:p w14:paraId="7E92CF57" w14:textId="3E199CCF" w:rsidR="000001AA" w:rsidRPr="000001AA" w:rsidRDefault="000001AA" w:rsidP="000001AA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0001A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0001AA">
        <w:rPr>
          <w:rFonts w:ascii="Arial" w:hAnsi="Arial" w:cs="Arial"/>
          <w:sz w:val="24"/>
          <w:szCs w:val="24"/>
          <w:lang w:val="kk-KZ"/>
        </w:rPr>
        <w:t xml:space="preserve"> Бекіністі ұстау немесе жою.</w:t>
      </w:r>
    </w:p>
    <w:p w14:paraId="61293A2F" w14:textId="334B1B2A" w:rsidR="000001AA" w:rsidRPr="00293F67" w:rsidRDefault="000001AA" w:rsidP="000001AA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293F67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293F67">
        <w:rPr>
          <w:rFonts w:ascii="Arial" w:hAnsi="Arial" w:cs="Arial"/>
          <w:sz w:val="24"/>
          <w:szCs w:val="24"/>
          <w:lang w:val="kk-KZ"/>
        </w:rPr>
        <w:t xml:space="preserve"> </w:t>
      </w:r>
      <w:r w:rsidR="00293F67" w:rsidRPr="00293F67">
        <w:rPr>
          <w:rFonts w:ascii="Arial" w:hAnsi="Arial" w:cs="Arial"/>
          <w:sz w:val="24"/>
          <w:szCs w:val="24"/>
          <w:lang w:val="kk-KZ"/>
        </w:rPr>
        <w:t>Өз мақсатын тезірек орындаған команда жеңеді.</w:t>
      </w:r>
    </w:p>
    <w:p w14:paraId="05AA0767" w14:textId="27B67957" w:rsidR="000001AA" w:rsidRPr="00D34D81" w:rsidRDefault="000001AA" w:rsidP="000001AA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293F67" w:rsidRPr="00293F67">
        <w:rPr>
          <w:rFonts w:ascii="Arial" w:hAnsi="Arial" w:cs="Arial"/>
          <w:sz w:val="24"/>
          <w:szCs w:val="24"/>
        </w:rPr>
        <w:t>Бекіністі тастармен, таяқтармен немесе арқанмен белгілеуге болады.</w:t>
      </w:r>
    </w:p>
    <w:p w14:paraId="2024CB38" w14:textId="7F842D45" w:rsidR="00215E09" w:rsidRPr="000001A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>. Крепость</w:t>
      </w:r>
    </w:p>
    <w:p w14:paraId="3E94DFD0" w14:textId="77777777" w:rsidR="00215E09" w:rsidRPr="00D34D81" w:rsidRDefault="00215E09" w:rsidP="00215E0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делятся на две команды: одна строит «крепость» (зону, которую нужно защитить), другая пытается её разрушить.</w:t>
      </w:r>
    </w:p>
    <w:p w14:paraId="705AF870" w14:textId="77777777" w:rsidR="00215E09" w:rsidRPr="00D34D81" w:rsidRDefault="00215E09" w:rsidP="00215E0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Удержать или разрушить крепость.</w:t>
      </w:r>
    </w:p>
    <w:p w14:paraId="6CF9E4A2" w14:textId="77777777" w:rsidR="00215E09" w:rsidRPr="00D34D81" w:rsidRDefault="00215E09" w:rsidP="00215E0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Побеждает команда, выполнившая свою цель быстрее.</w:t>
      </w:r>
    </w:p>
    <w:p w14:paraId="49C5161C" w14:textId="77777777" w:rsidR="00215E09" w:rsidRPr="00D34D81" w:rsidRDefault="00215E09" w:rsidP="00215E0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Можно обозначить крепость камнями, палками или верёвкой.</w:t>
      </w:r>
    </w:p>
    <w:p w14:paraId="537C5B21" w14:textId="7B814E68" w:rsidR="00293F67" w:rsidRPr="00293F67" w:rsidRDefault="00293F67" w:rsidP="00293F67">
      <w:pPr>
        <w:jc w:val="both"/>
        <w:rPr>
          <w:rFonts w:ascii="Arial" w:hAnsi="Arial" w:cs="Arial"/>
          <w:sz w:val="24"/>
          <w:szCs w:val="24"/>
          <w:lang w:val="kk-KZ"/>
        </w:rPr>
      </w:pPr>
      <w:r w:rsidRPr="00D34D81">
        <w:rPr>
          <w:rFonts w:ascii="Arial" w:hAnsi="Arial" w:cs="Arial"/>
          <w:b/>
          <w:bCs/>
          <w:sz w:val="24"/>
          <w:szCs w:val="24"/>
        </w:rPr>
        <w:t>4. Тас жинау</w:t>
      </w:r>
    </w:p>
    <w:p w14:paraId="64C0DB6D" w14:textId="7CD1BCC4" w:rsidR="00293F67" w:rsidRPr="006F6B22" w:rsidRDefault="00293F67" w:rsidP="00293F6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6F6B22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6F6B22">
        <w:rPr>
          <w:rFonts w:ascii="Arial" w:hAnsi="Arial" w:cs="Arial"/>
          <w:sz w:val="24"/>
          <w:szCs w:val="24"/>
          <w:lang w:val="kk-KZ"/>
        </w:rPr>
        <w:t xml:space="preserve"> </w:t>
      </w:r>
      <w:r w:rsidR="006F6B22" w:rsidRPr="006F6B22">
        <w:rPr>
          <w:rFonts w:ascii="Arial" w:hAnsi="Arial" w:cs="Arial"/>
          <w:sz w:val="24"/>
          <w:szCs w:val="24"/>
          <w:lang w:val="kk-KZ"/>
        </w:rPr>
        <w:t>Кішкентай тастар немесе сүйектер жерге шашырайды, балалар оларды жинауға жарысады.</w:t>
      </w:r>
    </w:p>
    <w:p w14:paraId="55AEC7A7" w14:textId="4191AC7B" w:rsidR="00293F67" w:rsidRPr="00D34D81" w:rsidRDefault="00293F67" w:rsidP="00293F6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6F6B22" w:rsidRPr="006F6B22">
        <w:rPr>
          <w:rFonts w:ascii="Arial" w:hAnsi="Arial" w:cs="Arial"/>
          <w:sz w:val="24"/>
          <w:szCs w:val="24"/>
        </w:rPr>
        <w:t>Барлық тастарды жинау.</w:t>
      </w:r>
    </w:p>
    <w:p w14:paraId="2D2E3074" w14:textId="00E730C6" w:rsidR="00293F67" w:rsidRPr="00D34D81" w:rsidRDefault="00293F67" w:rsidP="00293F6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6F6B22" w:rsidRPr="006F6B22">
        <w:rPr>
          <w:rFonts w:ascii="Arial" w:hAnsi="Arial" w:cs="Arial"/>
          <w:sz w:val="24"/>
          <w:szCs w:val="24"/>
        </w:rPr>
        <w:t>Әр қатысушы өз кезегінде тастарды қолдарымен басқаларына тигізбестен көтереді. Қателескен қадамды өткізіп жібереді.</w:t>
      </w:r>
    </w:p>
    <w:p w14:paraId="6005A35C" w14:textId="426484C3" w:rsidR="00293F67" w:rsidRPr="00215E09" w:rsidRDefault="00293F67" w:rsidP="00293F6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6F6B22" w:rsidRPr="006F6B22">
        <w:rPr>
          <w:rFonts w:ascii="Arial" w:hAnsi="Arial" w:cs="Arial"/>
          <w:sz w:val="24"/>
          <w:szCs w:val="24"/>
        </w:rPr>
        <w:t>Тастар немесе сүйектер.</w:t>
      </w:r>
    </w:p>
    <w:p w14:paraId="28EE025F" w14:textId="610F443C" w:rsidR="00215E09" w:rsidRPr="00293F67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D34D81">
        <w:rPr>
          <w:rFonts w:ascii="Arial" w:hAnsi="Arial" w:cs="Arial"/>
          <w:b/>
          <w:bCs/>
          <w:sz w:val="24"/>
          <w:szCs w:val="24"/>
        </w:rPr>
        <w:t>4. Сбор камней</w:t>
      </w:r>
    </w:p>
    <w:p w14:paraId="4DDDB3F4" w14:textId="77777777" w:rsidR="00215E09" w:rsidRPr="00D34D81" w:rsidRDefault="00215E09" w:rsidP="00215E0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На земле разбрасываются мелкие камни или косточки, дети соревнуются в их сборе.</w:t>
      </w:r>
    </w:p>
    <w:p w14:paraId="4D4D6F62" w14:textId="77777777" w:rsidR="00215E09" w:rsidRPr="00D34D81" w:rsidRDefault="00215E09" w:rsidP="00215E0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Собрать больше всех камней.</w:t>
      </w:r>
    </w:p>
    <w:p w14:paraId="2EB6D0FA" w14:textId="77777777" w:rsidR="00215E09" w:rsidRPr="00D34D81" w:rsidRDefault="00215E09" w:rsidP="00215E0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Каждый участник по очереди поднимает камни, не касаясь других руками. Ошибшийся пропускает ход.</w:t>
      </w:r>
    </w:p>
    <w:p w14:paraId="367BE083" w14:textId="77777777" w:rsidR="00215E09" w:rsidRPr="00215E09" w:rsidRDefault="00215E09" w:rsidP="00215E0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Камни или косточки.</w:t>
      </w:r>
    </w:p>
    <w:p w14:paraId="3025A127" w14:textId="795835C3" w:rsidR="006F6B22" w:rsidRPr="006F6B22" w:rsidRDefault="006F6B22" w:rsidP="006F6B22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Pr="00D34D81">
        <w:rPr>
          <w:rFonts w:ascii="Arial" w:hAnsi="Arial" w:cs="Arial"/>
          <w:b/>
          <w:bCs/>
          <w:sz w:val="24"/>
          <w:szCs w:val="24"/>
        </w:rPr>
        <w:t>. Кім жылдам?</w:t>
      </w:r>
    </w:p>
    <w:p w14:paraId="2EA42A10" w14:textId="086D94A7" w:rsidR="006F6B22" w:rsidRPr="006F6B22" w:rsidRDefault="006F6B22" w:rsidP="006F6B22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6F6B22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6F6B22">
        <w:rPr>
          <w:rFonts w:ascii="Arial" w:hAnsi="Arial" w:cs="Arial"/>
          <w:sz w:val="24"/>
          <w:szCs w:val="24"/>
          <w:lang w:val="kk-KZ"/>
        </w:rPr>
        <w:t xml:space="preserve"> Қатысушылар тапсырманы орындау жылдамдығымен бәсекелеседі, мысалы, затты әкелу немесе белгілі бір нүктеге жету.</w:t>
      </w:r>
    </w:p>
    <w:p w14:paraId="6AEE79EE" w14:textId="3AAF9358" w:rsidR="006F6B22" w:rsidRPr="00D34D81" w:rsidRDefault="006F6B22" w:rsidP="006F6B22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6F6B22">
        <w:rPr>
          <w:rFonts w:ascii="Arial" w:hAnsi="Arial" w:cs="Arial"/>
          <w:sz w:val="24"/>
          <w:szCs w:val="24"/>
        </w:rPr>
        <w:t>Тапсырманы бәрінен жылдам орындау.</w:t>
      </w:r>
    </w:p>
    <w:p w14:paraId="7D7E1FD4" w14:textId="18E74F99" w:rsidR="006F6B22" w:rsidRPr="006F6B22" w:rsidRDefault="006F6B22" w:rsidP="006F6B22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6F6B22">
        <w:rPr>
          <w:rFonts w:ascii="Arial" w:hAnsi="Arial" w:cs="Arial"/>
          <w:sz w:val="24"/>
          <w:szCs w:val="24"/>
        </w:rPr>
        <w:t>Жүргізуші тапсырманы таңдайды, ал қатысушылар орындайды.</w:t>
      </w:r>
    </w:p>
    <w:p w14:paraId="57261BEC" w14:textId="306A5952" w:rsidR="006F6B22" w:rsidRPr="006F6B22" w:rsidRDefault="006F6B22" w:rsidP="006F6B22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F6B22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6F6B22">
        <w:rPr>
          <w:rFonts w:ascii="Arial" w:hAnsi="Arial" w:cs="Arial"/>
          <w:b/>
          <w:bCs/>
          <w:sz w:val="24"/>
          <w:szCs w:val="24"/>
        </w:rPr>
        <w:t>:</w:t>
      </w:r>
      <w:r w:rsidRPr="006F6B22">
        <w:rPr>
          <w:rFonts w:ascii="Arial" w:hAnsi="Arial" w:cs="Arial"/>
          <w:sz w:val="24"/>
          <w:szCs w:val="24"/>
        </w:rPr>
        <w:t xml:space="preserve"> Тапсырмаларға арналған кез-келген заттар (доптар, таяқшалар және т.б.).</w:t>
      </w:r>
    </w:p>
    <w:p w14:paraId="4FE8B0E4" w14:textId="088D7476" w:rsidR="00215E09" w:rsidRPr="006F6B22" w:rsidRDefault="00215E09" w:rsidP="006F6B22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5</w:t>
      </w:r>
      <w:r w:rsidRPr="00D34D81">
        <w:rPr>
          <w:rFonts w:ascii="Arial" w:hAnsi="Arial" w:cs="Arial"/>
          <w:b/>
          <w:bCs/>
          <w:sz w:val="24"/>
          <w:szCs w:val="24"/>
        </w:rPr>
        <w:t>. Кто быстрее?</w:t>
      </w:r>
    </w:p>
    <w:p w14:paraId="2CD6EBFA" w14:textId="77777777" w:rsidR="00215E09" w:rsidRPr="00D34D81" w:rsidRDefault="00215E09" w:rsidP="00215E09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Участники соревнуются в скорости выполнения задания, например, принести предмет или добежать до определённой точки.</w:t>
      </w:r>
    </w:p>
    <w:p w14:paraId="4C27A4CB" w14:textId="77777777" w:rsidR="00215E09" w:rsidRPr="00D34D81" w:rsidRDefault="00215E09" w:rsidP="00215E09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Сделать задание быстрее всех.</w:t>
      </w:r>
    </w:p>
    <w:p w14:paraId="27E9EAD2" w14:textId="77777777" w:rsidR="00215E09" w:rsidRPr="00D34D81" w:rsidRDefault="00215E09" w:rsidP="00215E09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Ведущий выбирает задание, а участники выполняют.</w:t>
      </w:r>
    </w:p>
    <w:p w14:paraId="53E2436B" w14:textId="77777777" w:rsidR="00215E09" w:rsidRPr="00D34D81" w:rsidRDefault="00215E09" w:rsidP="00215E09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Любые предметы для заданий (мячи, палки и т.д.).</w:t>
      </w:r>
    </w:p>
    <w:p w14:paraId="0CF25F4B" w14:textId="5FAD917E" w:rsidR="006F6B22" w:rsidRPr="006F6B22" w:rsidRDefault="006F6B22" w:rsidP="006F6B22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>. Түйе-түйе</w:t>
      </w:r>
    </w:p>
    <w:p w14:paraId="7E8E8C5C" w14:textId="324CDF45" w:rsidR="006F6B22" w:rsidRPr="006F6B22" w:rsidRDefault="006F6B22" w:rsidP="007F362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F6B22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6F6B22">
        <w:rPr>
          <w:rFonts w:ascii="Arial" w:hAnsi="Arial" w:cs="Arial"/>
          <w:sz w:val="24"/>
          <w:szCs w:val="24"/>
          <w:lang w:val="kk-KZ"/>
        </w:rPr>
        <w:t xml:space="preserve"> Қатысушылардың бірі түйенің кейпінде болады, ал басқалары оның айналасында жүгіреді.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6F6B22">
        <w:rPr>
          <w:rFonts w:ascii="Arial" w:hAnsi="Arial" w:cs="Arial"/>
          <w:sz w:val="24"/>
          <w:szCs w:val="24"/>
        </w:rPr>
        <w:t>Тоқта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6F6B22">
        <w:rPr>
          <w:rFonts w:ascii="Arial" w:hAnsi="Arial" w:cs="Arial"/>
          <w:sz w:val="24"/>
          <w:szCs w:val="24"/>
        </w:rPr>
        <w:t xml:space="preserve"> сигналында түйе біреуді ұстап алады.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B187B51" w14:textId="2DDB4F1C" w:rsidR="006F6B22" w:rsidRPr="006F6B22" w:rsidRDefault="006F6B22" w:rsidP="007F362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F6B22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6F6B22">
        <w:rPr>
          <w:rFonts w:ascii="Arial" w:hAnsi="Arial" w:cs="Arial"/>
          <w:b/>
          <w:bCs/>
          <w:sz w:val="24"/>
          <w:szCs w:val="24"/>
        </w:rPr>
        <w:t>:</w:t>
      </w:r>
      <w:r w:rsidRPr="006F6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Түйеге ұсталынып қалмау керек.</w:t>
      </w:r>
    </w:p>
    <w:p w14:paraId="753FCC1B" w14:textId="7057F911" w:rsidR="006F6B22" w:rsidRPr="00D34D81" w:rsidRDefault="006F6B22" w:rsidP="006F6B22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Ұсталынған «жаңа түйе» болады.</w:t>
      </w:r>
    </w:p>
    <w:p w14:paraId="2B86276A" w14:textId="79FD1197" w:rsidR="006F6B22" w:rsidRPr="00D34D81" w:rsidRDefault="006F6B22" w:rsidP="006F6B22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емес.</w:t>
      </w:r>
    </w:p>
    <w:p w14:paraId="2A414480" w14:textId="5B744678" w:rsidR="00215E09" w:rsidRPr="006F6B22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>. Верблюд</w:t>
      </w:r>
    </w:p>
    <w:p w14:paraId="24EDBA2B" w14:textId="77777777" w:rsidR="00215E09" w:rsidRPr="00D34D81" w:rsidRDefault="00215E09" w:rsidP="00215E0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Один из участников изображает верблюда, медленно двигаясь, а другие бегают вокруг него. На сигнал «остановись» верблюд ловит кого-либо.</w:t>
      </w:r>
    </w:p>
    <w:p w14:paraId="4F0BCB07" w14:textId="77777777" w:rsidR="00215E09" w:rsidRPr="00D34D81" w:rsidRDefault="00215E09" w:rsidP="00215E0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Не попасться верблюду.</w:t>
      </w:r>
    </w:p>
    <w:p w14:paraId="1278A95B" w14:textId="77777777" w:rsidR="00215E09" w:rsidRPr="00D34D81" w:rsidRDefault="00215E09" w:rsidP="00215E0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Пойманный становится новым «верблюдом».</w:t>
      </w:r>
    </w:p>
    <w:p w14:paraId="3A05CB6B" w14:textId="77777777" w:rsidR="00215E09" w:rsidRPr="00D34D81" w:rsidRDefault="00215E09" w:rsidP="00215E0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3B0E82C8" w14:textId="427B5CE1" w:rsidR="000437C5" w:rsidRPr="000437C5" w:rsidRDefault="000437C5" w:rsidP="000437C5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7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Шеңберден өт </w:t>
      </w:r>
    </w:p>
    <w:p w14:paraId="6E9CDC4D" w14:textId="77777777" w:rsidR="000437C5" w:rsidRPr="004003D9" w:rsidRDefault="000437C5" w:rsidP="005B131B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0437C5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0437C5">
        <w:rPr>
          <w:rFonts w:ascii="Arial" w:hAnsi="Arial" w:cs="Arial"/>
          <w:sz w:val="24"/>
          <w:szCs w:val="24"/>
          <w:lang w:val="kk-KZ"/>
        </w:rPr>
        <w:t xml:space="preserve"> Қатысушылар кезек-кезек шартты орындай отырып, арқаннан немесе ілмектен шеңбер арқылы өтуі керек (мысалы, секіру немесе өрмелеу).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A8A7C8" w14:textId="68FCC58B" w:rsidR="000437C5" w:rsidRPr="004003D9" w:rsidRDefault="000437C5" w:rsidP="005B131B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0437C5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4003D9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4003D9">
        <w:rPr>
          <w:rFonts w:ascii="Arial" w:hAnsi="Arial" w:cs="Arial"/>
          <w:sz w:val="24"/>
          <w:szCs w:val="24"/>
          <w:lang w:val="kk-KZ"/>
        </w:rPr>
        <w:t xml:space="preserve"> Ережелерді бұзбай шеңберден өту.</w:t>
      </w:r>
    </w:p>
    <w:p w14:paraId="1239A0CA" w14:textId="0757E05F" w:rsidR="000437C5" w:rsidRPr="004003D9" w:rsidRDefault="000437C5" w:rsidP="000437C5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4003D9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4003D9">
        <w:rPr>
          <w:rFonts w:ascii="Arial" w:hAnsi="Arial" w:cs="Arial"/>
          <w:sz w:val="24"/>
          <w:szCs w:val="24"/>
          <w:lang w:val="kk-KZ"/>
        </w:rPr>
        <w:t xml:space="preserve"> Ережелерді бұзған адам ойыннан шығады.</w:t>
      </w:r>
    </w:p>
    <w:p w14:paraId="47DA25E5" w14:textId="0FBE2E5F" w:rsidR="000437C5" w:rsidRPr="00D34D81" w:rsidRDefault="000437C5" w:rsidP="000437C5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Арқан немесе құрсау.</w:t>
      </w:r>
    </w:p>
    <w:p w14:paraId="0B59AD07" w14:textId="5336CF5A" w:rsidR="00215E09" w:rsidRPr="000437C5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7</w:t>
      </w:r>
      <w:r w:rsidRPr="00D34D81">
        <w:rPr>
          <w:rFonts w:ascii="Arial" w:hAnsi="Arial" w:cs="Arial"/>
          <w:b/>
          <w:bCs/>
          <w:sz w:val="24"/>
          <w:szCs w:val="24"/>
        </w:rPr>
        <w:t>. Пройди через круг</w:t>
      </w:r>
    </w:p>
    <w:p w14:paraId="0A4FA144" w14:textId="77777777" w:rsidR="00215E09" w:rsidRPr="00D34D81" w:rsidRDefault="00215E09" w:rsidP="00215E09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Участники по очереди должны пройти через круг из верёвки или хула-хуп, выполняя условие (например, прыгнуть или пролезть).</w:t>
      </w:r>
    </w:p>
    <w:p w14:paraId="2BEA5844" w14:textId="77777777" w:rsidR="00215E09" w:rsidRPr="00D34D81" w:rsidRDefault="00215E09" w:rsidP="00215E09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Цель:</w:t>
      </w:r>
      <w:r w:rsidRPr="00D34D81">
        <w:rPr>
          <w:rFonts w:ascii="Arial" w:hAnsi="Arial" w:cs="Arial"/>
          <w:sz w:val="24"/>
          <w:szCs w:val="24"/>
        </w:rPr>
        <w:t xml:space="preserve"> Пройти через круг, не нарушив правил.</w:t>
      </w:r>
    </w:p>
    <w:p w14:paraId="5848E2C5" w14:textId="77777777" w:rsidR="00215E09" w:rsidRPr="00D34D81" w:rsidRDefault="00215E09" w:rsidP="00215E09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Кто нарушает правила, выбывает.</w:t>
      </w:r>
    </w:p>
    <w:p w14:paraId="7F309700" w14:textId="77777777" w:rsidR="00215E09" w:rsidRPr="00D34D81" w:rsidRDefault="00215E09" w:rsidP="00215E09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Верёвка или обруч.</w:t>
      </w:r>
    </w:p>
    <w:p w14:paraId="015212B2" w14:textId="083BE29E" w:rsidR="000437C5" w:rsidRPr="00D34D81" w:rsidRDefault="000437C5" w:rsidP="000437C5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8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Алақан жасыр </w:t>
      </w:r>
    </w:p>
    <w:p w14:paraId="44A3F694" w14:textId="1BBDE711" w:rsidR="000437C5" w:rsidRPr="00D34D81" w:rsidRDefault="000437C5" w:rsidP="000437C5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Жүргізуші алақанды көрсетеді, оны артына жасырады, ал балалар алақанның қай жерде екенін болжайды (оңға немесе солға).</w:t>
      </w:r>
    </w:p>
    <w:p w14:paraId="61376348" w14:textId="694AA29E" w:rsidR="000437C5" w:rsidRPr="00D34D81" w:rsidRDefault="000437C5" w:rsidP="000437C5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Дұрыс болжау</w:t>
      </w:r>
      <w:r w:rsidRPr="00D34D81">
        <w:rPr>
          <w:rFonts w:ascii="Arial" w:hAnsi="Arial" w:cs="Arial"/>
          <w:sz w:val="24"/>
          <w:szCs w:val="24"/>
        </w:rPr>
        <w:t>.</w:t>
      </w:r>
    </w:p>
    <w:p w14:paraId="24E8AC75" w14:textId="0D1CD4B5" w:rsidR="000437C5" w:rsidRPr="00D34D81" w:rsidRDefault="000437C5" w:rsidP="000437C5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Қате болжаушы жетекші болады</w:t>
      </w:r>
      <w:r w:rsidRPr="00D34D81">
        <w:rPr>
          <w:rFonts w:ascii="Arial" w:hAnsi="Arial" w:cs="Arial"/>
          <w:sz w:val="24"/>
          <w:szCs w:val="24"/>
        </w:rPr>
        <w:t>.</w:t>
      </w:r>
    </w:p>
    <w:p w14:paraId="0D2CBC2E" w14:textId="20C37DFB" w:rsidR="000437C5" w:rsidRPr="00FE4C6F" w:rsidRDefault="000437C5" w:rsidP="000437C5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061DC960" w14:textId="531D87B1" w:rsidR="00215E09" w:rsidRPr="000437C5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8</w:t>
      </w:r>
      <w:r w:rsidRPr="00D34D81">
        <w:rPr>
          <w:rFonts w:ascii="Arial" w:hAnsi="Arial" w:cs="Arial"/>
          <w:b/>
          <w:bCs/>
          <w:sz w:val="24"/>
          <w:szCs w:val="24"/>
        </w:rPr>
        <w:t>. Спрячь ладонь</w:t>
      </w:r>
    </w:p>
    <w:p w14:paraId="3FC30A6B" w14:textId="77777777" w:rsidR="00215E09" w:rsidRPr="00D34D81" w:rsidRDefault="00215E09" w:rsidP="00215E0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Ведущий показывает ладонь, прячет её за спиной, а дети угадывают, где ладонь (вправо или влево).</w:t>
      </w:r>
    </w:p>
    <w:p w14:paraId="38737A98" w14:textId="77777777" w:rsidR="00215E09" w:rsidRPr="00D34D81" w:rsidRDefault="00215E09" w:rsidP="00215E0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Угадать правильно.</w:t>
      </w:r>
    </w:p>
    <w:p w14:paraId="4132FD40" w14:textId="77777777" w:rsidR="00215E09" w:rsidRPr="00D34D81" w:rsidRDefault="00215E09" w:rsidP="00215E0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Неправильно угадавший становится ведущим.</w:t>
      </w:r>
    </w:p>
    <w:p w14:paraId="5C2A4688" w14:textId="77777777" w:rsidR="00215E09" w:rsidRPr="00FE4C6F" w:rsidRDefault="00215E09" w:rsidP="00215E0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40B3A503" w14:textId="3AAE2721" w:rsidR="000437C5" w:rsidRPr="00D34D81" w:rsidRDefault="000437C5" w:rsidP="000437C5">
      <w:pPr>
        <w:rPr>
          <w:rFonts w:ascii="Arial" w:hAnsi="Arial" w:cs="Arial"/>
          <w:sz w:val="24"/>
          <w:szCs w:val="24"/>
        </w:rPr>
      </w:pPr>
      <w:r w:rsidRPr="00FE4C6F">
        <w:rPr>
          <w:rFonts w:ascii="Arial" w:hAnsi="Arial" w:cs="Arial"/>
          <w:b/>
          <w:bCs/>
          <w:sz w:val="24"/>
          <w:szCs w:val="24"/>
        </w:rPr>
        <w:t>9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Қамшы тастау </w:t>
      </w:r>
    </w:p>
    <w:p w14:paraId="46CE4A5E" w14:textId="58E35A73" w:rsidR="000437C5" w:rsidRPr="00D34D81" w:rsidRDefault="000437C5" w:rsidP="000437C5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Ойыншылар қамшыны жерге лақтырады, оны белгілі бір бөлікке (мысалы, тұтқаны жоғары қаратып) жатқызуға тырысады.</w:t>
      </w:r>
    </w:p>
    <w:p w14:paraId="7307CFA9" w14:textId="5AF1EE59" w:rsidR="000437C5" w:rsidRPr="00D34D81" w:rsidRDefault="000437C5" w:rsidP="000437C5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Қамшыны дұрыс позицияға қою.</w:t>
      </w:r>
    </w:p>
    <w:p w14:paraId="0DB68C98" w14:textId="55EE2DA6" w:rsidR="000437C5" w:rsidRPr="00D34D81" w:rsidRDefault="000437C5" w:rsidP="000437C5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Әрқайсысы сызықтан шықпай кезекпен лақтырады.</w:t>
      </w:r>
    </w:p>
    <w:p w14:paraId="2F3C62FC" w14:textId="748C85D7" w:rsidR="000437C5" w:rsidRPr="00D34D81" w:rsidRDefault="000437C5" w:rsidP="000437C5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Қамшы немесе ұзын таяқша.</w:t>
      </w:r>
    </w:p>
    <w:p w14:paraId="45147C62" w14:textId="15C2AC89" w:rsidR="00FE4C6F" w:rsidRPr="000437C5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9</w:t>
      </w:r>
      <w:r w:rsidRPr="00D34D81">
        <w:rPr>
          <w:rFonts w:ascii="Arial" w:hAnsi="Arial" w:cs="Arial"/>
          <w:b/>
          <w:bCs/>
          <w:sz w:val="24"/>
          <w:szCs w:val="24"/>
        </w:rPr>
        <w:t>. Бросок кнута</w:t>
      </w:r>
    </w:p>
    <w:p w14:paraId="3DF48375" w14:textId="77777777" w:rsidR="00FE4C6F" w:rsidRPr="00D34D81" w:rsidRDefault="00FE4C6F" w:rsidP="00FE4C6F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Игроки бросают хлыст на землю, стараясь, чтобы он лег определённой частью (например, рукояткой вверх).</w:t>
      </w:r>
    </w:p>
    <w:p w14:paraId="686400C2" w14:textId="77777777" w:rsidR="00FE4C6F" w:rsidRPr="00D34D81" w:rsidRDefault="00FE4C6F" w:rsidP="00FE4C6F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Уложить хлыст в правильной позиции.</w:t>
      </w:r>
    </w:p>
    <w:p w14:paraId="5F7E09D6" w14:textId="77777777" w:rsidR="00FE4C6F" w:rsidRPr="00D34D81" w:rsidRDefault="00FE4C6F" w:rsidP="00FE4C6F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Каждый бросает по очереди, не наступая за линию.</w:t>
      </w:r>
    </w:p>
    <w:p w14:paraId="014C3E26" w14:textId="77777777" w:rsidR="00FE4C6F" w:rsidRPr="00D34D81" w:rsidRDefault="00FE4C6F" w:rsidP="00FE4C6F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Кнут или длинная палка.</w:t>
      </w:r>
    </w:p>
    <w:p w14:paraId="2246A0B3" w14:textId="0FA75582" w:rsidR="000437C5" w:rsidRPr="00D34D81" w:rsidRDefault="000437C5" w:rsidP="000437C5">
      <w:pPr>
        <w:rPr>
          <w:rFonts w:ascii="Arial" w:hAnsi="Arial" w:cs="Arial"/>
          <w:sz w:val="24"/>
          <w:szCs w:val="24"/>
        </w:rPr>
      </w:pPr>
      <w:r w:rsidRPr="00FE4C6F">
        <w:rPr>
          <w:rFonts w:ascii="Arial" w:hAnsi="Arial" w:cs="Arial"/>
          <w:b/>
          <w:bCs/>
          <w:sz w:val="24"/>
          <w:szCs w:val="24"/>
        </w:rPr>
        <w:t>10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Шеңбер қуалау </w:t>
      </w:r>
    </w:p>
    <w:p w14:paraId="0A8FB5A4" w14:textId="2321BB27" w:rsidR="000437C5" w:rsidRPr="00D34D81" w:rsidRDefault="000437C5" w:rsidP="000437C5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Балалар жылдамдықты сақтауға және бағытты басқаруға тырысып, құрсауды немесе дөңгелекті айналдырады.</w:t>
      </w:r>
    </w:p>
    <w:p w14:paraId="46381A69" w14:textId="07F5D56F" w:rsidR="000437C5" w:rsidRPr="00D34D81" w:rsidRDefault="000437C5" w:rsidP="000437C5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Белгілі бір маршрутты ең жылдам өту.</w:t>
      </w:r>
    </w:p>
    <w:p w14:paraId="715A1312" w14:textId="5BF96E12" w:rsidR="000437C5" w:rsidRPr="00D34D81" w:rsidRDefault="000437C5" w:rsidP="000437C5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Құрсауды қолмен итеруге болмайды, тек таяқпен.</w:t>
      </w:r>
    </w:p>
    <w:p w14:paraId="279A8D15" w14:textId="092B10C6" w:rsidR="000437C5" w:rsidRPr="00D34D81" w:rsidRDefault="000437C5" w:rsidP="000437C5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0437C5">
        <w:rPr>
          <w:rFonts w:ascii="Arial" w:hAnsi="Arial" w:cs="Arial"/>
          <w:sz w:val="24"/>
          <w:szCs w:val="24"/>
        </w:rPr>
        <w:t>Құрсау немесе дөңгелек, таяқ.</w:t>
      </w:r>
    </w:p>
    <w:p w14:paraId="64F8DE64" w14:textId="26E739F6" w:rsidR="00FE4C6F" w:rsidRPr="000437C5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10</w:t>
      </w:r>
      <w:r w:rsidRPr="00D34D81">
        <w:rPr>
          <w:rFonts w:ascii="Arial" w:hAnsi="Arial" w:cs="Arial"/>
          <w:b/>
          <w:bCs/>
          <w:sz w:val="24"/>
          <w:szCs w:val="24"/>
        </w:rPr>
        <w:t>. Крути круг</w:t>
      </w:r>
    </w:p>
    <w:p w14:paraId="3A789113" w14:textId="77777777" w:rsidR="00FE4C6F" w:rsidRPr="00D34D81" w:rsidRDefault="00FE4C6F" w:rsidP="00FE4C6F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катают обруч или колесо, стараясь сохранить скорость и управлять направлением.</w:t>
      </w:r>
    </w:p>
    <w:p w14:paraId="3E6256AD" w14:textId="77777777" w:rsidR="00FE4C6F" w:rsidRPr="00D34D81" w:rsidRDefault="00FE4C6F" w:rsidP="00FE4C6F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Пройти определённый маршрут быстрее всех.</w:t>
      </w:r>
    </w:p>
    <w:p w14:paraId="5DA3FD58" w14:textId="77777777" w:rsidR="00FE4C6F" w:rsidRPr="00D34D81" w:rsidRDefault="00FE4C6F" w:rsidP="00FE4C6F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Обруч нельзя толкать руками, только палкой.</w:t>
      </w:r>
    </w:p>
    <w:p w14:paraId="773AF248" w14:textId="77777777" w:rsidR="00FE4C6F" w:rsidRPr="00D34D81" w:rsidRDefault="00FE4C6F" w:rsidP="00FE4C6F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Обруч или колесо, палка.</w:t>
      </w:r>
    </w:p>
    <w:p w14:paraId="418482E1" w14:textId="3C81EDEB" w:rsidR="00674F3A" w:rsidRDefault="00674F3A" w:rsidP="00FE4C6F">
      <w:pPr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 xml:space="preserve">11. Ешкі тартыс </w:t>
      </w:r>
    </w:p>
    <w:p w14:paraId="255BB82D" w14:textId="5701A54F" w:rsidR="00674F3A" w:rsidRPr="00674F3A" w:rsidRDefault="00674F3A" w:rsidP="00674F3A">
      <w:pPr>
        <w:pStyle w:val="a9"/>
        <w:numPr>
          <w:ilvl w:val="0"/>
          <w:numId w:val="37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ойын жұппен өткізіледі: балалар таяқшаның немесе орамалдың әртүрлі жақтарын алып, өздеріне тартады. </w:t>
      </w:r>
    </w:p>
    <w:p w14:paraId="29F77D24" w14:textId="58D978B3" w:rsidR="00674F3A" w:rsidRPr="00674F3A" w:rsidRDefault="00674F3A" w:rsidP="00674F3A">
      <w:pPr>
        <w:pStyle w:val="a9"/>
        <w:numPr>
          <w:ilvl w:val="0"/>
          <w:numId w:val="37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>Мақсаты:</w:t>
      </w:r>
      <w:r w:rsidRPr="00674F3A">
        <w:rPr>
          <w:rFonts w:ascii="Arial" w:hAnsi="Arial" w:cs="Arial"/>
          <w:sz w:val="24"/>
          <w:szCs w:val="24"/>
        </w:rPr>
        <w:t xml:space="preserve"> затты өз жағына тарту. </w:t>
      </w:r>
    </w:p>
    <w:p w14:paraId="130C1AA4" w14:textId="48343F21" w:rsidR="00674F3A" w:rsidRPr="00674F3A" w:rsidRDefault="00674F3A" w:rsidP="00674F3A">
      <w:pPr>
        <w:pStyle w:val="a9"/>
        <w:numPr>
          <w:ilvl w:val="0"/>
          <w:numId w:val="37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>Ереже: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таяқшаны жіберуге тыйым салынады. </w:t>
      </w:r>
    </w:p>
    <w:p w14:paraId="69AD0DA8" w14:textId="1ED94F7F" w:rsidR="00674F3A" w:rsidRPr="00674F3A" w:rsidRDefault="00674F3A" w:rsidP="00674F3A">
      <w:pPr>
        <w:pStyle w:val="a9"/>
        <w:numPr>
          <w:ilvl w:val="0"/>
          <w:numId w:val="37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>Атрибуттар: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таяқша немесе тығыз орамал. </w:t>
      </w:r>
    </w:p>
    <w:p w14:paraId="2B6DA1C7" w14:textId="63FCB102" w:rsidR="00FE4C6F" w:rsidRPr="00674F3A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 w:rsidRPr="00FE4C6F">
        <w:rPr>
          <w:rFonts w:ascii="Arial" w:hAnsi="Arial" w:cs="Arial"/>
          <w:b/>
          <w:bCs/>
          <w:sz w:val="24"/>
          <w:szCs w:val="24"/>
        </w:rPr>
        <w:t>11</w:t>
      </w:r>
      <w:r w:rsidRPr="00D34D81">
        <w:rPr>
          <w:rFonts w:ascii="Arial" w:hAnsi="Arial" w:cs="Arial"/>
          <w:b/>
          <w:bCs/>
          <w:sz w:val="24"/>
          <w:szCs w:val="24"/>
        </w:rPr>
        <w:t>. Тяни козлёнка</w:t>
      </w:r>
    </w:p>
    <w:p w14:paraId="27E41F3E" w14:textId="77777777" w:rsidR="00FE4C6F" w:rsidRPr="00D34D81" w:rsidRDefault="00FE4C6F" w:rsidP="00FE4C6F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Игра проводится парами: дети берутся за разные стороны палки или платка и тянут на себя.</w:t>
      </w:r>
    </w:p>
    <w:p w14:paraId="758F6017" w14:textId="77777777" w:rsidR="00FE4C6F" w:rsidRPr="00D34D81" w:rsidRDefault="00FE4C6F" w:rsidP="00FE4C6F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Перетянуть предмет на свою сторону.</w:t>
      </w:r>
    </w:p>
    <w:p w14:paraId="18665901" w14:textId="77777777" w:rsidR="00FE4C6F" w:rsidRPr="00D34D81" w:rsidRDefault="00FE4C6F" w:rsidP="00FE4C6F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Запрещается отпускать палку.</w:t>
      </w:r>
    </w:p>
    <w:p w14:paraId="29713E93" w14:textId="77777777" w:rsidR="00FE4C6F" w:rsidRPr="00D34D81" w:rsidRDefault="00FE4C6F" w:rsidP="00FE4C6F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Палка или плотный платок.</w:t>
      </w:r>
    </w:p>
    <w:p w14:paraId="7EE963A8" w14:textId="0C8ADC6E" w:rsidR="00674F3A" w:rsidRDefault="00674F3A" w:rsidP="00FE4C6F">
      <w:pPr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 xml:space="preserve">12. Ағаштан секіру </w:t>
      </w:r>
    </w:p>
    <w:p w14:paraId="73A17BFC" w14:textId="2E35202E" w:rsidR="00674F3A" w:rsidRPr="00674F3A" w:rsidRDefault="00674F3A" w:rsidP="00674F3A">
      <w:pPr>
        <w:pStyle w:val="a9"/>
        <w:numPr>
          <w:ilvl w:val="0"/>
          <w:numId w:val="38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>Сипаттама: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ұзын таяқ немесе бұтақ жерге қойылады, ол арқылы балалар секіреді. </w:t>
      </w:r>
      <w:r w:rsidRPr="00674F3A">
        <w:rPr>
          <w:rFonts w:ascii="Arial" w:hAnsi="Arial" w:cs="Arial"/>
          <w:sz w:val="24"/>
          <w:szCs w:val="24"/>
        </w:rPr>
        <w:t xml:space="preserve">Әр раунд сайын биіктік артады. </w:t>
      </w:r>
    </w:p>
    <w:p w14:paraId="4C3920AA" w14:textId="46371F42" w:rsidR="00674F3A" w:rsidRPr="00674F3A" w:rsidRDefault="00674F3A" w:rsidP="00674F3A">
      <w:pPr>
        <w:pStyle w:val="a9"/>
        <w:numPr>
          <w:ilvl w:val="0"/>
          <w:numId w:val="38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>Мақсат</w:t>
      </w:r>
      <w:r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674F3A">
        <w:rPr>
          <w:rFonts w:ascii="Arial" w:hAnsi="Arial" w:cs="Arial"/>
          <w:b/>
          <w:bCs/>
          <w:sz w:val="24"/>
          <w:szCs w:val="24"/>
        </w:rPr>
        <w:t>:</w:t>
      </w:r>
      <w:r w:rsidRPr="00674F3A">
        <w:rPr>
          <w:rFonts w:ascii="Arial" w:hAnsi="Arial" w:cs="Arial"/>
          <w:sz w:val="24"/>
          <w:szCs w:val="24"/>
        </w:rPr>
        <w:t xml:space="preserve"> бәрінен жоғары секіру. </w:t>
      </w:r>
    </w:p>
    <w:p w14:paraId="114E7E8E" w14:textId="53D1FE0F" w:rsidR="00674F3A" w:rsidRPr="00674F3A" w:rsidRDefault="00674F3A" w:rsidP="00674F3A">
      <w:pPr>
        <w:pStyle w:val="a9"/>
        <w:numPr>
          <w:ilvl w:val="0"/>
          <w:numId w:val="38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>Ереже:</w:t>
      </w:r>
      <w:r w:rsidRPr="00674F3A">
        <w:rPr>
          <w:rFonts w:ascii="Arial" w:hAnsi="Arial" w:cs="Arial"/>
          <w:sz w:val="24"/>
          <w:szCs w:val="24"/>
        </w:rPr>
        <w:t xml:space="preserve"> филиалға қол тигізбеу керек. </w:t>
      </w:r>
    </w:p>
    <w:p w14:paraId="705320E8" w14:textId="1389E206" w:rsidR="00674F3A" w:rsidRPr="00674F3A" w:rsidRDefault="00674F3A" w:rsidP="00674F3A">
      <w:pPr>
        <w:pStyle w:val="a9"/>
        <w:numPr>
          <w:ilvl w:val="0"/>
          <w:numId w:val="38"/>
        </w:numPr>
        <w:rPr>
          <w:rFonts w:ascii="Arial" w:hAnsi="Arial" w:cs="Arial"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>Атрибуттар:</w:t>
      </w:r>
      <w:r w:rsidRPr="00674F3A">
        <w:rPr>
          <w:rFonts w:ascii="Arial" w:hAnsi="Arial" w:cs="Arial"/>
          <w:sz w:val="24"/>
          <w:szCs w:val="24"/>
        </w:rPr>
        <w:t xml:space="preserve"> ұзын таяқша немесе бұтақ.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87A649E" w14:textId="47E08CEB" w:rsidR="00FE4C6F" w:rsidRPr="00674F3A" w:rsidRDefault="00FE4C6F" w:rsidP="00674F3A">
      <w:pPr>
        <w:ind w:left="360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>12. Прыжки через дерево</w:t>
      </w:r>
    </w:p>
    <w:p w14:paraId="0A72EBBA" w14:textId="77777777" w:rsidR="00FE4C6F" w:rsidRPr="00D34D81" w:rsidRDefault="00FE4C6F" w:rsidP="00FE4C6F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На земле кладётся длинная палка или ветка, через которую дети прыгают. Высота увеличивается с каждым раундом.</w:t>
      </w:r>
    </w:p>
    <w:p w14:paraId="75C9E874" w14:textId="77777777" w:rsidR="00FE4C6F" w:rsidRPr="00D34D81" w:rsidRDefault="00FE4C6F" w:rsidP="00FE4C6F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Перепрыгнуть выше всех.</w:t>
      </w:r>
    </w:p>
    <w:p w14:paraId="5DE79895" w14:textId="77777777" w:rsidR="00FE4C6F" w:rsidRPr="00D34D81" w:rsidRDefault="00FE4C6F" w:rsidP="00FE4C6F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Нельзя касаться ветки.</w:t>
      </w:r>
    </w:p>
    <w:p w14:paraId="18D58272" w14:textId="77777777" w:rsidR="00FE4C6F" w:rsidRPr="00D34D81" w:rsidRDefault="00FE4C6F" w:rsidP="00FE4C6F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Длинная палка или ветка.</w:t>
      </w:r>
    </w:p>
    <w:p w14:paraId="3F5543BD" w14:textId="77777777" w:rsidR="00FE4C6F" w:rsidRPr="00D34D81" w:rsidRDefault="00FE4C6F" w:rsidP="00FE4C6F">
      <w:pPr>
        <w:jc w:val="both"/>
        <w:rPr>
          <w:rFonts w:ascii="Arial" w:hAnsi="Arial" w:cs="Arial"/>
          <w:sz w:val="24"/>
          <w:szCs w:val="24"/>
        </w:rPr>
      </w:pPr>
    </w:p>
    <w:p w14:paraId="4FD56192" w14:textId="55C295EB" w:rsidR="00215E09" w:rsidRDefault="00215E09" w:rsidP="00215E09">
      <w:pPr>
        <w:jc w:val="both"/>
        <w:rPr>
          <w:rFonts w:ascii="Arial" w:hAnsi="Arial" w:cs="Arial"/>
          <w:sz w:val="24"/>
          <w:szCs w:val="24"/>
        </w:rPr>
      </w:pPr>
    </w:p>
    <w:p w14:paraId="4B1A8246" w14:textId="77777777" w:rsid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72DB2380" w14:textId="77777777" w:rsidR="00830CF2" w:rsidRPr="00830CF2" w:rsidRDefault="00830CF2" w:rsidP="00215E09">
      <w:pPr>
        <w:jc w:val="both"/>
        <w:rPr>
          <w:rFonts w:ascii="Arial" w:hAnsi="Arial" w:cs="Arial"/>
          <w:sz w:val="24"/>
          <w:szCs w:val="24"/>
        </w:rPr>
      </w:pPr>
    </w:p>
    <w:p w14:paraId="470EB130" w14:textId="77777777" w:rsidR="00674F3A" w:rsidRDefault="00674F3A" w:rsidP="00215E0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lastRenderedPageBreak/>
        <w:t xml:space="preserve">Үлкен балаларға арналған ойындар (11-14 жас) </w:t>
      </w:r>
    </w:p>
    <w:p w14:paraId="1E653FE3" w14:textId="4D8A712B" w:rsidR="00674F3A" w:rsidRDefault="00674F3A" w:rsidP="00215E0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 xml:space="preserve">1. Арқан тарту </w:t>
      </w:r>
    </w:p>
    <w:p w14:paraId="0C685248" w14:textId="3053E1C5" w:rsidR="00674F3A" w:rsidRPr="00674F3A" w:rsidRDefault="00674F3A" w:rsidP="00674F3A">
      <w:pPr>
        <w:pStyle w:val="a9"/>
        <w:numPr>
          <w:ilvl w:val="0"/>
          <w:numId w:val="39"/>
        </w:num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 xml:space="preserve">Сипаттама: </w:t>
      </w:r>
      <w:r w:rsidRPr="00674F3A">
        <w:rPr>
          <w:rFonts w:ascii="Arial" w:hAnsi="Arial" w:cs="Arial"/>
          <w:sz w:val="24"/>
          <w:szCs w:val="24"/>
          <w:lang w:val="kk-KZ"/>
        </w:rPr>
        <w:t>екі команда арқан тартып, оны өз жағына сүйреуге тырысады.</w:t>
      </w:r>
      <w:r w:rsidRPr="00674F3A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</w:p>
    <w:p w14:paraId="5FA543E9" w14:textId="2029F376" w:rsidR="00674F3A" w:rsidRPr="00674F3A" w:rsidRDefault="00674F3A" w:rsidP="00674F3A">
      <w:pPr>
        <w:pStyle w:val="a9"/>
        <w:numPr>
          <w:ilvl w:val="0"/>
          <w:numId w:val="39"/>
        </w:num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>Мақсат</w:t>
      </w:r>
      <w:r w:rsidRPr="00674F3A">
        <w:rPr>
          <w:rFonts w:ascii="Arial" w:hAnsi="Arial" w:cs="Arial"/>
          <w:b/>
          <w:bCs/>
          <w:sz w:val="24"/>
          <w:szCs w:val="24"/>
          <w:lang w:val="kk-KZ"/>
        </w:rPr>
        <w:t>ы</w:t>
      </w:r>
      <w:r w:rsidRPr="00674F3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74F3A">
        <w:rPr>
          <w:rFonts w:ascii="Arial" w:hAnsi="Arial" w:cs="Arial"/>
          <w:sz w:val="24"/>
          <w:szCs w:val="24"/>
        </w:rPr>
        <w:t>арқан тарту немесе қарсылас команданы беру арқылы жеңу.</w:t>
      </w:r>
      <w:r w:rsidRPr="00674F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934128" w14:textId="3E7762A9" w:rsidR="00674F3A" w:rsidRPr="00674F3A" w:rsidRDefault="00674F3A" w:rsidP="00674F3A">
      <w:pPr>
        <w:pStyle w:val="a9"/>
        <w:numPr>
          <w:ilvl w:val="0"/>
          <w:numId w:val="39"/>
        </w:num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 xml:space="preserve">Ереже: </w:t>
      </w:r>
      <w:r w:rsidRPr="00674F3A">
        <w:rPr>
          <w:rFonts w:ascii="Arial" w:hAnsi="Arial" w:cs="Arial"/>
          <w:sz w:val="24"/>
          <w:szCs w:val="24"/>
          <w:lang w:val="kk-KZ"/>
        </w:rPr>
        <w:t>әр команда арқанның ұшын ұстайды, жүргізуші старт береді.</w:t>
      </w:r>
      <w:r w:rsidRPr="00674F3A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</w:p>
    <w:p w14:paraId="433095E5" w14:textId="0ADFB48B" w:rsidR="00674F3A" w:rsidRPr="00674F3A" w:rsidRDefault="00674F3A" w:rsidP="00674F3A">
      <w:pPr>
        <w:pStyle w:val="a9"/>
        <w:numPr>
          <w:ilvl w:val="0"/>
          <w:numId w:val="39"/>
        </w:num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674F3A">
        <w:rPr>
          <w:rFonts w:ascii="Arial" w:hAnsi="Arial" w:cs="Arial"/>
          <w:b/>
          <w:bCs/>
          <w:sz w:val="24"/>
          <w:szCs w:val="24"/>
        </w:rPr>
        <w:t xml:space="preserve">Атрибуттар: </w:t>
      </w:r>
      <w:r w:rsidRPr="00674F3A">
        <w:rPr>
          <w:rFonts w:ascii="Arial" w:hAnsi="Arial" w:cs="Arial"/>
          <w:sz w:val="24"/>
          <w:szCs w:val="24"/>
        </w:rPr>
        <w:t>берік арқан.</w:t>
      </w:r>
      <w:r w:rsidRPr="00674F3A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</w:p>
    <w:p w14:paraId="480CF4CE" w14:textId="6733A43D" w:rsidR="00215E09" w:rsidRPr="00215E09" w:rsidRDefault="00215E09" w:rsidP="00215E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Игры для детей старшего возраста (11-14 лет)</w:t>
      </w:r>
    </w:p>
    <w:p w14:paraId="341869B7" w14:textId="533FB187" w:rsidR="00215E09" w:rsidRPr="00674F3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1. Перетягивание каната</w:t>
      </w:r>
    </w:p>
    <w:p w14:paraId="279C5405" w14:textId="77777777" w:rsidR="00215E09" w:rsidRPr="00215E09" w:rsidRDefault="00215E09" w:rsidP="00215E0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Две команды перетягивают канат, стараясь перетащить его на свою сторону.</w:t>
      </w:r>
    </w:p>
    <w:p w14:paraId="335002AF" w14:textId="77777777" w:rsidR="00215E09" w:rsidRPr="00215E09" w:rsidRDefault="00215E09" w:rsidP="00215E0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Победить, перетянув канат или заставив команду соперника уступить.</w:t>
      </w:r>
    </w:p>
    <w:p w14:paraId="1F83B643" w14:textId="77777777" w:rsidR="00215E09" w:rsidRPr="00215E09" w:rsidRDefault="00215E09" w:rsidP="00215E0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Каждая команда держится за свой конец каната, ведущий даёт старт.</w:t>
      </w:r>
    </w:p>
    <w:p w14:paraId="1AF3F525" w14:textId="77777777" w:rsidR="00215E09" w:rsidRPr="00215E09" w:rsidRDefault="00215E09" w:rsidP="00215E0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Прочный канат.</w:t>
      </w:r>
    </w:p>
    <w:p w14:paraId="550162B9" w14:textId="430FA678" w:rsidR="00674F3A" w:rsidRPr="00674F3A" w:rsidRDefault="00674F3A" w:rsidP="00674F3A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 xml:space="preserve">2. Қыз қуу </w:t>
      </w:r>
    </w:p>
    <w:p w14:paraId="313534B1" w14:textId="43B9E483" w:rsidR="00674F3A" w:rsidRPr="00674F3A" w:rsidRDefault="00674F3A" w:rsidP="00674F3A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674F3A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Қатысушылардың бірі —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674F3A">
        <w:rPr>
          <w:rFonts w:ascii="Arial" w:hAnsi="Arial" w:cs="Arial"/>
          <w:sz w:val="24"/>
          <w:szCs w:val="24"/>
          <w:lang w:val="kk-KZ"/>
        </w:rPr>
        <w:t>қыз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, таспамен қашып кетеді, ал екіншісі </w:t>
      </w:r>
      <w:r>
        <w:rPr>
          <w:rFonts w:ascii="Arial" w:hAnsi="Arial" w:cs="Arial"/>
          <w:sz w:val="24"/>
          <w:szCs w:val="24"/>
          <w:lang w:val="kk-KZ"/>
        </w:rPr>
        <w:t>–</w:t>
      </w:r>
      <w:r w:rsidRPr="00674F3A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674F3A">
        <w:rPr>
          <w:rFonts w:ascii="Arial" w:hAnsi="Arial" w:cs="Arial"/>
          <w:sz w:val="24"/>
          <w:szCs w:val="24"/>
          <w:lang w:val="kk-KZ"/>
        </w:rPr>
        <w:t>жігіт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674F3A">
        <w:rPr>
          <w:rFonts w:ascii="Arial" w:hAnsi="Arial" w:cs="Arial"/>
          <w:sz w:val="24"/>
          <w:szCs w:val="24"/>
          <w:lang w:val="kk-KZ"/>
        </w:rPr>
        <w:t>, оны қуып жетуге тырысады.</w:t>
      </w:r>
    </w:p>
    <w:p w14:paraId="613329D7" w14:textId="3209375B" w:rsidR="00674F3A" w:rsidRPr="00215E09" w:rsidRDefault="00674F3A" w:rsidP="00674F3A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674F3A">
        <w:rPr>
          <w:rFonts w:ascii="Arial" w:hAnsi="Arial" w:cs="Arial"/>
          <w:sz w:val="24"/>
          <w:szCs w:val="24"/>
        </w:rPr>
        <w:t>Таспаны қуып жету және алу.</w:t>
      </w:r>
    </w:p>
    <w:p w14:paraId="02D8F826" w14:textId="0C59A1CC" w:rsidR="00674F3A" w:rsidRPr="00215E09" w:rsidRDefault="00674F3A" w:rsidP="00674F3A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674F3A">
        <w:rPr>
          <w:rFonts w:ascii="Arial" w:hAnsi="Arial" w:cs="Arial"/>
          <w:sz w:val="24"/>
          <w:szCs w:val="24"/>
        </w:rPr>
        <w:t>Қатысушылар алдын ала белгіленген маршрут бойынша жүгіреді.</w:t>
      </w:r>
    </w:p>
    <w:p w14:paraId="58B47184" w14:textId="5F3126E8" w:rsidR="00674F3A" w:rsidRPr="00215E09" w:rsidRDefault="00674F3A" w:rsidP="00674F3A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Pr="00674F3A">
        <w:rPr>
          <w:rFonts w:ascii="Arial" w:hAnsi="Arial" w:cs="Arial"/>
          <w:sz w:val="24"/>
          <w:szCs w:val="24"/>
        </w:rPr>
        <w:t>Таспа немесе орамал.</w:t>
      </w:r>
    </w:p>
    <w:p w14:paraId="1C1046E3" w14:textId="26983C14" w:rsidR="00215E09" w:rsidRPr="00674F3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2. Догонялки с лентой</w:t>
      </w:r>
    </w:p>
    <w:p w14:paraId="377C4004" w14:textId="77777777" w:rsidR="00215E09" w:rsidRPr="00215E09" w:rsidRDefault="00215E09" w:rsidP="00215E09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Один из участников — «девушка», убегает с лентой, а другой — «юноша», старается догнать её.</w:t>
      </w:r>
    </w:p>
    <w:p w14:paraId="34B0B338" w14:textId="77777777" w:rsidR="00215E09" w:rsidRPr="00215E09" w:rsidRDefault="00215E09" w:rsidP="00215E09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Цель:</w:t>
      </w:r>
      <w:r w:rsidRPr="00215E09">
        <w:rPr>
          <w:rFonts w:ascii="Arial" w:hAnsi="Arial" w:cs="Arial"/>
          <w:sz w:val="24"/>
          <w:szCs w:val="24"/>
        </w:rPr>
        <w:t xml:space="preserve"> Догнать и забрать ленту.</w:t>
      </w:r>
    </w:p>
    <w:p w14:paraId="79D8360B" w14:textId="77777777" w:rsidR="00215E09" w:rsidRPr="00215E09" w:rsidRDefault="00215E09" w:rsidP="00215E09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Участники бегут по заранее определённому маршруту.</w:t>
      </w:r>
    </w:p>
    <w:p w14:paraId="769E47DE" w14:textId="77777777" w:rsidR="00215E09" w:rsidRPr="00215E09" w:rsidRDefault="00215E09" w:rsidP="00215E09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Лента или платок.</w:t>
      </w:r>
    </w:p>
    <w:p w14:paraId="3ABDE363" w14:textId="0D24D2AB" w:rsidR="00674F3A" w:rsidRPr="00215E09" w:rsidRDefault="00674F3A" w:rsidP="00674F3A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 xml:space="preserve">3. Алтыбақан </w:t>
      </w:r>
    </w:p>
    <w:p w14:paraId="211F17A4" w14:textId="77777777" w:rsidR="00674F3A" w:rsidRPr="00674F3A" w:rsidRDefault="00674F3A" w:rsidP="004E0338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674F3A">
        <w:rPr>
          <w:rFonts w:ascii="Arial" w:hAnsi="Arial" w:cs="Arial"/>
          <w:b/>
          <w:bCs/>
          <w:sz w:val="24"/>
          <w:szCs w:val="24"/>
        </w:rPr>
        <w:t>:</w:t>
      </w:r>
      <w:r w:rsidRPr="00674F3A">
        <w:rPr>
          <w:rFonts w:ascii="Arial" w:hAnsi="Arial" w:cs="Arial"/>
          <w:sz w:val="24"/>
          <w:szCs w:val="24"/>
        </w:rPr>
        <w:t xml:space="preserve"> Әткеншекте балалар ән айтуда, тіл бұралуында немесе жай тербелуде жарысады.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D13F49" w14:textId="66075637" w:rsidR="00674F3A" w:rsidRPr="00674F3A" w:rsidRDefault="00674F3A" w:rsidP="004E0338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74F3A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674F3A">
        <w:rPr>
          <w:rFonts w:ascii="Arial" w:hAnsi="Arial" w:cs="Arial"/>
          <w:b/>
          <w:bCs/>
          <w:sz w:val="24"/>
          <w:szCs w:val="24"/>
        </w:rPr>
        <w:t>:</w:t>
      </w:r>
      <w:r w:rsidRPr="00674F3A">
        <w:rPr>
          <w:rFonts w:ascii="Arial" w:hAnsi="Arial" w:cs="Arial"/>
          <w:sz w:val="24"/>
          <w:szCs w:val="24"/>
        </w:rPr>
        <w:t xml:space="preserve"> </w:t>
      </w:r>
      <w:r w:rsidR="003C52AA" w:rsidRPr="003C52AA">
        <w:rPr>
          <w:rFonts w:ascii="Arial" w:hAnsi="Arial" w:cs="Arial"/>
          <w:sz w:val="24"/>
          <w:szCs w:val="24"/>
        </w:rPr>
        <w:t>Көңіл көтеруді сақтау және ырғақ сезімін дамыту.</w:t>
      </w:r>
    </w:p>
    <w:p w14:paraId="42759F46" w14:textId="0D347496" w:rsidR="00674F3A" w:rsidRPr="00215E09" w:rsidRDefault="00674F3A" w:rsidP="00674F3A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="003C52AA" w:rsidRPr="003C52AA">
        <w:rPr>
          <w:rFonts w:ascii="Arial" w:hAnsi="Arial" w:cs="Arial"/>
          <w:sz w:val="24"/>
          <w:szCs w:val="24"/>
        </w:rPr>
        <w:t>Әткеншектегі кезек қатаң сақталады.</w:t>
      </w:r>
    </w:p>
    <w:p w14:paraId="356C0C68" w14:textId="2D17472B" w:rsidR="00674F3A" w:rsidRPr="00215E09" w:rsidRDefault="00674F3A" w:rsidP="00674F3A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215E09">
        <w:rPr>
          <w:rFonts w:ascii="Arial" w:hAnsi="Arial" w:cs="Arial"/>
          <w:b/>
          <w:bCs/>
          <w:sz w:val="24"/>
          <w:szCs w:val="24"/>
        </w:rPr>
        <w:t>:</w:t>
      </w:r>
      <w:r w:rsidRPr="00215E09">
        <w:rPr>
          <w:rFonts w:ascii="Arial" w:hAnsi="Arial" w:cs="Arial"/>
          <w:sz w:val="24"/>
          <w:szCs w:val="24"/>
        </w:rPr>
        <w:t xml:space="preserve"> </w:t>
      </w:r>
      <w:r w:rsidR="003C52AA">
        <w:rPr>
          <w:rFonts w:ascii="Arial" w:hAnsi="Arial" w:cs="Arial"/>
          <w:sz w:val="24"/>
          <w:szCs w:val="24"/>
          <w:lang w:val="kk-KZ"/>
        </w:rPr>
        <w:t>Мық</w:t>
      </w:r>
      <w:r w:rsidR="003C52AA" w:rsidRPr="003C52AA">
        <w:rPr>
          <w:rFonts w:ascii="Arial" w:hAnsi="Arial" w:cs="Arial"/>
          <w:sz w:val="24"/>
          <w:szCs w:val="24"/>
        </w:rPr>
        <w:t>ты әткеншек.</w:t>
      </w:r>
    </w:p>
    <w:p w14:paraId="313803DD" w14:textId="3215F7CF" w:rsidR="00215E09" w:rsidRPr="00674F3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3. Качели</w:t>
      </w:r>
    </w:p>
    <w:p w14:paraId="4CF904A2" w14:textId="77777777" w:rsidR="00215E09" w:rsidRPr="00215E09" w:rsidRDefault="00215E09" w:rsidP="00215E09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Описание:</w:t>
      </w:r>
      <w:r w:rsidRPr="00215E09">
        <w:rPr>
          <w:rFonts w:ascii="Arial" w:hAnsi="Arial" w:cs="Arial"/>
          <w:sz w:val="24"/>
          <w:szCs w:val="24"/>
        </w:rPr>
        <w:t xml:space="preserve"> На качелях дети соревнуются в пении, скороговорках или просто качаются.</w:t>
      </w:r>
    </w:p>
    <w:p w14:paraId="0833A268" w14:textId="77777777" w:rsidR="00215E09" w:rsidRPr="00215E09" w:rsidRDefault="00215E09" w:rsidP="00215E09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lastRenderedPageBreak/>
        <w:t>Цель:</w:t>
      </w:r>
      <w:r w:rsidRPr="00215E09">
        <w:rPr>
          <w:rFonts w:ascii="Arial" w:hAnsi="Arial" w:cs="Arial"/>
          <w:sz w:val="24"/>
          <w:szCs w:val="24"/>
        </w:rPr>
        <w:t xml:space="preserve"> Поддерживать веселье и развивать чувство ритма.</w:t>
      </w:r>
    </w:p>
    <w:p w14:paraId="3FEA244E" w14:textId="77777777" w:rsidR="00215E09" w:rsidRPr="00215E09" w:rsidRDefault="00215E09" w:rsidP="00215E09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Правила:</w:t>
      </w:r>
      <w:r w:rsidRPr="00215E09">
        <w:rPr>
          <w:rFonts w:ascii="Arial" w:hAnsi="Arial" w:cs="Arial"/>
          <w:sz w:val="24"/>
          <w:szCs w:val="24"/>
        </w:rPr>
        <w:t xml:space="preserve"> Очередь на качелях соблюдается строго.</w:t>
      </w:r>
    </w:p>
    <w:p w14:paraId="147FAAD7" w14:textId="77777777" w:rsidR="00215E09" w:rsidRPr="00215E09" w:rsidRDefault="00215E09" w:rsidP="00215E09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Атрибуты:</w:t>
      </w:r>
      <w:r w:rsidRPr="00215E09">
        <w:rPr>
          <w:rFonts w:ascii="Arial" w:hAnsi="Arial" w:cs="Arial"/>
          <w:sz w:val="24"/>
          <w:szCs w:val="24"/>
        </w:rPr>
        <w:t xml:space="preserve"> Прочные качели.</w:t>
      </w:r>
    </w:p>
    <w:p w14:paraId="77ACB5F8" w14:textId="75E14F81" w:rsidR="003C52AA" w:rsidRPr="00D34D81" w:rsidRDefault="003C52AA" w:rsidP="003C52AA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4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Соқыр теке </w:t>
      </w:r>
    </w:p>
    <w:p w14:paraId="37CDE620" w14:textId="5848D600" w:rsidR="003C52AA" w:rsidRPr="00D34D81" w:rsidRDefault="003C52AA" w:rsidP="003C52AA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3C52AA">
        <w:rPr>
          <w:rFonts w:ascii="Arial" w:hAnsi="Arial" w:cs="Arial"/>
          <w:sz w:val="24"/>
          <w:szCs w:val="24"/>
        </w:rPr>
        <w:t>Көздері байланған жүргізуші (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3C52AA">
        <w:rPr>
          <w:rFonts w:ascii="Arial" w:hAnsi="Arial" w:cs="Arial"/>
          <w:sz w:val="24"/>
          <w:szCs w:val="24"/>
        </w:rPr>
        <w:t>ешкі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3C52AA">
        <w:rPr>
          <w:rFonts w:ascii="Arial" w:hAnsi="Arial" w:cs="Arial"/>
          <w:sz w:val="24"/>
          <w:szCs w:val="24"/>
        </w:rPr>
        <w:t>) басқа ойыншыларды ұстауға тырысады.</w:t>
      </w:r>
    </w:p>
    <w:p w14:paraId="49A37AE3" w14:textId="77777777" w:rsidR="003C52AA" w:rsidRPr="003C52AA" w:rsidRDefault="003C52AA" w:rsidP="0096475A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C52AA"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3C52AA">
        <w:rPr>
          <w:rFonts w:ascii="Arial" w:hAnsi="Arial" w:cs="Arial"/>
          <w:b/>
          <w:bCs/>
          <w:sz w:val="24"/>
          <w:szCs w:val="24"/>
        </w:rPr>
        <w:t>:</w:t>
      </w:r>
      <w:r w:rsidRPr="003C52AA">
        <w:rPr>
          <w:rFonts w:ascii="Arial" w:hAnsi="Arial" w:cs="Arial"/>
          <w:sz w:val="24"/>
          <w:szCs w:val="24"/>
        </w:rPr>
        <w:t xml:space="preserve"> Жүргізушіге ұсталмау.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DF89CD4" w14:textId="3B0759CA" w:rsidR="003C52AA" w:rsidRPr="003C52AA" w:rsidRDefault="003C52AA" w:rsidP="0096475A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C52AA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3C52AA">
        <w:rPr>
          <w:rFonts w:ascii="Arial" w:hAnsi="Arial" w:cs="Arial"/>
          <w:b/>
          <w:bCs/>
          <w:sz w:val="24"/>
          <w:szCs w:val="24"/>
        </w:rPr>
        <w:t>:</w:t>
      </w:r>
      <w:r w:rsidRPr="003C52AA">
        <w:rPr>
          <w:rFonts w:ascii="Arial" w:hAnsi="Arial" w:cs="Arial"/>
          <w:sz w:val="24"/>
          <w:szCs w:val="24"/>
        </w:rPr>
        <w:t xml:space="preserve"> Қалған балалар жүргізушіге жүгіріп барып, оны ұстамауға тырысады. Ұсталған адам жүргізушіге айналады.</w:t>
      </w:r>
    </w:p>
    <w:p w14:paraId="45A56A06" w14:textId="43A9AC4F" w:rsidR="003C52AA" w:rsidRPr="00D34D81" w:rsidRDefault="003C52AA" w:rsidP="003C52AA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3C52AA">
        <w:rPr>
          <w:rFonts w:ascii="Arial" w:hAnsi="Arial" w:cs="Arial"/>
          <w:sz w:val="24"/>
          <w:szCs w:val="24"/>
        </w:rPr>
        <w:t>Көзге арналған таңғыш.</w:t>
      </w:r>
    </w:p>
    <w:p w14:paraId="7F941BEB" w14:textId="5347A493" w:rsidR="00215E09" w:rsidRPr="003C52AA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4</w:t>
      </w:r>
      <w:r w:rsidRPr="00D34D81">
        <w:rPr>
          <w:rFonts w:ascii="Arial" w:hAnsi="Arial" w:cs="Arial"/>
          <w:b/>
          <w:bCs/>
          <w:sz w:val="24"/>
          <w:szCs w:val="24"/>
        </w:rPr>
        <w:t>. Слепой козёл</w:t>
      </w:r>
    </w:p>
    <w:p w14:paraId="7000017A" w14:textId="77777777" w:rsidR="00215E09" w:rsidRPr="00D34D81" w:rsidRDefault="00215E09" w:rsidP="00215E0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Водящий с завязанными глазами («козёл») пытается поймать других игроков.</w:t>
      </w:r>
    </w:p>
    <w:p w14:paraId="4B458FF1" w14:textId="77777777" w:rsidR="00215E09" w:rsidRPr="00D34D81" w:rsidRDefault="00215E09" w:rsidP="00215E0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Не попасться водящему.</w:t>
      </w:r>
    </w:p>
    <w:p w14:paraId="46AFFCAC" w14:textId="77777777" w:rsidR="00215E09" w:rsidRPr="00D34D81" w:rsidRDefault="00215E09" w:rsidP="00215E0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Остальные дети подбегают к водящему и дразнят его, стараясь не быть пойманными. Пойманный становится водящим.</w:t>
      </w:r>
    </w:p>
    <w:p w14:paraId="687D3071" w14:textId="77777777" w:rsidR="00215E09" w:rsidRPr="00D34D81" w:rsidRDefault="00215E09" w:rsidP="00215E0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Повязка на глаза.</w:t>
      </w:r>
    </w:p>
    <w:p w14:paraId="5ED13B31" w14:textId="406A5F42" w:rsidR="004003D9" w:rsidRPr="00D34D81" w:rsidRDefault="004003D9" w:rsidP="004003D9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5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Қашып құтыл </w:t>
      </w:r>
    </w:p>
    <w:p w14:paraId="1BD8BC25" w14:textId="0A97B0A8" w:rsidR="004003D9" w:rsidRPr="00D34D81" w:rsidRDefault="004003D9" w:rsidP="004003D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Қатысушылар жүргізушіден қашып кетеді және тығылатын орын табуы керек.</w:t>
      </w:r>
    </w:p>
    <w:p w14:paraId="64B68CCA" w14:textId="0C899079" w:rsidR="004003D9" w:rsidRPr="00D34D81" w:rsidRDefault="004003D9" w:rsidP="004003D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Ең ұзақ тығылу.</w:t>
      </w:r>
    </w:p>
    <w:p w14:paraId="4A4407CF" w14:textId="453406D9" w:rsidR="004003D9" w:rsidRPr="00D34D81" w:rsidRDefault="004003D9" w:rsidP="004003D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Жүргізуші белгілі бір санға дейін есептейді, содан кейін іздейді.</w:t>
      </w:r>
    </w:p>
    <w:p w14:paraId="2EEC75A7" w14:textId="43FE3263" w:rsidR="004003D9" w:rsidRPr="00D34D81" w:rsidRDefault="004003D9" w:rsidP="004003D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25B856B7" w14:textId="41B42DC4" w:rsidR="00215E09" w:rsidRPr="004003D9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5</w:t>
      </w:r>
      <w:r w:rsidRPr="00D34D81">
        <w:rPr>
          <w:rFonts w:ascii="Arial" w:hAnsi="Arial" w:cs="Arial"/>
          <w:b/>
          <w:bCs/>
          <w:sz w:val="24"/>
          <w:szCs w:val="24"/>
        </w:rPr>
        <w:t>. Убеги и спрячься</w:t>
      </w:r>
    </w:p>
    <w:p w14:paraId="2BE36108" w14:textId="77777777" w:rsidR="00215E09" w:rsidRPr="00D34D81" w:rsidRDefault="00215E09" w:rsidP="00215E0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Участники убегают от водящего и должны найти укрытие.</w:t>
      </w:r>
    </w:p>
    <w:p w14:paraId="4D0E2C5F" w14:textId="77777777" w:rsidR="00215E09" w:rsidRPr="00D34D81" w:rsidRDefault="00215E09" w:rsidP="00215E0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Остаться не найденным дольше всех.</w:t>
      </w:r>
    </w:p>
    <w:p w14:paraId="33C928C1" w14:textId="77777777" w:rsidR="00215E09" w:rsidRPr="00D34D81" w:rsidRDefault="00215E09" w:rsidP="00215E0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Водящий считает до определённого числа, затем ищет.</w:t>
      </w:r>
    </w:p>
    <w:p w14:paraId="472D51B3" w14:textId="77777777" w:rsidR="00215E09" w:rsidRPr="00D34D81" w:rsidRDefault="00215E09" w:rsidP="00215E0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7460F89F" w14:textId="1195C40D" w:rsidR="004003D9" w:rsidRPr="00D34D81" w:rsidRDefault="004003D9" w:rsidP="004003D9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Жаяу жарыс </w:t>
      </w:r>
    </w:p>
    <w:p w14:paraId="472ED722" w14:textId="4C485F1D" w:rsidR="004003D9" w:rsidRPr="00D34D81" w:rsidRDefault="004003D9" w:rsidP="004003D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Балалар сөмкелерде тұрып, шеттерін ұстап, мәреге дейін секіреді.</w:t>
      </w:r>
    </w:p>
    <w:p w14:paraId="6B00186D" w14:textId="267B4DA7" w:rsidR="004003D9" w:rsidRPr="00D34D81" w:rsidRDefault="004003D9" w:rsidP="004003D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Мәреге бірінші жету.</w:t>
      </w:r>
    </w:p>
    <w:p w14:paraId="7DB60F12" w14:textId="261B3F93" w:rsidR="004003D9" w:rsidRPr="00D34D81" w:rsidRDefault="004003D9" w:rsidP="004003D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Қаппен секіре аласыз, қолыңызбен көмектесуге тыйым салынады.</w:t>
      </w:r>
    </w:p>
    <w:p w14:paraId="4C6D20F2" w14:textId="11769143" w:rsidR="004003D9" w:rsidRPr="00D34D81" w:rsidRDefault="004003D9" w:rsidP="004003D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Мықты қаптар</w:t>
      </w:r>
      <w:r w:rsidRPr="00D34D81">
        <w:rPr>
          <w:rFonts w:ascii="Arial" w:hAnsi="Arial" w:cs="Arial"/>
          <w:sz w:val="24"/>
          <w:szCs w:val="24"/>
        </w:rPr>
        <w:t>.</w:t>
      </w:r>
    </w:p>
    <w:p w14:paraId="30A414D9" w14:textId="1800DF42" w:rsidR="00215E09" w:rsidRPr="004003D9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6</w:t>
      </w:r>
      <w:r w:rsidRPr="00D34D81">
        <w:rPr>
          <w:rFonts w:ascii="Arial" w:hAnsi="Arial" w:cs="Arial"/>
          <w:b/>
          <w:bCs/>
          <w:sz w:val="24"/>
          <w:szCs w:val="24"/>
        </w:rPr>
        <w:t>. Бег в мешках</w:t>
      </w:r>
    </w:p>
    <w:p w14:paraId="21C093FD" w14:textId="77777777" w:rsidR="00215E09" w:rsidRPr="00D34D81" w:rsidRDefault="00215E09" w:rsidP="00215E0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Дети встают в мешки, держатся за края и прыгают до финиша.</w:t>
      </w:r>
    </w:p>
    <w:p w14:paraId="73FA0B80" w14:textId="77777777" w:rsidR="00215E09" w:rsidRPr="00D34D81" w:rsidRDefault="00215E09" w:rsidP="00215E0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Добраться до финиша первым.</w:t>
      </w:r>
    </w:p>
    <w:p w14:paraId="5A982F59" w14:textId="77777777" w:rsidR="00215E09" w:rsidRPr="00D34D81" w:rsidRDefault="00215E09" w:rsidP="00215E0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Прыгать можно только в мешке, помогать себе руками запрещено.</w:t>
      </w:r>
    </w:p>
    <w:p w14:paraId="1B5D614B" w14:textId="77777777" w:rsidR="00215E09" w:rsidRPr="00D34D81" w:rsidRDefault="00215E09" w:rsidP="00215E0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Прочные мешки.</w:t>
      </w:r>
    </w:p>
    <w:p w14:paraId="1F38678F" w14:textId="6732D2CE" w:rsidR="004003D9" w:rsidRPr="00D34D81" w:rsidRDefault="004003D9" w:rsidP="004003D9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7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Орамал тастау </w:t>
      </w:r>
    </w:p>
    <w:p w14:paraId="51E99C4F" w14:textId="031227DE" w:rsidR="004003D9" w:rsidRPr="00D34D81" w:rsidRDefault="004003D9" w:rsidP="004003D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Жүргізуші орамалды лақтырады, ал ойыншылар оны ұстап алып, келесіге тез жеткізуі керек.</w:t>
      </w:r>
    </w:p>
    <w:p w14:paraId="0A1E67DB" w14:textId="34E756CF" w:rsidR="004003D9" w:rsidRPr="00D34D81" w:rsidRDefault="004003D9" w:rsidP="004003D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4003D9">
        <w:rPr>
          <w:rFonts w:ascii="Arial" w:hAnsi="Arial" w:cs="Arial"/>
          <w:sz w:val="24"/>
          <w:szCs w:val="24"/>
        </w:rPr>
        <w:t>Орамал ұстаған соңғы адам болмау керек.</w:t>
      </w:r>
    </w:p>
    <w:p w14:paraId="405B44F2" w14:textId="602061A0" w:rsidR="004003D9" w:rsidRPr="004003D9" w:rsidRDefault="004003D9" w:rsidP="004003D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Соңғы</w:t>
      </w:r>
      <w:r w:rsidRPr="004003D9">
        <w:rPr>
          <w:rFonts w:ascii="Arial" w:hAnsi="Arial" w:cs="Arial"/>
          <w:sz w:val="24"/>
          <w:szCs w:val="24"/>
        </w:rPr>
        <w:t xml:space="preserve"> ойыншы тапсырманы орындайды (мысалы, ән айту).</w:t>
      </w:r>
    </w:p>
    <w:p w14:paraId="2B8D4F95" w14:textId="654BF4C1" w:rsidR="004003D9" w:rsidRPr="004003D9" w:rsidRDefault="004003D9" w:rsidP="004003D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003D9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4003D9">
        <w:rPr>
          <w:rFonts w:ascii="Arial" w:hAnsi="Arial" w:cs="Arial"/>
          <w:b/>
          <w:bCs/>
          <w:sz w:val="24"/>
          <w:szCs w:val="24"/>
        </w:rPr>
        <w:t>:</w:t>
      </w:r>
      <w:r w:rsidRPr="004003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Орамал</w:t>
      </w:r>
      <w:r w:rsidRPr="004003D9">
        <w:rPr>
          <w:rFonts w:ascii="Arial" w:hAnsi="Arial" w:cs="Arial"/>
          <w:sz w:val="24"/>
          <w:szCs w:val="24"/>
        </w:rPr>
        <w:t>.</w:t>
      </w:r>
      <w:r w:rsidRPr="004003D9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86A4CAA" w14:textId="4DFA0549" w:rsidR="00215E09" w:rsidRPr="004003D9" w:rsidRDefault="00215E09" w:rsidP="004003D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7</w:t>
      </w:r>
      <w:r w:rsidRPr="00D34D81">
        <w:rPr>
          <w:rFonts w:ascii="Arial" w:hAnsi="Arial" w:cs="Arial"/>
          <w:b/>
          <w:bCs/>
          <w:sz w:val="24"/>
          <w:szCs w:val="24"/>
        </w:rPr>
        <w:t>. Бросок платка</w:t>
      </w:r>
    </w:p>
    <w:p w14:paraId="510C0E77" w14:textId="77777777" w:rsidR="00215E09" w:rsidRPr="00D34D81" w:rsidRDefault="00215E09" w:rsidP="00215E0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Ведущий бросает платок, а игроки должны поймать его и быстро передать следующему.</w:t>
      </w:r>
    </w:p>
    <w:p w14:paraId="5693DCF8" w14:textId="77777777" w:rsidR="00215E09" w:rsidRPr="00D34D81" w:rsidRDefault="00215E09" w:rsidP="00215E0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Не быть последним, держащим платок.</w:t>
      </w:r>
    </w:p>
    <w:p w14:paraId="01910BF6" w14:textId="77777777" w:rsidR="00215E09" w:rsidRPr="00D34D81" w:rsidRDefault="00215E09" w:rsidP="00215E0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Игрок, который замешкался, выполняет задание (например, спеть песню).</w:t>
      </w:r>
    </w:p>
    <w:p w14:paraId="34848521" w14:textId="77777777" w:rsidR="00215E09" w:rsidRPr="00D34D81" w:rsidRDefault="00215E09" w:rsidP="00215E0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Платок.</w:t>
      </w:r>
    </w:p>
    <w:p w14:paraId="15E88859" w14:textId="77777777" w:rsidR="004003D9" w:rsidRDefault="004003D9" w:rsidP="004003D9">
      <w:pPr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8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Аққала соғу </w:t>
      </w:r>
    </w:p>
    <w:p w14:paraId="38F08276" w14:textId="40604B7D" w:rsidR="004003D9" w:rsidRPr="004944AE" w:rsidRDefault="004003D9" w:rsidP="004003D9">
      <w:pPr>
        <w:pStyle w:val="a9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4944AE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4944AE">
        <w:rPr>
          <w:rFonts w:ascii="Arial" w:hAnsi="Arial" w:cs="Arial"/>
          <w:sz w:val="24"/>
          <w:szCs w:val="24"/>
          <w:lang w:val="kk-KZ"/>
        </w:rPr>
        <w:t xml:space="preserve"> </w:t>
      </w:r>
      <w:r w:rsidR="004944AE" w:rsidRPr="004944AE">
        <w:rPr>
          <w:rFonts w:ascii="Arial" w:hAnsi="Arial" w:cs="Arial"/>
          <w:sz w:val="24"/>
          <w:szCs w:val="24"/>
          <w:lang w:val="kk-KZ"/>
        </w:rPr>
        <w:t>Қыста балалар командаларға бөлініп, аққаланыім тезірек және дәл құрастырады деп жарысады.</w:t>
      </w:r>
    </w:p>
    <w:p w14:paraId="7DC9B91D" w14:textId="7758DCF9" w:rsidR="004003D9" w:rsidRPr="004944AE" w:rsidRDefault="004003D9" w:rsidP="004003D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4944AE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4944AE">
        <w:rPr>
          <w:rFonts w:ascii="Arial" w:hAnsi="Arial" w:cs="Arial"/>
          <w:sz w:val="24"/>
          <w:szCs w:val="24"/>
          <w:lang w:val="kk-KZ"/>
        </w:rPr>
        <w:t xml:space="preserve"> </w:t>
      </w:r>
      <w:r w:rsidR="004944AE" w:rsidRPr="004944AE">
        <w:rPr>
          <w:rFonts w:ascii="Arial" w:hAnsi="Arial" w:cs="Arial"/>
          <w:sz w:val="24"/>
          <w:szCs w:val="24"/>
          <w:lang w:val="kk-KZ"/>
        </w:rPr>
        <w:t>Ең жақсы аққала жасау.</w:t>
      </w:r>
    </w:p>
    <w:p w14:paraId="3ECF7BFB" w14:textId="29A18D71" w:rsidR="004003D9" w:rsidRPr="004944AE" w:rsidRDefault="004944AE" w:rsidP="004003D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="004003D9" w:rsidRPr="004944AE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="004003D9" w:rsidRPr="004944AE">
        <w:rPr>
          <w:rFonts w:ascii="Arial" w:hAnsi="Arial" w:cs="Arial"/>
          <w:sz w:val="24"/>
          <w:szCs w:val="24"/>
          <w:lang w:val="kk-KZ"/>
        </w:rPr>
        <w:t xml:space="preserve"> </w:t>
      </w:r>
      <w:r w:rsidRPr="004944AE">
        <w:rPr>
          <w:rFonts w:ascii="Arial" w:hAnsi="Arial" w:cs="Arial"/>
          <w:sz w:val="24"/>
          <w:szCs w:val="24"/>
          <w:lang w:val="kk-KZ"/>
        </w:rPr>
        <w:t>Судья биіктікті, тұрақтылықты және шығармашылықты бағалайды.</w:t>
      </w:r>
    </w:p>
    <w:p w14:paraId="38D41C22" w14:textId="28F96218" w:rsidR="004003D9" w:rsidRPr="004944AE" w:rsidRDefault="004003D9" w:rsidP="004003D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4944AE">
        <w:rPr>
          <w:rFonts w:ascii="Arial" w:hAnsi="Arial" w:cs="Arial"/>
          <w:b/>
          <w:bCs/>
          <w:sz w:val="24"/>
          <w:szCs w:val="24"/>
          <w:lang w:val="kk-KZ"/>
        </w:rPr>
        <w:t>Атрибут</w:t>
      </w:r>
      <w:r w:rsidR="004944AE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4944AE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4944AE">
        <w:rPr>
          <w:rFonts w:ascii="Arial" w:hAnsi="Arial" w:cs="Arial"/>
          <w:sz w:val="24"/>
          <w:szCs w:val="24"/>
          <w:lang w:val="kk-KZ"/>
        </w:rPr>
        <w:t xml:space="preserve"> </w:t>
      </w:r>
      <w:r w:rsidR="004944AE" w:rsidRPr="004944AE">
        <w:rPr>
          <w:rFonts w:ascii="Arial" w:hAnsi="Arial" w:cs="Arial"/>
          <w:sz w:val="24"/>
          <w:szCs w:val="24"/>
          <w:lang w:val="kk-KZ"/>
        </w:rPr>
        <w:t>Безендіру үшін қар, тастар немесе көмір.</w:t>
      </w:r>
    </w:p>
    <w:p w14:paraId="45A40AFD" w14:textId="114FBA0D" w:rsidR="00215E09" w:rsidRPr="004003D9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8</w:t>
      </w:r>
      <w:r w:rsidRPr="00D34D81">
        <w:rPr>
          <w:rFonts w:ascii="Arial" w:hAnsi="Arial" w:cs="Arial"/>
          <w:b/>
          <w:bCs/>
          <w:sz w:val="24"/>
          <w:szCs w:val="24"/>
        </w:rPr>
        <w:t>. Снеговик</w:t>
      </w:r>
    </w:p>
    <w:p w14:paraId="414655F1" w14:textId="77777777" w:rsidR="00215E09" w:rsidRPr="00D34D81" w:rsidRDefault="00215E09" w:rsidP="00215E0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Зимой дети делятся на команды и соревнуются, кто быстрее и аккуратнее построит снеговика.</w:t>
      </w:r>
    </w:p>
    <w:p w14:paraId="425BC3B6" w14:textId="77777777" w:rsidR="00215E09" w:rsidRPr="00D34D81" w:rsidRDefault="00215E09" w:rsidP="00215E0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Построить лучшего снеговика.</w:t>
      </w:r>
    </w:p>
    <w:p w14:paraId="556FE9B1" w14:textId="77777777" w:rsidR="00215E09" w:rsidRPr="00D34D81" w:rsidRDefault="00215E09" w:rsidP="00215E0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Судья оценивает высоту, устойчивость и креативность.</w:t>
      </w:r>
    </w:p>
    <w:p w14:paraId="41651D91" w14:textId="77777777" w:rsidR="00215E09" w:rsidRPr="00D34D81" w:rsidRDefault="00215E09" w:rsidP="00215E0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Снег, камни или уголь для украшения.</w:t>
      </w:r>
    </w:p>
    <w:p w14:paraId="78E49C1B" w14:textId="2E0B941C" w:rsidR="004944AE" w:rsidRPr="00AF2C1C" w:rsidRDefault="004944AE" w:rsidP="004944A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9</w:t>
      </w:r>
      <w:r w:rsidRPr="00D34D81">
        <w:rPr>
          <w:rFonts w:ascii="Arial" w:hAnsi="Arial" w:cs="Arial"/>
          <w:b/>
          <w:bCs/>
          <w:sz w:val="24"/>
          <w:szCs w:val="24"/>
        </w:rPr>
        <w:t>. Жасырынбақ</w:t>
      </w:r>
    </w:p>
    <w:p w14:paraId="4FF67A9D" w14:textId="77777777" w:rsidR="00AF2C1C" w:rsidRPr="00CD5DE1" w:rsidRDefault="00AF2C1C" w:rsidP="00CB402F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AF2C1C"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="004944AE" w:rsidRPr="00AF2C1C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="004944AE" w:rsidRPr="00AF2C1C">
        <w:rPr>
          <w:rFonts w:ascii="Arial" w:hAnsi="Arial" w:cs="Arial"/>
          <w:sz w:val="24"/>
          <w:szCs w:val="24"/>
          <w:lang w:val="kk-KZ"/>
        </w:rPr>
        <w:t xml:space="preserve"> </w:t>
      </w:r>
      <w:r w:rsidRPr="00AF2C1C">
        <w:rPr>
          <w:rFonts w:ascii="Arial" w:hAnsi="Arial" w:cs="Arial"/>
          <w:sz w:val="24"/>
          <w:szCs w:val="24"/>
          <w:lang w:val="kk-KZ"/>
        </w:rPr>
        <w:t>Бір жүргізуші жасырын балаларды іздейтін дәстүрлі ойын.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CF390D0" w14:textId="7A558EDF" w:rsidR="004944AE" w:rsidRPr="00AF2C1C" w:rsidRDefault="00AF2C1C" w:rsidP="00CB402F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F2C1C">
        <w:rPr>
          <w:rFonts w:ascii="Arial" w:hAnsi="Arial" w:cs="Arial"/>
          <w:b/>
          <w:bCs/>
          <w:sz w:val="24"/>
          <w:szCs w:val="24"/>
          <w:lang w:val="kk-KZ"/>
        </w:rPr>
        <w:lastRenderedPageBreak/>
        <w:t>Мақсаты</w:t>
      </w:r>
      <w:r w:rsidR="004944AE" w:rsidRPr="00AF2C1C">
        <w:rPr>
          <w:rFonts w:ascii="Arial" w:hAnsi="Arial" w:cs="Arial"/>
          <w:b/>
          <w:bCs/>
          <w:sz w:val="24"/>
          <w:szCs w:val="24"/>
        </w:rPr>
        <w:t>:</w:t>
      </w:r>
      <w:r w:rsidR="004944AE" w:rsidRPr="00AF2C1C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Барлық қатысушыларды табу.</w:t>
      </w:r>
    </w:p>
    <w:p w14:paraId="77072140" w14:textId="323317F3" w:rsidR="004944AE" w:rsidRPr="00D34D81" w:rsidRDefault="00AF2C1C" w:rsidP="004944AE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="004944AE" w:rsidRPr="00D34D81">
        <w:rPr>
          <w:rFonts w:ascii="Arial" w:hAnsi="Arial" w:cs="Arial"/>
          <w:b/>
          <w:bCs/>
          <w:sz w:val="24"/>
          <w:szCs w:val="24"/>
        </w:rPr>
        <w:t>:</w:t>
      </w:r>
      <w:r w:rsidR="004944AE"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Біріншісі жүргізушіге айналады.</w:t>
      </w:r>
    </w:p>
    <w:p w14:paraId="67937C19" w14:textId="28D299BF" w:rsidR="004944AE" w:rsidRPr="00D34D81" w:rsidRDefault="004944AE" w:rsidP="004944AE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 w:rsidR="00AF2C1C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AF2C1C"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5F2C1D97" w14:textId="23DB53F6" w:rsidR="00215E09" w:rsidRPr="00AF2C1C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9</w:t>
      </w:r>
      <w:r w:rsidRPr="00D34D81">
        <w:rPr>
          <w:rFonts w:ascii="Arial" w:hAnsi="Arial" w:cs="Arial"/>
          <w:b/>
          <w:bCs/>
          <w:sz w:val="24"/>
          <w:szCs w:val="24"/>
        </w:rPr>
        <w:t>. Прятки</w:t>
      </w:r>
    </w:p>
    <w:p w14:paraId="3A78027F" w14:textId="77777777" w:rsidR="00215E09" w:rsidRPr="00D34D81" w:rsidRDefault="00215E09" w:rsidP="00215E0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Традиционная игра, где один водящий ищет спрятавшихся детей.</w:t>
      </w:r>
    </w:p>
    <w:p w14:paraId="29049768" w14:textId="77777777" w:rsidR="00215E09" w:rsidRPr="00D34D81" w:rsidRDefault="00215E09" w:rsidP="00215E0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Найти всех участников.</w:t>
      </w:r>
    </w:p>
    <w:p w14:paraId="30313F62" w14:textId="77777777" w:rsidR="00215E09" w:rsidRPr="00D34D81" w:rsidRDefault="00215E09" w:rsidP="00215E0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Первый найденный становится водящим.</w:t>
      </w:r>
    </w:p>
    <w:p w14:paraId="6C595AD4" w14:textId="77777777" w:rsidR="00215E09" w:rsidRPr="00D34D81" w:rsidRDefault="00215E09" w:rsidP="00215E09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0EE307E6" w14:textId="0DA5CB30" w:rsidR="00AF2C1C" w:rsidRPr="00AF2C1C" w:rsidRDefault="00AF2C1C" w:rsidP="00AF2C1C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10</w:t>
      </w:r>
      <w:r w:rsidRPr="00D34D81">
        <w:rPr>
          <w:rFonts w:ascii="Arial" w:hAnsi="Arial" w:cs="Arial"/>
          <w:b/>
          <w:bCs/>
          <w:sz w:val="24"/>
          <w:szCs w:val="24"/>
        </w:rPr>
        <w:t>. Қыз қуу</w:t>
      </w:r>
    </w:p>
    <w:p w14:paraId="36B2AE2A" w14:textId="3373E99C" w:rsidR="00AF2C1C" w:rsidRPr="00AF2C1C" w:rsidRDefault="00AF2C1C" w:rsidP="00AF2C1C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AF2C1C">
        <w:rPr>
          <w:rFonts w:ascii="Arial" w:hAnsi="Arial" w:cs="Arial"/>
          <w:b/>
          <w:bCs/>
          <w:sz w:val="24"/>
          <w:szCs w:val="24"/>
          <w:lang w:val="kk-KZ"/>
        </w:rPr>
        <w:t>:</w:t>
      </w:r>
      <w:r w:rsidRPr="00AF2C1C">
        <w:rPr>
          <w:rFonts w:ascii="Arial" w:hAnsi="Arial" w:cs="Arial"/>
          <w:sz w:val="24"/>
          <w:szCs w:val="24"/>
          <w:lang w:val="kk-KZ"/>
        </w:rPr>
        <w:t xml:space="preserve"> Бір қатысушы қашып кетеді, екіншісі алдын-ала келісілген қашықтықта қуып жетеді.</w:t>
      </w:r>
    </w:p>
    <w:p w14:paraId="7FD05027" w14:textId="572A8037" w:rsidR="00AF2C1C" w:rsidRPr="00D34D81" w:rsidRDefault="00AF2C1C" w:rsidP="00AF2C1C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Көрсетілген нүктеге жету.</w:t>
      </w:r>
    </w:p>
    <w:p w14:paraId="759FF2A2" w14:textId="0ADD3321" w:rsidR="00AF2C1C" w:rsidRPr="00D34D81" w:rsidRDefault="00AF2C1C" w:rsidP="00AF2C1C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 xml:space="preserve">Шарт: қуу кезінде қатысушыны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AF2C1C">
        <w:rPr>
          <w:rFonts w:ascii="Arial" w:hAnsi="Arial" w:cs="Arial"/>
          <w:sz w:val="24"/>
          <w:szCs w:val="24"/>
        </w:rPr>
        <w:t>ұстап алу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AF2C1C">
        <w:rPr>
          <w:rFonts w:ascii="Arial" w:hAnsi="Arial" w:cs="Arial"/>
          <w:sz w:val="24"/>
          <w:szCs w:val="24"/>
        </w:rPr>
        <w:t>.</w:t>
      </w:r>
    </w:p>
    <w:p w14:paraId="142C2478" w14:textId="0A1FD19C" w:rsidR="00AF2C1C" w:rsidRPr="00D34D81" w:rsidRDefault="00AF2C1C" w:rsidP="00AF2C1C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3AFE7B1D" w14:textId="5E6D3FF0" w:rsidR="00215E09" w:rsidRPr="00AF2C1C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10</w:t>
      </w:r>
      <w:r w:rsidRPr="00D34D81">
        <w:rPr>
          <w:rFonts w:ascii="Arial" w:hAnsi="Arial" w:cs="Arial"/>
          <w:b/>
          <w:bCs/>
          <w:sz w:val="24"/>
          <w:szCs w:val="24"/>
        </w:rPr>
        <w:t>. Погоня</w:t>
      </w:r>
    </w:p>
    <w:p w14:paraId="4FC5EA5D" w14:textId="77777777" w:rsidR="00215E09" w:rsidRPr="00D34D81" w:rsidRDefault="00215E09" w:rsidP="00215E0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Один участник убегает, другой догоняет на расстоянии, которое оговаривается заранее.</w:t>
      </w:r>
    </w:p>
    <w:p w14:paraId="76BCE206" w14:textId="77777777" w:rsidR="00215E09" w:rsidRPr="00D34D81" w:rsidRDefault="00215E09" w:rsidP="00215E0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Догнать до указанной точки.</w:t>
      </w:r>
    </w:p>
    <w:p w14:paraId="47380421" w14:textId="77777777" w:rsidR="00215E09" w:rsidRPr="00D34D81" w:rsidRDefault="00215E09" w:rsidP="00215E0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Условие: при догонянии «поймать» участника.</w:t>
      </w:r>
    </w:p>
    <w:p w14:paraId="4B033AE2" w14:textId="77777777" w:rsidR="00215E09" w:rsidRPr="00D34D81" w:rsidRDefault="00215E09" w:rsidP="00215E09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6C37BD39" w14:textId="5124C2B1" w:rsidR="00AF2C1C" w:rsidRPr="00D34D81" w:rsidRDefault="00AF2C1C" w:rsidP="00AF2C1C">
      <w:pPr>
        <w:jc w:val="both"/>
        <w:rPr>
          <w:rFonts w:ascii="Arial" w:hAnsi="Arial" w:cs="Arial"/>
          <w:sz w:val="24"/>
          <w:szCs w:val="24"/>
        </w:rPr>
      </w:pPr>
      <w:r w:rsidRPr="00215E09">
        <w:rPr>
          <w:rFonts w:ascii="Arial" w:hAnsi="Arial" w:cs="Arial"/>
          <w:b/>
          <w:bCs/>
          <w:sz w:val="24"/>
          <w:szCs w:val="24"/>
        </w:rPr>
        <w:t>11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Сақина салу </w:t>
      </w:r>
    </w:p>
    <w:p w14:paraId="31631604" w14:textId="4A5A0EFF" w:rsidR="00AF2C1C" w:rsidRPr="00D34D81" w:rsidRDefault="00AF2C1C" w:rsidP="00AF2C1C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Ойыншылар шеңберде отырады, ал жүргізуші сақинаны "береді", оны ойыншылардың біріне үнсіз береді.</w:t>
      </w:r>
    </w:p>
    <w:p w14:paraId="415056EB" w14:textId="33628246" w:rsidR="00AF2C1C" w:rsidRPr="00D34D81" w:rsidRDefault="00AF2C1C" w:rsidP="00AF2C1C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Кімнің сақинасы бар екенін табу.</w:t>
      </w:r>
    </w:p>
    <w:p w14:paraId="42234971" w14:textId="51C6F066" w:rsidR="00AF2C1C" w:rsidRPr="00D34D81" w:rsidRDefault="00AF2C1C" w:rsidP="00AF2C1C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Егер тапса, ол жетекші болады. Егер қателессе, ол тапсырманы орындайды.</w:t>
      </w:r>
    </w:p>
    <w:p w14:paraId="5EC5463F" w14:textId="1E3C019F" w:rsidR="00AF2C1C" w:rsidRPr="00FE4C6F" w:rsidRDefault="00AF2C1C" w:rsidP="00AF2C1C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AF2C1C">
        <w:rPr>
          <w:rFonts w:ascii="Arial" w:hAnsi="Arial" w:cs="Arial"/>
          <w:sz w:val="24"/>
          <w:szCs w:val="24"/>
        </w:rPr>
        <w:t>Сақина немесе кішкентай зат.</w:t>
      </w:r>
    </w:p>
    <w:p w14:paraId="55F6C239" w14:textId="44994E6E" w:rsidR="00215E09" w:rsidRPr="00AF2C1C" w:rsidRDefault="00215E09" w:rsidP="00215E09">
      <w:pPr>
        <w:jc w:val="both"/>
        <w:rPr>
          <w:rFonts w:ascii="Arial" w:hAnsi="Arial" w:cs="Arial"/>
          <w:sz w:val="24"/>
          <w:szCs w:val="24"/>
          <w:lang w:val="kk-KZ"/>
        </w:rPr>
      </w:pPr>
      <w:r w:rsidRPr="00215E09">
        <w:rPr>
          <w:rFonts w:ascii="Arial" w:hAnsi="Arial" w:cs="Arial"/>
          <w:b/>
          <w:bCs/>
          <w:sz w:val="24"/>
          <w:szCs w:val="24"/>
        </w:rPr>
        <w:t>11</w:t>
      </w:r>
      <w:r w:rsidRPr="00D34D81">
        <w:rPr>
          <w:rFonts w:ascii="Arial" w:hAnsi="Arial" w:cs="Arial"/>
          <w:b/>
          <w:bCs/>
          <w:sz w:val="24"/>
          <w:szCs w:val="24"/>
        </w:rPr>
        <w:t>. Передай кольцо</w:t>
      </w:r>
    </w:p>
    <w:p w14:paraId="7685E18A" w14:textId="77777777" w:rsidR="00215E09" w:rsidRPr="00D34D81" w:rsidRDefault="00215E09" w:rsidP="00215E0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Игроки сидят в кругу, и ведущий «передаёт» кольцо, незаметно передавая его одному из игроков.</w:t>
      </w:r>
    </w:p>
    <w:p w14:paraId="092A6D5D" w14:textId="77777777" w:rsidR="00215E09" w:rsidRPr="00D34D81" w:rsidRDefault="00215E09" w:rsidP="00215E0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Угадать, у кого кольцо.</w:t>
      </w:r>
    </w:p>
    <w:p w14:paraId="3BB23093" w14:textId="77777777" w:rsidR="00215E09" w:rsidRPr="00D34D81" w:rsidRDefault="00215E09" w:rsidP="00215E0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Если угадал, то становится ведущим. Если ошибся — выполняет задание.</w:t>
      </w:r>
    </w:p>
    <w:p w14:paraId="3DFE3C30" w14:textId="77777777" w:rsidR="00215E09" w:rsidRPr="00FE4C6F" w:rsidRDefault="00215E09" w:rsidP="00215E09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Кольцо или маленький предмет.</w:t>
      </w:r>
    </w:p>
    <w:p w14:paraId="1CF668C1" w14:textId="1A812DE8" w:rsidR="00CD5DE1" w:rsidRPr="00D34D81" w:rsidRDefault="00CD5DE1" w:rsidP="00CD5DE1">
      <w:p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Қол күрес </w:t>
      </w:r>
    </w:p>
    <w:p w14:paraId="341D80C4" w14:textId="4202B93A" w:rsidR="00CD5DE1" w:rsidRPr="00D34D81" w:rsidRDefault="00CD5DE1" w:rsidP="00CD5DE1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Екі ойыншы шынтақтарын үстелге тіреп, армрестлингте жарысады.</w:t>
      </w:r>
    </w:p>
    <w:p w14:paraId="6AE1B212" w14:textId="7405B746" w:rsidR="00CD5DE1" w:rsidRPr="00D34D81" w:rsidRDefault="00CD5DE1" w:rsidP="00CD5DE1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Қарсыластың қолын үстелге басу.</w:t>
      </w:r>
    </w:p>
    <w:p w14:paraId="6F7958B1" w14:textId="4F483B54" w:rsidR="00CD5DE1" w:rsidRPr="00D34D81" w:rsidRDefault="00CD5DE1" w:rsidP="00CD5DE1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Шынтақты бетінен көтеруге тыйым салынады.</w:t>
      </w:r>
    </w:p>
    <w:p w14:paraId="1D4C7DC2" w14:textId="494360AE" w:rsidR="00CD5DE1" w:rsidRPr="00D34D81" w:rsidRDefault="00CD5DE1" w:rsidP="00CD5DE1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Үстел немесе тегіс бет.</w:t>
      </w:r>
    </w:p>
    <w:p w14:paraId="28E16E51" w14:textId="505419EC" w:rsidR="00FE4C6F" w:rsidRPr="00CD5DE1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 w:rsidRPr="00D34D8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34D81">
        <w:rPr>
          <w:rFonts w:ascii="Arial" w:hAnsi="Arial" w:cs="Arial"/>
          <w:b/>
          <w:bCs/>
          <w:sz w:val="24"/>
          <w:szCs w:val="24"/>
        </w:rPr>
        <w:t>. Рука на руку</w:t>
      </w:r>
    </w:p>
    <w:p w14:paraId="6B51F43D" w14:textId="77777777" w:rsidR="00FE4C6F" w:rsidRPr="00D34D81" w:rsidRDefault="00FE4C6F" w:rsidP="00FE4C6F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Два игрока упираются локтями в стол и соревнуются в армрестлинге.</w:t>
      </w:r>
    </w:p>
    <w:p w14:paraId="4213A7B2" w14:textId="77777777" w:rsidR="00FE4C6F" w:rsidRPr="00D34D81" w:rsidRDefault="00FE4C6F" w:rsidP="00FE4C6F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Прижать руку соперника к столу.</w:t>
      </w:r>
    </w:p>
    <w:p w14:paraId="071521EC" w14:textId="77777777" w:rsidR="00FE4C6F" w:rsidRPr="00D34D81" w:rsidRDefault="00FE4C6F" w:rsidP="00FE4C6F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Запрещается отрывать локоть от поверхности.</w:t>
      </w:r>
    </w:p>
    <w:p w14:paraId="50C30E6F" w14:textId="77777777" w:rsidR="00FE4C6F" w:rsidRPr="00D34D81" w:rsidRDefault="00FE4C6F" w:rsidP="00FE4C6F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Стол или ровная поверхность.</w:t>
      </w:r>
    </w:p>
    <w:p w14:paraId="2E01E922" w14:textId="4CA4FC4A" w:rsidR="00CD5DE1" w:rsidRPr="00D34D81" w:rsidRDefault="00CD5DE1" w:rsidP="00CD5D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Арқанмен өрмелеу </w:t>
      </w:r>
    </w:p>
    <w:p w14:paraId="1A599B77" w14:textId="50431812" w:rsidR="00CD5DE1" w:rsidRPr="00D34D81" w:rsidRDefault="00CD5DE1" w:rsidP="00CD5DE1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Қатысушылар арқанмен көтерілу жылдамдығымен жарысады.</w:t>
      </w:r>
    </w:p>
    <w:p w14:paraId="7AADDD19" w14:textId="732EFD40" w:rsidR="00CD5DE1" w:rsidRPr="00D34D81" w:rsidRDefault="00CD5DE1" w:rsidP="00CD5DE1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Бәрінен жылдам шыңға жету.</w:t>
      </w:r>
    </w:p>
    <w:p w14:paraId="0F078E25" w14:textId="77777777" w:rsidR="00CD5DE1" w:rsidRPr="00CD5DE1" w:rsidRDefault="00CD5DE1" w:rsidP="00D67A08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D5DE1"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CD5DE1">
        <w:rPr>
          <w:rFonts w:ascii="Arial" w:hAnsi="Arial" w:cs="Arial"/>
          <w:b/>
          <w:bCs/>
          <w:sz w:val="24"/>
          <w:szCs w:val="24"/>
        </w:rPr>
        <w:t>:</w:t>
      </w:r>
      <w:r w:rsidRPr="00CD5DE1">
        <w:rPr>
          <w:rFonts w:ascii="Arial" w:hAnsi="Arial" w:cs="Arial"/>
          <w:sz w:val="24"/>
          <w:szCs w:val="24"/>
        </w:rPr>
        <w:t xml:space="preserve"> Арқанды қолыңызға орауға немесе сыртқы көмекті қолдануға болмайды.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D6C5343" w14:textId="4600B847" w:rsidR="00CD5DE1" w:rsidRPr="00CD5DE1" w:rsidRDefault="00CD5DE1" w:rsidP="00D67A08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D5DE1">
        <w:rPr>
          <w:rFonts w:ascii="Arial" w:hAnsi="Arial" w:cs="Arial"/>
          <w:b/>
          <w:bCs/>
          <w:sz w:val="24"/>
          <w:szCs w:val="24"/>
        </w:rPr>
        <w:t>Атрибут</w:t>
      </w:r>
      <w:r w:rsidRPr="00CD5DE1"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CD5DE1">
        <w:rPr>
          <w:rFonts w:ascii="Arial" w:hAnsi="Arial" w:cs="Arial"/>
          <w:b/>
          <w:bCs/>
          <w:sz w:val="24"/>
          <w:szCs w:val="24"/>
        </w:rPr>
        <w:t>:</w:t>
      </w:r>
      <w:r w:rsidRPr="00CD5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Мықты арқан.</w:t>
      </w:r>
    </w:p>
    <w:p w14:paraId="660D9EE6" w14:textId="05453F95" w:rsidR="00FE4C6F" w:rsidRPr="00CD5DE1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Pr="00D34D81">
        <w:rPr>
          <w:rFonts w:ascii="Arial" w:hAnsi="Arial" w:cs="Arial"/>
          <w:b/>
          <w:bCs/>
          <w:sz w:val="24"/>
          <w:szCs w:val="24"/>
        </w:rPr>
        <w:t>. Подъём по канату</w:t>
      </w:r>
    </w:p>
    <w:p w14:paraId="3395D0F2" w14:textId="77777777" w:rsidR="00FE4C6F" w:rsidRPr="00D34D81" w:rsidRDefault="00FE4C6F" w:rsidP="00FE4C6F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Участники соревнуются в быстроте подъёма по канату.</w:t>
      </w:r>
    </w:p>
    <w:p w14:paraId="157DA344" w14:textId="77777777" w:rsidR="00FE4C6F" w:rsidRPr="00D34D81" w:rsidRDefault="00FE4C6F" w:rsidP="00FE4C6F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Достичь вершины быстрее всех.</w:t>
      </w:r>
    </w:p>
    <w:p w14:paraId="0FED28E5" w14:textId="77777777" w:rsidR="00FE4C6F" w:rsidRPr="00D34D81" w:rsidRDefault="00FE4C6F" w:rsidP="00FE4C6F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Канат нельзя обматывать вокруг рук или использовать постороннюю помощь.</w:t>
      </w:r>
    </w:p>
    <w:p w14:paraId="18468DB8" w14:textId="77777777" w:rsidR="00FE4C6F" w:rsidRPr="00D34D81" w:rsidRDefault="00FE4C6F" w:rsidP="00FE4C6F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Прочный канат.</w:t>
      </w:r>
    </w:p>
    <w:p w14:paraId="159F9065" w14:textId="58726C4D" w:rsidR="00CD5DE1" w:rsidRPr="00D34D81" w:rsidRDefault="00CD5DE1" w:rsidP="00CD5D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Бөрібай </w:t>
      </w:r>
    </w:p>
    <w:p w14:paraId="25733754" w14:textId="4BC16379" w:rsidR="00CD5DE1" w:rsidRPr="00D34D81" w:rsidRDefault="00CD5DE1" w:rsidP="00CD5DE1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Бір қатысушы-қасқыр, басқалары қашып кетеді. Қасқыр бәрін ұстауға тырысады.</w:t>
      </w:r>
    </w:p>
    <w:p w14:paraId="501E53AD" w14:textId="24977D9C" w:rsidR="00CD5DE1" w:rsidRPr="00D34D81" w:rsidRDefault="00CD5DE1" w:rsidP="00CD5DE1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Ұсталмау</w:t>
      </w:r>
      <w:r w:rsidRPr="00D34D81">
        <w:rPr>
          <w:rFonts w:ascii="Arial" w:hAnsi="Arial" w:cs="Arial"/>
          <w:sz w:val="24"/>
          <w:szCs w:val="24"/>
        </w:rPr>
        <w:t>.</w:t>
      </w:r>
    </w:p>
    <w:p w14:paraId="367CFC99" w14:textId="2E22CAC1" w:rsidR="00CD5DE1" w:rsidRPr="00D34D81" w:rsidRDefault="00CD5DE1" w:rsidP="00CD5DE1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Ақырғы ұсталған қасқыр болады</w:t>
      </w:r>
      <w:r w:rsidRPr="00D34D81">
        <w:rPr>
          <w:rFonts w:ascii="Arial" w:hAnsi="Arial" w:cs="Arial"/>
          <w:sz w:val="24"/>
          <w:szCs w:val="24"/>
        </w:rPr>
        <w:t>.</w:t>
      </w:r>
    </w:p>
    <w:p w14:paraId="73F350DF" w14:textId="53B62334" w:rsidR="00CD5DE1" w:rsidRPr="00D34D81" w:rsidRDefault="00CD5DE1" w:rsidP="00CD5DE1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Қажет емес</w:t>
      </w:r>
      <w:r w:rsidRPr="00D34D81">
        <w:rPr>
          <w:rFonts w:ascii="Arial" w:hAnsi="Arial" w:cs="Arial"/>
          <w:sz w:val="24"/>
          <w:szCs w:val="24"/>
        </w:rPr>
        <w:t>.</w:t>
      </w:r>
    </w:p>
    <w:p w14:paraId="65B78BFB" w14:textId="21F016A0" w:rsidR="00FE4C6F" w:rsidRPr="00D34D81" w:rsidRDefault="00FE4C6F" w:rsidP="00FE4C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</w:t>
      </w:r>
      <w:r w:rsidRPr="00D34D81">
        <w:rPr>
          <w:rFonts w:ascii="Arial" w:hAnsi="Arial" w:cs="Arial"/>
          <w:b/>
          <w:bCs/>
          <w:sz w:val="24"/>
          <w:szCs w:val="24"/>
        </w:rPr>
        <w:t>. Бөрібай (Волк)</w:t>
      </w:r>
    </w:p>
    <w:p w14:paraId="4D82089B" w14:textId="77777777" w:rsidR="00FE4C6F" w:rsidRPr="00D34D81" w:rsidRDefault="00FE4C6F" w:rsidP="00FE4C6F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Один участник — волк, другие убегают. Волк старается поймать всех.</w:t>
      </w:r>
    </w:p>
    <w:p w14:paraId="1090F5C8" w14:textId="77777777" w:rsidR="00FE4C6F" w:rsidRPr="00D34D81" w:rsidRDefault="00FE4C6F" w:rsidP="00FE4C6F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Не быть пойманным.</w:t>
      </w:r>
    </w:p>
    <w:p w14:paraId="2431BA79" w14:textId="77777777" w:rsidR="00FE4C6F" w:rsidRPr="00D34D81" w:rsidRDefault="00FE4C6F" w:rsidP="00FE4C6F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Последний пойманный становится новым волком.</w:t>
      </w:r>
    </w:p>
    <w:p w14:paraId="22CB6C01" w14:textId="77777777" w:rsidR="00FE4C6F" w:rsidRPr="00D34D81" w:rsidRDefault="00FE4C6F" w:rsidP="00FE4C6F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lastRenderedPageBreak/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Не требуются.</w:t>
      </w:r>
    </w:p>
    <w:p w14:paraId="7545A42F" w14:textId="72955F9F" w:rsidR="00CD5DE1" w:rsidRPr="00D34D81" w:rsidRDefault="00CD5DE1" w:rsidP="00CD5D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</w:t>
      </w:r>
      <w:r w:rsidRPr="00D34D81">
        <w:rPr>
          <w:rFonts w:ascii="Arial" w:hAnsi="Arial" w:cs="Arial"/>
          <w:b/>
          <w:bCs/>
          <w:sz w:val="24"/>
          <w:szCs w:val="24"/>
        </w:rPr>
        <w:t xml:space="preserve">. Қой баққан </w:t>
      </w:r>
    </w:p>
    <w:p w14:paraId="0BB88787" w14:textId="7F0B6141" w:rsidR="00CD5DE1" w:rsidRPr="00D34D81" w:rsidRDefault="00CD5DE1" w:rsidP="00CD5DE1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Сипаттама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 xml:space="preserve">Жүргізуші —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CD5DE1">
        <w:rPr>
          <w:rFonts w:ascii="Arial" w:hAnsi="Arial" w:cs="Arial"/>
          <w:sz w:val="24"/>
          <w:szCs w:val="24"/>
        </w:rPr>
        <w:t>қойшы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CD5DE1">
        <w:rPr>
          <w:rFonts w:ascii="Arial" w:hAnsi="Arial" w:cs="Arial"/>
          <w:sz w:val="24"/>
          <w:szCs w:val="24"/>
        </w:rPr>
        <w:t xml:space="preserve">, қалғандары-далада жүгіретін </w:t>
      </w:r>
      <w:r>
        <w:rPr>
          <w:rFonts w:ascii="Arial" w:hAnsi="Arial" w:cs="Arial"/>
          <w:sz w:val="24"/>
          <w:szCs w:val="24"/>
          <w:lang w:val="kk-KZ"/>
        </w:rPr>
        <w:t>«</w:t>
      </w:r>
      <w:r w:rsidRPr="00CD5DE1">
        <w:rPr>
          <w:rFonts w:ascii="Arial" w:hAnsi="Arial" w:cs="Arial"/>
          <w:sz w:val="24"/>
          <w:szCs w:val="24"/>
        </w:rPr>
        <w:t>қойлар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CD5DE1">
        <w:rPr>
          <w:rFonts w:ascii="Arial" w:hAnsi="Arial" w:cs="Arial"/>
          <w:sz w:val="24"/>
          <w:szCs w:val="24"/>
        </w:rPr>
        <w:t>. Қойшы қойларды шеңберге (қораға) айдауы керек.</w:t>
      </w:r>
    </w:p>
    <w:p w14:paraId="41340FD9" w14:textId="2DF0EED8" w:rsidR="00CD5DE1" w:rsidRPr="00D34D81" w:rsidRDefault="00CD5DE1" w:rsidP="00CD5DE1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Мақсаты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Pr="00CD5DE1">
        <w:rPr>
          <w:rFonts w:ascii="Arial" w:hAnsi="Arial" w:cs="Arial"/>
          <w:sz w:val="24"/>
          <w:szCs w:val="24"/>
        </w:rPr>
        <w:t>Қорадан тыс соңғы қой болу.</w:t>
      </w:r>
    </w:p>
    <w:p w14:paraId="0550CE74" w14:textId="5772F68E" w:rsidR="00CD5DE1" w:rsidRPr="00D34D81" w:rsidRDefault="00CD5DE1" w:rsidP="00CD5DE1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Ереже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BD6BF7" w:rsidRPr="00BD6BF7">
        <w:rPr>
          <w:rFonts w:ascii="Arial" w:hAnsi="Arial" w:cs="Arial"/>
          <w:sz w:val="24"/>
          <w:szCs w:val="24"/>
        </w:rPr>
        <w:t>Қаламды таяқшалармен немесе арқанмен белгілеуге болады.</w:t>
      </w:r>
    </w:p>
    <w:p w14:paraId="080CEAB9" w14:textId="6FF107E4" w:rsidR="00CD5DE1" w:rsidRPr="00D34D81" w:rsidRDefault="00CD5DE1" w:rsidP="00CD5DE1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</w:t>
      </w:r>
      <w:r>
        <w:rPr>
          <w:rFonts w:ascii="Arial" w:hAnsi="Arial" w:cs="Arial"/>
          <w:b/>
          <w:bCs/>
          <w:sz w:val="24"/>
          <w:szCs w:val="24"/>
          <w:lang w:val="kk-KZ"/>
        </w:rPr>
        <w:t>тар</w:t>
      </w:r>
      <w:r w:rsidRPr="00D34D81">
        <w:rPr>
          <w:rFonts w:ascii="Arial" w:hAnsi="Arial" w:cs="Arial"/>
          <w:b/>
          <w:bCs/>
          <w:sz w:val="24"/>
          <w:szCs w:val="24"/>
        </w:rPr>
        <w:t>:</w:t>
      </w:r>
      <w:r w:rsidRPr="00D34D81">
        <w:rPr>
          <w:rFonts w:ascii="Arial" w:hAnsi="Arial" w:cs="Arial"/>
          <w:sz w:val="24"/>
          <w:szCs w:val="24"/>
        </w:rPr>
        <w:t xml:space="preserve"> </w:t>
      </w:r>
      <w:r w:rsidR="00BD6BF7" w:rsidRPr="00BD6BF7">
        <w:rPr>
          <w:rFonts w:ascii="Arial" w:hAnsi="Arial" w:cs="Arial"/>
          <w:sz w:val="24"/>
          <w:szCs w:val="24"/>
        </w:rPr>
        <w:t>Қораға арналған арқан немесе таяқтар.</w:t>
      </w:r>
    </w:p>
    <w:p w14:paraId="70FB371B" w14:textId="515FBCE5" w:rsidR="00FE4C6F" w:rsidRPr="00CD5DE1" w:rsidRDefault="00FE4C6F" w:rsidP="00FE4C6F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</w:rPr>
        <w:t>15</w:t>
      </w:r>
      <w:r w:rsidRPr="00D34D81">
        <w:rPr>
          <w:rFonts w:ascii="Arial" w:hAnsi="Arial" w:cs="Arial"/>
          <w:b/>
          <w:bCs/>
          <w:sz w:val="24"/>
          <w:szCs w:val="24"/>
        </w:rPr>
        <w:t>. Пастух</w:t>
      </w:r>
    </w:p>
    <w:p w14:paraId="707DF15B" w14:textId="77777777" w:rsidR="00FE4C6F" w:rsidRPr="00D34D81" w:rsidRDefault="00FE4C6F" w:rsidP="00FE4C6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Описание:</w:t>
      </w:r>
      <w:r w:rsidRPr="00D34D81">
        <w:rPr>
          <w:rFonts w:ascii="Arial" w:hAnsi="Arial" w:cs="Arial"/>
          <w:sz w:val="24"/>
          <w:szCs w:val="24"/>
        </w:rPr>
        <w:t xml:space="preserve"> Водящий — «пастух», остальные — «овцы», которые бегают по полю. Пастух должен загнать овец в круг (загон).</w:t>
      </w:r>
    </w:p>
    <w:p w14:paraId="2AA1154A" w14:textId="77777777" w:rsidR="00FE4C6F" w:rsidRPr="00D34D81" w:rsidRDefault="00FE4C6F" w:rsidP="00FE4C6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Цель:</w:t>
      </w:r>
      <w:r w:rsidRPr="00D34D81">
        <w:rPr>
          <w:rFonts w:ascii="Arial" w:hAnsi="Arial" w:cs="Arial"/>
          <w:sz w:val="24"/>
          <w:szCs w:val="24"/>
        </w:rPr>
        <w:t xml:space="preserve"> Быть последним овцой вне загона.</w:t>
      </w:r>
    </w:p>
    <w:p w14:paraId="00BA7AA6" w14:textId="77777777" w:rsidR="00FE4C6F" w:rsidRPr="00D34D81" w:rsidRDefault="00FE4C6F" w:rsidP="00FE4C6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Правила:</w:t>
      </w:r>
      <w:r w:rsidRPr="00D34D81">
        <w:rPr>
          <w:rFonts w:ascii="Arial" w:hAnsi="Arial" w:cs="Arial"/>
          <w:sz w:val="24"/>
          <w:szCs w:val="24"/>
        </w:rPr>
        <w:t xml:space="preserve"> Загон можно обозначить палками или верёвкой.</w:t>
      </w:r>
    </w:p>
    <w:p w14:paraId="5EB99000" w14:textId="513919BE" w:rsidR="00FE4C6F" w:rsidRPr="00D34D81" w:rsidRDefault="00FE4C6F" w:rsidP="00FE4C6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D34D81">
        <w:rPr>
          <w:rFonts w:ascii="Arial" w:hAnsi="Arial" w:cs="Arial"/>
          <w:b/>
          <w:bCs/>
          <w:sz w:val="24"/>
          <w:szCs w:val="24"/>
        </w:rPr>
        <w:t>Атрибуты:</w:t>
      </w:r>
      <w:r w:rsidRPr="00D34D81">
        <w:rPr>
          <w:rFonts w:ascii="Arial" w:hAnsi="Arial" w:cs="Arial"/>
          <w:sz w:val="24"/>
          <w:szCs w:val="24"/>
        </w:rPr>
        <w:t xml:space="preserve"> Верёвка или палки для обозначения загона.</w:t>
      </w:r>
    </w:p>
    <w:p w14:paraId="7E790553" w14:textId="5BEDDFA2" w:rsidR="0025677C" w:rsidRPr="00215E09" w:rsidRDefault="0025677C" w:rsidP="00215E09">
      <w:pPr>
        <w:jc w:val="both"/>
        <w:rPr>
          <w:rFonts w:ascii="Arial" w:hAnsi="Arial" w:cs="Arial"/>
          <w:sz w:val="24"/>
          <w:szCs w:val="24"/>
        </w:rPr>
      </w:pPr>
    </w:p>
    <w:sectPr w:rsidR="0025677C" w:rsidRPr="00215E09" w:rsidSect="00215E0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52923" w14:textId="77777777" w:rsidR="0091498C" w:rsidRDefault="0091498C" w:rsidP="00830CF2">
      <w:pPr>
        <w:spacing w:after="0" w:line="240" w:lineRule="auto"/>
      </w:pPr>
      <w:r>
        <w:separator/>
      </w:r>
    </w:p>
  </w:endnote>
  <w:endnote w:type="continuationSeparator" w:id="0">
    <w:p w14:paraId="6B060DD3" w14:textId="77777777" w:rsidR="0091498C" w:rsidRDefault="0091498C" w:rsidP="0083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CBA1" w14:textId="7C5D63B1" w:rsidR="00830CF2" w:rsidRDefault="00830CF2">
    <w:pPr>
      <w:pStyle w:val="a7"/>
    </w:pPr>
    <w:r>
      <w:rPr>
        <w:noProof/>
      </w:rPr>
      <w:drawing>
        <wp:inline distT="0" distB="0" distL="0" distR="0" wp14:anchorId="25C67F74" wp14:editId="4B144C3F">
          <wp:extent cx="6638925" cy="419100"/>
          <wp:effectExtent l="0" t="0" r="9525" b="0"/>
          <wp:docPr id="188666048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B78BB" w14:textId="77777777" w:rsidR="0091498C" w:rsidRDefault="0091498C" w:rsidP="00830CF2">
      <w:pPr>
        <w:spacing w:after="0" w:line="240" w:lineRule="auto"/>
      </w:pPr>
      <w:r>
        <w:separator/>
      </w:r>
    </w:p>
  </w:footnote>
  <w:footnote w:type="continuationSeparator" w:id="0">
    <w:p w14:paraId="1CDE9FC6" w14:textId="77777777" w:rsidR="0091498C" w:rsidRDefault="0091498C" w:rsidP="0083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404F1" w14:textId="2FCAAF16" w:rsidR="00830CF2" w:rsidRDefault="00830CF2">
    <w:pPr>
      <w:pStyle w:val="a5"/>
    </w:pPr>
    <w:r>
      <w:rPr>
        <w:noProof/>
      </w:rPr>
      <w:drawing>
        <wp:inline distT="0" distB="0" distL="0" distR="0" wp14:anchorId="0DABB0AB" wp14:editId="0EA54327">
          <wp:extent cx="6638925" cy="419100"/>
          <wp:effectExtent l="0" t="0" r="9525" b="0"/>
          <wp:docPr id="45117468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9B"/>
    <w:multiLevelType w:val="multilevel"/>
    <w:tmpl w:val="044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95D"/>
    <w:multiLevelType w:val="multilevel"/>
    <w:tmpl w:val="6E4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A6002"/>
    <w:multiLevelType w:val="multilevel"/>
    <w:tmpl w:val="0CE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232F"/>
    <w:multiLevelType w:val="multilevel"/>
    <w:tmpl w:val="D96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F61E4"/>
    <w:multiLevelType w:val="multilevel"/>
    <w:tmpl w:val="574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93C92"/>
    <w:multiLevelType w:val="multilevel"/>
    <w:tmpl w:val="B9C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378B3"/>
    <w:multiLevelType w:val="multilevel"/>
    <w:tmpl w:val="82F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B750E"/>
    <w:multiLevelType w:val="multilevel"/>
    <w:tmpl w:val="CD00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13B37"/>
    <w:multiLevelType w:val="multilevel"/>
    <w:tmpl w:val="EC4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02968"/>
    <w:multiLevelType w:val="multilevel"/>
    <w:tmpl w:val="86E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02598"/>
    <w:multiLevelType w:val="multilevel"/>
    <w:tmpl w:val="D1F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2159A"/>
    <w:multiLevelType w:val="multilevel"/>
    <w:tmpl w:val="AFBE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0204E"/>
    <w:multiLevelType w:val="multilevel"/>
    <w:tmpl w:val="0CE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F2D45"/>
    <w:multiLevelType w:val="multilevel"/>
    <w:tmpl w:val="FC4A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419A7"/>
    <w:multiLevelType w:val="multilevel"/>
    <w:tmpl w:val="9B34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10F7E"/>
    <w:multiLevelType w:val="multilevel"/>
    <w:tmpl w:val="10C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850EC"/>
    <w:multiLevelType w:val="multilevel"/>
    <w:tmpl w:val="754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61B93"/>
    <w:multiLevelType w:val="multilevel"/>
    <w:tmpl w:val="1CD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97B7C"/>
    <w:multiLevelType w:val="multilevel"/>
    <w:tmpl w:val="3CC4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B69D8"/>
    <w:multiLevelType w:val="multilevel"/>
    <w:tmpl w:val="8E8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B2059"/>
    <w:multiLevelType w:val="multilevel"/>
    <w:tmpl w:val="4954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84DB3"/>
    <w:multiLevelType w:val="multilevel"/>
    <w:tmpl w:val="0CE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9721F"/>
    <w:multiLevelType w:val="multilevel"/>
    <w:tmpl w:val="BF4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A0915"/>
    <w:multiLevelType w:val="hybridMultilevel"/>
    <w:tmpl w:val="2350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870AD"/>
    <w:multiLevelType w:val="multilevel"/>
    <w:tmpl w:val="D77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411A7"/>
    <w:multiLevelType w:val="multilevel"/>
    <w:tmpl w:val="DBE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847D2"/>
    <w:multiLevelType w:val="multilevel"/>
    <w:tmpl w:val="321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820EF4"/>
    <w:multiLevelType w:val="multilevel"/>
    <w:tmpl w:val="9A4A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463A9"/>
    <w:multiLevelType w:val="multilevel"/>
    <w:tmpl w:val="39E4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56E0B"/>
    <w:multiLevelType w:val="multilevel"/>
    <w:tmpl w:val="F3DE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C1F4C"/>
    <w:multiLevelType w:val="multilevel"/>
    <w:tmpl w:val="C4B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6B12B7"/>
    <w:multiLevelType w:val="multilevel"/>
    <w:tmpl w:val="35D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65BD8"/>
    <w:multiLevelType w:val="multilevel"/>
    <w:tmpl w:val="4CA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A26C9"/>
    <w:multiLevelType w:val="multilevel"/>
    <w:tmpl w:val="54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BD41FE"/>
    <w:multiLevelType w:val="multilevel"/>
    <w:tmpl w:val="BD90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C601AB"/>
    <w:multiLevelType w:val="hybridMultilevel"/>
    <w:tmpl w:val="5952FCB6"/>
    <w:lvl w:ilvl="0" w:tplc="B4F47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2385"/>
    <w:multiLevelType w:val="multilevel"/>
    <w:tmpl w:val="B0AE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7744E"/>
    <w:multiLevelType w:val="multilevel"/>
    <w:tmpl w:val="28B0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6C3E"/>
    <w:multiLevelType w:val="hybridMultilevel"/>
    <w:tmpl w:val="B7AA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31989"/>
    <w:multiLevelType w:val="multilevel"/>
    <w:tmpl w:val="89C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5A63A3"/>
    <w:multiLevelType w:val="multilevel"/>
    <w:tmpl w:val="42C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F5D97"/>
    <w:multiLevelType w:val="multilevel"/>
    <w:tmpl w:val="7AD8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E6F65"/>
    <w:multiLevelType w:val="multilevel"/>
    <w:tmpl w:val="900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CF099D"/>
    <w:multiLevelType w:val="multilevel"/>
    <w:tmpl w:val="E0E2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C701E"/>
    <w:multiLevelType w:val="multilevel"/>
    <w:tmpl w:val="E8A6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2C59D2"/>
    <w:multiLevelType w:val="multilevel"/>
    <w:tmpl w:val="0F2C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E0387"/>
    <w:multiLevelType w:val="multilevel"/>
    <w:tmpl w:val="F6A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E4DEF"/>
    <w:multiLevelType w:val="multilevel"/>
    <w:tmpl w:val="0AC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232681">
    <w:abstractNumId w:val="8"/>
  </w:num>
  <w:num w:numId="2" w16cid:durableId="1121529876">
    <w:abstractNumId w:val="32"/>
  </w:num>
  <w:num w:numId="3" w16cid:durableId="893736127">
    <w:abstractNumId w:val="9"/>
  </w:num>
  <w:num w:numId="4" w16cid:durableId="616135886">
    <w:abstractNumId w:val="36"/>
  </w:num>
  <w:num w:numId="5" w16cid:durableId="2112356777">
    <w:abstractNumId w:val="19"/>
  </w:num>
  <w:num w:numId="6" w16cid:durableId="487211346">
    <w:abstractNumId w:val="37"/>
  </w:num>
  <w:num w:numId="7" w16cid:durableId="970091474">
    <w:abstractNumId w:val="10"/>
  </w:num>
  <w:num w:numId="8" w16cid:durableId="1731489868">
    <w:abstractNumId w:val="16"/>
  </w:num>
  <w:num w:numId="9" w16cid:durableId="1272056373">
    <w:abstractNumId w:val="33"/>
  </w:num>
  <w:num w:numId="10" w16cid:durableId="1864510125">
    <w:abstractNumId w:val="5"/>
  </w:num>
  <w:num w:numId="11" w16cid:durableId="1195577544">
    <w:abstractNumId w:val="41"/>
  </w:num>
  <w:num w:numId="12" w16cid:durableId="1931696278">
    <w:abstractNumId w:val="42"/>
  </w:num>
  <w:num w:numId="13" w16cid:durableId="2087071099">
    <w:abstractNumId w:val="13"/>
  </w:num>
  <w:num w:numId="14" w16cid:durableId="1990983729">
    <w:abstractNumId w:val="1"/>
  </w:num>
  <w:num w:numId="15" w16cid:durableId="1240023331">
    <w:abstractNumId w:val="46"/>
  </w:num>
  <w:num w:numId="16" w16cid:durableId="175772991">
    <w:abstractNumId w:val="3"/>
  </w:num>
  <w:num w:numId="17" w16cid:durableId="1520894076">
    <w:abstractNumId w:val="29"/>
  </w:num>
  <w:num w:numId="18" w16cid:durableId="1895189808">
    <w:abstractNumId w:val="25"/>
  </w:num>
  <w:num w:numId="19" w16cid:durableId="1742869037">
    <w:abstractNumId w:val="43"/>
  </w:num>
  <w:num w:numId="20" w16cid:durableId="2004701731">
    <w:abstractNumId w:val="47"/>
  </w:num>
  <w:num w:numId="21" w16cid:durableId="582226892">
    <w:abstractNumId w:val="4"/>
  </w:num>
  <w:num w:numId="22" w16cid:durableId="940794948">
    <w:abstractNumId w:val="20"/>
  </w:num>
  <w:num w:numId="23" w16cid:durableId="1920211974">
    <w:abstractNumId w:val="30"/>
  </w:num>
  <w:num w:numId="24" w16cid:durableId="1031032040">
    <w:abstractNumId w:val="27"/>
  </w:num>
  <w:num w:numId="25" w16cid:durableId="1527478111">
    <w:abstractNumId w:val="11"/>
  </w:num>
  <w:num w:numId="26" w16cid:durableId="51387331">
    <w:abstractNumId w:val="28"/>
  </w:num>
  <w:num w:numId="27" w16cid:durableId="493959261">
    <w:abstractNumId w:val="15"/>
  </w:num>
  <w:num w:numId="28" w16cid:durableId="1934514409">
    <w:abstractNumId w:val="0"/>
  </w:num>
  <w:num w:numId="29" w16cid:durableId="1852799341">
    <w:abstractNumId w:val="6"/>
  </w:num>
  <w:num w:numId="30" w16cid:durableId="1730766405">
    <w:abstractNumId w:val="14"/>
  </w:num>
  <w:num w:numId="31" w16cid:durableId="856120624">
    <w:abstractNumId w:val="17"/>
  </w:num>
  <w:num w:numId="32" w16cid:durableId="889652346">
    <w:abstractNumId w:val="24"/>
  </w:num>
  <w:num w:numId="33" w16cid:durableId="2094155107">
    <w:abstractNumId w:val="44"/>
  </w:num>
  <w:num w:numId="34" w16cid:durableId="2120106017">
    <w:abstractNumId w:val="7"/>
  </w:num>
  <w:num w:numId="35" w16cid:durableId="863403009">
    <w:abstractNumId w:val="40"/>
  </w:num>
  <w:num w:numId="36" w16cid:durableId="219051631">
    <w:abstractNumId w:val="45"/>
  </w:num>
  <w:num w:numId="37" w16cid:durableId="2096827193">
    <w:abstractNumId w:val="22"/>
  </w:num>
  <w:num w:numId="38" w16cid:durableId="1552766669">
    <w:abstractNumId w:val="26"/>
  </w:num>
  <w:num w:numId="39" w16cid:durableId="2117864580">
    <w:abstractNumId w:val="12"/>
  </w:num>
  <w:num w:numId="40" w16cid:durableId="1213662663">
    <w:abstractNumId w:val="34"/>
  </w:num>
  <w:num w:numId="41" w16cid:durableId="627468857">
    <w:abstractNumId w:val="31"/>
  </w:num>
  <w:num w:numId="42" w16cid:durableId="1505822634">
    <w:abstractNumId w:val="39"/>
  </w:num>
  <w:num w:numId="43" w16cid:durableId="361783967">
    <w:abstractNumId w:val="18"/>
  </w:num>
  <w:num w:numId="44" w16cid:durableId="2108961702">
    <w:abstractNumId w:val="35"/>
  </w:num>
  <w:num w:numId="45" w16cid:durableId="407309777">
    <w:abstractNumId w:val="23"/>
  </w:num>
  <w:num w:numId="46" w16cid:durableId="354817620">
    <w:abstractNumId w:val="21"/>
  </w:num>
  <w:num w:numId="47" w16cid:durableId="1260065489">
    <w:abstractNumId w:val="2"/>
  </w:num>
  <w:num w:numId="48" w16cid:durableId="10912011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9"/>
    <w:rsid w:val="000001AA"/>
    <w:rsid w:val="000437C5"/>
    <w:rsid w:val="00164E5A"/>
    <w:rsid w:val="001D7E71"/>
    <w:rsid w:val="00215E09"/>
    <w:rsid w:val="0025677C"/>
    <w:rsid w:val="00293F67"/>
    <w:rsid w:val="002B67B7"/>
    <w:rsid w:val="003A36E3"/>
    <w:rsid w:val="003C52AA"/>
    <w:rsid w:val="004003D9"/>
    <w:rsid w:val="00401ECD"/>
    <w:rsid w:val="004720F3"/>
    <w:rsid w:val="004944AE"/>
    <w:rsid w:val="005266F3"/>
    <w:rsid w:val="00604E96"/>
    <w:rsid w:val="00674F3A"/>
    <w:rsid w:val="006F4C6A"/>
    <w:rsid w:val="006F6B22"/>
    <w:rsid w:val="007F17FB"/>
    <w:rsid w:val="00830CF2"/>
    <w:rsid w:val="0085711D"/>
    <w:rsid w:val="0087696D"/>
    <w:rsid w:val="008E2B79"/>
    <w:rsid w:val="0091498C"/>
    <w:rsid w:val="00940882"/>
    <w:rsid w:val="009658F4"/>
    <w:rsid w:val="009D656E"/>
    <w:rsid w:val="00A52741"/>
    <w:rsid w:val="00A649BA"/>
    <w:rsid w:val="00AF2C1C"/>
    <w:rsid w:val="00B07BC9"/>
    <w:rsid w:val="00B346DB"/>
    <w:rsid w:val="00BD6BF7"/>
    <w:rsid w:val="00C13F95"/>
    <w:rsid w:val="00C70106"/>
    <w:rsid w:val="00C7112A"/>
    <w:rsid w:val="00CD5DE1"/>
    <w:rsid w:val="00DF00B6"/>
    <w:rsid w:val="00E33B81"/>
    <w:rsid w:val="00FD0A63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90CA"/>
  <w15:chartTrackingRefBased/>
  <w15:docId w15:val="{A0EA33A3-C557-4382-9A8C-34EA18AD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E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E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3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CF2"/>
  </w:style>
  <w:style w:type="paragraph" w:styleId="a7">
    <w:name w:val="footer"/>
    <w:basedOn w:val="a"/>
    <w:link w:val="a8"/>
    <w:uiPriority w:val="99"/>
    <w:unhideWhenUsed/>
    <w:rsid w:val="0083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CF2"/>
  </w:style>
  <w:style w:type="paragraph" w:styleId="a9">
    <w:name w:val="List Paragraph"/>
    <w:basedOn w:val="a"/>
    <w:uiPriority w:val="34"/>
    <w:qFormat/>
    <w:rsid w:val="00830CF2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329F-4FE6-42B3-AFAA-2608CCFC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Teacher_24</dc:creator>
  <cp:keywords/>
  <dc:description/>
  <cp:lastModifiedBy>beysenkyzy@inbox.ru</cp:lastModifiedBy>
  <cp:revision>13</cp:revision>
  <dcterms:created xsi:type="dcterms:W3CDTF">2024-11-27T05:29:00Z</dcterms:created>
  <dcterms:modified xsi:type="dcterms:W3CDTF">2024-11-27T12:23:00Z</dcterms:modified>
</cp:coreProperties>
</file>