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3CB" w:rsidRPr="0020221A" w:rsidRDefault="00B773CB" w:rsidP="00B773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Pr="008745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басшысының оқу жөніндегі орынбасары, басшысының бейіндік  оқу жөніндегі орынбасары, </w:t>
      </w:r>
      <w:r w:rsidR="008745A7" w:rsidRPr="008745A7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 жөніндегі орынбасары,</w:t>
      </w:r>
      <w:r w:rsidRPr="008745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745A7">
        <w:rPr>
          <w:rFonts w:ascii="Times New Roman" w:hAnsi="Times New Roman" w:cs="Times New Roman"/>
          <w:color w:val="1E1E1E"/>
          <w:sz w:val="28"/>
          <w:szCs w:val="28"/>
          <w:lang w:val="kk-KZ"/>
        </w:rPr>
        <w:t>бастапқы әскери және технологиялық даярлығының педагог-ұйымдастырушысы,</w:t>
      </w:r>
      <w:r w:rsidRPr="008745A7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хореограф, математика   мұғалімі, биология мұғалімі, </w:t>
      </w:r>
      <w:r w:rsidR="00DD1452" w:rsidRPr="008745A7">
        <w:rPr>
          <w:rFonts w:ascii="Times New Roman" w:hAnsi="Times New Roman" w:cs="Times New Roman"/>
          <w:sz w:val="28"/>
          <w:szCs w:val="28"/>
          <w:lang w:val="kk-KZ"/>
        </w:rPr>
        <w:t>орыс тілі және әдебиет мұғалімі,</w:t>
      </w:r>
      <w:r w:rsidR="008745A7" w:rsidRPr="008745A7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 мұғалімі, </w:t>
      </w:r>
      <w:r w:rsidRPr="008745A7">
        <w:rPr>
          <w:rFonts w:ascii="Times New Roman" w:hAnsi="Times New Roman" w:cs="Times New Roman"/>
          <w:sz w:val="28"/>
          <w:szCs w:val="28"/>
          <w:lang w:val="kk-KZ"/>
        </w:rPr>
        <w:t>аға вожатый бос лауазымына тағайындау конкурсына қатысқа</w:t>
      </w:r>
      <w:bookmarkStart w:id="0" w:name="_GoBack"/>
      <w:bookmarkEnd w:id="0"/>
      <w:r w:rsidRPr="008745A7">
        <w:rPr>
          <w:rFonts w:ascii="Times New Roman" w:hAnsi="Times New Roman" w:cs="Times New Roman"/>
          <w:sz w:val="28"/>
          <w:szCs w:val="28"/>
          <w:lang w:val="kk-KZ"/>
        </w:rPr>
        <w:t>н (құжаттарын тапсырған) кандидаттардың портфолио  болмауына байланысты  конкурс өткізілмеді деп танылды.</w:t>
      </w:r>
    </w:p>
    <w:p w:rsidR="00B773CB" w:rsidRPr="0020221A" w:rsidRDefault="00B773CB" w:rsidP="00B773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 w:rsidR="008745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 қазан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B773CB" w:rsidRPr="00993028" w:rsidRDefault="00B773CB" w:rsidP="00B773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773CB" w:rsidRPr="00993028" w:rsidRDefault="00B773CB" w:rsidP="00B773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3CB" w:rsidRPr="00A6615F" w:rsidRDefault="00B773CB" w:rsidP="00B773C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портфолио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заместителя руководителя 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45A7">
        <w:rPr>
          <w:rFonts w:ascii="Times New Roman" w:hAnsi="Times New Roman" w:cs="Times New Roman"/>
          <w:sz w:val="28"/>
          <w:szCs w:val="28"/>
          <w:lang w:val="kk-KZ"/>
        </w:rPr>
        <w:t xml:space="preserve"> заместителя руководителя по воспитательной работе,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6615F">
        <w:rPr>
          <w:rFonts w:ascii="Times New Roman" w:hAnsi="Times New Roman" w:cs="Times New Roman"/>
          <w:sz w:val="28"/>
          <w:szCs w:val="28"/>
        </w:rPr>
        <w:t>П,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учителя математики, , учи</w:t>
      </w:r>
      <w:r w:rsidR="00DD1452">
        <w:rPr>
          <w:rFonts w:ascii="Times New Roman" w:hAnsi="Times New Roman" w:cs="Times New Roman"/>
          <w:sz w:val="28"/>
          <w:szCs w:val="28"/>
          <w:lang w:val="kk-KZ"/>
        </w:rPr>
        <w:t>теля биологии,</w:t>
      </w:r>
      <w:r w:rsidR="008745A7">
        <w:rPr>
          <w:rFonts w:ascii="Times New Roman" w:hAnsi="Times New Roman" w:cs="Times New Roman"/>
          <w:sz w:val="28"/>
          <w:szCs w:val="28"/>
          <w:lang w:val="kk-KZ"/>
        </w:rPr>
        <w:t xml:space="preserve"> учителя начальных классов, </w:t>
      </w:r>
      <w:r w:rsidR="00DD1452">
        <w:rPr>
          <w:rFonts w:ascii="Times New Roman" w:hAnsi="Times New Roman" w:cs="Times New Roman"/>
          <w:sz w:val="28"/>
          <w:szCs w:val="28"/>
          <w:lang w:val="kk-KZ"/>
        </w:rPr>
        <w:t xml:space="preserve"> старшего вожатого, учителя русского языка и литературы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признать конкурс несостоявшимся на занятия вакантных должностей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3CB" w:rsidRDefault="00B773CB" w:rsidP="00B773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773CB" w:rsidRDefault="00B773CB" w:rsidP="00B773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Default="008745A7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 октября </w:t>
      </w:r>
      <w:r w:rsidR="00B773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2024 год</w:t>
      </w: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A1582" w:rsidRPr="00B773CB" w:rsidRDefault="00CA1582" w:rsidP="00B773CB"/>
    <w:sectPr w:rsidR="00CA1582" w:rsidRPr="00B7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8745A7"/>
    <w:rsid w:val="008D2717"/>
    <w:rsid w:val="00B773CB"/>
    <w:rsid w:val="00C53F80"/>
    <w:rsid w:val="00CA1582"/>
    <w:rsid w:val="00D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5BC2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2024-12-07T05:27:00Z</cp:lastPrinted>
  <dcterms:created xsi:type="dcterms:W3CDTF">2024-09-18T08:48:00Z</dcterms:created>
  <dcterms:modified xsi:type="dcterms:W3CDTF">2024-12-07T05:27:00Z</dcterms:modified>
</cp:coreProperties>
</file>