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3CB" w:rsidRPr="00993028" w:rsidRDefault="00B773CB" w:rsidP="00B773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>«Павлодар қаласының М. Әуезов  атындағы</w:t>
      </w:r>
    </w:p>
    <w:p w:rsidR="00B773CB" w:rsidRPr="00993028" w:rsidRDefault="00B773CB" w:rsidP="00B773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B773CB" w:rsidRPr="00993028" w:rsidRDefault="00B773CB" w:rsidP="00B773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>бос лауазым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дар</w:t>
      </w: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>ына тағайындау конкурсының нәтижесі</w:t>
      </w:r>
    </w:p>
    <w:p w:rsidR="00B773CB" w:rsidRPr="00993028" w:rsidRDefault="00B773CB" w:rsidP="00B773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3CB" w:rsidRPr="0020221A" w:rsidRDefault="00B773CB" w:rsidP="00B773C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3028">
        <w:rPr>
          <w:sz w:val="28"/>
          <w:szCs w:val="28"/>
          <w:lang w:val="kk-KZ"/>
        </w:rPr>
        <w:tab/>
      </w:r>
      <w:r w:rsidRPr="0020221A">
        <w:rPr>
          <w:rFonts w:ascii="Times New Roman" w:eastAsia="Times New Roman" w:hAnsi="Times New Roman" w:cs="Times New Roman"/>
          <w:sz w:val="28"/>
          <w:szCs w:val="28"/>
          <w:lang w:val="kk-KZ"/>
        </w:rPr>
        <w:t>Мектеп басшысының оқу жөніндегі орынбасары,</w:t>
      </w:r>
      <w:r w:rsidRPr="00D2786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20221A">
        <w:rPr>
          <w:rFonts w:ascii="Times New Roman" w:eastAsia="Times New Roman" w:hAnsi="Times New Roman" w:cs="Times New Roman"/>
          <w:sz w:val="28"/>
          <w:szCs w:val="28"/>
          <w:lang w:val="kk-KZ"/>
        </w:rPr>
        <w:t>басшысының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бейіндік </w:t>
      </w:r>
      <w:r w:rsidRPr="0020221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оқу жөніндегі орынбасары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Pr="0020221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20221A">
        <w:rPr>
          <w:rFonts w:ascii="Times New Roman" w:hAnsi="Times New Roman" w:cs="Times New Roman"/>
          <w:color w:val="1E1E1E"/>
          <w:sz w:val="28"/>
          <w:szCs w:val="28"/>
          <w:lang w:val="kk-KZ"/>
        </w:rPr>
        <w:t>бастапқы әскери және технологиялық даярлығының педагог-ұйымдастырушысы,</w:t>
      </w:r>
      <w:r w:rsidRPr="0020221A">
        <w:rPr>
          <w:rFonts w:ascii="Times New Roman" w:hAnsi="Times New Roman" w:cs="Times New Roman"/>
          <w:sz w:val="28"/>
          <w:szCs w:val="28"/>
          <w:lang w:val="kk-KZ"/>
        </w:rPr>
        <w:t xml:space="preserve"> хореограф,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математика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21A">
        <w:rPr>
          <w:rFonts w:ascii="Times New Roman" w:hAnsi="Times New Roman" w:cs="Times New Roman"/>
          <w:sz w:val="28"/>
          <w:szCs w:val="28"/>
          <w:lang w:val="kk-KZ"/>
        </w:rPr>
        <w:t xml:space="preserve"> мұғалімі, </w:t>
      </w:r>
      <w:r>
        <w:rPr>
          <w:rFonts w:ascii="Times New Roman" w:hAnsi="Times New Roman" w:cs="Times New Roman"/>
          <w:sz w:val="28"/>
          <w:szCs w:val="28"/>
          <w:lang w:val="kk-KZ"/>
        </w:rPr>
        <w:t>биология мұғалімі,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аға вожатый </w:t>
      </w:r>
      <w:r w:rsidRPr="0020221A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қатысқан (құжаттарын тапсырған) кандидаттардың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портфолио  </w:t>
      </w:r>
      <w:r w:rsidRPr="0020221A">
        <w:rPr>
          <w:rFonts w:ascii="Times New Roman" w:hAnsi="Times New Roman" w:cs="Times New Roman"/>
          <w:sz w:val="28"/>
          <w:szCs w:val="28"/>
          <w:lang w:val="kk-KZ"/>
        </w:rPr>
        <w:t>болмауына байланысты  конкурс өткізілмеді деп танылды.</w:t>
      </w:r>
    </w:p>
    <w:p w:rsidR="00B773CB" w:rsidRPr="0020221A" w:rsidRDefault="00B773CB" w:rsidP="00B773C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773CB" w:rsidRPr="00993028" w:rsidRDefault="00B773CB" w:rsidP="00B773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B773CB" w:rsidRPr="00993028" w:rsidRDefault="00B773CB" w:rsidP="00B773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</w:t>
      </w: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Д.З.Джансеитова </w:t>
      </w:r>
    </w:p>
    <w:p w:rsidR="00B773CB" w:rsidRPr="00993028" w:rsidRDefault="00B773CB" w:rsidP="00B773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773CB" w:rsidRPr="00993028" w:rsidRDefault="00B773CB" w:rsidP="00B773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жылға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6 қараша</w:t>
      </w:r>
    </w:p>
    <w:p w:rsidR="00B773CB" w:rsidRPr="00993028" w:rsidRDefault="00B773CB" w:rsidP="00B773CB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B773CB" w:rsidRPr="00993028" w:rsidRDefault="00B773CB" w:rsidP="00B773CB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B773CB" w:rsidRPr="00993028" w:rsidRDefault="00B773CB" w:rsidP="00B773CB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kk-KZ"/>
        </w:rPr>
      </w:pPr>
    </w:p>
    <w:p w:rsidR="00B773CB" w:rsidRPr="00993028" w:rsidRDefault="00B773CB" w:rsidP="00B773C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</w:rPr>
        <w:t>Результаты конкурса</w:t>
      </w:r>
    </w:p>
    <w:p w:rsidR="00B773CB" w:rsidRPr="00993028" w:rsidRDefault="00B773CB" w:rsidP="00B773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 занятие вакантных должностей </w:t>
      </w:r>
    </w:p>
    <w:p w:rsidR="00B773CB" w:rsidRPr="00993028" w:rsidRDefault="00B773CB" w:rsidP="00B773C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по КГУ 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:rsidR="00B773CB" w:rsidRPr="00993028" w:rsidRDefault="00B773CB" w:rsidP="00B773C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proofErr w:type="gramStart"/>
      <w:r w:rsidRPr="009930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М.Ауэзова 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</w:t>
      </w:r>
      <w:proofErr w:type="gramEnd"/>
      <w:r w:rsidRPr="00993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Павлодара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B773CB" w:rsidRPr="00993028" w:rsidRDefault="00B773CB" w:rsidP="00B773C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3CB" w:rsidRPr="00A6615F" w:rsidRDefault="00B773CB" w:rsidP="00B773CB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6615F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A6615F">
        <w:rPr>
          <w:rFonts w:ascii="Times New Roman" w:hAnsi="Times New Roman" w:cs="Times New Roman"/>
          <w:color w:val="000000"/>
          <w:sz w:val="28"/>
          <w:szCs w:val="28"/>
        </w:rPr>
        <w:t xml:space="preserve"> связи с отсутствием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портфолио </w:t>
      </w:r>
      <w:r w:rsidRPr="00A6615F">
        <w:rPr>
          <w:rFonts w:ascii="Times New Roman" w:hAnsi="Times New Roman" w:cs="Times New Roman"/>
          <w:color w:val="000000"/>
          <w:sz w:val="28"/>
          <w:szCs w:val="28"/>
        </w:rPr>
        <w:t xml:space="preserve"> кандидатов, уча</w:t>
      </w:r>
      <w:r w:rsidRPr="00A6615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ствовавших </w:t>
      </w:r>
      <w:r w:rsidRPr="00A6615F">
        <w:rPr>
          <w:rFonts w:ascii="Times New Roman" w:hAnsi="Times New Roman" w:cs="Times New Roman"/>
          <w:color w:val="000000"/>
          <w:sz w:val="28"/>
          <w:szCs w:val="28"/>
        </w:rPr>
        <w:t xml:space="preserve">(подавших документы) </w:t>
      </w:r>
      <w:r w:rsidRPr="00A6615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в  </w:t>
      </w:r>
      <w:r w:rsidRPr="00A6615F">
        <w:rPr>
          <w:rFonts w:ascii="Times New Roman" w:hAnsi="Times New Roman" w:cs="Times New Roman"/>
          <w:color w:val="000000"/>
          <w:sz w:val="28"/>
          <w:szCs w:val="28"/>
        </w:rPr>
        <w:t>конкурс</w:t>
      </w:r>
      <w:r w:rsidRPr="00A6615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е </w:t>
      </w:r>
      <w:r w:rsidRPr="00A661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6615F">
        <w:rPr>
          <w:rFonts w:ascii="Times New Roman" w:hAnsi="Times New Roman" w:cs="Times New Roman"/>
          <w:sz w:val="28"/>
          <w:szCs w:val="28"/>
          <w:lang w:val="kk-KZ"/>
        </w:rPr>
        <w:t xml:space="preserve">на занятие вакантной должности заместителя руководителя  по учебной работе, заместителя руководителя  по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профильной </w:t>
      </w:r>
      <w:r w:rsidRPr="00A6615F">
        <w:rPr>
          <w:rFonts w:ascii="Times New Roman" w:hAnsi="Times New Roman" w:cs="Times New Roman"/>
          <w:sz w:val="28"/>
          <w:szCs w:val="28"/>
          <w:lang w:val="kk-KZ"/>
        </w:rPr>
        <w:t xml:space="preserve"> работе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bookmarkStart w:id="0" w:name="_GoBack"/>
      <w:bookmarkEnd w:id="0"/>
      <w:proofErr w:type="spellStart"/>
      <w:r w:rsidRPr="00A6615F">
        <w:rPr>
          <w:rFonts w:ascii="Times New Roman" w:hAnsi="Times New Roman" w:cs="Times New Roman"/>
          <w:sz w:val="28"/>
          <w:szCs w:val="28"/>
        </w:rPr>
        <w:t>преподавател</w:t>
      </w:r>
      <w:proofErr w:type="spellEnd"/>
      <w:r w:rsidRPr="00A6615F">
        <w:rPr>
          <w:rFonts w:ascii="Times New Roman" w:hAnsi="Times New Roman" w:cs="Times New Roman"/>
          <w:sz w:val="28"/>
          <w:szCs w:val="28"/>
          <w:lang w:val="kk-KZ"/>
        </w:rPr>
        <w:t xml:space="preserve">я </w:t>
      </w:r>
      <w:r w:rsidRPr="00A6615F">
        <w:rPr>
          <w:rFonts w:ascii="Times New Roman" w:hAnsi="Times New Roman" w:cs="Times New Roman"/>
          <w:sz w:val="28"/>
          <w:szCs w:val="28"/>
        </w:rPr>
        <w:t>-организатор</w:t>
      </w:r>
      <w:r w:rsidRPr="00A6615F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A6615F">
        <w:rPr>
          <w:rFonts w:ascii="Times New Roman" w:hAnsi="Times New Roman" w:cs="Times New Roman"/>
          <w:sz w:val="28"/>
          <w:szCs w:val="28"/>
        </w:rPr>
        <w:t xml:space="preserve">  НВ</w:t>
      </w:r>
      <w:r w:rsidRPr="00A6615F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A6615F">
        <w:rPr>
          <w:rFonts w:ascii="Times New Roman" w:hAnsi="Times New Roman" w:cs="Times New Roman"/>
          <w:sz w:val="28"/>
          <w:szCs w:val="28"/>
        </w:rPr>
        <w:t>П,</w:t>
      </w:r>
      <w:r w:rsidRPr="00A6615F">
        <w:rPr>
          <w:rFonts w:ascii="Times New Roman" w:hAnsi="Times New Roman" w:cs="Times New Roman"/>
          <w:sz w:val="28"/>
          <w:szCs w:val="28"/>
          <w:lang w:val="kk-KZ"/>
        </w:rPr>
        <w:t xml:space="preserve"> хореографа,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учителя </w:t>
      </w:r>
      <w:r>
        <w:rPr>
          <w:rFonts w:ascii="Times New Roman" w:hAnsi="Times New Roman" w:cs="Times New Roman"/>
          <w:sz w:val="28"/>
          <w:szCs w:val="28"/>
          <w:lang w:val="kk-KZ"/>
        </w:rPr>
        <w:t>математики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учителя биологии, </w:t>
      </w:r>
      <w:r>
        <w:rPr>
          <w:rFonts w:ascii="Times New Roman" w:hAnsi="Times New Roman" w:cs="Times New Roman"/>
          <w:sz w:val="28"/>
          <w:szCs w:val="28"/>
          <w:lang w:val="kk-KZ"/>
        </w:rPr>
        <w:t>старшего вожатого признать конкурс несостоявшимся на занятия вакантных должностей</w:t>
      </w:r>
      <w:r w:rsidRPr="00A6615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773CB" w:rsidRDefault="00B773CB" w:rsidP="00B773C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B773CB" w:rsidRDefault="00B773CB" w:rsidP="00B773C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B773CB" w:rsidRPr="00993028" w:rsidRDefault="00B773CB" w:rsidP="00B773C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773CB" w:rsidRPr="00993028" w:rsidRDefault="00B773CB" w:rsidP="00B773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B773CB" w:rsidRPr="00993028" w:rsidRDefault="00B773CB" w:rsidP="00B773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                                                            </w:t>
      </w: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Джансеитова Д.З</w:t>
      </w:r>
    </w:p>
    <w:p w:rsidR="00B773CB" w:rsidRPr="00993028" w:rsidRDefault="00B773CB" w:rsidP="00B773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773CB" w:rsidRDefault="00B773CB" w:rsidP="00B773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6 ноября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2024 год</w:t>
      </w:r>
    </w:p>
    <w:p w:rsidR="00B773CB" w:rsidRDefault="00B773CB" w:rsidP="00B773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773CB" w:rsidRDefault="00B773CB" w:rsidP="00B773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773CB" w:rsidRDefault="00B773CB" w:rsidP="00B773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CA1582" w:rsidRPr="00B773CB" w:rsidRDefault="00CA1582" w:rsidP="00B773CB"/>
    <w:sectPr w:rsidR="00CA1582" w:rsidRPr="00B77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F80"/>
    <w:rsid w:val="00417DAB"/>
    <w:rsid w:val="008D2717"/>
    <w:rsid w:val="00B773CB"/>
    <w:rsid w:val="00C53F80"/>
    <w:rsid w:val="00CA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C5438"/>
  <w15:chartTrackingRefBased/>
  <w15:docId w15:val="{F0729145-8F8F-4825-BEE2-E20C999D1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271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7D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195</Words>
  <Characters>1112</Characters>
  <Application>Microsoft Office Word</Application>
  <DocSecurity>0</DocSecurity>
  <Lines>9</Lines>
  <Paragraphs>2</Paragraphs>
  <ScaleCrop>false</ScaleCrop>
  <Company>Grizli777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2024-09-18T08:48:00Z</dcterms:created>
  <dcterms:modified xsi:type="dcterms:W3CDTF">2024-12-05T16:19:00Z</dcterms:modified>
</cp:coreProperties>
</file>