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F37" w:rsidRDefault="00321427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М.Ауэзова</w:t>
      </w:r>
      <w:r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конкурс на </w:t>
      </w:r>
      <w:r w:rsidR="00136E86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7A4FA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="00E92E6D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учител</w:t>
      </w:r>
      <w:r w:rsidR="00D74D43" w:rsidRPr="007A4FA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я </w:t>
      </w:r>
      <w:r w:rsidR="00B10582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математики</w:t>
      </w:r>
    </w:p>
    <w:p w:rsidR="0037216B" w:rsidRPr="007A4FAB" w:rsidRDefault="0037216B" w:rsidP="00950F3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7"/>
        <w:gridCol w:w="2602"/>
        <w:gridCol w:w="7325"/>
      </w:tblGrid>
      <w:tr w:rsidR="00B3089F" w:rsidRPr="009509E6" w:rsidTr="0012006F">
        <w:trPr>
          <w:trHeight w:val="711"/>
        </w:trPr>
        <w:tc>
          <w:tcPr>
            <w:tcW w:w="387" w:type="dxa"/>
            <w:vMerge w:val="restart"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325" w:type="dxa"/>
          </w:tcPr>
          <w:p w:rsidR="00CB6B4F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9509E6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9509E6" w:rsidTr="0012006F">
        <w:trPr>
          <w:trHeight w:val="45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325" w:type="dxa"/>
          </w:tcPr>
          <w:p w:rsidR="00CB6B4F" w:rsidRPr="009509E6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9509E6" w:rsidTr="0012006F">
        <w:trPr>
          <w:trHeight w:val="264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325" w:type="dxa"/>
          </w:tcPr>
          <w:p w:rsidR="00CB6B4F" w:rsidRPr="009509E6" w:rsidRDefault="00CB6B4F" w:rsidP="00131D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D74D43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31DCE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 w:rsidRPr="009509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B3089F" w:rsidRPr="009509E6" w:rsidTr="0012006F">
        <w:trPr>
          <w:trHeight w:val="203"/>
        </w:trPr>
        <w:tc>
          <w:tcPr>
            <w:tcW w:w="387" w:type="dxa"/>
            <w:vMerge/>
          </w:tcPr>
          <w:p w:rsidR="00CB6B4F" w:rsidRPr="009509E6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CB6B4F" w:rsidRPr="009509E6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325" w:type="dxa"/>
          </w:tcPr>
          <w:p w:rsidR="00CB6B4F" w:rsidRPr="009509E6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9509E6" w:rsidTr="0012006F">
        <w:trPr>
          <w:trHeight w:val="570"/>
        </w:trPr>
        <w:tc>
          <w:tcPr>
            <w:tcW w:w="387" w:type="dxa"/>
            <w:vMerge w:val="restart"/>
          </w:tcPr>
          <w:p w:rsidR="004F2A50" w:rsidRPr="009509E6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25" w:type="dxa"/>
          </w:tcPr>
          <w:p w:rsidR="004F2A50" w:rsidRPr="009509E6" w:rsidRDefault="00FF111B" w:rsidP="00B1058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вакантн</w:t>
            </w:r>
            <w:proofErr w:type="spellStart"/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ая</w:t>
            </w:r>
            <w:proofErr w:type="spellEnd"/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должность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r w:rsidR="00136E86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чителя</w:t>
            </w:r>
            <w:r w:rsidR="00BA2AF1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10582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нагрузка -16часов</w:t>
            </w:r>
          </w:p>
        </w:tc>
      </w:tr>
      <w:tr w:rsidR="00B3089F" w:rsidRPr="009509E6" w:rsidTr="0012006F">
        <w:trPr>
          <w:trHeight w:val="825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325" w:type="dxa"/>
          </w:tcPr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-способствует формированию общей культуры личности обучающегося и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воспитанника</w:t>
            </w:r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и его социализации, выявляет и содействует развитию индивидуальных способностей обучающихся;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мұғалім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использует новые подходы, эффективные формы, методы и средства обучения с учетом индивидуальных потребностей обучающихся; 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-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  проводит анализ по итогам проведения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раздел и 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суммативного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за четверть с комментариями;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  заполняет журналы (бумажные или электронные);</w:t>
            </w:r>
          </w:p>
          <w:p w:rsidR="009A78AC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 обеспечивает достижение личностных, системно-</w:t>
            </w:r>
            <w:proofErr w:type="spellStart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  -участвует в разработке и выполнении учебных программ, в том числе программ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дляобучающихся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изучает индивидуальные способности, интересы и склонности обучающихся, воспитанников;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  создает условия для инклюзивного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учетом специфики преподаваемого предмета;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 - организовывает занятия в дистанционном режиме с -использованием интерактивных учебных материалов и цифровых образовательных ресурсов;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- участвует в педагогических консилиумах для родителей;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консультирует родителей;</w:t>
            </w:r>
          </w:p>
          <w:p w:rsidR="009A78AC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-повышает профессиональную компетентность;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- соблюдает правила безопасности и охраны труда, противопожарной защиты;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-обеспечивает охрану жизни и здоровья обучающихся в период образовательного процесса;</w:t>
            </w:r>
          </w:p>
          <w:p w:rsidR="00CC327F" w:rsidRPr="009509E6" w:rsidRDefault="00CC327F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A78AC" w:rsidRPr="009509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- осуществляет сотрудничество с родителями или лицами, их заменяющими;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-заполняет документы, перечень которых утвержден уполномоченным органом в области образования;</w:t>
            </w:r>
          </w:p>
          <w:p w:rsidR="00CC327F" w:rsidRPr="009509E6" w:rsidRDefault="009A78AC" w:rsidP="007A7BB0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C327F" w:rsidRPr="009509E6">
              <w:rPr>
                <w:rFonts w:ascii="Times New Roman" w:hAnsi="Times New Roman" w:cs="Times New Roman"/>
                <w:sz w:val="24"/>
                <w:szCs w:val="24"/>
              </w:rPr>
              <w:t> - прививает антикоррупционную культуру, принципы академической честности среди обучающихся и воспитанников.</w:t>
            </w:r>
          </w:p>
          <w:p w:rsidR="004F2A50" w:rsidRPr="009509E6" w:rsidRDefault="004F2A50" w:rsidP="00950F3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639"/>
        </w:trPr>
        <w:tc>
          <w:tcPr>
            <w:tcW w:w="387" w:type="dxa"/>
            <w:vMerge/>
          </w:tcPr>
          <w:p w:rsidR="004F2A50" w:rsidRPr="009509E6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02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325" w:type="dxa"/>
          </w:tcPr>
          <w:p w:rsidR="004F2A50" w:rsidRPr="009509E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161724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A78AC"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тенге;</w:t>
            </w:r>
          </w:p>
          <w:p w:rsidR="004F2A50" w:rsidRPr="009509E6" w:rsidRDefault="004F2A50" w:rsidP="0012006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образование: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006F" w:rsidRPr="009509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 w:rsidR="00F8552E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205080</w:t>
            </w:r>
            <w:r w:rsidR="009A78AC" w:rsidRPr="009509E6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 xml:space="preserve"> тысяч </w:t>
            </w: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9509E6" w:rsidTr="0012006F"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02" w:type="dxa"/>
          </w:tcPr>
          <w:p w:rsidR="00715E75" w:rsidRPr="009509E6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9509E6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25" w:type="dxa"/>
          </w:tcPr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-высшее и (или) послевузовское педагогическое или техническое и профессиональное,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послесреднее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 -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C327F" w:rsidRPr="009509E6" w:rsidRDefault="00CC327F" w:rsidP="00CC327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</w:rPr>
              <w:t>   -   и (или) при наличии высшего уровня квалификации стаж педагогической работы для педагога-мастера – 5 лет.</w:t>
            </w:r>
          </w:p>
          <w:p w:rsidR="00B1578A" w:rsidRPr="009509E6" w:rsidRDefault="00B1578A" w:rsidP="00CC327F">
            <w:pPr>
              <w:pStyle w:val="aa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9509E6" w:rsidTr="0012006F">
        <w:trPr>
          <w:trHeight w:val="105"/>
        </w:trPr>
        <w:tc>
          <w:tcPr>
            <w:tcW w:w="387" w:type="dxa"/>
          </w:tcPr>
          <w:p w:rsidR="00B1578A" w:rsidRPr="009509E6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02" w:type="dxa"/>
          </w:tcPr>
          <w:p w:rsidR="00B1578A" w:rsidRPr="009509E6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325" w:type="dxa"/>
          </w:tcPr>
          <w:p w:rsidR="00B1578A" w:rsidRPr="009509E6" w:rsidRDefault="00131DCE" w:rsidP="00131D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20.02-28.02.2025 г.</w:t>
            </w:r>
          </w:p>
        </w:tc>
      </w:tr>
      <w:tr w:rsidR="00131DCE" w:rsidRPr="009509E6" w:rsidTr="0012006F">
        <w:tc>
          <w:tcPr>
            <w:tcW w:w="387" w:type="dxa"/>
          </w:tcPr>
          <w:p w:rsidR="00131DCE" w:rsidRPr="009509E6" w:rsidRDefault="00131DCE" w:rsidP="00131D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602" w:type="dxa"/>
          </w:tcPr>
          <w:p w:rsidR="00131DCE" w:rsidRPr="009509E6" w:rsidRDefault="00131DCE" w:rsidP="00131D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325" w:type="dxa"/>
          </w:tcPr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ab/>
              <w:t>требованиями,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131DCE" w:rsidRPr="009509E6" w:rsidRDefault="00131DCE" w:rsidP="00131DCE">
            <w:pPr>
              <w:pStyle w:val="aa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950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131DCE" w:rsidRPr="009509E6" w:rsidRDefault="00131DCE" w:rsidP="00131DC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3089F" w:rsidRPr="009509E6" w:rsidTr="0012006F">
        <w:tc>
          <w:tcPr>
            <w:tcW w:w="387" w:type="dxa"/>
          </w:tcPr>
          <w:p w:rsidR="00D478D0" w:rsidRPr="009509E6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509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02" w:type="dxa"/>
          </w:tcPr>
          <w:p w:rsidR="00D478D0" w:rsidRPr="009509E6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09E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325" w:type="dxa"/>
          </w:tcPr>
          <w:p w:rsidR="00D478D0" w:rsidRPr="009509E6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509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7A4FAB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463794" w:rsidRPr="007A4FAB" w:rsidRDefault="0046379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9024DA" w:rsidRPr="009024DA" w:rsidTr="00131DCE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9024DA" w:rsidRPr="009024DA" w:rsidRDefault="009024DA" w:rsidP="009024DA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Y="-103"/>
        <w:tblW w:w="11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6017"/>
      </w:tblGrid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41"/>
            <w:bookmarkEnd w:id="0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3 к Правилам назначения на должности,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________________________ государственный орган, объявивший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Ф.И.О. кандидата (при его наличии), ИИН (должность, место работы) 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место проживания, адрес прописки, контактный телефон </w:t>
            </w:r>
          </w:p>
        </w:tc>
      </w:tr>
      <w:tr w:rsidR="00131DCE" w:rsidRPr="00E054B8" w:rsidTr="00E054B8">
        <w:tc>
          <w:tcPr>
            <w:tcW w:w="573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Заявление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131DCE" w:rsidRPr="00E054B8" w:rsidTr="00E4624B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):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054B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131DCE" w:rsidRPr="00E054B8" w:rsidRDefault="00131DCE" w:rsidP="00E054B8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E054B8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E054B8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131DCE" w:rsidRPr="00E054B8" w:rsidTr="00E4624B"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E054B8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131DCE" w:rsidRPr="00E054B8" w:rsidTr="00E4624B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17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от должностей первых руководителей и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педагогов 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E054B8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со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стажем</w:t>
      </w:r>
    </w:p>
    <w:p w:rsidR="00131DCE" w:rsidRPr="00E054B8" w:rsidRDefault="00131DCE" w:rsidP="00E054B8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Default="00A0112D" w:rsidP="00E054B8">
      <w:pPr>
        <w:pStyle w:val="aa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E054B8"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Graphic 65" o:spid="_x0000_s1026" style="position:absolute;left:0;text-align:left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  <w:r w:rsidR="00131DCE" w:rsidRPr="00E054B8">
        <w:rPr>
          <w:rFonts w:ascii="Times New Roman" w:hAnsi="Times New Roman" w:cs="Times New Roman"/>
          <w:sz w:val="24"/>
          <w:szCs w:val="24"/>
        </w:rPr>
        <w:t>(фамилия,</w:t>
      </w:r>
      <w:r w:rsidR="00131DCE" w:rsidRPr="00E054B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имя,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отчество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(при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z w:val="24"/>
          <w:szCs w:val="24"/>
        </w:rPr>
        <w:t>его</w:t>
      </w:r>
      <w:r w:rsidR="00131DCE"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31DCE" w:rsidRPr="00E054B8">
        <w:rPr>
          <w:rFonts w:ascii="Times New Roman" w:hAnsi="Times New Roman" w:cs="Times New Roman"/>
          <w:spacing w:val="-2"/>
          <w:sz w:val="24"/>
          <w:szCs w:val="24"/>
        </w:rPr>
        <w:t>наличии)</w:t>
      </w:r>
    </w:p>
    <w:p w:rsidR="00E054B8" w:rsidRPr="00E054B8" w:rsidRDefault="00E054B8" w:rsidP="00E054B8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79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5"/>
        <w:gridCol w:w="1840"/>
        <w:gridCol w:w="3261"/>
        <w:gridCol w:w="4819"/>
      </w:tblGrid>
      <w:tr w:rsidR="00B2199F" w:rsidRPr="00B2199F" w:rsidTr="00B2199F">
        <w:trPr>
          <w:trHeight w:val="251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B2199F" w:rsidRPr="00B2199F" w:rsidTr="00B2199F">
        <w:trPr>
          <w:trHeight w:val="502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р о в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Техническое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и профессиональное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1 балл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Высшее = 2 баллов Высшее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отличием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Магистр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B2199F" w:rsidRPr="00B2199F" w:rsidTr="00B2199F">
        <w:trPr>
          <w:trHeight w:val="573"/>
        </w:trPr>
        <w:tc>
          <w:tcPr>
            <w:tcW w:w="875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ч е н а я /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академическая степень</w:t>
            </w:r>
          </w:p>
        </w:tc>
        <w:tc>
          <w:tcPr>
            <w:tcW w:w="3261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Копии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диплома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приложения к диплому</w:t>
            </w:r>
          </w:p>
        </w:tc>
        <w:tc>
          <w:tcPr>
            <w:tcW w:w="4819" w:type="dxa"/>
          </w:tcPr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31DCE" w:rsidRPr="00B2199F" w:rsidRDefault="00131DCE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Кандидат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364863" w:rsidRPr="00B2199F" w:rsidTr="00B2199F">
        <w:trPr>
          <w:trHeight w:val="573"/>
        </w:trPr>
        <w:tc>
          <w:tcPr>
            <w:tcW w:w="875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1840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Квалификационная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3261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Удостоверение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819" w:type="dxa"/>
          </w:tcPr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педагог=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педагог-модератор= 3 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педагог-эксперт = 5баллов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педагог-исследователь = 7 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педагог-мастер = 10баллов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"заместитель руководителя т р е т ь е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5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в "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 руководителя в т о р о й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квалификационной категории" = 6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" заместитель руководителя</w:t>
            </w:r>
          </w:p>
          <w:p w:rsidR="00364863" w:rsidRPr="00B2199F" w:rsidRDefault="00364863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е р в о й квалификационной категории" = 7 баллов</w:t>
            </w:r>
          </w:p>
        </w:tc>
      </w:tr>
      <w:tr w:rsidR="00E51F4A" w:rsidRPr="00B2199F" w:rsidTr="00B2199F">
        <w:trPr>
          <w:trHeight w:val="346"/>
        </w:trPr>
        <w:tc>
          <w:tcPr>
            <w:tcW w:w="875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 административной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методической деятельности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 w:val="restart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Трудовая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книжка/документ,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заменяющий трудовую деятельность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 стаж в должности до двух лет = 2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Методист,</w:t>
            </w:r>
            <w:r w:rsidRPr="00B2199F">
              <w:rPr>
                <w:rFonts w:ascii="Times New Roman" w:hAnsi="Times New Roman" w:cs="Times New Roman"/>
                <w:spacing w:val="7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более двух лет= 3 балла</w:t>
            </w:r>
          </w:p>
        </w:tc>
      </w:tr>
      <w:tr w:rsidR="00E51F4A" w:rsidRPr="00B2199F" w:rsidTr="00B2199F">
        <w:trPr>
          <w:trHeight w:val="335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должности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 двух т = 3 балла;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Заместитель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B2199F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более</w:t>
            </w:r>
            <w:proofErr w:type="gramEnd"/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E51F4A" w:rsidRPr="00B2199F" w:rsidTr="00B2199F">
        <w:trPr>
          <w:trHeight w:val="1208"/>
        </w:trPr>
        <w:tc>
          <w:tcPr>
            <w:tcW w:w="875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vMerge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19" w:type="dxa"/>
          </w:tcPr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</w:t>
            </w:r>
            <w:r w:rsidRPr="00B2199F">
              <w:rPr>
                <w:rFonts w:ascii="Times New Roman" w:hAnsi="Times New Roman" w:cs="Times New Roman"/>
                <w:spacing w:val="79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должности до двух лет = 4 балла</w:t>
            </w:r>
          </w:p>
          <w:p w:rsidR="00E51F4A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 стаж в должности более двух лет =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B2199F" w:rsidRPr="00B2199F" w:rsidTr="00B2199F">
        <w:trPr>
          <w:trHeight w:val="682"/>
        </w:trPr>
        <w:tc>
          <w:tcPr>
            <w:tcW w:w="875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Рекомендательное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 и с ь м о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с предыдущего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места 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работы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по</w:t>
            </w:r>
            <w:proofErr w:type="gram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  <w:proofErr w:type="spellEnd"/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педагога</w:t>
            </w:r>
            <w:proofErr w:type="spellEnd"/>
          </w:p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екомендательное</w:t>
            </w:r>
            <w:proofErr w:type="spellEnd"/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(по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должности педагога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предыдущего места работы)</w:t>
            </w:r>
          </w:p>
        </w:tc>
        <w:tc>
          <w:tcPr>
            <w:tcW w:w="4819" w:type="dxa"/>
          </w:tcPr>
          <w:p w:rsidR="00371185" w:rsidRPr="00B2199F" w:rsidRDefault="00371185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рекомендательного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E96BC2" w:rsidRPr="00B2199F" w:rsidTr="00B2199F">
        <w:trPr>
          <w:trHeight w:val="564"/>
        </w:trPr>
        <w:tc>
          <w:tcPr>
            <w:tcW w:w="875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1840" w:type="dxa"/>
            <w:vMerge w:val="restart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Показатели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(за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последние 5 лет)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конкурсов,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проектов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обучающихся;</w:t>
            </w:r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призеры городских/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районных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областных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=1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балл,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республиканских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=2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международных = 3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3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научных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проектов: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городской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/районный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=0,5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балла,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  <w:vMerge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дипломы,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грамоты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победителей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 и конкурсов учителя;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государственная</w:t>
            </w:r>
            <w:proofErr w:type="spellEnd"/>
            <w:r w:rsidRPr="00B2199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-2 б а л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международный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3)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участник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"Лучший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педагог"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4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призер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конкурса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 Лучший педагог" 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5)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обладатель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еңбек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сіңірген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Методическая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авторские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spellEnd"/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учебников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(или) УМК,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включенных в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МП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РК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5 баллов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(или) УМК, включенных в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РУМС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 а л и ч и е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публикации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научно-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исследовате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 ь с к о й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деятельности, включенный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 перечень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КОКСО,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= 3 балла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Общественно-педаг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>огическая</w:t>
            </w:r>
            <w:proofErr w:type="spellEnd"/>
            <w:r w:rsidRPr="00B2199F">
              <w:rPr>
                <w:rFonts w:ascii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Документ,подтверждающий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общественно-педагогическую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4819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  <w:proofErr w:type="spellEnd"/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0,5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руководство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преподавание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proofErr w:type="gram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языках,русский</w:t>
            </w:r>
            <w:proofErr w:type="spellEnd"/>
            <w:proofErr w:type="gram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балла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>иностранный/</w:t>
            </w:r>
            <w:r w:rsidRPr="00B2199F">
              <w:rPr>
                <w:rFonts w:ascii="Times New Roman" w:hAnsi="Times New Roman" w:cs="Times New Roman"/>
                <w:spacing w:val="80"/>
                <w:w w:val="150"/>
                <w:sz w:val="24"/>
                <w:szCs w:val="24"/>
                <w:lang w:val="ru-RU"/>
              </w:rPr>
              <w:t xml:space="preserve">  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иностранный/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казахский)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B2199F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балла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преподавание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B2199F">
              <w:rPr>
                <w:rFonts w:ascii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языках</w:t>
            </w:r>
            <w:r w:rsidRPr="00B2199F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(казахский, р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иностранный)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E96BC2" w:rsidRPr="00B2199F" w:rsidTr="00B2199F">
        <w:trPr>
          <w:trHeight w:val="552"/>
        </w:trPr>
        <w:tc>
          <w:tcPr>
            <w:tcW w:w="875" w:type="dxa"/>
          </w:tcPr>
          <w:p w:rsidR="00E96BC2" w:rsidRPr="00B2199F" w:rsidRDefault="00E51F4A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1840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B2199F">
              <w:rPr>
                <w:rFonts w:ascii="Times New Roman" w:hAnsi="Times New Roman" w:cs="Times New Roman"/>
                <w:spacing w:val="-25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B2199F">
              <w:rPr>
                <w:rFonts w:ascii="Times New Roman" w:hAnsi="Times New Roman" w:cs="Times New Roman"/>
                <w:spacing w:val="-24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GoetheZertifikat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2199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B2199F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программам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"Основы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программирования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",</w:t>
            </w:r>
            <w:r w:rsidRPr="00B2199F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 Обучение работе с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Международныекурсы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Cambridge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CELTA(</w:t>
            </w:r>
            <w:proofErr w:type="gram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Primary)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DELTA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to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Languages)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Teaching –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Secondary)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TKTTeaching</w:t>
            </w:r>
            <w:proofErr w:type="spellEnd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Test"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Certificate</w:t>
            </w:r>
            <w:r w:rsidRPr="00B2199F">
              <w:rPr>
                <w:rFonts w:ascii="Times New Roman" w:hAnsi="Times New Roman" w:cs="Times New Roman"/>
                <w:spacing w:val="6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(English</w:t>
            </w:r>
            <w:r w:rsidRPr="00B2199F">
              <w:rPr>
                <w:rFonts w:ascii="Times New Roman" w:hAnsi="Times New Roman" w:cs="Times New Roman"/>
                <w:spacing w:val="7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Instruction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Speakers</w:t>
            </w:r>
            <w:r w:rsidRPr="00B2199F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B2199F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Languages</w:t>
            </w:r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TESOL"Certificate</w:t>
            </w:r>
            <w:proofErr w:type="spellEnd"/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young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Foreign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Language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(IHC)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IHCYLT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House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In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Young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Learners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Teenagers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Becoming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Better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Teacher:</w:t>
            </w:r>
            <w:r w:rsidRPr="00B2199F">
              <w:rPr>
                <w:rFonts w:ascii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Exploring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Professional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gramEnd"/>
            <w:r w:rsidRPr="00B2199F"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Learning:</w:t>
            </w:r>
            <w:r w:rsidRPr="00B2199F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Formative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Assessment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Science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Maths</w:t>
            </w:r>
            <w:proofErr w:type="spellEnd"/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Online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for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Educators</w:t>
            </w:r>
            <w:proofErr w:type="spellEnd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  <w:r w:rsidRPr="00B2199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Pr="00B2199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Delivery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Management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Key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Ideas</w:t>
            </w:r>
            <w:proofErr w:type="gramEnd"/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B2199F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Mentoring</w:t>
            </w:r>
            <w:r w:rsidRPr="00B2199F"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Mathematics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Teachers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Курсынаплатформе</w:t>
            </w:r>
            <w:proofErr w:type="spellEnd"/>
            <w:r w:rsidRPr="00B2199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Coursera,</w:t>
            </w:r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Futute</w:t>
            </w:r>
            <w:proofErr w:type="spellEnd"/>
            <w:r w:rsidRPr="00B2199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learn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B2199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Mathematics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with</w:t>
            </w:r>
            <w:r w:rsidRPr="00B2199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Technology</w:t>
            </w:r>
          </w:p>
          <w:p w:rsidR="00E96BC2" w:rsidRPr="00B2199F" w:rsidRDefault="00E96BC2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Special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Educational</w:t>
            </w:r>
            <w:r w:rsidRPr="00B2199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Needs</w:t>
            </w:r>
            <w:r w:rsidRPr="00B2199F">
              <w:rPr>
                <w:rFonts w:ascii="Times New Roman" w:hAnsi="Times New Roman" w:cs="Times New Roman"/>
                <w:sz w:val="24"/>
                <w:szCs w:val="24"/>
              </w:rPr>
              <w:t>"Developing</w:t>
            </w:r>
            <w:proofErr w:type="spellEnd"/>
            <w:r w:rsidRPr="00B2199F">
              <w:rPr>
                <w:rFonts w:ascii="Times New Roman" w:hAnsi="Times New Roman" w:cs="Times New Roman"/>
                <w:sz w:val="24"/>
                <w:szCs w:val="24"/>
              </w:rPr>
              <w:t xml:space="preserve"> expertise in teaching chemistry "</w:t>
            </w:r>
          </w:p>
        </w:tc>
        <w:tc>
          <w:tcPr>
            <w:tcW w:w="4819" w:type="dxa"/>
          </w:tcPr>
          <w:p w:rsidR="00E96BC2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курсы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повышения квалификации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программам,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согласованным</w:t>
            </w:r>
            <w:r w:rsidRPr="00B2199F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уполномоченным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органом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2199F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области </w:t>
            </w:r>
            <w:r w:rsidRPr="00B2199F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образования, </w:t>
            </w:r>
            <w:r w:rsidRPr="00B2199F">
              <w:rPr>
                <w:rFonts w:ascii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реализуемым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организациями </w:t>
            </w:r>
            <w:r w:rsidRPr="00B2199F">
              <w:rPr>
                <w:rFonts w:ascii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повышения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квалификации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B2199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r w:rsidRPr="00B2199F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балла(каждый отдельно</w:t>
            </w:r>
            <w:r w:rsid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</w:p>
        </w:tc>
      </w:tr>
      <w:tr w:rsidR="00C4219D" w:rsidRPr="00B2199F" w:rsidTr="00B2199F">
        <w:trPr>
          <w:trHeight w:val="552"/>
        </w:trPr>
        <w:tc>
          <w:tcPr>
            <w:tcW w:w="875" w:type="dxa"/>
          </w:tcPr>
          <w:p w:rsidR="00C4219D" w:rsidRPr="00A0112D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0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2199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3261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4819" w:type="dxa"/>
          </w:tcPr>
          <w:p w:rsidR="00C4219D" w:rsidRPr="00B2199F" w:rsidRDefault="00C4219D" w:rsidP="00B2199F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Примечание: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*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6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пункте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учитывается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призеры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за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последние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пять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лет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каждому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уровню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proofErr w:type="gramStart"/>
      <w:r w:rsidRPr="00E054B8">
        <w:rPr>
          <w:rFonts w:ascii="Times New Roman" w:hAnsi="Times New Roman" w:cs="Times New Roman"/>
          <w:sz w:val="24"/>
          <w:szCs w:val="24"/>
        </w:rPr>
        <w:t>( городской</w:t>
      </w:r>
      <w:proofErr w:type="gramEnd"/>
      <w:r w:rsidRPr="00E054B8">
        <w:rPr>
          <w:rFonts w:ascii="Times New Roman" w:hAnsi="Times New Roman" w:cs="Times New Roman"/>
          <w:sz w:val="24"/>
          <w:szCs w:val="24"/>
        </w:rPr>
        <w:t>/районный)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0,5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баллов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независимо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</w:t>
      </w:r>
      <w:r w:rsidRPr="00E054B8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научных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проектов: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городской/районный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 балл,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областной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-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1</w:t>
      </w:r>
      <w:r w:rsidRPr="00E054B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балл,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республиканский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-2 балла, международный – 3 балла соответственно призеры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республиканских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олимпиад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и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конкурсов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=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3</w:t>
      </w:r>
      <w:r w:rsidRPr="00E054B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балла</w:t>
      </w:r>
    </w:p>
    <w:p w:rsidR="00131DCE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B2199F" w:rsidRPr="00E054B8" w:rsidRDefault="00B2199F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Pr="00E054B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pacing w:val="-5"/>
          <w:sz w:val="24"/>
          <w:szCs w:val="24"/>
        </w:rPr>
        <w:t>18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к Правилам назначения</w:t>
      </w:r>
      <w:r w:rsidRPr="00E054B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на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должности,</w:t>
      </w:r>
      <w:r w:rsidRPr="00E054B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>освобождения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 xml:space="preserve">от должностей первых руководителей и педагогов 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E054B8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sz w:val="24"/>
          <w:szCs w:val="24"/>
        </w:rPr>
        <w:t xml:space="preserve">организаций </w:t>
      </w:r>
      <w:r w:rsidRPr="00E054B8">
        <w:rPr>
          <w:rFonts w:ascii="Times New Roman" w:hAnsi="Times New Roman" w:cs="Times New Roman"/>
          <w:spacing w:val="-2"/>
          <w:sz w:val="24"/>
          <w:szCs w:val="24"/>
        </w:rPr>
        <w:t>образования</w:t>
      </w:r>
    </w:p>
    <w:p w:rsidR="00131DCE" w:rsidRPr="00E054B8" w:rsidRDefault="00131DCE" w:rsidP="00A0112D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E054B8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Оценочный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лист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кандидата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без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стажа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на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</w:p>
    <w:p w:rsidR="00131DCE" w:rsidRPr="00E054B8" w:rsidRDefault="00131DCE" w:rsidP="00A0112D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или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временно</w:t>
      </w:r>
      <w:r w:rsidRPr="00E054B8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>вакантную</w:t>
      </w:r>
      <w:r w:rsidRPr="00E054B8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E054B8">
        <w:rPr>
          <w:rFonts w:ascii="Times New Roman" w:hAnsi="Times New Roman" w:cs="Times New Roman"/>
          <w:b/>
          <w:spacing w:val="-6"/>
          <w:sz w:val="24"/>
          <w:szCs w:val="24"/>
        </w:rPr>
        <w:t xml:space="preserve">должность </w:t>
      </w:r>
      <w:r w:rsidRPr="00E054B8">
        <w:rPr>
          <w:rFonts w:ascii="Times New Roman" w:hAnsi="Times New Roman" w:cs="Times New Roman"/>
          <w:b/>
          <w:spacing w:val="-2"/>
          <w:sz w:val="24"/>
          <w:szCs w:val="24"/>
        </w:rPr>
        <w:t>педагога</w:t>
      </w:r>
    </w:p>
    <w:p w:rsidR="00131DCE" w:rsidRPr="00E054B8" w:rsidRDefault="00131DCE" w:rsidP="00E054B8">
      <w:pPr>
        <w:pStyle w:val="a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131DCE" w:rsidRPr="00E054B8" w:rsidTr="00A0112D">
        <w:trPr>
          <w:trHeight w:val="617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Подтверждающий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 (от 1 до 30)</w:t>
            </w:r>
          </w:p>
        </w:tc>
      </w:tr>
      <w:tr w:rsidR="00131DCE" w:rsidRPr="00E054B8" w:rsidTr="00A0112D">
        <w:trPr>
          <w:trHeight w:val="184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Техническое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профессиональное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отличием -2 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Высшее - 3 балла </w:t>
            </w:r>
            <w:r w:rsidRPr="00E054B8">
              <w:rPr>
                <w:rFonts w:ascii="Times New Roman" w:hAnsi="Times New Roman" w:cs="Times New Roman"/>
                <w:spacing w:val="18"/>
                <w:sz w:val="24"/>
                <w:szCs w:val="24"/>
                <w:lang w:val="ru-RU"/>
              </w:rPr>
              <w:t>Магистр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(</w:t>
            </w:r>
            <w:r w:rsidRPr="00E054B8">
              <w:rPr>
                <w:rFonts w:ascii="Times New Roman" w:hAnsi="Times New Roman" w:cs="Times New Roman"/>
                <w:spacing w:val="-2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по</w:t>
            </w:r>
            <w:proofErr w:type="gram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112D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>педа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>гогическим</w:t>
            </w:r>
            <w:proofErr w:type="spellEnd"/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направлениям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Ученая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академическая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Копии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диплома</w:t>
            </w:r>
            <w:r w:rsid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об </w:t>
            </w:r>
            <w:r w:rsidRPr="00E054B8">
              <w:rPr>
                <w:rFonts w:ascii="Times New Roman" w:hAnsi="Times New Roman" w:cs="Times New Roman"/>
                <w:spacing w:val="13"/>
                <w:sz w:val="24"/>
                <w:szCs w:val="24"/>
                <w:lang w:val="ru-RU"/>
              </w:rPr>
              <w:t>образовании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приложения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-доктор - 5 баллов Доктор наук - 5 баллов Кандидат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наук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131DCE" w:rsidRPr="00E054B8" w:rsidTr="00A0112D">
        <w:trPr>
          <w:trHeight w:val="90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Результаты</w:t>
            </w:r>
            <w:r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прохождения </w:t>
            </w: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сертификации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Сертификат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50 %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60-80 % - 4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80-100% – 6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131DCE" w:rsidRPr="00E054B8" w:rsidTr="00A0112D">
        <w:trPr>
          <w:trHeight w:val="1123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E054B8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E054B8">
              <w:rPr>
                <w:rFonts w:ascii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педагогической/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профессиональной практики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Приложение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E054B8">
              <w:rPr>
                <w:rFonts w:ascii="Times New Roman" w:hAnsi="Times New Roman" w:cs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диплому об образовании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"3"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"4"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131DCE" w:rsidRPr="00E054B8" w:rsidTr="00A0112D">
        <w:trPr>
          <w:trHeight w:val="860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письмо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места</w:t>
            </w:r>
            <w:r w:rsidRPr="00E054B8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учебы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Рекомендательное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положительного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рекомендательного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письма = 3 балла</w:t>
            </w:r>
          </w:p>
        </w:tc>
      </w:tr>
      <w:tr w:rsidR="00131DCE" w:rsidRPr="00E054B8" w:rsidTr="00A0112D">
        <w:trPr>
          <w:trHeight w:val="596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E054B8"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054B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волонтерской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</w:tr>
      <w:tr w:rsidR="00131DCE" w:rsidRPr="00E054B8" w:rsidTr="00A0112D">
        <w:trPr>
          <w:trHeight w:val="2155"/>
        </w:trPr>
        <w:tc>
          <w:tcPr>
            <w:tcW w:w="731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835" w:type="dxa"/>
          </w:tcPr>
          <w:p w:rsid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Ведение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странички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интернета,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социальных сетей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публикацией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E054B8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педагогической </w:t>
            </w:r>
            <w:r w:rsidRPr="00E054B8">
              <w:rPr>
                <w:rFonts w:ascii="Times New Roman" w:hAnsi="Times New Roman" w:cs="Times New Roman"/>
                <w:spacing w:val="12"/>
                <w:sz w:val="24"/>
                <w:szCs w:val="24"/>
                <w:lang w:val="ru-RU"/>
              </w:rPr>
              <w:t>деятельности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публикации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авторских</w:t>
            </w:r>
          </w:p>
        </w:tc>
        <w:tc>
          <w:tcPr>
            <w:tcW w:w="2835" w:type="dxa"/>
          </w:tcPr>
          <w:p w:rsidR="00131DCE" w:rsidRPr="00A0112D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112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Ссылки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</w:t>
            </w:r>
            <w:r w:rsidR="00A0112D" w:rsidRPr="00A0112D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проектов,</w:t>
            </w:r>
            <w:r w:rsidR="00A0112D" w:rsidRPr="00A0112D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="00A0112D" w:rsidRPr="00A011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уроки, семинары )</w:t>
            </w:r>
          </w:p>
        </w:tc>
        <w:tc>
          <w:tcPr>
            <w:tcW w:w="4536" w:type="dxa"/>
          </w:tcPr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-1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1 до 3 лет -2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31DCE" w:rsidRPr="00E054B8" w:rsidRDefault="00131DCE" w:rsidP="00E054B8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-3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работе летних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лагерей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A0112D" w:rsidRPr="00E054B8" w:rsidTr="00A0112D">
        <w:trPr>
          <w:trHeight w:val="1271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Участие в конкурсах по месту учебы (научных проектов, творческих и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др.)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spell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балл, но не более 4 баллов</w:t>
            </w:r>
          </w:p>
        </w:tc>
      </w:tr>
      <w:tr w:rsidR="00A0112D" w:rsidRPr="00E054B8" w:rsidTr="00A0112D">
        <w:trPr>
          <w:trHeight w:val="2155"/>
        </w:trPr>
        <w:tc>
          <w:tcPr>
            <w:tcW w:w="731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10.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сертификатов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КАЗТЕСТ,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IELTS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7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TOEFL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Pr="00E054B8">
              <w:rPr>
                <w:rFonts w:ascii="Times New Roman" w:hAnsi="Times New Roman" w:cs="Times New Roman"/>
                <w:spacing w:val="78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DELF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;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GoetheZertifikat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E054B8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программам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 с н о в ы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программирования</w:t>
            </w:r>
            <w:r w:rsidRPr="00E054B8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Python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49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«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Обучение 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работе с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Курсера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Международныекурсы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: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TEFL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Cambridge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CELTA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to</w:t>
            </w:r>
            <w:proofErr w:type="spellEnd"/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Other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CELT-P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Language Teaching – Primary) DELTA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(Diploma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Languages)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CELT-S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(Certificate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Language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Teaching – Secondary) 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TKT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Teaching</w:t>
            </w:r>
            <w:r w:rsidRPr="00E054B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Knowledge</w:t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Test Certificate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EMI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Skills</w:t>
            </w:r>
            <w:r w:rsidRPr="00E054B8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proofErr w:type="gramStart"/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( English</w:t>
            </w:r>
            <w:proofErr w:type="gramEnd"/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Pr="00E054B8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Instruction)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Teacher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  <w:r w:rsidRPr="00E054B8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Speakers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Other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Languages</w:t>
            </w:r>
            <w:r w:rsidRPr="00E054B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(TESOL)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TESOL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”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4B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плюс 1 балл (за каждый </w:t>
            </w:r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A0112D" w:rsidRPr="00E054B8" w:rsidTr="00A0112D">
        <w:trPr>
          <w:trHeight w:val="370"/>
        </w:trPr>
        <w:tc>
          <w:tcPr>
            <w:tcW w:w="731" w:type="dxa"/>
          </w:tcPr>
          <w:p w:rsidR="00A0112D" w:rsidRPr="00A0112D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E054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4536" w:type="dxa"/>
          </w:tcPr>
          <w:p w:rsidR="00A0112D" w:rsidRPr="00E054B8" w:rsidRDefault="00A0112D" w:rsidP="00A0112D">
            <w:pPr>
              <w:pStyle w:val="a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1DCE" w:rsidRPr="00E054B8" w:rsidRDefault="00131DCE" w:rsidP="00E054B8">
      <w:pPr>
        <w:pStyle w:val="aa"/>
        <w:rPr>
          <w:rFonts w:ascii="Times New Roman" w:hAnsi="Times New Roman" w:cs="Times New Roman"/>
          <w:sz w:val="24"/>
          <w:szCs w:val="24"/>
        </w:rPr>
        <w:sectPr w:rsidR="00131DCE" w:rsidRPr="00E054B8">
          <w:pgSz w:w="12240" w:h="15840"/>
          <w:pgMar w:top="680" w:right="720" w:bottom="280" w:left="720" w:header="720" w:footer="720" w:gutter="0"/>
          <w:cols w:space="720"/>
        </w:sectPr>
      </w:pPr>
    </w:p>
    <w:p w:rsidR="001A6232" w:rsidRPr="00E054B8" w:rsidRDefault="001A6232" w:rsidP="00E054B8">
      <w:pPr>
        <w:pStyle w:val="aa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1A6232" w:rsidRPr="00E054B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5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8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2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3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6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7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8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21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23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7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8" w15:restartNumberingAfterBreak="0">
    <w:nsid w:val="6E7E3611"/>
    <w:multiLevelType w:val="hybridMultilevel"/>
    <w:tmpl w:val="B4465688"/>
    <w:lvl w:ilvl="0" w:tplc="A25E7DB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30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1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32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33" w15:restartNumberingAfterBreak="0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3"/>
  </w:num>
  <w:num w:numId="5">
    <w:abstractNumId w:val="2"/>
  </w:num>
  <w:num w:numId="6">
    <w:abstractNumId w:val="6"/>
  </w:num>
  <w:num w:numId="7">
    <w:abstractNumId w:val="33"/>
  </w:num>
  <w:num w:numId="8">
    <w:abstractNumId w:val="14"/>
  </w:num>
  <w:num w:numId="9">
    <w:abstractNumId w:val="28"/>
  </w:num>
  <w:num w:numId="10">
    <w:abstractNumId w:val="18"/>
  </w:num>
  <w:num w:numId="11">
    <w:abstractNumId w:val="21"/>
  </w:num>
  <w:num w:numId="12">
    <w:abstractNumId w:val="30"/>
  </w:num>
  <w:num w:numId="13">
    <w:abstractNumId w:val="19"/>
  </w:num>
  <w:num w:numId="14">
    <w:abstractNumId w:val="16"/>
  </w:num>
  <w:num w:numId="15">
    <w:abstractNumId w:val="26"/>
  </w:num>
  <w:num w:numId="16">
    <w:abstractNumId w:val="9"/>
  </w:num>
  <w:num w:numId="17">
    <w:abstractNumId w:val="10"/>
  </w:num>
  <w:num w:numId="18">
    <w:abstractNumId w:val="32"/>
  </w:num>
  <w:num w:numId="19">
    <w:abstractNumId w:val="20"/>
  </w:num>
  <w:num w:numId="20">
    <w:abstractNumId w:val="29"/>
  </w:num>
  <w:num w:numId="21">
    <w:abstractNumId w:val="8"/>
  </w:num>
  <w:num w:numId="22">
    <w:abstractNumId w:val="11"/>
  </w:num>
  <w:num w:numId="23">
    <w:abstractNumId w:val="13"/>
  </w:num>
  <w:num w:numId="24">
    <w:abstractNumId w:val="4"/>
  </w:num>
  <w:num w:numId="25">
    <w:abstractNumId w:val="27"/>
  </w:num>
  <w:num w:numId="26">
    <w:abstractNumId w:val="31"/>
  </w:num>
  <w:num w:numId="27">
    <w:abstractNumId w:val="23"/>
  </w:num>
  <w:num w:numId="28">
    <w:abstractNumId w:val="1"/>
  </w:num>
  <w:num w:numId="29">
    <w:abstractNumId w:val="12"/>
  </w:num>
  <w:num w:numId="30">
    <w:abstractNumId w:val="0"/>
  </w:num>
  <w:num w:numId="31">
    <w:abstractNumId w:val="7"/>
  </w:num>
  <w:num w:numId="32">
    <w:abstractNumId w:val="15"/>
  </w:num>
  <w:num w:numId="33">
    <w:abstractNumId w:val="22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05F3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248D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62B1"/>
    <w:rsid w:val="000D75B6"/>
    <w:rsid w:val="000D7E12"/>
    <w:rsid w:val="000E42D5"/>
    <w:rsid w:val="000E4CFB"/>
    <w:rsid w:val="000E588C"/>
    <w:rsid w:val="000E5A7C"/>
    <w:rsid w:val="000E7BC7"/>
    <w:rsid w:val="000F01DC"/>
    <w:rsid w:val="000F7F2D"/>
    <w:rsid w:val="00107931"/>
    <w:rsid w:val="001113F2"/>
    <w:rsid w:val="00113DF9"/>
    <w:rsid w:val="0011447E"/>
    <w:rsid w:val="00117287"/>
    <w:rsid w:val="0012006F"/>
    <w:rsid w:val="001216CA"/>
    <w:rsid w:val="00122C56"/>
    <w:rsid w:val="00123C01"/>
    <w:rsid w:val="00131DCE"/>
    <w:rsid w:val="00134C9E"/>
    <w:rsid w:val="001360EE"/>
    <w:rsid w:val="001366A2"/>
    <w:rsid w:val="00136E86"/>
    <w:rsid w:val="00142D11"/>
    <w:rsid w:val="001436E9"/>
    <w:rsid w:val="00155EE7"/>
    <w:rsid w:val="001615CA"/>
    <w:rsid w:val="001650C0"/>
    <w:rsid w:val="00170BCF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6232"/>
    <w:rsid w:val="001A7D20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1F4200"/>
    <w:rsid w:val="00200BD1"/>
    <w:rsid w:val="002016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55B60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54CA"/>
    <w:rsid w:val="002A4A6C"/>
    <w:rsid w:val="002A50CA"/>
    <w:rsid w:val="002A6FF7"/>
    <w:rsid w:val="002B2B70"/>
    <w:rsid w:val="002B2DDC"/>
    <w:rsid w:val="002B5FB8"/>
    <w:rsid w:val="002B62E8"/>
    <w:rsid w:val="002B65FC"/>
    <w:rsid w:val="002B689D"/>
    <w:rsid w:val="002B68B2"/>
    <w:rsid w:val="002C15CF"/>
    <w:rsid w:val="002C2698"/>
    <w:rsid w:val="002C3DE4"/>
    <w:rsid w:val="002C5543"/>
    <w:rsid w:val="002D081D"/>
    <w:rsid w:val="002D5996"/>
    <w:rsid w:val="002D7E2F"/>
    <w:rsid w:val="002E5CE1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038"/>
    <w:rsid w:val="003221E8"/>
    <w:rsid w:val="00323CC6"/>
    <w:rsid w:val="0032543F"/>
    <w:rsid w:val="00334CC0"/>
    <w:rsid w:val="00344934"/>
    <w:rsid w:val="00344A1A"/>
    <w:rsid w:val="00355AEB"/>
    <w:rsid w:val="0035742D"/>
    <w:rsid w:val="003579A8"/>
    <w:rsid w:val="00364863"/>
    <w:rsid w:val="00371185"/>
    <w:rsid w:val="0037198C"/>
    <w:rsid w:val="0037216B"/>
    <w:rsid w:val="00373625"/>
    <w:rsid w:val="00373B37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5406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65B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4A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5807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A7DEE"/>
    <w:rsid w:val="005B317E"/>
    <w:rsid w:val="005C050E"/>
    <w:rsid w:val="005C264A"/>
    <w:rsid w:val="005C2C35"/>
    <w:rsid w:val="005C3950"/>
    <w:rsid w:val="005C51B0"/>
    <w:rsid w:val="005C6D30"/>
    <w:rsid w:val="005C74AE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51B6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2A6F"/>
    <w:rsid w:val="0064541A"/>
    <w:rsid w:val="00646868"/>
    <w:rsid w:val="0065083C"/>
    <w:rsid w:val="006556C1"/>
    <w:rsid w:val="006561FF"/>
    <w:rsid w:val="00661FAB"/>
    <w:rsid w:val="00662336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208E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2A24"/>
    <w:rsid w:val="00713E68"/>
    <w:rsid w:val="00715E75"/>
    <w:rsid w:val="00731F02"/>
    <w:rsid w:val="00732666"/>
    <w:rsid w:val="00733EB8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3AA"/>
    <w:rsid w:val="00756522"/>
    <w:rsid w:val="007643BD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4FAB"/>
    <w:rsid w:val="007A5711"/>
    <w:rsid w:val="007A7BB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05A03"/>
    <w:rsid w:val="0081008A"/>
    <w:rsid w:val="00821210"/>
    <w:rsid w:val="00822C55"/>
    <w:rsid w:val="0082736E"/>
    <w:rsid w:val="00837CF1"/>
    <w:rsid w:val="00844A40"/>
    <w:rsid w:val="00855143"/>
    <w:rsid w:val="00857E40"/>
    <w:rsid w:val="00861BC7"/>
    <w:rsid w:val="0086261D"/>
    <w:rsid w:val="00863F2F"/>
    <w:rsid w:val="00866E0F"/>
    <w:rsid w:val="00876656"/>
    <w:rsid w:val="00884531"/>
    <w:rsid w:val="00884A28"/>
    <w:rsid w:val="00886637"/>
    <w:rsid w:val="00886E3A"/>
    <w:rsid w:val="0089147B"/>
    <w:rsid w:val="00891D42"/>
    <w:rsid w:val="008967BA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5958"/>
    <w:rsid w:val="008E7003"/>
    <w:rsid w:val="008F0FD6"/>
    <w:rsid w:val="008F1837"/>
    <w:rsid w:val="008F25A6"/>
    <w:rsid w:val="008F2930"/>
    <w:rsid w:val="008F2B8E"/>
    <w:rsid w:val="008F5280"/>
    <w:rsid w:val="009024DA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4705"/>
    <w:rsid w:val="00936046"/>
    <w:rsid w:val="009509E6"/>
    <w:rsid w:val="00950F3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8AC"/>
    <w:rsid w:val="009B02DF"/>
    <w:rsid w:val="009B4730"/>
    <w:rsid w:val="009B58A3"/>
    <w:rsid w:val="009C2DEB"/>
    <w:rsid w:val="009C5EFE"/>
    <w:rsid w:val="009D0772"/>
    <w:rsid w:val="009D184B"/>
    <w:rsid w:val="009D7C3F"/>
    <w:rsid w:val="009E17AF"/>
    <w:rsid w:val="009E1D6B"/>
    <w:rsid w:val="009E3B07"/>
    <w:rsid w:val="009E46F6"/>
    <w:rsid w:val="009F11CC"/>
    <w:rsid w:val="009F3237"/>
    <w:rsid w:val="009F3B01"/>
    <w:rsid w:val="009F528F"/>
    <w:rsid w:val="00A00C92"/>
    <w:rsid w:val="00A0112D"/>
    <w:rsid w:val="00A03802"/>
    <w:rsid w:val="00A053FC"/>
    <w:rsid w:val="00A118B1"/>
    <w:rsid w:val="00A1198D"/>
    <w:rsid w:val="00A132B7"/>
    <w:rsid w:val="00A24390"/>
    <w:rsid w:val="00A26E86"/>
    <w:rsid w:val="00A3160D"/>
    <w:rsid w:val="00A32D0C"/>
    <w:rsid w:val="00A338BC"/>
    <w:rsid w:val="00A34082"/>
    <w:rsid w:val="00A345CF"/>
    <w:rsid w:val="00A40E8A"/>
    <w:rsid w:val="00A45296"/>
    <w:rsid w:val="00A4616B"/>
    <w:rsid w:val="00A4619D"/>
    <w:rsid w:val="00A46ACF"/>
    <w:rsid w:val="00A4714E"/>
    <w:rsid w:val="00A477C4"/>
    <w:rsid w:val="00A50463"/>
    <w:rsid w:val="00A51052"/>
    <w:rsid w:val="00A52819"/>
    <w:rsid w:val="00A555E8"/>
    <w:rsid w:val="00A559D1"/>
    <w:rsid w:val="00A5737A"/>
    <w:rsid w:val="00A70E7A"/>
    <w:rsid w:val="00A71A5A"/>
    <w:rsid w:val="00A71D18"/>
    <w:rsid w:val="00A7511A"/>
    <w:rsid w:val="00A76515"/>
    <w:rsid w:val="00A7718F"/>
    <w:rsid w:val="00A90563"/>
    <w:rsid w:val="00A949A2"/>
    <w:rsid w:val="00AA107F"/>
    <w:rsid w:val="00AA3858"/>
    <w:rsid w:val="00AA5364"/>
    <w:rsid w:val="00AC386E"/>
    <w:rsid w:val="00AC5698"/>
    <w:rsid w:val="00AD2280"/>
    <w:rsid w:val="00AD52EF"/>
    <w:rsid w:val="00AD6598"/>
    <w:rsid w:val="00AE3E72"/>
    <w:rsid w:val="00AE4097"/>
    <w:rsid w:val="00AE4288"/>
    <w:rsid w:val="00AE7F11"/>
    <w:rsid w:val="00AF1068"/>
    <w:rsid w:val="00B01C75"/>
    <w:rsid w:val="00B02706"/>
    <w:rsid w:val="00B10582"/>
    <w:rsid w:val="00B14AED"/>
    <w:rsid w:val="00B1578A"/>
    <w:rsid w:val="00B163FC"/>
    <w:rsid w:val="00B2199F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4934"/>
    <w:rsid w:val="00B46010"/>
    <w:rsid w:val="00B47336"/>
    <w:rsid w:val="00B552A1"/>
    <w:rsid w:val="00B57A82"/>
    <w:rsid w:val="00B6112C"/>
    <w:rsid w:val="00B63374"/>
    <w:rsid w:val="00B73D07"/>
    <w:rsid w:val="00B820C6"/>
    <w:rsid w:val="00B86124"/>
    <w:rsid w:val="00B940DA"/>
    <w:rsid w:val="00B9715B"/>
    <w:rsid w:val="00BA2AF1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693A"/>
    <w:rsid w:val="00BD7B16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AE"/>
    <w:rsid w:val="00C204AD"/>
    <w:rsid w:val="00C2549F"/>
    <w:rsid w:val="00C27AB3"/>
    <w:rsid w:val="00C3590E"/>
    <w:rsid w:val="00C35D2C"/>
    <w:rsid w:val="00C4219D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A36B2"/>
    <w:rsid w:val="00CA6C44"/>
    <w:rsid w:val="00CB2DF5"/>
    <w:rsid w:val="00CB452E"/>
    <w:rsid w:val="00CB6B4F"/>
    <w:rsid w:val="00CB7B0D"/>
    <w:rsid w:val="00CC2541"/>
    <w:rsid w:val="00CC327F"/>
    <w:rsid w:val="00CD2B90"/>
    <w:rsid w:val="00CE2F89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3FCE"/>
    <w:rsid w:val="00D54740"/>
    <w:rsid w:val="00D60CA1"/>
    <w:rsid w:val="00D627E1"/>
    <w:rsid w:val="00D74D43"/>
    <w:rsid w:val="00D84C6E"/>
    <w:rsid w:val="00D8716B"/>
    <w:rsid w:val="00D91558"/>
    <w:rsid w:val="00D91C6B"/>
    <w:rsid w:val="00D974D0"/>
    <w:rsid w:val="00DA1DDF"/>
    <w:rsid w:val="00DA2C9B"/>
    <w:rsid w:val="00DA2D05"/>
    <w:rsid w:val="00DA4F44"/>
    <w:rsid w:val="00DB5C62"/>
    <w:rsid w:val="00DB69D5"/>
    <w:rsid w:val="00DB73BF"/>
    <w:rsid w:val="00DC035B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54B8"/>
    <w:rsid w:val="00E06644"/>
    <w:rsid w:val="00E112B0"/>
    <w:rsid w:val="00E128AD"/>
    <w:rsid w:val="00E16050"/>
    <w:rsid w:val="00E20179"/>
    <w:rsid w:val="00E221C6"/>
    <w:rsid w:val="00E27A80"/>
    <w:rsid w:val="00E327C0"/>
    <w:rsid w:val="00E333F9"/>
    <w:rsid w:val="00E33931"/>
    <w:rsid w:val="00E40DF4"/>
    <w:rsid w:val="00E43AF2"/>
    <w:rsid w:val="00E50152"/>
    <w:rsid w:val="00E50C66"/>
    <w:rsid w:val="00E51F29"/>
    <w:rsid w:val="00E51F4A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6BC2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B4D"/>
    <w:rsid w:val="00F02FA4"/>
    <w:rsid w:val="00F03DC3"/>
    <w:rsid w:val="00F0629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344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B650A"/>
    <w:rsid w:val="00FC2ABC"/>
    <w:rsid w:val="00FC6E8F"/>
    <w:rsid w:val="00FD0105"/>
    <w:rsid w:val="00FE1190"/>
    <w:rsid w:val="00FF111B"/>
    <w:rsid w:val="00FF12C4"/>
    <w:rsid w:val="00FF1671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DA67A8D"/>
  <w15:docId w15:val="{F9075B63-DC15-415D-9F6B-39A4E999E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41A"/>
  </w:style>
  <w:style w:type="paragraph" w:styleId="3">
    <w:name w:val="heading 3"/>
    <w:basedOn w:val="a"/>
    <w:link w:val="30"/>
    <w:uiPriority w:val="9"/>
    <w:qFormat/>
    <w:rsid w:val="009024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  <w:style w:type="paragraph" w:styleId="aa">
    <w:name w:val="No Spacing"/>
    <w:uiPriority w:val="1"/>
    <w:qFormat/>
    <w:rsid w:val="00A559D1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CC32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9024DA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131DC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131DCE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131DC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e">
    <w:name w:val="Title"/>
    <w:basedOn w:val="a"/>
    <w:link w:val="af"/>
    <w:uiPriority w:val="1"/>
    <w:qFormat/>
    <w:rsid w:val="00131DCE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">
    <w:name w:val="Заголовок Знак"/>
    <w:basedOn w:val="a0"/>
    <w:link w:val="ae"/>
    <w:uiPriority w:val="1"/>
    <w:rsid w:val="00131DCE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31DC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0">
    <w:name w:val="header"/>
    <w:basedOn w:val="a"/>
    <w:link w:val="af1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1DCE"/>
  </w:style>
  <w:style w:type="paragraph" w:styleId="af2">
    <w:name w:val="footer"/>
    <w:basedOn w:val="a"/>
    <w:link w:val="af3"/>
    <w:uiPriority w:val="99"/>
    <w:unhideWhenUsed/>
    <w:rsid w:val="0013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1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1B75-3ED4-43AF-B7D6-E935AB43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72</cp:revision>
  <cp:lastPrinted>2024-02-21T12:54:00Z</cp:lastPrinted>
  <dcterms:created xsi:type="dcterms:W3CDTF">2022-11-01T04:26:00Z</dcterms:created>
  <dcterms:modified xsi:type="dcterms:W3CDTF">2025-03-14T09:28:00Z</dcterms:modified>
</cp:coreProperties>
</file>