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№7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="00FC4D5E">
        <w:rPr>
          <w:rFonts w:ascii="Times New Roman" w:hAnsi="Times New Roman" w:cs="Times New Roman"/>
          <w:b/>
          <w:sz w:val="20"/>
          <w:szCs w:val="20"/>
          <w:lang w:val="kk-KZ"/>
        </w:rPr>
        <w:t>физической культуры</w:t>
      </w:r>
      <w:r w:rsidR="00193F1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казахски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RPr="008F5D10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RPr="008F5D10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RPr="008F5D10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  <w:r w:rsidR="00FC4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 87712778757</w:t>
            </w:r>
          </w:p>
        </w:tc>
      </w:tr>
      <w:tr w:rsidR="00D30866" w:rsidRPr="008F5D10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95761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sosh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7@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goo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</w:hyperlink>
            <w:r w:rsidR="00D92D78" w:rsidRPr="00FC4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4623" w:rsidRPr="00FC4D5E" w:rsidTr="00D30866">
        <w:trPr>
          <w:trHeight w:val="20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23" w:rsidRPr="008F5D10" w:rsidRDefault="00F046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Ссылка на НОБД прием на работу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D92D78" w:rsidRDefault="00957612" w:rsidP="00FC4D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anchor="/social/vacancies/expired" w:history="1"/>
            <w:r w:rsidR="00D92D78">
              <w:rPr>
                <w:lang w:val="kk-KZ"/>
              </w:rPr>
              <w:t xml:space="preserve"> </w:t>
            </w:r>
            <w:hyperlink r:id="rId6" w:anchor="/social/vacancies/view/47290" w:history="1"/>
            <w:hyperlink r:id="rId7" w:history="1">
              <w:r w:rsidR="00FC4D5E" w:rsidRPr="00E4600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https://hr-nobd.edu.kz/#/social/vacancies/view/48657</w:t>
              </w:r>
            </w:hyperlink>
            <w:r w:rsidR="00FC4D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30866" w:rsidRPr="008F5D10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 w:rsidP="00FC4D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</w:t>
            </w:r>
            <w:r w:rsidR="00D92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истории</w:t>
            </w:r>
            <w:r w:rsidR="00F04623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BA7A57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C4D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D30866" w:rsidRPr="008F5D10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осуществляет обучение и воспитание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учетом специфики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преподаваемого предмета, в соответствии с государственным общеобязательным стандартом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способствует формированию общей культуры личности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воспитанника и его социализации, выявляет и содействует развитию индивидуальных способностей обучающихся;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раздел и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четверть;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проводит анализ по итогам проведения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раздел и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четверть с комментариями;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заполняет журналы (бумажные или электронные);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обеспечивает достижение личностных,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системно-деятельностных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изучает индивидуальные способности, интересы и склонности обучающихся, воспитанников;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создает условия для инклюзивного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адаптирует учебные программы с учетом индивидуальной потребности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особыми образовательными потребностями;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участвует в педагогических консилиумах для родителей;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консультирует родителей;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повышает профессиональную компетентность;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соблюдает правила безопасности и охраны труда, противопожарной защиты;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обеспечивает охрану жизни и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здоровья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обучающихся в период образовательного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процесса;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осуществляет сотрудничество с родителями или лицами, их заменяющими;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заполняет документы, перечень которых утвержден уполномоченным органом в</w:t>
            </w:r>
            <w:r w:rsidR="003B1AE7" w:rsidRPr="003B1AE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области образования;</w:t>
            </w:r>
          </w:p>
          <w:p w:rsidR="00D30866" w:rsidRPr="003B1AE7" w:rsidRDefault="00D92D78" w:rsidP="003B1A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прививает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антикоррупционную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культуру, принципы академической честности</w:t>
            </w:r>
            <w:r w:rsidR="003B1AE7" w:rsidRPr="003B1AE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среди обучающихся и воспитанников.__</w:t>
            </w:r>
          </w:p>
        </w:tc>
      </w:tr>
      <w:tr w:rsidR="00D30866" w:rsidRPr="008F5D10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C4D5E" w:rsidRPr="008F5D10" w:rsidRDefault="00FC4D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Среднее профессиональное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(min):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164511</w:t>
            </w:r>
          </w:p>
          <w:p w:rsidR="00D30866" w:rsidRPr="008F5D10" w:rsidRDefault="00F04623" w:rsidP="00FC4D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C4D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175594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FC4D5E" w:rsidP="00FC4D5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r w:rsidR="00D92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  <w:r w:rsidR="00F04623"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.03.2025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5) копия документа, подтверждающую трудовую деятельность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6) справка о состоянии здоровья по форме 075/у, утвержденная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приказомисполняющего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обязанности Министра здравоохранения Республики Казахстан от 30 октября 2020 года № Қ</w:t>
            </w:r>
            <w:proofErr w:type="gram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8) справка об отсутствии динамического наблюдения наркологических больных;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CertificateinEnglishLanguageTeachingtoAdults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илиайелтс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илитойфл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двух лет, освобождаются от прохождения сертификации.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равилам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30866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13) рекомендательное письмо с места работы (по должности педагога), учебы.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 постоянно</w:t>
            </w:r>
          </w:p>
        </w:tc>
      </w:tr>
    </w:tbl>
    <w:p w:rsidR="00D30866" w:rsidRPr="008F5D10" w:rsidRDefault="00D30866" w:rsidP="00D30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0866" w:rsidRPr="008F5D10" w:rsidRDefault="00D30866" w:rsidP="00D308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8"/>
      <w:r w:rsidRPr="008F5D10"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:rsidR="00351F09" w:rsidRPr="008F5D10" w:rsidRDefault="00351F0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P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P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468"/>
        <w:gridCol w:w="3917"/>
      </w:tblGrid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кПравиламназначения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надолжностипедагогов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государственныхорганизаций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государственныйорган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объявившийконкурс</w:t>
            </w:r>
            <w:proofErr w:type="spellEnd"/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z342"/>
      <w:r w:rsidRPr="008F5D10">
        <w:rPr>
          <w:rFonts w:ascii="Times New Roman" w:hAnsi="Times New Roman" w:cs="Times New Roman"/>
          <w:color w:val="000000"/>
          <w:sz w:val="20"/>
          <w:szCs w:val="20"/>
        </w:rPr>
        <w:t> ___________________________________________________________________________</w:t>
      </w:r>
    </w:p>
    <w:bookmarkEnd w:id="1"/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Ф.И.О. кандидата (при его наличии), ИИН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Фактическое место проживания, адрес прописки, контактный телефон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343"/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z400"/>
      <w:bookmarkEnd w:id="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401"/>
      <w:bookmarkEnd w:id="3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Прошу допустить меня к конкурсу на занятие вакантной/</w:t>
      </w:r>
      <w:bookmarkEnd w:id="4"/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временно вакантной должности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организаций образования,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настоящее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время работаю 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(должность, наименование организации,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послевузовское, техническое и профессиональное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8"/>
        <w:gridCol w:w="2693"/>
        <w:gridCol w:w="3260"/>
      </w:tblGrid>
      <w:tr w:rsidR="008F5D10" w:rsidRPr="008F5D10" w:rsidTr="008F5D10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40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bookmarkEnd w:id="5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8F5D10" w:rsidRPr="008F5D10" w:rsidTr="008F5D10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z410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Наличие квалификационной категории (дата присвоения (подтверждения) при его наличии):</w:t>
      </w:r>
    </w:p>
    <w:bookmarkEnd w:id="6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Стаж работы: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2127"/>
        <w:gridCol w:w="3260"/>
        <w:gridCol w:w="3402"/>
      </w:tblGrid>
      <w:tr w:rsidR="008F5D10" w:rsidRPr="008F5D10" w:rsidTr="008F5D10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41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bookmarkEnd w:id="7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8F5D10" w:rsidRPr="008F5D10" w:rsidTr="008F5D10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8" w:name="z423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Имею следующие результаты работы: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Награды, звания, степень, ученая степень, ученое звание, а также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дополнительныесведения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(при наличии)______________________________________________________________________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 соответствии с пунктом 1 статьи 8 Закона Республики Казахстан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"О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персональных данных и их защите" даю согласие на обработку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моихперсональных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данных, без ограничения срока, любыми законными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способами,соответствующими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целям обработки персональных данных (для использования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фото,видео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 в информационных системах персональных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данныхс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использованием средств автоматизации.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или без использования таких средств).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Я согласен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(-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>а) 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B1AE7" w:rsidRPr="008D73C2" w:rsidRDefault="003B1AE7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9" w:name="z587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z588"/>
      <w:bookmarkEnd w:id="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10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-50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2034"/>
        <w:gridCol w:w="4111"/>
        <w:gridCol w:w="3778"/>
      </w:tblGrid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58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11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59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12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59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13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598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14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60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15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6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16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61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17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613"/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балла</w:t>
            </w:r>
          </w:p>
          <w:bookmarkEnd w:id="18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6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19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62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20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Методист, стаж в должности более двух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63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21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предыдущего места работы)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63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22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63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64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24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4) призер конкурса "Лучший педагог" =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"Қазақстанеңбексіңіргенұстазы" = 10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64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25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6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26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65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27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5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28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6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29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bookmarkEnd w:id="30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сертификат на цифровую грамотность,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КАЗТЕСТ,  IELTS;  TOEFL; DELF;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TESOL"Certificate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Курсынаплатформе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Needs"Developing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9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31"/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2" w:name="z69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32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научных проектов: городской/районный = 1 балл, областной - 1 балл, республиканский -2 балла, международный – 3 балла соответственно</w:t>
      </w:r>
      <w:r w:rsidR="003B1AE7" w:rsidRPr="003B1A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18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3" w:name="z70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394"/>
        <w:gridCol w:w="2552"/>
        <w:gridCol w:w="2835"/>
      </w:tblGrid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703"/>
            <w:bookmarkEnd w:id="3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7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35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70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3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712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37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71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3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7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39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72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4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72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41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73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4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73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43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73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4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74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4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z74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4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5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47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5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6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66"/>
            <w:bookmarkEnd w:id="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51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623" w:rsidRPr="008F5D10" w:rsidRDefault="008F5D10" w:rsidP="008F5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sz w:val="20"/>
          <w:szCs w:val="20"/>
        </w:rPr>
        <w:lastRenderedPageBreak/>
        <w:br/>
      </w:r>
    </w:p>
    <w:sectPr w:rsidR="00F04623" w:rsidRPr="008F5D10" w:rsidSect="00AC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193F19"/>
    <w:rsid w:val="00351F09"/>
    <w:rsid w:val="003B1AE7"/>
    <w:rsid w:val="003D2E7F"/>
    <w:rsid w:val="00407E9D"/>
    <w:rsid w:val="006C08D1"/>
    <w:rsid w:val="00744B3D"/>
    <w:rsid w:val="008D73C2"/>
    <w:rsid w:val="008F5D10"/>
    <w:rsid w:val="009429E0"/>
    <w:rsid w:val="00957612"/>
    <w:rsid w:val="00AC0DCC"/>
    <w:rsid w:val="00BA7A57"/>
    <w:rsid w:val="00D30866"/>
    <w:rsid w:val="00D92D78"/>
    <w:rsid w:val="00F04623"/>
    <w:rsid w:val="00FC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-nobd.edu.kz/#/social/vacancies/view/48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-nobd.edu.kz/" TargetMode="External"/><Relationship Id="rId5" Type="http://schemas.openxmlformats.org/officeDocument/2006/relationships/hyperlink" Target="https://hr-nobd.edu.kz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sosh7@goo.edu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14</cp:revision>
  <dcterms:created xsi:type="dcterms:W3CDTF">2023-08-28T08:59:00Z</dcterms:created>
  <dcterms:modified xsi:type="dcterms:W3CDTF">2025-03-17T03:48:00Z</dcterms:modified>
</cp:coreProperties>
</file>