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570" w:rsidRPr="00534570" w:rsidRDefault="00534570" w:rsidP="0053457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Қадірлі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педагог!</w:t>
      </w:r>
    </w:p>
    <w:p w:rsidR="00534570" w:rsidRPr="00534570" w:rsidRDefault="00534570" w:rsidP="0053457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34570" w:rsidRPr="00534570" w:rsidRDefault="00534570" w:rsidP="0053457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Аттестация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бойынша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оқыту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,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өзгерістер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мен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ұсыныстар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туралы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ресми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Өрлеудің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тікелей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арнасында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хабардар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болыңыз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!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Жаңалықтар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мен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маңызды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хабарландыруларды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жібері</w:t>
      </w:r>
      <w:proofErr w:type="gram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п</w:t>
      </w:r>
      <w:proofErr w:type="spellEnd"/>
      <w:proofErr w:type="gram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алмаңыз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!</w:t>
      </w:r>
    </w:p>
    <w:p w:rsidR="00534570" w:rsidRPr="00534570" w:rsidRDefault="00534570" w:rsidP="0053457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34570" w:rsidRPr="00534570" w:rsidRDefault="00534570" w:rsidP="0053457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📢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Жазылыңыз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: https://www.instagram.com/orleu_official?igsh=MXQ5N3g3M2h3enFscA==</w:t>
      </w:r>
    </w:p>
    <w:p w:rsidR="00534570" w:rsidRPr="00534570" w:rsidRDefault="00534570" w:rsidP="0053457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34570" w:rsidRPr="00534570" w:rsidRDefault="00534570" w:rsidP="0053457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⸻</w:t>
      </w:r>
    </w:p>
    <w:p w:rsidR="00534570" w:rsidRPr="00534570" w:rsidRDefault="00534570" w:rsidP="0053457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34570" w:rsidRPr="00534570" w:rsidRDefault="00534570" w:rsidP="0053457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Уважаемый педагог!</w:t>
      </w:r>
    </w:p>
    <w:p w:rsidR="00534570" w:rsidRPr="00534570" w:rsidRDefault="00534570" w:rsidP="0053457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534570" w:rsidRPr="00534570" w:rsidRDefault="00534570" w:rsidP="0053457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 xml:space="preserve">Будьте в курсе обучения, изменений и предложений по аттестации на официальном канале </w:t>
      </w:r>
      <w:proofErr w:type="spellStart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Өрлеу</w:t>
      </w:r>
      <w:proofErr w:type="spellEnd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! Не пропустите важные новости и объявления!</w:t>
      </w:r>
    </w:p>
    <w:p w:rsidR="00534570" w:rsidRPr="00534570" w:rsidRDefault="00534570" w:rsidP="00534570">
      <w:pPr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9F507A" w:rsidRPr="00534570" w:rsidRDefault="00534570" w:rsidP="00534570">
      <w:pPr>
        <w:jc w:val="center"/>
        <w:rPr>
          <w:rFonts w:ascii="Times New Roman" w:hAnsi="Times New Roman" w:cs="Times New Roman"/>
          <w:b/>
          <w:sz w:val="28"/>
        </w:rPr>
      </w:pPr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📢 Подписывайтесь: https://www.ins</w:t>
      </w:r>
      <w:bookmarkStart w:id="0" w:name="_GoBack"/>
      <w:bookmarkEnd w:id="0"/>
      <w:r w:rsidRPr="00534570">
        <w:rPr>
          <w:rFonts w:ascii="Times New Roman" w:hAnsi="Times New Roman" w:cs="Times New Roman"/>
          <w:b/>
          <w:color w:val="000000" w:themeColor="text1"/>
          <w:sz w:val="28"/>
        </w:rPr>
        <w:t>tagram.com/orleu_official?igsh=MXQ5N3g3M2h3enFscA==</w:t>
      </w:r>
    </w:p>
    <w:sectPr w:rsidR="009F507A" w:rsidRPr="0053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E1"/>
    <w:rsid w:val="00534570"/>
    <w:rsid w:val="009F507A"/>
    <w:rsid w:val="00A2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2025-03-18T07:11:00Z</dcterms:created>
  <dcterms:modified xsi:type="dcterms:W3CDTF">2025-03-18T07:11:00Z</dcterms:modified>
</cp:coreProperties>
</file>