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87F642" w14:textId="77777777" w:rsidR="00FE0637" w:rsidRPr="00D9639B" w:rsidRDefault="00FE0637" w:rsidP="00FE0637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06FF3632" w14:textId="77777777" w:rsidR="00FE0637" w:rsidRDefault="00FE0637" w:rsidP="00FE063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07CEC527" w14:textId="77777777" w:rsidR="00FE0637" w:rsidRDefault="00FE0637" w:rsidP="00FE063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226E2A5C" w14:textId="77777777" w:rsidR="00FE0637" w:rsidRDefault="00FE0637" w:rsidP="00FE063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775BBFF2" w14:textId="77777777" w:rsidR="00FE0637" w:rsidRDefault="00FE0637" w:rsidP="00FE063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15DF8D6B" w14:textId="77777777" w:rsidR="00FE0637" w:rsidRDefault="00FE0637" w:rsidP="00FE063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3C4107EE" w14:textId="77777777" w:rsidR="00FE0637" w:rsidRDefault="00FE0637" w:rsidP="00FE063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25DA08EF" w14:textId="77777777" w:rsidR="00FE0637" w:rsidRDefault="00FE0637" w:rsidP="00FE063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389579A3" w14:textId="77777777" w:rsidR="00FE0637" w:rsidRDefault="00FE0637" w:rsidP="00FE063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596840A0" w14:textId="77777777" w:rsidR="00FE0637" w:rsidRDefault="00FE0637" w:rsidP="00FE063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0F840EDF" w14:textId="77777777" w:rsidR="00FE0637" w:rsidRDefault="00FE0637" w:rsidP="00FE063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583B4532" w14:textId="77777777" w:rsidR="00FE0637" w:rsidRDefault="00FE0637" w:rsidP="00FE063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74DA743D" w14:textId="77777777" w:rsidR="00FE0637" w:rsidRDefault="00FE0637" w:rsidP="00FE063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7BAA49A2" w14:textId="77777777" w:rsidR="00FE0637" w:rsidRDefault="00FE0637" w:rsidP="00FE063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4ED7C742" w14:textId="77777777" w:rsidR="00FE0637" w:rsidRDefault="00FE0637" w:rsidP="00FE063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47040F1C" w14:textId="77777777" w:rsidR="00FE0637" w:rsidRDefault="00FE0637" w:rsidP="00FE063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01C480BD" w14:textId="77777777" w:rsidR="00FE0637" w:rsidRDefault="00FE0637" w:rsidP="00FE063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6A8B84C9" w14:textId="77777777" w:rsidR="00FE0637" w:rsidRDefault="00FE0637" w:rsidP="00FE063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057200B9" w14:textId="77777777" w:rsidR="00FE0637" w:rsidRDefault="00FE0637" w:rsidP="00FE063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01925A54" w14:textId="77777777" w:rsidR="00FE0637" w:rsidRDefault="00FE0637" w:rsidP="00FE063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66A006EE" w14:textId="77777777" w:rsidR="00FE0637" w:rsidRDefault="00FE0637" w:rsidP="00FE063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2436BE11" w14:textId="77777777" w:rsidR="00FE0637" w:rsidRDefault="00FE0637" w:rsidP="00FE063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63265CCD" w14:textId="77777777" w:rsidR="00FE0637" w:rsidRDefault="00FE0637" w:rsidP="00FE063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51C32161" w14:textId="77777777" w:rsidR="00FE0637" w:rsidRDefault="00FE0637" w:rsidP="00FE063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45E45836" w14:textId="77777777" w:rsidR="00FE0637" w:rsidRDefault="00FE0637" w:rsidP="00FE063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6418DE84" w14:textId="77777777" w:rsidR="00FE0637" w:rsidRDefault="00FE0637" w:rsidP="00FE063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291D520F" w14:textId="77777777" w:rsidR="00FE0637" w:rsidRDefault="00FE0637" w:rsidP="00FE063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64E1D6B3" w14:textId="77777777" w:rsidR="00FE0637" w:rsidRDefault="00FE0637" w:rsidP="00FE063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46F67548" w14:textId="77777777" w:rsidR="00FE0637" w:rsidRDefault="00FE0637" w:rsidP="00FE063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77FE2657" w14:textId="77777777" w:rsidR="00FE0637" w:rsidRDefault="00FE0637" w:rsidP="00FE063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6C11D9FA" w14:textId="77777777" w:rsidR="00FE0637" w:rsidRDefault="00FE0637" w:rsidP="00FE063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03E44E20" w14:textId="77777777" w:rsidR="00FE0637" w:rsidRDefault="00FE0637" w:rsidP="00FE063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6895D04E" w14:textId="77777777" w:rsidR="00FE0637" w:rsidRDefault="00FE0637" w:rsidP="00FE063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56652065" w14:textId="77777777" w:rsidR="00FE0637" w:rsidRDefault="00FE0637" w:rsidP="00FE063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0098974A" w14:textId="77777777" w:rsidR="00FE0637" w:rsidRDefault="00FE0637" w:rsidP="00FE063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78F0A821" w14:textId="77777777" w:rsidR="00FE0637" w:rsidRDefault="00FE0637" w:rsidP="00FE063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436EE74F" w14:textId="77777777" w:rsidR="00FE0637" w:rsidRDefault="00FE0637" w:rsidP="00FE063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10ACA7AE" w14:textId="77777777" w:rsidR="00FE0637" w:rsidRDefault="00FE0637" w:rsidP="00FE063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4AA979DB" w14:textId="77777777" w:rsidR="00FE0637" w:rsidRDefault="00FE0637" w:rsidP="00FE063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62B49083" w14:textId="77777777" w:rsidR="00FE0637" w:rsidRDefault="00FE0637" w:rsidP="00FE063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4418D625" w14:textId="77777777" w:rsidR="00FE0637" w:rsidRDefault="00FE0637" w:rsidP="00FE063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07DC1A25" w14:textId="77777777" w:rsidR="00FE0637" w:rsidRDefault="00FE0637" w:rsidP="00FE063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21E3A29C" w14:textId="77777777" w:rsidR="00FE0637" w:rsidRDefault="00FE0637" w:rsidP="00FE063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34E1F1BF" w14:textId="77777777" w:rsidR="00FE0637" w:rsidRDefault="00FE0637" w:rsidP="00FE063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5B03F344" w14:textId="77777777" w:rsidR="00FE0637" w:rsidRDefault="00FE0637" w:rsidP="00FE063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41987176" w14:textId="77777777" w:rsidR="00FE0637" w:rsidRDefault="00FE0637" w:rsidP="00FE063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10459C14" w14:textId="77777777" w:rsidR="00FE0637" w:rsidRPr="00515002" w:rsidRDefault="00FE0637" w:rsidP="00FE063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14:paraId="5981676F" w14:textId="77777777" w:rsidR="00FE0637" w:rsidRPr="005A67CC" w:rsidRDefault="00FE0637" w:rsidP="00FE063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469E1B1" w14:textId="77777777" w:rsidR="00FE0637" w:rsidRDefault="00FE0637" w:rsidP="00FE0637">
      <w:pPr>
        <w:pStyle w:val="a3"/>
        <w:jc w:val="center"/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</w:pPr>
    </w:p>
    <w:p w14:paraId="7D04315E" w14:textId="77777777" w:rsidR="00FE0637" w:rsidRDefault="00FE0637" w:rsidP="00FE0637">
      <w:pPr>
        <w:pStyle w:val="a3"/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</w:pPr>
    </w:p>
    <w:p w14:paraId="24E6DCD5" w14:textId="77777777" w:rsidR="00FE0637" w:rsidRDefault="00FE0637" w:rsidP="00FE0637">
      <w:pPr>
        <w:pStyle w:val="a3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noProof/>
          <w:lang/>
        </w:rPr>
        <w:drawing>
          <wp:inline distT="0" distB="0" distL="0" distR="0" wp14:anchorId="52D11C4C" wp14:editId="3B377F67">
            <wp:extent cx="1360170" cy="1412875"/>
            <wp:effectExtent l="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:\Программа авг секции 2019 г\Рисунок1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141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B2B09E" w14:textId="77777777" w:rsidR="00FE0637" w:rsidRPr="00737F3B" w:rsidRDefault="00FE0637" w:rsidP="00FE0637">
      <w:pPr>
        <w:pStyle w:val="a3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2D2E840D" w14:textId="77777777" w:rsidR="00FE0637" w:rsidRDefault="00FE0637" w:rsidP="00FE0637">
      <w:pPr>
        <w:pStyle w:val="a3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6C8CBAB7" w14:textId="77777777" w:rsidR="00FE0637" w:rsidRPr="0048426A" w:rsidRDefault="00FE0637" w:rsidP="00FE0637">
      <w:pPr>
        <w:pStyle w:val="a3"/>
        <w:rPr>
          <w:rFonts w:ascii="Times New Roman" w:hAnsi="Times New Roman" w:cs="Times New Roman"/>
          <w:lang w:val="kk-KZ"/>
        </w:rPr>
      </w:pPr>
    </w:p>
    <w:p w14:paraId="6DE3F012" w14:textId="77777777" w:rsidR="00FE0637" w:rsidRPr="00737F3B" w:rsidRDefault="00FE0637" w:rsidP="00FE0637">
      <w:pPr>
        <w:pStyle w:val="a3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5C7DCA77" w14:textId="77777777" w:rsidR="008525C9" w:rsidRDefault="008525C9" w:rsidP="008525C9">
      <w:pPr>
        <w:pStyle w:val="a3"/>
        <w:jc w:val="center"/>
        <w:rPr>
          <w:rFonts w:ascii="Times New Roman" w:hAnsi="Times New Roman" w:cs="Times New Roman"/>
          <w:b/>
          <w:bCs/>
          <w:lang w:val="kk-KZ"/>
        </w:rPr>
      </w:pPr>
      <w:r w:rsidRPr="003C5A1A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525C9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8525C9">
        <w:rPr>
          <w:rFonts w:ascii="Times New Roman" w:hAnsi="Times New Roman" w:cs="Times New Roman"/>
          <w:b/>
          <w:lang w:val="kk-KZ"/>
        </w:rPr>
        <w:t>Этнопедагогикамен  STREAM</w:t>
      </w:r>
      <w:r w:rsidRPr="008525C9">
        <w:rPr>
          <w:rFonts w:ascii="Arial" w:hAnsi="Arial" w:cs="Arial"/>
          <w:b/>
          <w:color w:val="474747"/>
          <w:sz w:val="21"/>
          <w:szCs w:val="21"/>
          <w:shd w:val="clear" w:color="auto" w:fill="FFFFFF"/>
          <w:lang w:val="kk-KZ"/>
        </w:rPr>
        <w:t xml:space="preserve"> </w:t>
      </w:r>
      <w:r w:rsidRPr="008525C9">
        <w:rPr>
          <w:rFonts w:ascii="Times New Roman" w:hAnsi="Times New Roman" w:cs="Times New Roman"/>
          <w:b/>
          <w:lang w:val="kk-KZ"/>
        </w:rPr>
        <w:t xml:space="preserve">  технологиясының</w:t>
      </w:r>
      <w:r w:rsidRPr="008525C9">
        <w:rPr>
          <w:rFonts w:ascii="Times New Roman" w:hAnsi="Times New Roman" w:cs="Times New Roman"/>
          <w:b/>
          <w:bCs/>
          <w:lang w:val="kk-KZ"/>
        </w:rPr>
        <w:t xml:space="preserve"> негізінде</w:t>
      </w:r>
    </w:p>
    <w:p w14:paraId="60CD0EAC" w14:textId="77777777" w:rsidR="008525C9" w:rsidRDefault="008525C9" w:rsidP="008525C9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8525C9">
        <w:rPr>
          <w:rFonts w:ascii="Times New Roman" w:hAnsi="Times New Roman" w:cs="Times New Roman"/>
          <w:b/>
          <w:bCs/>
          <w:lang w:val="kk-KZ"/>
        </w:rPr>
        <w:t xml:space="preserve"> балалар арасында</w:t>
      </w:r>
      <w:r w:rsidRPr="008525C9">
        <w:rPr>
          <w:rFonts w:ascii="Times New Roman" w:hAnsi="Times New Roman" w:cs="Times New Roman"/>
          <w:b/>
          <w:lang w:val="kk-KZ"/>
        </w:rPr>
        <w:t xml:space="preserve"> </w:t>
      </w:r>
      <w:r w:rsidRPr="008525C9">
        <w:rPr>
          <w:rFonts w:ascii="Times New Roman" w:hAnsi="Times New Roman" w:cs="Times New Roman"/>
          <w:b/>
          <w:bCs/>
          <w:lang w:val="kk-KZ"/>
        </w:rPr>
        <w:t xml:space="preserve">шығармашылық, </w:t>
      </w:r>
      <w:r w:rsidRPr="008525C9">
        <w:rPr>
          <w:rFonts w:ascii="Times New Roman" w:hAnsi="Times New Roman" w:cs="Times New Roman"/>
          <w:b/>
          <w:lang w:val="kk-KZ"/>
        </w:rPr>
        <w:t>ынтымақтастық,</w:t>
      </w:r>
    </w:p>
    <w:p w14:paraId="35B8B55A" w14:textId="77777777" w:rsidR="008525C9" w:rsidRPr="000613DE" w:rsidRDefault="008525C9" w:rsidP="008525C9">
      <w:pPr>
        <w:pStyle w:val="a3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8525C9">
        <w:rPr>
          <w:rFonts w:ascii="Times New Roman" w:hAnsi="Times New Roman" w:cs="Times New Roman"/>
          <w:b/>
          <w:lang w:val="kk-KZ"/>
        </w:rPr>
        <w:t xml:space="preserve"> әлеуметтік дағдыларды қалыптастыру</w:t>
      </w:r>
      <w:r w:rsidRPr="008525C9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3C5A1A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05A9E">
        <w:rPr>
          <w:rStyle w:val="y2iqfc"/>
          <w:rFonts w:ascii="Times New Roman" w:hAnsi="Times New Roman" w:cs="Times New Roman"/>
          <w:sz w:val="24"/>
          <w:szCs w:val="24"/>
          <w:lang w:val="kk-KZ"/>
        </w:rPr>
        <w:t>тақырыбында</w:t>
      </w:r>
    </w:p>
    <w:p w14:paraId="0A120182" w14:textId="77777777" w:rsidR="008525C9" w:rsidRDefault="008525C9" w:rsidP="008525C9">
      <w:pPr>
        <w:pStyle w:val="a3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Style w:val="y2iqfc"/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>Құзіреттілік орталық</w:t>
      </w:r>
      <w:r w:rsidRPr="00805A9E">
        <w:rPr>
          <w:rStyle w:val="y2iqfc"/>
          <w:rFonts w:ascii="Times New Roman" w:hAnsi="Times New Roman" w:cs="Times New Roman"/>
          <w:sz w:val="24"/>
          <w:szCs w:val="24"/>
          <w:lang w:val="kk-KZ"/>
        </w:rPr>
        <w:t>»</w:t>
      </w:r>
    </w:p>
    <w:p w14:paraId="6FD09A76" w14:textId="77777777" w:rsidR="008525C9" w:rsidRDefault="008525C9" w:rsidP="008525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805A9E">
        <w:rPr>
          <w:rStyle w:val="y2iqfc"/>
          <w:rFonts w:ascii="Times New Roman" w:hAnsi="Times New Roman" w:cs="Times New Roman"/>
          <w:sz w:val="24"/>
          <w:szCs w:val="24"/>
          <w:lang w:val="kk-KZ"/>
        </w:rPr>
        <w:t>жобасы аясындағы қалалық семинардың</w:t>
      </w:r>
      <w:r w:rsidRPr="008525C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14:paraId="30C29096" w14:textId="77777777" w:rsidR="008525C9" w:rsidRPr="00CE27EC" w:rsidRDefault="008525C9" w:rsidP="008525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E27EC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БАҒДАРЛАМАСЫ</w:t>
      </w:r>
    </w:p>
    <w:p w14:paraId="33319DBD" w14:textId="77777777" w:rsidR="008525C9" w:rsidRPr="00CE27EC" w:rsidRDefault="008525C9" w:rsidP="008525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17D2DEF" w14:textId="77777777" w:rsidR="00FE0637" w:rsidRDefault="00FE0637" w:rsidP="008525C9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A57EE3D" w14:textId="77777777" w:rsidR="00FE0637" w:rsidRDefault="00FE0637" w:rsidP="00FE0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A5B476A" w14:textId="77777777" w:rsidR="00FE0637" w:rsidRDefault="00FE0637" w:rsidP="00FE0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ACFA29F" w14:textId="77777777" w:rsidR="00FE0637" w:rsidRDefault="00FE0637" w:rsidP="00FE0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A9E83EF" w14:textId="77777777" w:rsidR="00FE0637" w:rsidRDefault="00FE0637" w:rsidP="00FE0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E3816F4" w14:textId="77777777" w:rsidR="00FE0637" w:rsidRDefault="00FE0637" w:rsidP="00FE0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8D57225" w14:textId="77777777" w:rsidR="00FE0637" w:rsidRDefault="00FE0637" w:rsidP="00FE0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F88D7AD" w14:textId="77777777" w:rsidR="00FE0637" w:rsidRDefault="00FE0637" w:rsidP="00FE0637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0FC6C059" w14:textId="77777777" w:rsidR="00FE0637" w:rsidRDefault="00FE0637" w:rsidP="00FE0637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56CDC829" w14:textId="77777777" w:rsidR="00FE0637" w:rsidRPr="009B050A" w:rsidRDefault="00FE0637" w:rsidP="00FE0637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2F849EB8" w14:textId="77777777" w:rsidR="00FE0637" w:rsidRPr="009B050A" w:rsidRDefault="00FE0637" w:rsidP="00FE063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2025, наурыз</w:t>
      </w:r>
    </w:p>
    <w:p w14:paraId="0DC9B9CF" w14:textId="77777777" w:rsidR="00FE0637" w:rsidRDefault="00FE0637" w:rsidP="00FE063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0EEA0030" w14:textId="77777777" w:rsidR="00FE0637" w:rsidRDefault="00FE0637" w:rsidP="00FE063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4215D794" w14:textId="77777777" w:rsidR="00FE0637" w:rsidRDefault="00FE0637" w:rsidP="00FE063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5AFC0DB3" w14:textId="77777777" w:rsidR="00FE0637" w:rsidRDefault="00FE0637" w:rsidP="00FE063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12A66A11" w14:textId="77777777" w:rsidR="00FE0637" w:rsidRDefault="00FE0637" w:rsidP="00FE063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153FC015" w14:textId="77777777" w:rsidR="00FE0637" w:rsidRDefault="00FE0637" w:rsidP="00FE063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49B8980E" w14:textId="10AF4703" w:rsidR="00FE0637" w:rsidRPr="0049593A" w:rsidRDefault="00FE0637" w:rsidP="00FE0637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  <w:r w:rsidRPr="0049593A">
        <w:rPr>
          <w:rFonts w:ascii="Times New Roman" w:eastAsia="Calibri" w:hAnsi="Times New Roman" w:cs="Times New Roman"/>
          <w:b/>
          <w:lang w:val="kk-KZ"/>
        </w:rPr>
        <w:lastRenderedPageBreak/>
        <w:t xml:space="preserve">Өткізілу күні: </w:t>
      </w:r>
      <w:r w:rsidR="002168F0">
        <w:rPr>
          <w:rFonts w:ascii="Times New Roman" w:eastAsia="Calibri" w:hAnsi="Times New Roman" w:cs="Times New Roman"/>
          <w:b/>
          <w:lang w:val="kk-KZ"/>
        </w:rPr>
        <w:t>3</w:t>
      </w:r>
      <w:r>
        <w:rPr>
          <w:rFonts w:ascii="Times New Roman" w:eastAsia="Calibri" w:hAnsi="Times New Roman" w:cs="Times New Roman"/>
          <w:b/>
          <w:lang w:val="kk-KZ"/>
        </w:rPr>
        <w:t>.0</w:t>
      </w:r>
      <w:r w:rsidR="002168F0">
        <w:rPr>
          <w:rFonts w:ascii="Times New Roman" w:eastAsia="Calibri" w:hAnsi="Times New Roman" w:cs="Times New Roman"/>
          <w:b/>
          <w:lang w:val="kk-KZ"/>
        </w:rPr>
        <w:t>4</w:t>
      </w:r>
      <w:r>
        <w:rPr>
          <w:rFonts w:ascii="Times New Roman" w:eastAsia="Calibri" w:hAnsi="Times New Roman" w:cs="Times New Roman"/>
          <w:b/>
          <w:lang w:val="kk-KZ"/>
        </w:rPr>
        <w:t>. 2025</w:t>
      </w:r>
    </w:p>
    <w:p w14:paraId="49AE344A" w14:textId="77777777" w:rsidR="00FE0637" w:rsidRPr="0049593A" w:rsidRDefault="00FE0637" w:rsidP="00FE063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Arial" w:hAnsi="Times New Roman" w:cs="Times New Roman"/>
          <w:lang w:val="kk-KZ" w:eastAsia="ru-RU"/>
        </w:rPr>
      </w:pPr>
      <w:r w:rsidRPr="0049593A">
        <w:rPr>
          <w:rFonts w:ascii="Times New Roman" w:eastAsia="Calibri" w:hAnsi="Times New Roman" w:cs="Times New Roman"/>
          <w:b/>
          <w:lang w:val="kk-KZ"/>
        </w:rPr>
        <w:t xml:space="preserve">Семинарды ұйымдастырушы: </w:t>
      </w:r>
      <w:r w:rsidRPr="0049593A">
        <w:rPr>
          <w:rFonts w:ascii="Times New Roman" w:hAnsi="Times New Roman" w:cs="Times New Roman"/>
          <w:lang w:val="kk-KZ"/>
        </w:rPr>
        <w:t>«Павлодар</w:t>
      </w:r>
      <w:r>
        <w:rPr>
          <w:rFonts w:ascii="Times New Roman" w:hAnsi="Times New Roman" w:cs="Times New Roman"/>
          <w:lang w:val="kk-KZ"/>
        </w:rPr>
        <w:t xml:space="preserve"> қаласының білім беру бөлімі»</w:t>
      </w:r>
      <w:r w:rsidR="008525C9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ММ</w:t>
      </w:r>
      <w:r w:rsidRPr="0049593A">
        <w:rPr>
          <w:rFonts w:ascii="Times New Roman" w:hAnsi="Times New Roman" w:cs="Times New Roman"/>
          <w:lang w:val="kk-KZ"/>
        </w:rPr>
        <w:t xml:space="preserve"> </w:t>
      </w:r>
    </w:p>
    <w:p w14:paraId="3B18E79B" w14:textId="77777777" w:rsidR="00FE0637" w:rsidRPr="00DE6A8C" w:rsidRDefault="00FE0637" w:rsidP="00FE0637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  <w:r w:rsidRPr="0049593A">
        <w:rPr>
          <w:rFonts w:ascii="Times New Roman" w:eastAsia="Calibri" w:hAnsi="Times New Roman" w:cs="Times New Roman"/>
          <w:b/>
          <w:lang w:val="kk-KZ"/>
        </w:rPr>
        <w:t xml:space="preserve">Тіркеу: </w:t>
      </w:r>
      <w:r>
        <w:rPr>
          <w:rFonts w:ascii="Times New Roman" w:eastAsia="Calibri" w:hAnsi="Times New Roman" w:cs="Times New Roman"/>
          <w:b/>
          <w:lang w:val="kk-KZ"/>
        </w:rPr>
        <w:t>9</w:t>
      </w:r>
      <w:r w:rsidRPr="0049593A">
        <w:rPr>
          <w:rFonts w:ascii="Times New Roman" w:eastAsia="Calibri" w:hAnsi="Times New Roman" w:cs="Times New Roman"/>
          <w:b/>
          <w:lang w:val="kk-KZ"/>
        </w:rPr>
        <w:t>.</w:t>
      </w:r>
      <w:r w:rsidRPr="00DE6A8C">
        <w:rPr>
          <w:rFonts w:ascii="Times New Roman" w:eastAsia="Calibri" w:hAnsi="Times New Roman" w:cs="Times New Roman"/>
          <w:b/>
          <w:lang w:val="kk-KZ"/>
        </w:rPr>
        <w:t>00-9.10</w:t>
      </w:r>
    </w:p>
    <w:p w14:paraId="4579EE4A" w14:textId="77777777" w:rsidR="00FE0637" w:rsidRPr="00DE6A8C" w:rsidRDefault="00FE0637" w:rsidP="00FE0637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  <w:r w:rsidRPr="00DE6A8C">
        <w:rPr>
          <w:rFonts w:ascii="Times New Roman" w:eastAsia="Calibri" w:hAnsi="Times New Roman" w:cs="Times New Roman"/>
          <w:b/>
          <w:lang w:val="kk-KZ"/>
        </w:rPr>
        <w:t xml:space="preserve">Өткізілу  түрі: </w:t>
      </w:r>
      <w:r w:rsidRPr="00DE6A8C">
        <w:rPr>
          <w:rFonts w:ascii="Times New Roman" w:eastAsia="Calibri" w:hAnsi="Times New Roman" w:cs="Times New Roman"/>
          <w:lang w:val="kk-KZ"/>
        </w:rPr>
        <w:t>семинар</w:t>
      </w:r>
    </w:p>
    <w:p w14:paraId="71B76392" w14:textId="77777777" w:rsidR="00FE0637" w:rsidRPr="00DE6A8C" w:rsidRDefault="00FE0637" w:rsidP="00FE0637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DE6A8C">
        <w:rPr>
          <w:rFonts w:ascii="Times New Roman" w:eastAsia="Calibri" w:hAnsi="Times New Roman" w:cs="Times New Roman"/>
          <w:b/>
          <w:lang w:val="kk-KZ"/>
        </w:rPr>
        <w:t xml:space="preserve">Форматы: </w:t>
      </w:r>
      <w:r w:rsidRPr="00DE6A8C">
        <w:rPr>
          <w:rFonts w:ascii="Times New Roman" w:eastAsia="Calibri" w:hAnsi="Times New Roman" w:cs="Times New Roman"/>
          <w:lang w:val="kk-KZ"/>
        </w:rPr>
        <w:t>оффлайн</w:t>
      </w:r>
    </w:p>
    <w:p w14:paraId="2373DE50" w14:textId="4E1C516F" w:rsidR="00FE0637" w:rsidRPr="00DE6A8C" w:rsidRDefault="00FE0637" w:rsidP="00FE0637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DE6A8C">
        <w:rPr>
          <w:rFonts w:ascii="Times New Roman" w:eastAsia="Calibri" w:hAnsi="Times New Roman" w:cs="Times New Roman"/>
          <w:b/>
          <w:lang w:val="kk-KZ"/>
        </w:rPr>
        <w:t xml:space="preserve">Модератор: Бактылы Кайрулловна Крыкбесова, </w:t>
      </w:r>
      <w:r w:rsidRPr="00DE6A8C">
        <w:rPr>
          <w:rFonts w:ascii="Times New Roman" w:eastAsia="Calibri" w:hAnsi="Times New Roman" w:cs="Times New Roman"/>
          <w:lang w:val="kk-KZ"/>
        </w:rPr>
        <w:t>Павлодар қаласы білім беру бөлімінің әдіскері</w:t>
      </w:r>
    </w:p>
    <w:p w14:paraId="2F2469B9" w14:textId="77777777" w:rsidR="00FE0637" w:rsidRPr="00DE6A8C" w:rsidRDefault="00FE0637" w:rsidP="00FE0637">
      <w:pPr>
        <w:pStyle w:val="a3"/>
        <w:rPr>
          <w:rFonts w:ascii="Times New Roman" w:hAnsi="Times New Roman" w:cs="Times New Roman"/>
          <w:lang w:val="kk-KZ"/>
        </w:rPr>
      </w:pPr>
    </w:p>
    <w:tbl>
      <w:tblPr>
        <w:tblW w:w="79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3544"/>
      </w:tblGrid>
      <w:tr w:rsidR="00FE0637" w:rsidRPr="00DE6A8C" w14:paraId="36A0453C" w14:textId="77777777" w:rsidTr="002A7982">
        <w:trPr>
          <w:trHeight w:val="265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89CB3" w14:textId="77777777" w:rsidR="00FE0637" w:rsidRPr="00DE6A8C" w:rsidRDefault="00FE0637" w:rsidP="002A798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Әдістемелік шеберхана</w:t>
            </w:r>
          </w:p>
        </w:tc>
      </w:tr>
      <w:tr w:rsidR="00FE0637" w:rsidRPr="00323460" w14:paraId="4F21C343" w14:textId="77777777" w:rsidTr="002A7982">
        <w:trPr>
          <w:trHeight w:val="6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8CF034" w14:textId="77777777" w:rsidR="00FE0637" w:rsidRPr="00323460" w:rsidRDefault="00FE0637" w:rsidP="00A411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7D9D3" w14:textId="77777777" w:rsidR="00FE0637" w:rsidRPr="00323460" w:rsidRDefault="00FE0637" w:rsidP="00A411AF">
            <w:pPr>
              <w:pStyle w:val="HTML"/>
              <w:jc w:val="both"/>
              <w:rPr>
                <w:rFonts w:ascii="Times New Roman" w:hAnsi="Times New Roman" w:cs="Times New Roman"/>
                <w:lang w:val="kk-KZ"/>
              </w:rPr>
            </w:pPr>
            <w:r w:rsidRPr="00323460">
              <w:rPr>
                <w:rFonts w:ascii="Times New Roman" w:hAnsi="Times New Roman" w:cs="Times New Roman"/>
                <w:lang w:val="kk-KZ"/>
              </w:rPr>
              <w:t>Семинар бағдарламасымен таныстыру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9C52CF" w14:textId="531059B1" w:rsidR="00FE0637" w:rsidRPr="00323460" w:rsidRDefault="00FE0637" w:rsidP="00A411A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Лаззат Мырзабаевна Қожабаева, Павлодар қаласының № 6 мектепке дейінгі гимназияның басшысы</w:t>
            </w:r>
          </w:p>
        </w:tc>
      </w:tr>
      <w:tr w:rsidR="00FE0637" w:rsidRPr="00323460" w14:paraId="6F451936" w14:textId="77777777" w:rsidTr="002A7982">
        <w:trPr>
          <w:trHeight w:val="6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4CC91D" w14:textId="77777777" w:rsidR="00FE0637" w:rsidRPr="00323460" w:rsidRDefault="00FE0637" w:rsidP="00A411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09.25 -09.40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C4D54" w14:textId="4803009A" w:rsidR="00FE0637" w:rsidRPr="00323460" w:rsidRDefault="00FE0637" w:rsidP="00A411AF">
            <w:pPr>
              <w:pStyle w:val="HTML"/>
              <w:jc w:val="both"/>
              <w:rPr>
                <w:rFonts w:ascii="Times New Roman" w:hAnsi="Times New Roman" w:cs="Times New Roman"/>
                <w:lang w:val="kk-KZ"/>
              </w:rPr>
            </w:pPr>
            <w:r w:rsidRPr="00323460">
              <w:rPr>
                <w:rFonts w:ascii="Times New Roman" w:hAnsi="Times New Roman" w:cs="Times New Roman"/>
                <w:lang w:val="kk-KZ"/>
              </w:rPr>
              <w:t xml:space="preserve">«Ұшқыр ой алаңы». </w:t>
            </w:r>
            <w:r w:rsidR="003A360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23460">
              <w:rPr>
                <w:rFonts w:ascii="Times New Roman" w:hAnsi="Times New Roman" w:cs="Times New Roman"/>
                <w:lang w:val="kk-KZ"/>
              </w:rPr>
              <w:t>«Мамандықтың бәрі жақсы- таңдау өзіңде»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BF69A7" w14:textId="0278A812" w:rsidR="00FE0637" w:rsidRPr="00323460" w:rsidRDefault="00FE0637" w:rsidP="00A411A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 w:rsidR="00B601C3"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азгуль </w:t>
            </w:r>
            <w:r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B601C3"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умабековна </w:t>
            </w:r>
            <w:r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Кайшыбаева,</w:t>
            </w:r>
            <w:r w:rsidR="00323460"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6 мектепке дейінгі гимназияның тәрбиешісі</w:t>
            </w:r>
          </w:p>
        </w:tc>
      </w:tr>
      <w:tr w:rsidR="00FE0637" w:rsidRPr="00323460" w14:paraId="1BA8C7C5" w14:textId="77777777" w:rsidTr="002A7982">
        <w:trPr>
          <w:trHeight w:val="6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51BE3" w14:textId="77777777" w:rsidR="00FE0637" w:rsidRPr="00323460" w:rsidRDefault="00FE0637" w:rsidP="00A411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09.45-10.00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6BA344" w14:textId="77777777" w:rsidR="00FE0637" w:rsidRPr="00323460" w:rsidRDefault="00FE0637" w:rsidP="00A411AF">
            <w:pPr>
              <w:pStyle w:val="HTML"/>
              <w:jc w:val="both"/>
              <w:rPr>
                <w:rFonts w:ascii="Times New Roman" w:hAnsi="Times New Roman" w:cs="Times New Roman"/>
                <w:lang w:val="kk-KZ"/>
              </w:rPr>
            </w:pPr>
            <w:r w:rsidRPr="00323460">
              <w:rPr>
                <w:rFonts w:ascii="Times New Roman" w:hAnsi="Times New Roman" w:cs="Times New Roman"/>
                <w:lang w:val="kk-KZ"/>
              </w:rPr>
              <w:t>«Дұрыс қанаттанған- түзу ұшар». Steam оқыту жағдайындағы заттық-дамытушы ортаны жобалаумен балаларды ұйымдастыру тәсілі.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32C56" w14:textId="12B341FB" w:rsidR="00FE0637" w:rsidRPr="00323460" w:rsidRDefault="00FE0637" w:rsidP="00A411A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Амангуль Ертисханқызы, № 6 мектепке дейінгі гимназияның тәрбиешісі</w:t>
            </w:r>
          </w:p>
        </w:tc>
      </w:tr>
      <w:tr w:rsidR="00FE0637" w:rsidRPr="00323460" w14:paraId="531C105E" w14:textId="77777777" w:rsidTr="002A7982">
        <w:trPr>
          <w:trHeight w:val="6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049307" w14:textId="77777777" w:rsidR="00FE0637" w:rsidRPr="00323460" w:rsidRDefault="00FE0637" w:rsidP="00A411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10.05-10.20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8951CE" w14:textId="77777777" w:rsidR="00FE0637" w:rsidRPr="00323460" w:rsidRDefault="00FE0637" w:rsidP="00A411AF">
            <w:pPr>
              <w:pStyle w:val="HTML"/>
              <w:jc w:val="both"/>
              <w:rPr>
                <w:rFonts w:ascii="Times New Roman" w:hAnsi="Times New Roman" w:cs="Times New Roman"/>
                <w:lang w:val="kk-KZ"/>
              </w:rPr>
            </w:pPr>
            <w:r w:rsidRPr="00323460">
              <w:rPr>
                <w:rFonts w:ascii="Times New Roman" w:hAnsi="Times New Roman" w:cs="Times New Roman"/>
                <w:b/>
                <w:bCs/>
                <w:i/>
                <w:iCs/>
                <w:color w:val="767676"/>
                <w:shd w:val="clear" w:color="auto" w:fill="FFFFFF"/>
                <w:lang w:val="kk-KZ"/>
              </w:rPr>
              <w:t xml:space="preserve"> </w:t>
            </w:r>
            <w:r w:rsidRPr="00323460">
              <w:rPr>
                <w:rFonts w:ascii="Times New Roman" w:hAnsi="Times New Roman" w:cs="Times New Roman"/>
                <w:lang w:val="kk-KZ"/>
              </w:rPr>
              <w:t>«Ой ойласаң, кең ойла, Алды, артын тең ойла»( іріктірілген іс-әрекет).STREAM білім беру технологиясы алаңында  математикалық жекпе-жек.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412A5" w14:textId="784D6678" w:rsidR="00FE0637" w:rsidRPr="00323460" w:rsidRDefault="00FE0637" w:rsidP="00A411A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3E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="00B601C3" w:rsidRPr="00C93E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аржанкуль Жаксыбаевна </w:t>
            </w:r>
            <w:r w:rsidRPr="00C93E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Байдилова, № 6 мектепке дейінгі гимназияның әдіскері</w:t>
            </w:r>
          </w:p>
        </w:tc>
      </w:tr>
      <w:tr w:rsidR="00FE0637" w:rsidRPr="00323460" w14:paraId="04D33FAD" w14:textId="77777777" w:rsidTr="002A7982">
        <w:trPr>
          <w:trHeight w:val="6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CCA79" w14:textId="77777777" w:rsidR="00FE0637" w:rsidRPr="00323460" w:rsidRDefault="00FE0637" w:rsidP="00A411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10.25-10.45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08C7A" w14:textId="77777777" w:rsidR="00FE0637" w:rsidRPr="00323460" w:rsidRDefault="00FE0637" w:rsidP="00A411AF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23460">
              <w:rPr>
                <w:rFonts w:ascii="Times New Roman" w:hAnsi="Times New Roman" w:cs="Times New Roman"/>
                <w:lang w:val="kk-KZ"/>
              </w:rPr>
              <w:t>«Өнерлінің өрісі ұзақ» .Шығармашылық әлеуетті дамытуға арналған арт-техникалар.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79FC5D" w14:textId="4AC9FDDA" w:rsidR="00FE0637" w:rsidRPr="00323460" w:rsidRDefault="00FE0637" w:rsidP="00A411AF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="00B601C3"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актыгуль Абаевна </w:t>
            </w:r>
            <w:r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Альменбаева, № 6 мектепке дейінгі гимназияның бейнелеу өнерінің мұғалімі</w:t>
            </w:r>
          </w:p>
        </w:tc>
      </w:tr>
      <w:tr w:rsidR="00FE0637" w:rsidRPr="00323460" w14:paraId="063A1749" w14:textId="77777777" w:rsidTr="002A7982">
        <w:trPr>
          <w:trHeight w:val="6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E72B1" w14:textId="77777777" w:rsidR="00FE0637" w:rsidRPr="00323460" w:rsidRDefault="00FE0637" w:rsidP="00A411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10.47-11.05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2B588" w14:textId="77777777" w:rsidR="00FE0637" w:rsidRPr="00323460" w:rsidRDefault="00FE0637" w:rsidP="00A411AF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color w:val="767676"/>
                <w:sz w:val="20"/>
                <w:szCs w:val="20"/>
                <w:shd w:val="clear" w:color="auto" w:fill="FFFFFF"/>
                <w:lang w:val="kk-KZ"/>
              </w:rPr>
            </w:pPr>
            <w:r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 Алғыр ой - анық досың біліп қой». Интерактивті ойындар әліппесі, STREAM  технологиясы мен пәнаралық интеграциясы.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B1C50" w14:textId="5A624229" w:rsidR="00FE0637" w:rsidRPr="00323460" w:rsidRDefault="00B601C3" w:rsidP="00A411A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Альмира Сапарбаевна </w:t>
            </w:r>
            <w:r w:rsidR="00FE0637"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Нурахметова, № 6 мектепке дейінгі гимназияның тәрбиешісі</w:t>
            </w:r>
          </w:p>
        </w:tc>
      </w:tr>
      <w:tr w:rsidR="00FE0637" w:rsidRPr="00323460" w14:paraId="10235287" w14:textId="77777777" w:rsidTr="002A7982">
        <w:trPr>
          <w:trHeight w:val="6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C0669" w14:textId="77777777" w:rsidR="00FE0637" w:rsidRPr="00323460" w:rsidRDefault="00FE0637" w:rsidP="00A411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460">
              <w:rPr>
                <w:rFonts w:ascii="Times New Roman" w:hAnsi="Times New Roman" w:cs="Times New Roman"/>
                <w:sz w:val="20"/>
                <w:szCs w:val="20"/>
              </w:rPr>
              <w:t>11.10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EE181" w14:textId="77777777" w:rsidR="00FE0637" w:rsidRPr="00323460" w:rsidRDefault="00FE0637" w:rsidP="00A411AF">
            <w:pPr>
              <w:pStyle w:val="HTML"/>
              <w:jc w:val="both"/>
              <w:rPr>
                <w:rFonts w:ascii="Times New Roman" w:hAnsi="Times New Roman" w:cs="Times New Roman"/>
                <w:lang w:val="kk-KZ"/>
              </w:rPr>
            </w:pPr>
            <w:r w:rsidRPr="00323460">
              <w:rPr>
                <w:rFonts w:ascii="Times New Roman" w:hAnsi="Times New Roman" w:cs="Times New Roman"/>
                <w:lang w:val="kk-KZ"/>
              </w:rPr>
              <w:t>Білім беру модулі "Мультстудия", «Ғажайып әлемнің дыбысы»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DF958" w14:textId="54ACA312" w:rsidR="00FE0637" w:rsidRPr="00323460" w:rsidRDefault="00FE0637" w:rsidP="00A411A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="00B601C3"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амила Рысбековна </w:t>
            </w:r>
            <w:r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Солтанова,</w:t>
            </w:r>
            <w:r w:rsid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6 мектепке дейінгі гимназияның тәрбиешісі</w:t>
            </w:r>
          </w:p>
        </w:tc>
      </w:tr>
      <w:tr w:rsidR="00FE0637" w:rsidRPr="00323460" w14:paraId="49348685" w14:textId="77777777" w:rsidTr="00323460">
        <w:trPr>
          <w:trHeight w:val="233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1C94E" w14:textId="7DF8BBE2" w:rsidR="00FE0637" w:rsidRPr="00323460" w:rsidRDefault="00FE0637" w:rsidP="003234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234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«</w:t>
            </w:r>
            <w:r w:rsidRPr="0032346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Желі тұрған оңынан:жеті өзеннен өтеді, жеті таудан өтеді, арманына жетеді»</w:t>
            </w:r>
          </w:p>
        </w:tc>
      </w:tr>
      <w:tr w:rsidR="00FE0637" w:rsidRPr="00DE6A8C" w14:paraId="1099F9E7" w14:textId="77777777" w:rsidTr="002A7982">
        <w:trPr>
          <w:trHeight w:val="169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981EA" w14:textId="77777777" w:rsidR="00FE0637" w:rsidRPr="00323460" w:rsidRDefault="00FE0637" w:rsidP="002A7982">
            <w:pPr>
              <w:pStyle w:val="HTML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3460"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  <w:t>Бақшаішілік жоба</w:t>
            </w:r>
          </w:p>
        </w:tc>
      </w:tr>
      <w:tr w:rsidR="00FE0637" w:rsidRPr="00B601C3" w14:paraId="1BECD05E" w14:textId="77777777" w:rsidTr="002A79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4CB30" w14:textId="77777777" w:rsidR="00FE0637" w:rsidRPr="00323460" w:rsidRDefault="00FE0637" w:rsidP="002A7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11.15</w:t>
            </w:r>
          </w:p>
        </w:tc>
        <w:tc>
          <w:tcPr>
            <w:tcW w:w="3544" w:type="dxa"/>
            <w:shd w:val="clear" w:color="auto" w:fill="auto"/>
          </w:tcPr>
          <w:p w14:paraId="7EC3DA15" w14:textId="77777777" w:rsidR="00FE0637" w:rsidRPr="00323460" w:rsidRDefault="00FE0637" w:rsidP="002A7982">
            <w:pPr>
              <w:pStyle w:val="HTML"/>
              <w:rPr>
                <w:rFonts w:ascii="Times New Roman" w:hAnsi="Times New Roman" w:cs="Times New Roman"/>
                <w:lang w:val="kk-KZ"/>
              </w:rPr>
            </w:pPr>
            <w:r w:rsidRPr="00323460">
              <w:rPr>
                <w:rFonts w:ascii="Times New Roman" w:eastAsia="Calibri" w:hAnsi="Times New Roman" w:cs="Times New Roman"/>
                <w:lang w:val="kk-KZ" w:eastAsia="en-US"/>
              </w:rPr>
              <w:t>«Менің арманымның әлемі»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D484B" w14:textId="3888932F" w:rsidR="00323460" w:rsidRDefault="00FE0637" w:rsidP="00A411A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="00B601C3"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амал Сулейменовна </w:t>
            </w:r>
            <w:r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Бейсекеева; Г</w:t>
            </w:r>
            <w:r w:rsidR="00B601C3"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ульнар Сериковна </w:t>
            </w:r>
            <w:r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Бейсебаева; А</w:t>
            </w:r>
            <w:r w:rsidR="00B601C3"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семгуль Кабидолловна </w:t>
            </w:r>
            <w:r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Шотова, мектепке дейінгі гимназияның тәрбиешілері </w:t>
            </w:r>
          </w:p>
          <w:p w14:paraId="3A925C54" w14:textId="47B5FFCF" w:rsidR="00FE0637" w:rsidRPr="00323460" w:rsidRDefault="00B601C3" w:rsidP="00EE2C8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Анар Махмутовна </w:t>
            </w:r>
            <w:r w:rsidR="00FE0637"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Арыкпанова; </w:t>
            </w:r>
            <w:r w:rsidR="00FE0637" w:rsidRPr="00C93E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 w:rsidRPr="00C93E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ургуль Александровна </w:t>
            </w:r>
            <w:r w:rsidR="00FE0637" w:rsidRPr="00C93E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Хайлямова</w:t>
            </w:r>
            <w:bookmarkStart w:id="0" w:name="_GoBack"/>
            <w:bookmarkEnd w:id="0"/>
            <w:r w:rsidR="00FE0637"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; </w:t>
            </w:r>
            <w:r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Жибек Сериковна </w:t>
            </w:r>
            <w:r w:rsidR="00FE0637"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Кошанова; Н</w:t>
            </w:r>
            <w:r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азым Какеновна </w:t>
            </w:r>
            <w:r w:rsidR="00FE0637"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Катренова мектепке дейінгі гимназияның педагогтері</w:t>
            </w:r>
          </w:p>
        </w:tc>
      </w:tr>
      <w:tr w:rsidR="00FE0637" w:rsidRPr="00323460" w14:paraId="55B636F3" w14:textId="77777777" w:rsidTr="002A7982">
        <w:trPr>
          <w:trHeight w:val="8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2756C" w14:textId="77777777" w:rsidR="00FE0637" w:rsidRPr="00323460" w:rsidRDefault="00FE0637" w:rsidP="002A7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12.00</w:t>
            </w:r>
          </w:p>
        </w:tc>
        <w:tc>
          <w:tcPr>
            <w:tcW w:w="708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45F90D1" w14:textId="77777777" w:rsidR="00FE0637" w:rsidRPr="00323460" w:rsidRDefault="00FE0637" w:rsidP="00323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Алты алаңдағы практикалық жұмыстар:</w:t>
            </w:r>
          </w:p>
          <w:p w14:paraId="414380EF" w14:textId="77777777" w:rsidR="00FE0637" w:rsidRPr="00323460" w:rsidRDefault="00FE0637" w:rsidP="0032346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2346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STREAM</w:t>
            </w:r>
            <w:r w:rsidRPr="00323460">
              <w:rPr>
                <w:rFonts w:ascii="Times New Roman" w:hAnsi="Times New Roman" w:cs="Times New Roman"/>
                <w:i/>
                <w:color w:val="474747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32346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 білім беру негізіндегі конструкторлық шешімдер (қарапайым механизмдерді жасау, робототехника негіздері)</w:t>
            </w:r>
          </w:p>
        </w:tc>
      </w:tr>
      <w:tr w:rsidR="00FE0637" w:rsidRPr="00323460" w14:paraId="3E818201" w14:textId="77777777" w:rsidTr="002A79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6F838" w14:textId="7D8F82B7" w:rsidR="00FE0637" w:rsidRPr="00323460" w:rsidRDefault="00FE0637" w:rsidP="007E2E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1-ші алаң</w:t>
            </w:r>
          </w:p>
        </w:tc>
        <w:tc>
          <w:tcPr>
            <w:tcW w:w="3544" w:type="dxa"/>
            <w:shd w:val="clear" w:color="auto" w:fill="auto"/>
          </w:tcPr>
          <w:p w14:paraId="6B4D646B" w14:textId="77777777" w:rsidR="00FE0637" w:rsidRPr="00323460" w:rsidRDefault="00FE0637" w:rsidP="00A411AF">
            <w:pPr>
              <w:pStyle w:val="a5"/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«Еңбегің өнімді болса, көңілің сенімді болар» (кіші топта қолданатын құралдардың жасауына, әдістемелік ұсыныс)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2422D" w14:textId="032750AD" w:rsidR="00FE0637" w:rsidRPr="00323460" w:rsidRDefault="00FE0637" w:rsidP="00A411A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="00B601C3"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отагөз Амантаевна </w:t>
            </w:r>
            <w:r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Шакенова, Б</w:t>
            </w:r>
            <w:r w:rsidR="00B601C3"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аянсулу Елюбаевна </w:t>
            </w:r>
            <w:r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Смагулова,</w:t>
            </w:r>
            <w:r w:rsid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6 мектепке дейінгі гимназияның тәрбиешілері</w:t>
            </w:r>
          </w:p>
        </w:tc>
      </w:tr>
      <w:tr w:rsidR="00FE0637" w:rsidRPr="00323460" w14:paraId="1038402F" w14:textId="77777777" w:rsidTr="002A79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5290C" w14:textId="05969B5F" w:rsidR="00FE0637" w:rsidRPr="00323460" w:rsidRDefault="00FE0637" w:rsidP="007E2E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2-ші алаң</w:t>
            </w:r>
          </w:p>
        </w:tc>
        <w:tc>
          <w:tcPr>
            <w:tcW w:w="3544" w:type="dxa"/>
            <w:shd w:val="clear" w:color="auto" w:fill="auto"/>
          </w:tcPr>
          <w:p w14:paraId="08E46C2F" w14:textId="4490ECAC" w:rsidR="00FE0637" w:rsidRPr="00323460" w:rsidRDefault="00FE0637" w:rsidP="00A411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«Еңбекке ебі жоктың елдікке себі жоқ». Сү үстіндегі жылжымалы құралдардың механизімі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6EABE" w14:textId="0F22E437" w:rsidR="00FE0637" w:rsidRPr="00323460" w:rsidRDefault="00FE0637" w:rsidP="00A411A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</w:t>
            </w:r>
            <w:r w:rsidR="00B601C3"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ынар Ерсыновна </w:t>
            </w:r>
            <w:r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Сансызбай,</w:t>
            </w:r>
            <w:r w:rsid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6 мектепке дейінгі гимназияның тәрбиешісі</w:t>
            </w:r>
          </w:p>
        </w:tc>
      </w:tr>
      <w:tr w:rsidR="00FE0637" w:rsidRPr="00323460" w14:paraId="252E5048" w14:textId="77777777" w:rsidTr="002A79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317A6" w14:textId="7DD34CC5" w:rsidR="00FE0637" w:rsidRPr="00323460" w:rsidRDefault="00FE0637" w:rsidP="007E2E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3-ші алаң</w:t>
            </w:r>
          </w:p>
        </w:tc>
        <w:tc>
          <w:tcPr>
            <w:tcW w:w="3544" w:type="dxa"/>
            <w:shd w:val="clear" w:color="auto" w:fill="auto"/>
          </w:tcPr>
          <w:p w14:paraId="66AF2D91" w14:textId="0B974078" w:rsidR="00FE0637" w:rsidRPr="00323460" w:rsidRDefault="00FE0637" w:rsidP="00A411AF">
            <w:pPr>
              <w:pStyle w:val="a5"/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«Еңбек ептілікті сүйеді». Өрісті механикаландыру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413F3" w14:textId="607A05CB" w:rsidR="00FE0637" w:rsidRPr="00323460" w:rsidRDefault="00FE0637" w:rsidP="00A411A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</w:t>
            </w:r>
            <w:r w:rsidR="00B601C3"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изагуль Жанбырбаевна </w:t>
            </w:r>
            <w:r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Рахымжанова,</w:t>
            </w:r>
            <w:r w:rsid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6 мектепке дейінгі гимназияның тәрбиешісі</w:t>
            </w:r>
          </w:p>
        </w:tc>
      </w:tr>
      <w:tr w:rsidR="00FE0637" w:rsidRPr="00323460" w14:paraId="28C2BB16" w14:textId="77777777" w:rsidTr="002A7982">
        <w:trPr>
          <w:trHeight w:val="7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AAF6C" w14:textId="2E3529CA" w:rsidR="00FE0637" w:rsidRPr="00323460" w:rsidRDefault="00FE0637" w:rsidP="007E2E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4-ші алаң</w:t>
            </w:r>
          </w:p>
        </w:tc>
        <w:tc>
          <w:tcPr>
            <w:tcW w:w="3544" w:type="dxa"/>
            <w:shd w:val="clear" w:color="auto" w:fill="auto"/>
          </w:tcPr>
          <w:p w14:paraId="06B8B734" w14:textId="5549CF01" w:rsidR="00FE0637" w:rsidRPr="00323460" w:rsidRDefault="00FE0637" w:rsidP="00A411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«Еңбек еткен — мұратқа жеткен». Қарапайым резінкенің механикадағы қолданысы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8E7D5" w14:textId="793EABA4" w:rsidR="00FE0637" w:rsidRPr="00323460" w:rsidRDefault="00FE0637" w:rsidP="00A411A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="00B601C3"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агила </w:t>
            </w:r>
            <w:r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Иманшарив № 6 мектепке дейінгі гимназияның тәрбиешісі</w:t>
            </w:r>
          </w:p>
        </w:tc>
      </w:tr>
      <w:tr w:rsidR="00FE0637" w:rsidRPr="00323460" w14:paraId="39DC941C" w14:textId="77777777" w:rsidTr="002A79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FF343" w14:textId="4890E68D" w:rsidR="00FE0637" w:rsidRPr="00323460" w:rsidRDefault="00FE0637" w:rsidP="007E2E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5-ші алаң</w:t>
            </w:r>
          </w:p>
        </w:tc>
        <w:tc>
          <w:tcPr>
            <w:tcW w:w="3544" w:type="dxa"/>
            <w:shd w:val="clear" w:color="auto" w:fill="auto"/>
          </w:tcPr>
          <w:p w14:paraId="1A743AFE" w14:textId="77777777" w:rsidR="00FE0637" w:rsidRPr="00323460" w:rsidRDefault="00FE0637" w:rsidP="00A411AF">
            <w:pPr>
              <w:pStyle w:val="a5"/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«Еңбек етсең еленерсің,елге жетіп теңелерсің». </w:t>
            </w:r>
          </w:p>
          <w:p w14:paraId="7807DA18" w14:textId="77777777" w:rsidR="00FE0637" w:rsidRPr="00323460" w:rsidRDefault="00FE0637" w:rsidP="00A411AF">
            <w:pPr>
              <w:pStyle w:val="a5"/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2346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Әкелер мектебі</w:t>
            </w:r>
            <w:proofErr w:type="gramStart"/>
            <w:r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мен» б</w:t>
            </w:r>
            <w:proofErr w:type="gramEnd"/>
            <w:r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ірлескен жұмыс. </w:t>
            </w:r>
          </w:p>
          <w:p w14:paraId="6046B0EB" w14:textId="77777777" w:rsidR="00FE0637" w:rsidRPr="00323460" w:rsidRDefault="00FE0637" w:rsidP="00A411AF">
            <w:pPr>
              <w:pStyle w:val="a5"/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E1E49" w14:textId="24C5FB71" w:rsidR="00FE0637" w:rsidRPr="00323460" w:rsidRDefault="00FE0637" w:rsidP="00A411A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</w:t>
            </w:r>
            <w:r w:rsidR="00B601C3"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льмира Рымбековна</w:t>
            </w:r>
            <w:r w:rsid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Ризадина,</w:t>
            </w:r>
            <w:r w:rsid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6 мектепке дейінгі гимназияның тәрбиешісі</w:t>
            </w:r>
          </w:p>
        </w:tc>
      </w:tr>
      <w:tr w:rsidR="00FE0637" w:rsidRPr="00323460" w14:paraId="1C1E4273" w14:textId="77777777" w:rsidTr="002A79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ADBD9" w14:textId="79E98397" w:rsidR="00FE0637" w:rsidRPr="00323460" w:rsidRDefault="00FE0637" w:rsidP="007E2E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6-ші алаң</w:t>
            </w:r>
          </w:p>
        </w:tc>
        <w:tc>
          <w:tcPr>
            <w:tcW w:w="3544" w:type="dxa"/>
            <w:shd w:val="clear" w:color="auto" w:fill="auto"/>
          </w:tcPr>
          <w:p w14:paraId="31B670F5" w14:textId="3CEFC448" w:rsidR="00FE0637" w:rsidRPr="00323460" w:rsidRDefault="00FE0637" w:rsidP="00A411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«Еңбекке бейім болсаң,қатарыңнан кейін болмайсың» «Аналар мектебімен» бірлескен жұмыс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823B2" w14:textId="69DB6778" w:rsidR="00FE0637" w:rsidRPr="00323460" w:rsidRDefault="00FE0637" w:rsidP="00A411A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</w:t>
            </w:r>
            <w:r w:rsidR="00B601C3"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аура Уахитовна </w:t>
            </w:r>
            <w:r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Укенова, </w:t>
            </w:r>
            <w:r w:rsid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6 мектепке дейінгі гимназияның тәрбиешісі</w:t>
            </w:r>
          </w:p>
        </w:tc>
      </w:tr>
      <w:tr w:rsidR="00FE0637" w:rsidRPr="00BC201B" w14:paraId="19D0E481" w14:textId="77777777" w:rsidTr="002A7982"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80700" w14:textId="77777777" w:rsidR="00FE0637" w:rsidRPr="00323460" w:rsidRDefault="00FE0637" w:rsidP="002A7982">
            <w:pPr>
              <w:pStyle w:val="a5"/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14:paraId="136160F2" w14:textId="77777777" w:rsidR="00FE0637" w:rsidRPr="00323460" w:rsidRDefault="00FE0637" w:rsidP="002A798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4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Тәжірибелік алаңдағы жұмыстарды қортындылау.</w:t>
            </w:r>
          </w:p>
        </w:tc>
      </w:tr>
      <w:tr w:rsidR="00FE0637" w:rsidRPr="00BC201B" w14:paraId="781E6409" w14:textId="77777777" w:rsidTr="002A7982"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AF25D" w14:textId="77777777" w:rsidR="00FE0637" w:rsidRPr="00323460" w:rsidRDefault="00FE0637" w:rsidP="002A7982">
            <w:pPr>
              <w:jc w:val="center"/>
              <w:rPr>
                <w:rStyle w:val="a7"/>
                <w:rFonts w:ascii="Times New Roman" w:hAnsi="Times New Roman" w:cs="Times New Roman"/>
                <w:i/>
                <w:color w:val="1A1A1A"/>
                <w:spacing w:val="3"/>
                <w:sz w:val="20"/>
                <w:szCs w:val="20"/>
                <w:bdr w:val="none" w:sz="0" w:space="0" w:color="auto" w:frame="1"/>
                <w:shd w:val="clear" w:color="auto" w:fill="FFFFFF"/>
                <w:lang w:val="kk-KZ"/>
              </w:rPr>
            </w:pPr>
            <w:r w:rsidRPr="00323460">
              <w:rPr>
                <w:rFonts w:ascii="Times New Roman" w:hAnsi="Times New Roman" w:cs="Times New Roman"/>
                <w:i/>
                <w:color w:val="1A1A1A"/>
                <w:spacing w:val="3"/>
                <w:sz w:val="20"/>
                <w:szCs w:val="20"/>
                <w:shd w:val="clear" w:color="auto" w:fill="FFFFFF"/>
                <w:lang w:val="kk-KZ"/>
              </w:rPr>
              <w:t>Бiз тарихтан кемеңгерлiктi, поэзиядан — шешендiктi, математикадан — зеректiктi, жаратылыс ғылымдарынан — тереңдiктi, адамгершiлiк философиясынан — байыптылықты, логика мен көсемсөзден — айтысу дағдысын үйренемiз.</w:t>
            </w:r>
          </w:p>
          <w:p w14:paraId="5390E141" w14:textId="77777777" w:rsidR="00FE0637" w:rsidRPr="00323460" w:rsidRDefault="00FE0637" w:rsidP="002A798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40F09CEA" w14:textId="77777777" w:rsidR="00FE0637" w:rsidRDefault="00FE0637" w:rsidP="008D49F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sectPr w:rsidR="00FE0637" w:rsidSect="00876423">
      <w:pgSz w:w="16838" w:h="11906" w:orient="landscape"/>
      <w:pgMar w:top="238" w:right="536" w:bottom="244" w:left="426" w:header="709" w:footer="709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num="2" w:space="56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AD9"/>
    <w:rsid w:val="002168F0"/>
    <w:rsid w:val="0028747F"/>
    <w:rsid w:val="002E2AD9"/>
    <w:rsid w:val="00323460"/>
    <w:rsid w:val="003A3606"/>
    <w:rsid w:val="007E2EB4"/>
    <w:rsid w:val="008525C9"/>
    <w:rsid w:val="008D49FA"/>
    <w:rsid w:val="00A411AF"/>
    <w:rsid w:val="00B601C3"/>
    <w:rsid w:val="00C93EBB"/>
    <w:rsid w:val="00EE2C8F"/>
    <w:rsid w:val="00F2724F"/>
    <w:rsid w:val="00F96FD4"/>
    <w:rsid w:val="00FE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71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637"/>
  </w:style>
  <w:style w:type="paragraph" w:styleId="1">
    <w:name w:val="heading 1"/>
    <w:basedOn w:val="a"/>
    <w:link w:val="10"/>
    <w:uiPriority w:val="9"/>
    <w:qFormat/>
    <w:rsid w:val="00FE06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06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aliases w:val="Алия,мелкий,Обя,Айгерим,мой рабочий,норма,ТекстОтчета"/>
    <w:link w:val="a4"/>
    <w:uiPriority w:val="1"/>
    <w:qFormat/>
    <w:rsid w:val="00FE0637"/>
    <w:pPr>
      <w:spacing w:after="0" w:line="240" w:lineRule="auto"/>
    </w:pPr>
  </w:style>
  <w:style w:type="character" w:customStyle="1" w:styleId="a4">
    <w:name w:val="Без интервала Знак"/>
    <w:aliases w:val="Алия Знак,мелкий Знак,Обя Знак,Айгерим Знак,мой рабочий Знак,норма Знак,ТекстОтчета Знак"/>
    <w:link w:val="a3"/>
    <w:uiPriority w:val="1"/>
    <w:locked/>
    <w:rsid w:val="00FE0637"/>
  </w:style>
  <w:style w:type="paragraph" w:styleId="HTML">
    <w:name w:val="HTML Preformatted"/>
    <w:basedOn w:val="a"/>
    <w:link w:val="HTML0"/>
    <w:uiPriority w:val="99"/>
    <w:unhideWhenUsed/>
    <w:rsid w:val="00FE06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E06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FE063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FE0637"/>
  </w:style>
  <w:style w:type="character" w:styleId="a7">
    <w:name w:val="Strong"/>
    <w:basedOn w:val="a0"/>
    <w:uiPriority w:val="22"/>
    <w:qFormat/>
    <w:rsid w:val="00FE063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E0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0637"/>
    <w:rPr>
      <w:rFonts w:ascii="Tahoma" w:hAnsi="Tahoma" w:cs="Tahoma"/>
      <w:sz w:val="16"/>
      <w:szCs w:val="16"/>
    </w:rPr>
  </w:style>
  <w:style w:type="character" w:customStyle="1" w:styleId="y2iqfc">
    <w:name w:val="y2iqfc"/>
    <w:basedOn w:val="a0"/>
    <w:rsid w:val="008525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637"/>
  </w:style>
  <w:style w:type="paragraph" w:styleId="1">
    <w:name w:val="heading 1"/>
    <w:basedOn w:val="a"/>
    <w:link w:val="10"/>
    <w:uiPriority w:val="9"/>
    <w:qFormat/>
    <w:rsid w:val="00FE06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06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aliases w:val="Алия,мелкий,Обя,Айгерим,мой рабочий,норма,ТекстОтчета"/>
    <w:link w:val="a4"/>
    <w:uiPriority w:val="1"/>
    <w:qFormat/>
    <w:rsid w:val="00FE0637"/>
    <w:pPr>
      <w:spacing w:after="0" w:line="240" w:lineRule="auto"/>
    </w:pPr>
  </w:style>
  <w:style w:type="character" w:customStyle="1" w:styleId="a4">
    <w:name w:val="Без интервала Знак"/>
    <w:aliases w:val="Алия Знак,мелкий Знак,Обя Знак,Айгерим Знак,мой рабочий Знак,норма Знак,ТекстОтчета Знак"/>
    <w:link w:val="a3"/>
    <w:uiPriority w:val="1"/>
    <w:locked/>
    <w:rsid w:val="00FE0637"/>
  </w:style>
  <w:style w:type="paragraph" w:styleId="HTML">
    <w:name w:val="HTML Preformatted"/>
    <w:basedOn w:val="a"/>
    <w:link w:val="HTML0"/>
    <w:uiPriority w:val="99"/>
    <w:unhideWhenUsed/>
    <w:rsid w:val="00FE06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E06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FE063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FE0637"/>
  </w:style>
  <w:style w:type="character" w:styleId="a7">
    <w:name w:val="Strong"/>
    <w:basedOn w:val="a0"/>
    <w:uiPriority w:val="22"/>
    <w:qFormat/>
    <w:rsid w:val="00FE063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E0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0637"/>
    <w:rPr>
      <w:rFonts w:ascii="Tahoma" w:hAnsi="Tahoma" w:cs="Tahoma"/>
      <w:sz w:val="16"/>
      <w:szCs w:val="16"/>
    </w:rPr>
  </w:style>
  <w:style w:type="character" w:customStyle="1" w:styleId="y2iqfc">
    <w:name w:val="y2iqfc"/>
    <w:basedOn w:val="a0"/>
    <w:rsid w:val="00852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14</cp:revision>
  <dcterms:created xsi:type="dcterms:W3CDTF">2025-03-22T10:07:00Z</dcterms:created>
  <dcterms:modified xsi:type="dcterms:W3CDTF">2025-03-27T10:04:00Z</dcterms:modified>
</cp:coreProperties>
</file>