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6E74E" w14:textId="11F8FD85" w:rsidR="00634804" w:rsidRPr="009502E3" w:rsidRDefault="00634804" w:rsidP="009502E3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  <w:r w:rsidR="009502E3">
        <w:rPr>
          <w:lang w:val="ru-RU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должность</w:t>
      </w:r>
      <w:r>
        <w:rPr>
          <w:spacing w:val="-1"/>
        </w:rPr>
        <w:t xml:space="preserve"> </w:t>
      </w:r>
      <w:r w:rsidR="00E60B6E" w:rsidRPr="009502E3">
        <w:rPr>
          <w:spacing w:val="-1"/>
          <w:lang w:val="ru-RU"/>
        </w:rPr>
        <w:t>социального педагога ( 1 ставка</w:t>
      </w:r>
      <w:r w:rsidRPr="009502E3"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2B5F0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49EFE737" w:rsidR="00634804" w:rsidRPr="00E60B6E" w:rsidRDefault="00E60B6E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Социальный педагог, 1 ставка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1F73EFB2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</w:t>
            </w:r>
            <w:r w:rsidR="00E60B6E">
              <w:rPr>
                <w:sz w:val="24"/>
                <w:lang w:val="ru-RU"/>
              </w:rPr>
              <w:t xml:space="preserve">е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19143" w14:textId="77777777" w:rsidR="00E60B6E" w:rsidRDefault="00634804">
            <w:pPr>
              <w:pStyle w:val="TableParagraph"/>
              <w:ind w:left="108" w:right="106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-</w:t>
            </w:r>
            <w:r w:rsidR="00E60B6E">
              <w:rPr>
                <w:sz w:val="24"/>
                <w:lang w:val="ru-RU"/>
              </w:rPr>
              <w:t>оказывает помощь обучающимся /родителям, ученическому коллективу в решении конкретных социальных проблем;</w:t>
            </w:r>
          </w:p>
          <w:p w14:paraId="72092A33" w14:textId="3BB1AE12" w:rsidR="00634804" w:rsidRDefault="00E60B6E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проводит диагностику различного профиля и предназначения;</w:t>
            </w:r>
          </w:p>
          <w:p w14:paraId="43449264" w14:textId="77777777" w:rsidR="00E60B6E" w:rsidRPr="00E60B6E" w:rsidRDefault="00E60B6E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ведет документацию по установленной форме и использует </w:t>
            </w:r>
            <w:proofErr w:type="gramStart"/>
            <w:r>
              <w:rPr>
                <w:sz w:val="24"/>
                <w:lang w:val="ru-RU"/>
              </w:rPr>
              <w:t>ее  целях</w:t>
            </w:r>
            <w:proofErr w:type="gramEnd"/>
            <w:r>
              <w:rPr>
                <w:sz w:val="24"/>
                <w:lang w:val="ru-RU"/>
              </w:rPr>
              <w:t xml:space="preserve"> профессиональной деятельности;</w:t>
            </w:r>
          </w:p>
          <w:p w14:paraId="64A4D917" w14:textId="66FD050A" w:rsidR="00634804" w:rsidRDefault="00E60B6E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осуществляет материальную поддержку обучающихся из среды социально-уязвимых слоев населения, содействует их развитию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15938B2C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 w:rsidR="00A52AB5">
              <w:rPr>
                <w:spacing w:val="-57"/>
                <w:sz w:val="24"/>
                <w:lang w:val="ru-RU"/>
              </w:rPr>
              <w:t xml:space="preserve">                                                             </w:t>
            </w:r>
            <w:r>
              <w:rPr>
                <w:sz w:val="24"/>
              </w:rPr>
              <w:t>категорией;</w:t>
            </w:r>
          </w:p>
          <w:p w14:paraId="7F7E38E8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5F702349" w:rsidR="00634804" w:rsidRPr="002B5F06" w:rsidRDefault="00A52AB5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0</w:t>
            </w:r>
            <w:r w:rsidR="00A42E4E">
              <w:rPr>
                <w:b/>
                <w:sz w:val="24"/>
                <w:lang w:val="ru-RU"/>
              </w:rPr>
              <w:t>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2B5F06">
              <w:rPr>
                <w:b/>
                <w:sz w:val="24"/>
                <w:lang w:val="en-US"/>
              </w:rPr>
              <w:t>4.2025</w:t>
            </w:r>
            <w:r w:rsidR="00634804">
              <w:rPr>
                <w:b/>
                <w:spacing w:val="-1"/>
                <w:sz w:val="24"/>
              </w:rPr>
              <w:t xml:space="preserve"> 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</w:t>
            </w:r>
            <w:r w:rsidR="002B5F06">
              <w:rPr>
                <w:b/>
                <w:sz w:val="24"/>
                <w:lang w:val="en-US"/>
              </w:rPr>
              <w:t>0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2B5F06">
              <w:rPr>
                <w:b/>
                <w:sz w:val="24"/>
                <w:lang w:val="en-US"/>
              </w:rPr>
              <w:t>4</w:t>
            </w:r>
            <w:r w:rsidR="00634804">
              <w:rPr>
                <w:b/>
                <w:sz w:val="24"/>
              </w:rPr>
              <w:t>.202</w:t>
            </w:r>
            <w:r w:rsidR="002B5F06">
              <w:rPr>
                <w:b/>
                <w:sz w:val="24"/>
                <w:lang w:val="en-US"/>
              </w:rPr>
              <w:t>5</w:t>
            </w:r>
            <w:bookmarkStart w:id="0" w:name="_GoBack"/>
            <w:bookmarkEnd w:id="0"/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3E2E5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9D4570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21AF69D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F73CDDC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8AD4F2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0BC384E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>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66CD9E87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lastRenderedPageBreak/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947855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47D46FAB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BCCCB2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A9ACE2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5FE32AA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28E7E78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3AA6CA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C1816FF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6336E88F" w14:textId="77777777" w:rsidR="00A52AB5" w:rsidRPr="000E5691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4C84B16E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1997AFF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6B474D6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970859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5CC1B55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0E57A3E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5336A23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6C4E5EBF" w:rsidR="00634804" w:rsidRDefault="00A52AB5" w:rsidP="00A52AB5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A52AB5" w14:paraId="46BDB551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C49" w14:textId="7972740F" w:rsidR="00A52AB5" w:rsidRDefault="00A52AB5" w:rsidP="00A52AB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6C1F" w14:textId="77777777" w:rsidR="00A52AB5" w:rsidRDefault="00A52AB5" w:rsidP="00A52AB5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32CA73EC" w14:textId="1ACFA0BB" w:rsidR="00A52AB5" w:rsidRDefault="00A52AB5" w:rsidP="00A52AB5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F1B0" w14:textId="2A55D3A4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A56C9D" w:rsidRPr="00AF0289" w14:paraId="196EDB37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AB0B" w14:textId="77777777" w:rsidR="00A56C9D" w:rsidRPr="00AF0289" w:rsidRDefault="00A56C9D" w:rsidP="002C6808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791D6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35528FDA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4C7E0411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A56C9D" w:rsidRPr="00AF0289" w14:paraId="05BBA0ED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C9B0E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54C44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A56C9D" w:rsidRPr="00AF0289" w14:paraId="5E29951B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95DDF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2E937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7C4A1A80" w14:textId="77777777" w:rsidR="00A56C9D" w:rsidRPr="00AF0289" w:rsidRDefault="00A56C9D" w:rsidP="00A56C9D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41E79DB5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6D99F04F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5A4F272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3F5E10B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6AC756D5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C5B2289" w14:textId="77777777" w:rsidR="00A56C9D" w:rsidRPr="00AF0289" w:rsidRDefault="00A56C9D" w:rsidP="00A56C9D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4F48D708" w14:textId="77777777" w:rsidR="00A56C9D" w:rsidRPr="00AF0289" w:rsidRDefault="00A56C9D" w:rsidP="00A56C9D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386E3216" w14:textId="77777777" w:rsidR="00A56C9D" w:rsidRPr="00AF0289" w:rsidRDefault="00A56C9D" w:rsidP="00A56C9D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76844A35" w14:textId="77777777" w:rsidR="00A56C9D" w:rsidRPr="00AF0289" w:rsidRDefault="00A56C9D" w:rsidP="00A56C9D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C1FD9C0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7CF17662" w14:textId="77777777" w:rsidR="00A56C9D" w:rsidRPr="00AF0289" w:rsidRDefault="00A56C9D" w:rsidP="00A56C9D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5657936C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78BF7FF4" w14:textId="77777777" w:rsidR="00A56C9D" w:rsidRPr="00AF0289" w:rsidRDefault="00A56C9D" w:rsidP="00A56C9D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659CBF28" w14:textId="77777777" w:rsidR="00A56C9D" w:rsidRPr="00AF0289" w:rsidRDefault="00A56C9D" w:rsidP="00A56C9D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A56C9D" w:rsidRPr="00AF0289" w14:paraId="3816B32B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E43C3" w14:textId="77777777" w:rsidR="00A56C9D" w:rsidRPr="00AF0289" w:rsidRDefault="00A56C9D" w:rsidP="002C6808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6EB3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5A137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A56C9D" w:rsidRPr="00AF0289" w14:paraId="3683C27D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3995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2381F57A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15D2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30590496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1CC87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5FE02F4F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</w:tr>
    </w:tbl>
    <w:p w14:paraId="77C9189D" w14:textId="77777777" w:rsidR="00A56C9D" w:rsidRPr="00AF0289" w:rsidRDefault="00A56C9D" w:rsidP="00A56C9D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78C22BC1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C157A88" w14:textId="77777777" w:rsidR="00A56C9D" w:rsidRPr="00AF0289" w:rsidRDefault="00A56C9D" w:rsidP="00A56C9D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6F0A9124" w14:textId="77777777" w:rsidR="00A56C9D" w:rsidRPr="00AF0289" w:rsidRDefault="00A56C9D" w:rsidP="00A56C9D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036EF4D6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52B378CD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A2E401E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A56C9D" w:rsidRPr="00AF0289" w14:paraId="7AA0822D" w14:textId="77777777" w:rsidTr="002C68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8B19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B33DF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39D1BA2B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3DDFDA63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4FC9EED7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10DC9702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999E697" w14:textId="77777777" w:rsidR="00A56C9D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203017E8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011EC3B" w14:textId="77777777" w:rsidR="00A56C9D" w:rsidRPr="00AF0289" w:rsidRDefault="00A56C9D" w:rsidP="002C6808">
            <w:pPr>
              <w:jc w:val="right"/>
            </w:pPr>
          </w:p>
        </w:tc>
      </w:tr>
    </w:tbl>
    <w:p w14:paraId="2018C2C1" w14:textId="77777777" w:rsidR="00634804" w:rsidRDefault="00634804" w:rsidP="00634804">
      <w:pPr>
        <w:widowControl/>
        <w:autoSpaceDE/>
        <w:autoSpaceDN/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6C9804AC" w14:textId="77777777" w:rsidR="00A56C9D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1EF83E23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34748946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C323FC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5A48676B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26B44ADD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6DA8D5B3" w14:textId="77777777" w:rsidR="00A56C9D" w:rsidRDefault="00A56C9D" w:rsidP="00A56C9D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011B36EE" w14:textId="77777777" w:rsidR="00A56C9D" w:rsidRDefault="00A56C9D" w:rsidP="00A56C9D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C170887" w14:textId="77777777" w:rsidR="00A56C9D" w:rsidRPr="00AF0289" w:rsidRDefault="00A56C9D" w:rsidP="00A56C9D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6AAEE222" w14:textId="77777777" w:rsidR="00A56C9D" w:rsidRPr="00AF0289" w:rsidRDefault="00A56C9D" w:rsidP="00A56C9D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2261572" w14:textId="77777777" w:rsidR="00A56C9D" w:rsidRPr="009E14F0" w:rsidRDefault="00A56C9D" w:rsidP="00A56C9D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1A11858A" w14:textId="77777777" w:rsidR="00A56C9D" w:rsidRDefault="00A56C9D" w:rsidP="00A56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2D3CD1C8" w14:textId="77777777" w:rsidR="00A56C9D" w:rsidRPr="009E14F0" w:rsidRDefault="00A56C9D" w:rsidP="00A56C9D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A56C9D" w:rsidRPr="009E14F0" w14:paraId="04A379BD" w14:textId="4D8F9E65" w:rsidTr="00A56C9D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8A6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A07E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ED0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CDD9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79EC9881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9BC6621" w14:textId="77777777" w:rsidR="00A56C9D" w:rsidRPr="009E14F0" w:rsidRDefault="00A56C9D" w:rsidP="002C6808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A56C9D" w:rsidRPr="009E14F0" w14:paraId="5364D648" w14:textId="6BA6C6D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203D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B06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08DA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7D2C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33F021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33F798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5527109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6B4065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8282C6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F6346C0" w14:textId="383C7211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D605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6082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3A77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D791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4CAC66C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0CEF322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1F0B96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62038B9C" w14:textId="0B04E22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E0C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FCE3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803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3E34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565E90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B67C2EE" w14:textId="41A9E57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FD7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BB3C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BD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A65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0AC407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1D5F034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610E54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7DD610E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185469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7968FA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DD3C8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753A30B" w14:textId="30CBA63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E0CF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5084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C22E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3C2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30F6CAE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06D227F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FB4268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3E27783" w14:textId="0D36083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2A9F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E97A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F3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3DA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28FAAD9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CE7032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1B37264" w14:textId="75708D5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FA78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A655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FAF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963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5F4CD5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9EC0A6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181A88FC" w14:textId="6F58786B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83A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52D4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5D42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EE7D4B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ED7A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3213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1D2E47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1389F5D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2EA8E91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101C7E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5C5DDE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3010A11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8210C12" w14:textId="090027A7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5DD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C1E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4EB8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CD1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1FA9D56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516B9AD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5FDEBA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0C8479AA" w14:textId="5946A2D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8C4B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F60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4BA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36CF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0E78994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439BE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4FA0403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51CBA4F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5E2C46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53EB80AF" w14:textId="6795DEF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C31B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D2EB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5595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- сертификаты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предметной подготовки;</w:t>
            </w:r>
          </w:p>
          <w:p w14:paraId="1941A0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05C08B1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46A3D02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157680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7E1C536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1FB8BC5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0D1D028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2CF701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1AFFCE7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62A10A8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71D4EE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1A680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2305DE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32584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415BD70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7B557A1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1939AD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4D25AC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24F0690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35FA970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69818F3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2A5FDB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Teenagers</w:t>
            </w:r>
          </w:p>
          <w:p w14:paraId="3A61FE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5C6C2F8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3D67A05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4B7EE4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5E19731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1161D4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7116E9B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17100F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5E2EB5F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81E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курсы ЦПМ НИШ,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"Өрлеу"</w:t>
            </w:r>
          </w:p>
          <w:p w14:paraId="6F971B2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2FA66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</w:p>
          <w:p w14:paraId="2B300FF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6DE060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B97760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44EAF75" w14:textId="7C97011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8D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7E54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349A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C7CD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812C65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7188E5DB" w14:textId="135108B3" w:rsidTr="00A56C9D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DE36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2EFB018D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6E774B19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26C77ADE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2BE6F26E" w14:textId="77777777" w:rsidR="00A56C9D" w:rsidRPr="009E14F0" w:rsidRDefault="00A56C9D" w:rsidP="00A56C9D">
      <w:pPr>
        <w:spacing w:line="240" w:lineRule="atLeast"/>
        <w:rPr>
          <w:sz w:val="24"/>
          <w:szCs w:val="24"/>
        </w:rPr>
      </w:pPr>
    </w:p>
    <w:p w14:paraId="55EF20C7" w14:textId="77777777" w:rsidR="00A56C9D" w:rsidRDefault="00A56C9D" w:rsidP="00A56C9D">
      <w:pPr>
        <w:rPr>
          <w:sz w:val="24"/>
          <w:szCs w:val="24"/>
        </w:rPr>
      </w:pPr>
    </w:p>
    <w:p w14:paraId="10E0BB0D" w14:textId="77777777" w:rsidR="00CE4BB6" w:rsidRDefault="00CE4BB6" w:rsidP="00A56C9D">
      <w:pPr>
        <w:pStyle w:val="a5"/>
        <w:spacing w:before="66"/>
        <w:ind w:left="6427" w:right="658" w:hanging="2"/>
        <w:jc w:val="center"/>
      </w:pPr>
    </w:p>
    <w:sectPr w:rsidR="00CE4BB6" w:rsidSect="00A56C9D">
      <w:pgSz w:w="11910" w:h="16840"/>
      <w:pgMar w:top="92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74750"/>
    <w:rsid w:val="00273194"/>
    <w:rsid w:val="002938C4"/>
    <w:rsid w:val="002B1021"/>
    <w:rsid w:val="002B5F06"/>
    <w:rsid w:val="003B3E7D"/>
    <w:rsid w:val="003F3465"/>
    <w:rsid w:val="004A51C9"/>
    <w:rsid w:val="00634804"/>
    <w:rsid w:val="00663D88"/>
    <w:rsid w:val="00744B21"/>
    <w:rsid w:val="008E437F"/>
    <w:rsid w:val="009502E3"/>
    <w:rsid w:val="009916AA"/>
    <w:rsid w:val="00A2453D"/>
    <w:rsid w:val="00A42E4E"/>
    <w:rsid w:val="00A52AB5"/>
    <w:rsid w:val="00A56C9D"/>
    <w:rsid w:val="00A84295"/>
    <w:rsid w:val="00AC3645"/>
    <w:rsid w:val="00B00F08"/>
    <w:rsid w:val="00CE4BB6"/>
    <w:rsid w:val="00CF1CCC"/>
    <w:rsid w:val="00E6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  <w:lang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1742</Words>
  <Characters>9932</Characters>
  <Application>Microsoft Office Word</Application>
  <DocSecurity>0</DocSecurity>
  <Lines>82</Lines>
  <Paragraphs>23</Paragraphs>
  <ScaleCrop>false</ScaleCrop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2024-01-30T04:04:00Z</dcterms:created>
  <dcterms:modified xsi:type="dcterms:W3CDTF">2025-04-03T04:42:00Z</dcterms:modified>
</cp:coreProperties>
</file>