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B1D" w:rsidRDefault="00B77B1D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77B1D" w:rsidRDefault="00B77B1D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113B2" w:rsidRDefault="004113B2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41503" w:rsidRDefault="00F41503" w:rsidP="00873EC0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:rsidR="008E497C" w:rsidRDefault="008E497C" w:rsidP="00873EC0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:rsidR="00202E0B" w:rsidRDefault="00202E0B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</w:p>
    <w:p w:rsidR="00202E0B" w:rsidRDefault="00202E0B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</w:p>
    <w:p w:rsidR="00873EC0" w:rsidRPr="00805A9E" w:rsidRDefault="00873EC0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  <w:r w:rsidRPr="00805A9E">
        <w:rPr>
          <w:rFonts w:ascii="Times New Roman" w:hAnsi="Times New Roman" w:cs="Times New Roman"/>
          <w:sz w:val="20"/>
          <w:lang w:val="kk-KZ"/>
        </w:rPr>
        <w:t>ПАВЛОДАР ҚАЛАСЫНЫҢ БІЛІМ БЕРУ БӨЛІМІ</w:t>
      </w:r>
    </w:p>
    <w:p w:rsidR="007B23DE" w:rsidRPr="00805A9E" w:rsidRDefault="007B23DE" w:rsidP="00B0235A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873EC0" w:rsidRPr="00805A9E" w:rsidRDefault="00873EC0" w:rsidP="00202E0B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noProof/>
          <w:sz w:val="24"/>
          <w:szCs w:val="24"/>
          <w:lang/>
        </w:rPr>
        <w:drawing>
          <wp:inline distT="0" distB="0" distL="0" distR="0" wp14:anchorId="0A2C69C8" wp14:editId="64E2D1BB">
            <wp:extent cx="857885" cy="857885"/>
            <wp:effectExtent l="19050" t="0" r="0" b="0"/>
            <wp:docPr id="1" name="Рисунок 1" descr="C:\Users\Методист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одист\Desktop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857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430" w:rsidRPr="00077AFB" w:rsidRDefault="007D1430" w:rsidP="00B0235A">
      <w:pPr>
        <w:pStyle w:val="a3"/>
        <w:jc w:val="center"/>
        <w:rPr>
          <w:sz w:val="24"/>
          <w:szCs w:val="24"/>
          <w:lang w:val="kk-KZ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3829"/>
      </w:tblGrid>
      <w:tr w:rsidR="00805A9E" w:rsidRPr="00293FD6" w:rsidTr="000979C2">
        <w:trPr>
          <w:trHeight w:val="1826"/>
        </w:trPr>
        <w:tc>
          <w:tcPr>
            <w:tcW w:w="3829" w:type="dxa"/>
          </w:tcPr>
          <w:p w:rsidR="007D1430" w:rsidRPr="00077AFB" w:rsidRDefault="007D1430" w:rsidP="00B0235A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829" w:type="dxa"/>
          </w:tcPr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БЕКІТЕМІН:</w:t>
            </w:r>
          </w:p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кабинет </w:t>
            </w:r>
          </w:p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меңгерушісі                                                                           </w:t>
            </w:r>
            <w:r w:rsidRPr="00805A9E">
              <w:rPr>
                <w:noProof/>
                <w:lang/>
              </w:rPr>
              <w:drawing>
                <wp:inline distT="0" distB="0" distL="0" distR="0" wp14:anchorId="6C94D5FD" wp14:editId="24E229B2">
                  <wp:extent cx="661035" cy="323850"/>
                  <wp:effectExtent l="0" t="0" r="5715" b="0"/>
                  <wp:docPr id="3" name="Рисунок 3" descr="C:\Users\User\AppData\Local\Microsoft\Windows\Temporary Internet Files\Content.Word\С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C:\Users\User\AppData\Local\Microsoft\Windows\Temporary Internet Files\Content.Word\СА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С.Ш. Сипатова</w:t>
            </w:r>
          </w:p>
        </w:tc>
      </w:tr>
    </w:tbl>
    <w:p w:rsidR="007B23DE" w:rsidRPr="00805A9E" w:rsidRDefault="007B23DE" w:rsidP="00F16DB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0235A" w:rsidRDefault="00B0235A" w:rsidP="00873EC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7AFB" w:rsidRPr="00FD416E" w:rsidRDefault="00077AFB" w:rsidP="00873EC0">
      <w:pPr>
        <w:pStyle w:val="a3"/>
        <w:rPr>
          <w:rFonts w:ascii="Times New Roman" w:hAnsi="Times New Roman" w:cs="Times New Roman"/>
          <w:b/>
          <w:lang w:val="kk-KZ"/>
        </w:rPr>
      </w:pPr>
    </w:p>
    <w:p w:rsidR="00077AFB" w:rsidRPr="00FD416E" w:rsidRDefault="00077AFB" w:rsidP="00873EC0">
      <w:pPr>
        <w:pStyle w:val="a3"/>
        <w:rPr>
          <w:rFonts w:ascii="Times New Roman" w:hAnsi="Times New Roman" w:cs="Times New Roman"/>
          <w:b/>
          <w:lang w:val="kk-KZ"/>
        </w:rPr>
      </w:pPr>
    </w:p>
    <w:p w:rsidR="00FB58C8" w:rsidRPr="00FD416E" w:rsidRDefault="003C5A1A" w:rsidP="003B215B">
      <w:pPr>
        <w:spacing w:after="0" w:line="240" w:lineRule="auto"/>
        <w:ind w:left="-284"/>
        <w:jc w:val="center"/>
        <w:outlineLvl w:val="0"/>
        <w:rPr>
          <w:rStyle w:val="y2iqfc"/>
          <w:rFonts w:ascii="Times New Roman" w:hAnsi="Times New Roman" w:cs="Times New Roman"/>
          <w:b/>
          <w:lang w:val="kk-KZ"/>
        </w:rPr>
      </w:pPr>
      <w:r w:rsidRPr="00FD416E">
        <w:rPr>
          <w:rStyle w:val="y2iqfc"/>
          <w:rFonts w:ascii="Times New Roman" w:hAnsi="Times New Roman" w:cs="Times New Roman"/>
          <w:b/>
          <w:lang w:val="kk-KZ"/>
        </w:rPr>
        <w:t>«</w:t>
      </w:r>
      <w:r w:rsidR="003B215B" w:rsidRPr="00FD416E">
        <w:rPr>
          <w:rStyle w:val="y2iqfc"/>
          <w:rFonts w:ascii="Times New Roman" w:hAnsi="Times New Roman" w:cs="Times New Roman"/>
          <w:b/>
          <w:lang w:val="kk-KZ"/>
        </w:rPr>
        <w:t xml:space="preserve">Ұлттық ойын – ұрпаққа мұра» </w:t>
      </w:r>
      <w:r w:rsidR="003B215B" w:rsidRPr="00FD416E">
        <w:rPr>
          <w:rFonts w:ascii="Times New Roman" w:hAnsi="Times New Roman" w:cs="Times New Roman"/>
          <w:b/>
          <w:lang w:val="kk-KZ"/>
        </w:rPr>
        <w:t>мектепке дейінгі мекеменің педагогикалық процесінде қолданатын</w:t>
      </w:r>
      <w:r w:rsidR="00FD416E" w:rsidRPr="00FD416E">
        <w:rPr>
          <w:rFonts w:ascii="Times New Roman" w:hAnsi="Times New Roman" w:cs="Times New Roman"/>
          <w:b/>
          <w:lang w:val="kk-KZ"/>
        </w:rPr>
        <w:t xml:space="preserve"> ұлттық</w:t>
      </w:r>
      <w:r w:rsidR="003B215B" w:rsidRPr="00FD416E">
        <w:rPr>
          <w:rFonts w:ascii="Times New Roman" w:hAnsi="Times New Roman" w:cs="Times New Roman"/>
          <w:b/>
          <w:lang w:val="kk-KZ"/>
        </w:rPr>
        <w:t xml:space="preserve"> ойындар</w:t>
      </w:r>
      <w:r w:rsidRPr="00FD416E">
        <w:rPr>
          <w:rStyle w:val="y2iqfc"/>
          <w:rFonts w:ascii="Times New Roman" w:hAnsi="Times New Roman" w:cs="Times New Roman"/>
          <w:b/>
          <w:lang w:val="kk-KZ"/>
        </w:rPr>
        <w:t>»</w:t>
      </w:r>
      <w:r w:rsidRPr="00FD416E">
        <w:rPr>
          <w:rStyle w:val="y2iqfc"/>
          <w:rFonts w:ascii="Times New Roman" w:hAnsi="Times New Roman" w:cs="Times New Roman"/>
          <w:lang w:val="kk-KZ"/>
        </w:rPr>
        <w:t xml:space="preserve"> </w:t>
      </w:r>
      <w:r w:rsidR="00FB58C8" w:rsidRPr="00FD416E">
        <w:rPr>
          <w:rStyle w:val="y2iqfc"/>
          <w:rFonts w:ascii="Times New Roman" w:hAnsi="Times New Roman" w:cs="Times New Roman"/>
          <w:lang w:val="kk-KZ"/>
        </w:rPr>
        <w:t>тақырыбында</w:t>
      </w:r>
    </w:p>
    <w:p w:rsidR="00FB58C8" w:rsidRPr="00FD416E" w:rsidRDefault="00FB58C8" w:rsidP="00FB58C8">
      <w:pPr>
        <w:pStyle w:val="a3"/>
        <w:jc w:val="center"/>
        <w:rPr>
          <w:rStyle w:val="y2iqfc"/>
          <w:rFonts w:ascii="Times New Roman" w:hAnsi="Times New Roman" w:cs="Times New Roman"/>
          <w:lang w:val="kk-KZ"/>
        </w:rPr>
      </w:pPr>
      <w:r w:rsidRPr="00FD416E">
        <w:rPr>
          <w:rStyle w:val="y2iqfc"/>
          <w:rFonts w:ascii="Times New Roman" w:hAnsi="Times New Roman" w:cs="Times New Roman"/>
          <w:lang w:val="kk-KZ"/>
        </w:rPr>
        <w:t>«</w:t>
      </w:r>
      <w:r w:rsidR="00E27765" w:rsidRPr="00FD416E">
        <w:rPr>
          <w:rStyle w:val="y2iqfc"/>
          <w:rFonts w:ascii="Times New Roman" w:hAnsi="Times New Roman" w:cs="Times New Roman"/>
          <w:lang w:val="kk-KZ"/>
        </w:rPr>
        <w:t>Құзіреттілік орталық</w:t>
      </w:r>
      <w:r w:rsidRPr="00FD416E">
        <w:rPr>
          <w:rStyle w:val="y2iqfc"/>
          <w:rFonts w:ascii="Times New Roman" w:hAnsi="Times New Roman" w:cs="Times New Roman"/>
          <w:lang w:val="kk-KZ"/>
        </w:rPr>
        <w:t>»</w:t>
      </w:r>
      <w:r w:rsidR="00E27765" w:rsidRPr="00FD416E">
        <w:rPr>
          <w:rStyle w:val="y2iqfc"/>
          <w:rFonts w:ascii="Times New Roman" w:hAnsi="Times New Roman" w:cs="Times New Roman"/>
          <w:lang w:val="kk-KZ"/>
        </w:rPr>
        <w:t xml:space="preserve"> </w:t>
      </w:r>
      <w:r w:rsidRPr="00FD416E">
        <w:rPr>
          <w:rStyle w:val="y2iqfc"/>
          <w:rFonts w:ascii="Times New Roman" w:hAnsi="Times New Roman" w:cs="Times New Roman"/>
          <w:lang w:val="kk-KZ"/>
        </w:rPr>
        <w:t xml:space="preserve"> </w:t>
      </w:r>
    </w:p>
    <w:p w:rsidR="00FB58C8" w:rsidRPr="00FD416E" w:rsidRDefault="00FB58C8" w:rsidP="00FB58C8">
      <w:pPr>
        <w:pStyle w:val="a3"/>
        <w:jc w:val="center"/>
        <w:rPr>
          <w:rStyle w:val="y2iqfc"/>
          <w:rFonts w:ascii="Times New Roman" w:hAnsi="Times New Roman" w:cs="Times New Roman"/>
          <w:lang w:val="kk-KZ"/>
        </w:rPr>
      </w:pPr>
      <w:r w:rsidRPr="00FD416E">
        <w:rPr>
          <w:rStyle w:val="y2iqfc"/>
          <w:rFonts w:ascii="Times New Roman" w:hAnsi="Times New Roman" w:cs="Times New Roman"/>
          <w:lang w:val="kk-KZ"/>
        </w:rPr>
        <w:t>жобасы аясындағы қалалық семинар</w:t>
      </w:r>
      <w:r w:rsidR="00F00665" w:rsidRPr="00FD416E">
        <w:rPr>
          <w:rStyle w:val="y2iqfc"/>
          <w:rFonts w:ascii="Times New Roman" w:hAnsi="Times New Roman" w:cs="Times New Roman"/>
          <w:lang w:val="kk-KZ"/>
        </w:rPr>
        <w:t>дың</w:t>
      </w:r>
    </w:p>
    <w:p w:rsidR="00FB58C8" w:rsidRPr="00FD416E" w:rsidRDefault="00FB58C8" w:rsidP="00FB58C8">
      <w:pPr>
        <w:pStyle w:val="a3"/>
        <w:jc w:val="center"/>
        <w:rPr>
          <w:rStyle w:val="y2iqfc"/>
          <w:rFonts w:ascii="Times New Roman" w:hAnsi="Times New Roman" w:cs="Times New Roman"/>
          <w:b/>
          <w:lang w:val="kk-KZ"/>
        </w:rPr>
      </w:pPr>
      <w:r w:rsidRPr="00FD416E">
        <w:rPr>
          <w:rStyle w:val="y2iqfc"/>
          <w:rFonts w:ascii="Times New Roman" w:hAnsi="Times New Roman" w:cs="Times New Roman"/>
          <w:b/>
          <w:lang w:val="kk-KZ"/>
        </w:rPr>
        <w:t>БАҒДАРЛАМАСЫ</w:t>
      </w:r>
    </w:p>
    <w:p w:rsidR="00FB58C8" w:rsidRPr="00FD416E" w:rsidRDefault="00FB58C8" w:rsidP="00F16DBA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FB58C8" w:rsidRPr="00FD416E" w:rsidRDefault="00FB58C8" w:rsidP="00F16DBA">
      <w:pPr>
        <w:pStyle w:val="a3"/>
        <w:jc w:val="center"/>
        <w:rPr>
          <w:rStyle w:val="y2iqfc"/>
          <w:b/>
          <w:lang w:val="kk-KZ"/>
        </w:rPr>
      </w:pPr>
    </w:p>
    <w:p w:rsidR="00C40422" w:rsidRPr="00B14EAF" w:rsidRDefault="00C40422" w:rsidP="000B0B69">
      <w:pPr>
        <w:pStyle w:val="a3"/>
        <w:jc w:val="center"/>
        <w:rPr>
          <w:rStyle w:val="y2iqfc"/>
          <w:rFonts w:ascii="Times New Roman" w:hAnsi="Times New Roman" w:cs="Times New Roman"/>
          <w:lang w:val="kk-KZ"/>
        </w:rPr>
      </w:pPr>
    </w:p>
    <w:p w:rsidR="003B215B" w:rsidRPr="00B14EAF" w:rsidRDefault="003B215B" w:rsidP="000B0B69">
      <w:pPr>
        <w:pStyle w:val="a3"/>
        <w:jc w:val="center"/>
        <w:rPr>
          <w:rStyle w:val="y2iqfc"/>
          <w:rFonts w:ascii="Times New Roman" w:hAnsi="Times New Roman" w:cs="Times New Roman"/>
          <w:lang w:val="kk-KZ"/>
        </w:rPr>
      </w:pPr>
    </w:p>
    <w:p w:rsidR="003B215B" w:rsidRPr="00B14EAF" w:rsidRDefault="003B215B" w:rsidP="000B0B69">
      <w:pPr>
        <w:pStyle w:val="a3"/>
        <w:jc w:val="center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</w:p>
    <w:p w:rsidR="003B215B" w:rsidRPr="00B14EAF" w:rsidRDefault="003B215B" w:rsidP="000B0B69">
      <w:pPr>
        <w:pStyle w:val="a3"/>
        <w:jc w:val="center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</w:p>
    <w:p w:rsidR="003B215B" w:rsidRPr="00B14EAF" w:rsidRDefault="003B215B" w:rsidP="000B0B69">
      <w:pPr>
        <w:pStyle w:val="a3"/>
        <w:jc w:val="center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</w:p>
    <w:p w:rsidR="003B215B" w:rsidRPr="00B14EAF" w:rsidRDefault="003B215B" w:rsidP="000B0B69">
      <w:pPr>
        <w:pStyle w:val="a3"/>
        <w:jc w:val="center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</w:p>
    <w:p w:rsidR="003B215B" w:rsidRPr="00B14EAF" w:rsidRDefault="003B215B" w:rsidP="000B0B69">
      <w:pPr>
        <w:pStyle w:val="a3"/>
        <w:jc w:val="center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</w:p>
    <w:p w:rsidR="003B215B" w:rsidRPr="00B14EAF" w:rsidRDefault="003B215B" w:rsidP="000B0B69">
      <w:pPr>
        <w:pStyle w:val="a3"/>
        <w:jc w:val="center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</w:p>
    <w:p w:rsidR="003B215B" w:rsidRPr="00B14EAF" w:rsidRDefault="003B215B" w:rsidP="000B0B69">
      <w:pPr>
        <w:pStyle w:val="a3"/>
        <w:jc w:val="center"/>
        <w:rPr>
          <w:rStyle w:val="y2iqfc"/>
          <w:b/>
          <w:lang w:val="kk-KZ"/>
        </w:rPr>
      </w:pPr>
    </w:p>
    <w:p w:rsidR="000B0B69" w:rsidRDefault="000B0B69" w:rsidP="000B0B69">
      <w:pPr>
        <w:pStyle w:val="a3"/>
        <w:jc w:val="center"/>
        <w:rPr>
          <w:rStyle w:val="y2iqfc"/>
          <w:b/>
          <w:lang w:val="kk-KZ"/>
        </w:rPr>
      </w:pPr>
    </w:p>
    <w:p w:rsidR="000B0B69" w:rsidRPr="000B0B69" w:rsidRDefault="000B0B69" w:rsidP="000B0B69">
      <w:pPr>
        <w:pStyle w:val="a3"/>
        <w:jc w:val="center"/>
        <w:rPr>
          <w:rStyle w:val="y2iqfc"/>
          <w:b/>
          <w:lang w:val="kk-KZ"/>
        </w:rPr>
      </w:pPr>
    </w:p>
    <w:p w:rsidR="005449B7" w:rsidRPr="0049503D" w:rsidRDefault="00F81482" w:rsidP="00FD416E">
      <w:pPr>
        <w:jc w:val="center"/>
        <w:rPr>
          <w:rFonts w:ascii="Times New Roman" w:hAnsi="Times New Roman" w:cs="Times New Roman"/>
          <w:lang w:val="kk-KZ"/>
        </w:rPr>
      </w:pPr>
      <w:r w:rsidRPr="0049503D">
        <w:rPr>
          <w:rFonts w:ascii="Times New Roman" w:hAnsi="Times New Roman" w:cs="Times New Roman"/>
          <w:lang w:val="kk-KZ"/>
        </w:rPr>
        <w:t>Павлодар қ., 202</w:t>
      </w:r>
      <w:r w:rsidR="00A93FCD" w:rsidRPr="0049503D">
        <w:rPr>
          <w:rFonts w:ascii="Times New Roman" w:hAnsi="Times New Roman" w:cs="Times New Roman"/>
          <w:lang w:val="kk-KZ"/>
        </w:rPr>
        <w:t>5</w:t>
      </w:r>
      <w:r w:rsidRPr="0049503D">
        <w:rPr>
          <w:rFonts w:ascii="Times New Roman" w:hAnsi="Times New Roman" w:cs="Times New Roman"/>
          <w:lang w:val="kk-KZ"/>
        </w:rPr>
        <w:t xml:space="preserve">ж., </w:t>
      </w:r>
      <w:r w:rsidR="003B215B" w:rsidRPr="0049503D">
        <w:rPr>
          <w:rFonts w:ascii="Times New Roman" w:hAnsi="Times New Roman" w:cs="Times New Roman"/>
          <w:lang w:val="kk-KZ"/>
        </w:rPr>
        <w:t>сәуір</w:t>
      </w:r>
    </w:p>
    <w:p w:rsidR="00FD416E" w:rsidRPr="00512885" w:rsidRDefault="00FD416E" w:rsidP="00FA27D0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</w:p>
    <w:p w:rsidR="00F07BD4" w:rsidRDefault="00F07BD4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A27D0" w:rsidRPr="00F07BD4" w:rsidRDefault="00FD416E" w:rsidP="00FA27D0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F07BD4">
        <w:rPr>
          <w:rFonts w:ascii="Times New Roman" w:hAnsi="Times New Roman" w:cs="Times New Roman"/>
          <w:b/>
          <w:sz w:val="20"/>
          <w:szCs w:val="20"/>
          <w:lang w:val="kk-KZ"/>
        </w:rPr>
        <w:t xml:space="preserve">Өтетін күні: </w:t>
      </w:r>
      <w:r w:rsidRPr="00F07BD4">
        <w:rPr>
          <w:rFonts w:ascii="Times New Roman" w:hAnsi="Times New Roman" w:cs="Times New Roman"/>
          <w:sz w:val="20"/>
          <w:szCs w:val="20"/>
          <w:lang w:val="kk-KZ"/>
        </w:rPr>
        <w:t>29.04.2025 ж., 09.00-11.30</w:t>
      </w:r>
    </w:p>
    <w:p w:rsidR="00F16DBA" w:rsidRPr="00F07BD4" w:rsidRDefault="00781188" w:rsidP="007B23D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F07BD4">
        <w:rPr>
          <w:rFonts w:ascii="Times New Roman" w:hAnsi="Times New Roman" w:cs="Times New Roman"/>
          <w:b/>
          <w:sz w:val="20"/>
          <w:szCs w:val="20"/>
          <w:lang w:val="kk-KZ"/>
        </w:rPr>
        <w:t>Тіркеу</w:t>
      </w:r>
      <w:r w:rsidRPr="00F07BD4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="003D425E" w:rsidRPr="00F07BD4">
        <w:rPr>
          <w:rFonts w:ascii="Times New Roman" w:hAnsi="Times New Roman" w:cs="Times New Roman"/>
          <w:sz w:val="20"/>
          <w:szCs w:val="20"/>
          <w:lang w:val="kk-KZ"/>
        </w:rPr>
        <w:t>08.15-08.45</w:t>
      </w:r>
    </w:p>
    <w:p w:rsidR="007B23DE" w:rsidRPr="00F07BD4" w:rsidRDefault="00F16DBA" w:rsidP="003B215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07BD4">
        <w:rPr>
          <w:rFonts w:ascii="Times New Roman" w:hAnsi="Times New Roman" w:cs="Times New Roman"/>
          <w:b/>
          <w:sz w:val="20"/>
          <w:szCs w:val="20"/>
          <w:lang w:val="kk-KZ"/>
        </w:rPr>
        <w:t>Өтетін орны</w:t>
      </w:r>
      <w:r w:rsidRPr="00F07BD4">
        <w:rPr>
          <w:rFonts w:ascii="Times New Roman" w:hAnsi="Times New Roman" w:cs="Times New Roman"/>
          <w:sz w:val="20"/>
          <w:szCs w:val="20"/>
          <w:lang w:val="kk-KZ"/>
        </w:rPr>
        <w:t>: Павлодар қ.</w:t>
      </w:r>
      <w:r w:rsidR="003B215B" w:rsidRPr="00F07BD4">
        <w:rPr>
          <w:rFonts w:ascii="Times New Roman" w:hAnsi="Times New Roman" w:cs="Times New Roman"/>
          <w:sz w:val="20"/>
          <w:szCs w:val="20"/>
          <w:lang w:val="kk-KZ"/>
        </w:rPr>
        <w:t xml:space="preserve"> С.Нұрмағамбетов 128/1</w:t>
      </w:r>
    </w:p>
    <w:p w:rsidR="003B215B" w:rsidRPr="00F07BD4" w:rsidRDefault="00F16DBA" w:rsidP="003B215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07BD4">
        <w:rPr>
          <w:rFonts w:ascii="Times New Roman" w:hAnsi="Times New Roman" w:cs="Times New Roman"/>
          <w:b/>
          <w:sz w:val="20"/>
          <w:szCs w:val="20"/>
          <w:lang w:val="kk-KZ"/>
        </w:rPr>
        <w:t xml:space="preserve">Семинарды ұйымдастырушы: </w:t>
      </w:r>
      <w:r w:rsidR="003B215B" w:rsidRPr="00F07BD4">
        <w:rPr>
          <w:rFonts w:ascii="Times New Roman" w:hAnsi="Times New Roman" w:cs="Times New Roman"/>
          <w:sz w:val="20"/>
          <w:szCs w:val="20"/>
          <w:lang w:val="kk-KZ"/>
        </w:rPr>
        <w:t>«Павлодар қаласының № 48</w:t>
      </w:r>
      <w:r w:rsidR="00293FD6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3B215B" w:rsidRPr="00F07BD4">
        <w:rPr>
          <w:rFonts w:ascii="Times New Roman" w:hAnsi="Times New Roman" w:cs="Times New Roman"/>
          <w:sz w:val="20"/>
          <w:szCs w:val="20"/>
          <w:lang w:val="kk-KZ"/>
        </w:rPr>
        <w:t>санаторлық сәби</w:t>
      </w:r>
      <w:r w:rsidR="008B48F5">
        <w:rPr>
          <w:rFonts w:ascii="Times New Roman" w:hAnsi="Times New Roman" w:cs="Times New Roman"/>
          <w:sz w:val="20"/>
          <w:szCs w:val="20"/>
          <w:lang w:val="kk-KZ"/>
        </w:rPr>
        <w:t>лер</w:t>
      </w:r>
      <w:r w:rsidR="00C81E5E">
        <w:rPr>
          <w:rFonts w:ascii="Times New Roman" w:hAnsi="Times New Roman" w:cs="Times New Roman"/>
          <w:sz w:val="20"/>
          <w:szCs w:val="20"/>
          <w:lang w:val="kk-KZ"/>
        </w:rPr>
        <w:t xml:space="preserve"> бақшасы» КМҚК</w:t>
      </w:r>
    </w:p>
    <w:p w:rsidR="008D6FC9" w:rsidRPr="00F07BD4" w:rsidRDefault="0039685A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07BD4">
        <w:rPr>
          <w:rFonts w:ascii="Times New Roman" w:hAnsi="Times New Roman" w:cs="Times New Roman"/>
          <w:b/>
          <w:sz w:val="20"/>
          <w:szCs w:val="20"/>
          <w:lang w:val="kk-KZ"/>
        </w:rPr>
        <w:t xml:space="preserve">Модератор: </w:t>
      </w:r>
      <w:r w:rsidRPr="00F07BD4">
        <w:rPr>
          <w:rFonts w:ascii="Times New Roman" w:hAnsi="Times New Roman" w:cs="Times New Roman"/>
          <w:sz w:val="20"/>
          <w:szCs w:val="20"/>
          <w:lang w:val="kk-KZ"/>
        </w:rPr>
        <w:t>Павлодар қаласы</w:t>
      </w:r>
      <w:r w:rsidR="003D425E" w:rsidRPr="00F07BD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F07BD4">
        <w:rPr>
          <w:rFonts w:ascii="Times New Roman" w:hAnsi="Times New Roman" w:cs="Times New Roman"/>
          <w:sz w:val="20"/>
          <w:szCs w:val="20"/>
          <w:lang w:val="kk-KZ"/>
        </w:rPr>
        <w:t>білім беру бөлімінің әдіскері</w:t>
      </w:r>
      <w:r w:rsidR="003D425E" w:rsidRPr="00F07BD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5A6649" w:rsidRPr="00F07BD4">
        <w:rPr>
          <w:rFonts w:ascii="Times New Roman" w:hAnsi="Times New Roman" w:cs="Times New Roman"/>
          <w:sz w:val="20"/>
          <w:szCs w:val="20"/>
          <w:lang w:val="kk-KZ"/>
        </w:rPr>
        <w:t>Б.</w:t>
      </w:r>
      <w:r w:rsidR="00293FD6">
        <w:rPr>
          <w:rFonts w:ascii="Times New Roman" w:hAnsi="Times New Roman" w:cs="Times New Roman"/>
          <w:sz w:val="20"/>
          <w:szCs w:val="20"/>
          <w:lang w:val="kk-KZ"/>
        </w:rPr>
        <w:t>К</w:t>
      </w:r>
      <w:r w:rsidR="004C722D" w:rsidRPr="00F07BD4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A317D8" w:rsidRPr="00F07BD4">
        <w:rPr>
          <w:rFonts w:ascii="Times New Roman" w:hAnsi="Times New Roman" w:cs="Times New Roman"/>
          <w:sz w:val="20"/>
          <w:szCs w:val="20"/>
          <w:lang w:val="kk-KZ"/>
        </w:rPr>
        <w:t>Крыкбесова</w:t>
      </w:r>
    </w:p>
    <w:p w:rsidR="002E3748" w:rsidRPr="00F07BD4" w:rsidRDefault="002E3748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4"/>
        <w:tblW w:w="680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3119"/>
      </w:tblGrid>
      <w:tr w:rsidR="00163ECA" w:rsidRPr="00293FD6" w:rsidTr="00F07BD4">
        <w:tc>
          <w:tcPr>
            <w:tcW w:w="709" w:type="dxa"/>
          </w:tcPr>
          <w:p w:rsidR="00163ECA" w:rsidRPr="00F07BD4" w:rsidRDefault="00163ECA" w:rsidP="00163E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07B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</w:t>
            </w:r>
          </w:p>
          <w:p w:rsidR="00163ECA" w:rsidRPr="00F07BD4" w:rsidRDefault="00163ECA" w:rsidP="00163E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07B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9.05</w:t>
            </w:r>
          </w:p>
        </w:tc>
        <w:tc>
          <w:tcPr>
            <w:tcW w:w="2977" w:type="dxa"/>
          </w:tcPr>
          <w:p w:rsidR="00163ECA" w:rsidRPr="00F07BD4" w:rsidRDefault="00163ECA" w:rsidP="00163EC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07B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Кіріспе сөз, семинар бағдарламасын ұсыну</w:t>
            </w:r>
          </w:p>
        </w:tc>
        <w:tc>
          <w:tcPr>
            <w:tcW w:w="3119" w:type="dxa"/>
          </w:tcPr>
          <w:p w:rsidR="00163ECA" w:rsidRPr="00F07BD4" w:rsidRDefault="0049503D" w:rsidP="003D425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Айнур Аитмухамбетовна</w:t>
            </w:r>
            <w:r w:rsidR="003B215B" w:rsidRPr="00F07B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Темиргалиева</w:t>
            </w:r>
            <w:r w:rsidR="00293F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293FD6" w:rsidRPr="00F07B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қаласының № 48</w:t>
            </w:r>
            <w:r w:rsidR="00293F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293FD6" w:rsidRPr="00F07B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санаторлық сәби</w:t>
            </w:r>
            <w:r w:rsidR="00293F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лер бақшасы</w:t>
            </w:r>
            <w:r w:rsidR="00293F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ның әдіскері</w:t>
            </w:r>
          </w:p>
        </w:tc>
      </w:tr>
      <w:tr w:rsidR="00163ECA" w:rsidRPr="00F07BD4" w:rsidTr="00F07BD4">
        <w:tc>
          <w:tcPr>
            <w:tcW w:w="6805" w:type="dxa"/>
            <w:gridSpan w:val="3"/>
          </w:tcPr>
          <w:p w:rsidR="00163ECA" w:rsidRPr="00F07BD4" w:rsidRDefault="00163ECA" w:rsidP="00163E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07B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МАСТЕР-КЛАСС</w:t>
            </w:r>
          </w:p>
        </w:tc>
      </w:tr>
      <w:tr w:rsidR="00163ECA" w:rsidRPr="00293FD6" w:rsidTr="00F07BD4">
        <w:trPr>
          <w:trHeight w:val="405"/>
        </w:trPr>
        <w:tc>
          <w:tcPr>
            <w:tcW w:w="709" w:type="dxa"/>
          </w:tcPr>
          <w:p w:rsidR="00163ECA" w:rsidRPr="00F07BD4" w:rsidRDefault="00163ECA" w:rsidP="00163E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07B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9.10</w:t>
            </w:r>
          </w:p>
          <w:p w:rsidR="00163ECA" w:rsidRPr="00F07BD4" w:rsidRDefault="0049503D" w:rsidP="00163E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9.20</w:t>
            </w:r>
          </w:p>
        </w:tc>
        <w:tc>
          <w:tcPr>
            <w:tcW w:w="2977" w:type="dxa"/>
          </w:tcPr>
          <w:p w:rsidR="00F07BD4" w:rsidRPr="00F07BD4" w:rsidRDefault="00163ECA" w:rsidP="001E41C6">
            <w:pP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 w:rsidRPr="00F07BD4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Ұйымдастырылған іс-әрекеті:</w:t>
            </w:r>
          </w:p>
          <w:p w:rsidR="00331A6D" w:rsidRPr="00F07BD4" w:rsidRDefault="00163ECA" w:rsidP="001E41C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07BD4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 </w:t>
            </w:r>
            <w:r w:rsidR="001F3527" w:rsidRPr="00F07B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331A6D" w:rsidRPr="00F07B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Ою- өрнектер әлемі</w:t>
            </w:r>
            <w:r w:rsidR="001F3527" w:rsidRPr="00F07B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1E41C6" w:rsidRPr="00F07B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сенсорика</w:t>
            </w:r>
            <w:r w:rsidR="001F3527" w:rsidRPr="00F07B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449B7" w:rsidRPr="00F07B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163ECA" w:rsidRPr="00F07BD4" w:rsidRDefault="003B215B" w:rsidP="001E41C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07B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Кіші  «Ақбота</w:t>
            </w:r>
            <w:r w:rsidR="001F3527" w:rsidRPr="00F07B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тобы</w:t>
            </w:r>
          </w:p>
          <w:p w:rsidR="00FD416E" w:rsidRPr="00F07BD4" w:rsidRDefault="00FD416E" w:rsidP="001E41C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</w:tcPr>
          <w:p w:rsidR="00163ECA" w:rsidRPr="00F07BD4" w:rsidRDefault="0049503D" w:rsidP="0049503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Мендигуль Акмаг</w:t>
            </w:r>
            <w:r w:rsidRPr="00F07B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анбетова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</w:t>
            </w:r>
            <w:r w:rsidRPr="00F07B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арбековна</w:t>
            </w:r>
            <w:r w:rsidR="00293F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293FD6" w:rsidRPr="00F07B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қаласының № 48</w:t>
            </w:r>
            <w:r w:rsidR="00293F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293FD6" w:rsidRPr="00F07B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санаторлық сәби</w:t>
            </w:r>
            <w:r w:rsidR="00293F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лер бақшасы</w:t>
            </w:r>
            <w:r w:rsidR="00293F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ның </w:t>
            </w:r>
            <w:r w:rsidR="00293FD6" w:rsidRPr="00F07B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тәрбиешісі</w:t>
            </w:r>
          </w:p>
        </w:tc>
      </w:tr>
      <w:tr w:rsidR="00163ECA" w:rsidRPr="00293FD6" w:rsidTr="00F07BD4">
        <w:tc>
          <w:tcPr>
            <w:tcW w:w="709" w:type="dxa"/>
          </w:tcPr>
          <w:p w:rsidR="00163ECA" w:rsidRPr="00F07BD4" w:rsidRDefault="0049503D" w:rsidP="00163E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9.2</w:t>
            </w:r>
            <w:r w:rsidR="00163ECA" w:rsidRPr="00F07B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  <w:p w:rsidR="00163ECA" w:rsidRPr="00F07BD4" w:rsidRDefault="00442ED7" w:rsidP="00163E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07B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9.55</w:t>
            </w:r>
          </w:p>
        </w:tc>
        <w:tc>
          <w:tcPr>
            <w:tcW w:w="2977" w:type="dxa"/>
          </w:tcPr>
          <w:p w:rsidR="00264659" w:rsidRPr="00F07BD4" w:rsidRDefault="001E41C6" w:rsidP="001E41C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07B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Ұйымдастырылған іс-әрекеті: </w:t>
            </w:r>
            <w:r w:rsidR="00264659" w:rsidRPr="00F07B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«Әжем</w:t>
            </w:r>
            <w:r w:rsidR="00F07BD4" w:rsidRPr="00F07B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нің</w:t>
            </w:r>
            <w:r w:rsidR="00264659" w:rsidRPr="00F07B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аулын</w:t>
            </w:r>
            <w:r w:rsidR="00F07BD4" w:rsidRPr="00F07B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</w:t>
            </w:r>
            <w:r w:rsidR="00264659" w:rsidRPr="00F07B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 </w:t>
            </w:r>
            <w:r w:rsidR="00F07BD4" w:rsidRPr="00F07B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қонақта</w:t>
            </w:r>
            <w:r w:rsidRPr="00F07B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» </w:t>
            </w:r>
          </w:p>
          <w:p w:rsidR="00163ECA" w:rsidRPr="00F07BD4" w:rsidRDefault="001E41C6" w:rsidP="001E41C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07B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Сөйлеуді дамыту</w:t>
            </w:r>
            <w:r w:rsidR="00714AE9" w:rsidRPr="00F07B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1E41C6" w:rsidRPr="00F07BD4" w:rsidRDefault="001E41C6" w:rsidP="001E41C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07B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Мектепалды «Тұлпар» тобы</w:t>
            </w:r>
          </w:p>
          <w:p w:rsidR="00FD416E" w:rsidRPr="00F07BD4" w:rsidRDefault="00FD416E" w:rsidP="001E41C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</w:tcPr>
          <w:p w:rsidR="00163ECA" w:rsidRPr="00F07BD4" w:rsidRDefault="00B14EAF" w:rsidP="00EF7F0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</w:t>
            </w:r>
            <w:r w:rsidR="001E41C6" w:rsidRPr="00F07B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ын</w:t>
            </w:r>
            <w:r w:rsidR="001E41C6" w:rsidRPr="00F07B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Жексембевна Ибатова</w:t>
            </w:r>
            <w:r w:rsidR="00293F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293FD6" w:rsidRPr="00F07B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қаласының № 48</w:t>
            </w:r>
            <w:r w:rsidR="00293F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293FD6" w:rsidRPr="00F07B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санаторлық сәби</w:t>
            </w:r>
            <w:r w:rsidR="00293F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лер бақшасының </w:t>
            </w:r>
            <w:r w:rsidR="00293FD6" w:rsidRPr="00F07B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тәрбиешісі</w:t>
            </w:r>
            <w:r w:rsidR="001F3527" w:rsidRPr="00F07B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163ECA" w:rsidRPr="00293FD6" w:rsidTr="00F07BD4">
        <w:tc>
          <w:tcPr>
            <w:tcW w:w="709" w:type="dxa"/>
          </w:tcPr>
          <w:p w:rsidR="00163ECA" w:rsidRPr="00F07BD4" w:rsidRDefault="00163ECA" w:rsidP="00163E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07B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10.0</w:t>
            </w:r>
            <w:r w:rsidR="00442ED7" w:rsidRPr="00F07B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</w:p>
          <w:p w:rsidR="00163ECA" w:rsidRPr="00F07BD4" w:rsidRDefault="00163ECA" w:rsidP="00163E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07B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</w:t>
            </w:r>
            <w:r w:rsidR="004950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25</w:t>
            </w:r>
          </w:p>
        </w:tc>
        <w:tc>
          <w:tcPr>
            <w:tcW w:w="2977" w:type="dxa"/>
          </w:tcPr>
          <w:p w:rsidR="001F3527" w:rsidRPr="00F07BD4" w:rsidRDefault="001E41C6" w:rsidP="001F352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07B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973CBE" w:rsidRPr="00F07B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Түрлы- түсті тамшылар</w:t>
            </w:r>
            <w:r w:rsidR="00714AE9" w:rsidRPr="00F07B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зерттеушілік әдісі</w:t>
            </w:r>
          </w:p>
        </w:tc>
        <w:tc>
          <w:tcPr>
            <w:tcW w:w="3119" w:type="dxa"/>
          </w:tcPr>
          <w:p w:rsidR="00163ECA" w:rsidRPr="00F07BD4" w:rsidRDefault="00973CBE" w:rsidP="00973CB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07B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Аймагуль Актасовна Ильясова</w:t>
            </w:r>
            <w:r w:rsidR="00293F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293FD6" w:rsidRPr="00F07B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қаласының № 48</w:t>
            </w:r>
            <w:r w:rsidR="00293F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293FD6" w:rsidRPr="00F07B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санаторлық сәби</w:t>
            </w:r>
            <w:r w:rsidR="00293F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лер бақшасының </w:t>
            </w:r>
            <w:r w:rsidR="00293FD6" w:rsidRPr="00F07B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тәрбиешісі</w:t>
            </w:r>
          </w:p>
          <w:p w:rsidR="00973CBE" w:rsidRPr="00F07BD4" w:rsidRDefault="00973CBE" w:rsidP="00973CB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63ECA" w:rsidRPr="00293FD6" w:rsidTr="00F07BD4">
        <w:tc>
          <w:tcPr>
            <w:tcW w:w="709" w:type="dxa"/>
          </w:tcPr>
          <w:p w:rsidR="00163ECA" w:rsidRPr="00F07BD4" w:rsidRDefault="0049503D" w:rsidP="00163E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10.30</w:t>
            </w:r>
          </w:p>
          <w:p w:rsidR="00163ECA" w:rsidRPr="00F07BD4" w:rsidRDefault="00442ED7" w:rsidP="00163E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07B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10.5</w:t>
            </w:r>
            <w:r w:rsidR="004950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977" w:type="dxa"/>
          </w:tcPr>
          <w:p w:rsidR="00163ECA" w:rsidRPr="00F07BD4" w:rsidRDefault="001E41C6" w:rsidP="001F352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07B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973CBE" w:rsidRPr="00F07B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 дәстүрмен берік» ә</w:t>
            </w:r>
            <w:r w:rsidR="00264659" w:rsidRPr="00F07B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желер </w:t>
            </w:r>
            <w:r w:rsidR="00714AE9" w:rsidRPr="00F07B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мектебі</w:t>
            </w:r>
          </w:p>
        </w:tc>
        <w:tc>
          <w:tcPr>
            <w:tcW w:w="3119" w:type="dxa"/>
          </w:tcPr>
          <w:p w:rsidR="00973CBE" w:rsidRPr="00F07BD4" w:rsidRDefault="0049503D" w:rsidP="00973CB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Ақмарал Ку</w:t>
            </w:r>
            <w:r w:rsidR="00973CBE" w:rsidRPr="00F07B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дайбергеновна Рахимова</w:t>
            </w:r>
            <w:r w:rsidR="00293F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="00973CBE" w:rsidRPr="00F07B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973CBE" w:rsidRPr="00F07BD4" w:rsidRDefault="00973CBE" w:rsidP="00973CB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07B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Кәмшат Рымғалиқызы Рақымжанова</w:t>
            </w:r>
            <w:r w:rsidR="00293F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293FD6" w:rsidRPr="00F07B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қаласының № 48</w:t>
            </w:r>
            <w:r w:rsidR="00293F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293FD6" w:rsidRPr="00F07B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санаторлық сәби</w:t>
            </w:r>
            <w:r w:rsidR="00293F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лер бақшасының </w:t>
            </w:r>
            <w:r w:rsidR="00293FD6" w:rsidRPr="00F07B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тәрбиеші</w:t>
            </w:r>
            <w:r w:rsidR="00293F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лері</w:t>
            </w:r>
          </w:p>
          <w:p w:rsidR="00163ECA" w:rsidRPr="00F07BD4" w:rsidRDefault="00163ECA" w:rsidP="00973CB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</w:tbl>
    <w:p w:rsidR="00FD416E" w:rsidRPr="00F07BD4" w:rsidRDefault="00FD416E" w:rsidP="00FD416E">
      <w:pPr>
        <w:spacing w:after="0"/>
        <w:rPr>
          <w:rFonts w:ascii="Times New Roman" w:hAnsi="Times New Roman" w:cs="Times New Roman"/>
          <w:bCs/>
          <w:smallCaps/>
          <w:spacing w:val="5"/>
          <w:sz w:val="20"/>
          <w:szCs w:val="20"/>
          <w:lang w:val="kk-KZ"/>
        </w:rPr>
      </w:pPr>
    </w:p>
    <w:p w:rsidR="00FD416E" w:rsidRPr="00F07BD4" w:rsidRDefault="00FD416E" w:rsidP="00FD416E">
      <w:pPr>
        <w:spacing w:after="0"/>
        <w:rPr>
          <w:rFonts w:ascii="Times New Roman" w:hAnsi="Times New Roman" w:cs="Times New Roman"/>
          <w:bCs/>
          <w:smallCaps/>
          <w:spacing w:val="5"/>
          <w:sz w:val="20"/>
          <w:szCs w:val="20"/>
          <w:lang w:val="kk-KZ"/>
        </w:rPr>
      </w:pPr>
    </w:p>
    <w:p w:rsidR="00FD416E" w:rsidRPr="00F07BD4" w:rsidRDefault="00FD416E" w:rsidP="00FD416E">
      <w:pPr>
        <w:spacing w:after="0"/>
        <w:rPr>
          <w:rFonts w:ascii="Times New Roman" w:hAnsi="Times New Roman" w:cs="Times New Roman"/>
          <w:bCs/>
          <w:smallCaps/>
          <w:spacing w:val="5"/>
          <w:sz w:val="20"/>
          <w:szCs w:val="20"/>
          <w:lang w:val="kk-KZ"/>
        </w:rPr>
      </w:pPr>
    </w:p>
    <w:p w:rsidR="00FD416E" w:rsidRPr="00F07BD4" w:rsidRDefault="00FD416E" w:rsidP="00FD416E">
      <w:pPr>
        <w:spacing w:after="0"/>
        <w:rPr>
          <w:rFonts w:ascii="Times New Roman" w:hAnsi="Times New Roman" w:cs="Times New Roman"/>
          <w:bCs/>
          <w:smallCaps/>
          <w:spacing w:val="5"/>
          <w:sz w:val="20"/>
          <w:szCs w:val="20"/>
          <w:lang w:val="kk-KZ"/>
        </w:rPr>
      </w:pPr>
    </w:p>
    <w:p w:rsidR="00FD416E" w:rsidRPr="00F07BD4" w:rsidRDefault="00FD416E" w:rsidP="00FD416E">
      <w:pPr>
        <w:spacing w:after="0"/>
        <w:rPr>
          <w:rFonts w:ascii="Times New Roman" w:hAnsi="Times New Roman" w:cs="Times New Roman"/>
          <w:bCs/>
          <w:smallCaps/>
          <w:spacing w:val="5"/>
          <w:sz w:val="20"/>
          <w:szCs w:val="20"/>
          <w:lang w:val="kk-KZ"/>
        </w:rPr>
      </w:pPr>
    </w:p>
    <w:p w:rsidR="00FD416E" w:rsidRPr="00F07BD4" w:rsidRDefault="00FD416E" w:rsidP="00FD416E">
      <w:pPr>
        <w:spacing w:after="0"/>
        <w:rPr>
          <w:rFonts w:ascii="Times New Roman" w:hAnsi="Times New Roman" w:cs="Times New Roman"/>
          <w:bCs/>
          <w:smallCaps/>
          <w:spacing w:val="5"/>
          <w:sz w:val="20"/>
          <w:szCs w:val="20"/>
          <w:lang w:val="kk-KZ"/>
        </w:rPr>
      </w:pPr>
    </w:p>
    <w:p w:rsidR="00FD416E" w:rsidRPr="00F07BD4" w:rsidRDefault="00FD416E" w:rsidP="00FD416E">
      <w:pPr>
        <w:spacing w:after="0"/>
        <w:rPr>
          <w:rFonts w:ascii="Times New Roman" w:hAnsi="Times New Roman" w:cs="Times New Roman"/>
          <w:bCs/>
          <w:smallCaps/>
          <w:spacing w:val="5"/>
          <w:sz w:val="20"/>
          <w:szCs w:val="20"/>
          <w:lang w:val="kk-KZ"/>
        </w:rPr>
      </w:pPr>
    </w:p>
    <w:p w:rsidR="00FD416E" w:rsidRPr="00F07BD4" w:rsidRDefault="00FD416E" w:rsidP="00FD416E">
      <w:pPr>
        <w:spacing w:after="0"/>
        <w:rPr>
          <w:rFonts w:ascii="Times New Roman" w:hAnsi="Times New Roman" w:cs="Times New Roman"/>
          <w:bCs/>
          <w:smallCaps/>
          <w:spacing w:val="5"/>
          <w:sz w:val="20"/>
          <w:szCs w:val="20"/>
          <w:lang w:val="kk-KZ"/>
        </w:rPr>
      </w:pPr>
    </w:p>
    <w:p w:rsidR="00FD416E" w:rsidRPr="00F07BD4" w:rsidRDefault="00FD416E" w:rsidP="00FD416E">
      <w:pPr>
        <w:spacing w:after="0"/>
        <w:rPr>
          <w:rFonts w:ascii="Times New Roman" w:hAnsi="Times New Roman" w:cs="Times New Roman"/>
          <w:bCs/>
          <w:smallCaps/>
          <w:spacing w:val="5"/>
          <w:sz w:val="20"/>
          <w:szCs w:val="20"/>
          <w:lang w:val="kk-KZ"/>
        </w:rPr>
      </w:pPr>
    </w:p>
    <w:p w:rsidR="00FD416E" w:rsidRPr="00F07BD4" w:rsidRDefault="00FD416E" w:rsidP="00FD416E">
      <w:pPr>
        <w:spacing w:after="0"/>
        <w:rPr>
          <w:rFonts w:ascii="Times New Roman" w:hAnsi="Times New Roman" w:cs="Times New Roman"/>
          <w:bCs/>
          <w:smallCaps/>
          <w:spacing w:val="5"/>
          <w:sz w:val="20"/>
          <w:szCs w:val="20"/>
          <w:lang w:val="kk-KZ"/>
        </w:rPr>
      </w:pPr>
    </w:p>
    <w:p w:rsidR="00FD416E" w:rsidRPr="00F07BD4" w:rsidRDefault="00FD416E" w:rsidP="00FD416E">
      <w:pPr>
        <w:spacing w:after="0"/>
        <w:rPr>
          <w:rFonts w:ascii="Times New Roman" w:hAnsi="Times New Roman" w:cs="Times New Roman"/>
          <w:bCs/>
          <w:smallCaps/>
          <w:spacing w:val="5"/>
          <w:sz w:val="20"/>
          <w:szCs w:val="20"/>
          <w:lang w:val="kk-KZ"/>
        </w:rPr>
      </w:pPr>
    </w:p>
    <w:p w:rsidR="00FD416E" w:rsidRPr="00F07BD4" w:rsidRDefault="00FD416E" w:rsidP="00FD416E">
      <w:pPr>
        <w:spacing w:after="0"/>
        <w:rPr>
          <w:rFonts w:ascii="Times New Roman" w:hAnsi="Times New Roman" w:cs="Times New Roman"/>
          <w:bCs/>
          <w:smallCaps/>
          <w:spacing w:val="5"/>
          <w:sz w:val="20"/>
          <w:szCs w:val="20"/>
          <w:lang w:val="kk-KZ"/>
        </w:rPr>
      </w:pPr>
    </w:p>
    <w:p w:rsidR="00FD416E" w:rsidRPr="00F07BD4" w:rsidRDefault="00FD416E" w:rsidP="00FD416E">
      <w:pPr>
        <w:spacing w:after="0"/>
        <w:rPr>
          <w:rFonts w:ascii="Times New Roman" w:hAnsi="Times New Roman" w:cs="Times New Roman"/>
          <w:bCs/>
          <w:smallCaps/>
          <w:spacing w:val="5"/>
          <w:sz w:val="20"/>
          <w:szCs w:val="20"/>
          <w:lang w:val="kk-KZ"/>
        </w:rPr>
      </w:pPr>
    </w:p>
    <w:p w:rsidR="00FD416E" w:rsidRPr="00F07BD4" w:rsidRDefault="00FD416E" w:rsidP="00FD416E">
      <w:pPr>
        <w:spacing w:after="0"/>
        <w:rPr>
          <w:rFonts w:ascii="Times New Roman" w:hAnsi="Times New Roman" w:cs="Times New Roman"/>
          <w:bCs/>
          <w:smallCaps/>
          <w:spacing w:val="5"/>
          <w:sz w:val="20"/>
          <w:szCs w:val="20"/>
          <w:lang w:val="kk-KZ"/>
        </w:rPr>
      </w:pPr>
    </w:p>
    <w:tbl>
      <w:tblPr>
        <w:tblStyle w:val="2"/>
        <w:tblW w:w="77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3261"/>
        <w:gridCol w:w="3402"/>
      </w:tblGrid>
      <w:tr w:rsidR="00FD416E" w:rsidRPr="00F07BD4" w:rsidTr="000667A8">
        <w:trPr>
          <w:trHeight w:val="429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16E" w:rsidRPr="00F07BD4" w:rsidRDefault="00FD416E" w:rsidP="00FD41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07B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ПЕДАГОГИКАЛЫҚ ТӘЖІРИБЕНІ ТАНЫСТЫРУ</w:t>
            </w:r>
          </w:p>
        </w:tc>
      </w:tr>
      <w:tr w:rsidR="00FD416E" w:rsidRPr="00293FD6" w:rsidTr="0049503D">
        <w:trPr>
          <w:trHeight w:val="42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16E" w:rsidRPr="00F07BD4" w:rsidRDefault="0049503D" w:rsidP="00FD416E">
            <w:pPr>
              <w:ind w:left="176" w:hanging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11.0</w:t>
            </w:r>
            <w:r w:rsidR="00FD416E" w:rsidRPr="00F07B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</w:p>
          <w:p w:rsidR="00FD416E" w:rsidRPr="00F07BD4" w:rsidRDefault="0049503D" w:rsidP="00FD416E">
            <w:pPr>
              <w:ind w:left="176" w:hanging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16E" w:rsidRPr="00F07BD4" w:rsidRDefault="00331A6D" w:rsidP="00331A6D">
            <w:pPr>
              <w:ind w:left="176" w:hanging="17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07BD4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«</w:t>
            </w:r>
            <w:r w:rsidRPr="00F07B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Сенсорика әлемі» сенсорлық интеграция элементтері бар ойындар.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BD4" w:rsidRPr="00F07BD4" w:rsidRDefault="0049503D" w:rsidP="00F07B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Мендигуль Акмаг</w:t>
            </w:r>
            <w:r w:rsidR="00F07BD4" w:rsidRPr="00F07B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анбетова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</w:t>
            </w:r>
            <w:r w:rsidR="00F07BD4" w:rsidRPr="00F07B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арбековна,  </w:t>
            </w:r>
          </w:p>
          <w:p w:rsidR="00FD416E" w:rsidRPr="00F07BD4" w:rsidRDefault="00FD416E" w:rsidP="00FD416E">
            <w:pPr>
              <w:ind w:left="176" w:hanging="17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07B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48</w:t>
            </w:r>
            <w:r w:rsidR="00293F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07B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санаторлық сәбилер</w:t>
            </w:r>
          </w:p>
          <w:p w:rsidR="00FD416E" w:rsidRPr="00F07BD4" w:rsidRDefault="00F07BD4" w:rsidP="00FD416E">
            <w:pPr>
              <w:ind w:left="176" w:hanging="17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07B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бақшасының тәрбиешісі</w:t>
            </w:r>
          </w:p>
        </w:tc>
      </w:tr>
      <w:tr w:rsidR="00FD416E" w:rsidRPr="00293FD6" w:rsidTr="0049503D">
        <w:trPr>
          <w:trHeight w:val="42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16E" w:rsidRPr="00F07BD4" w:rsidRDefault="0049503D" w:rsidP="00FD416E">
            <w:pPr>
              <w:ind w:left="176" w:hanging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11.10</w:t>
            </w:r>
          </w:p>
          <w:p w:rsidR="00FD416E" w:rsidRPr="00F07BD4" w:rsidRDefault="0049503D" w:rsidP="00FD416E">
            <w:pPr>
              <w:ind w:left="176" w:hanging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16E" w:rsidRPr="00F07BD4" w:rsidRDefault="00123301" w:rsidP="00FD416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«Ғажайып киіз үйдің си</w:t>
            </w:r>
            <w:r w:rsidR="00973CBE" w:rsidRPr="00F07B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қырлы сыры «STEAM – оқыту технологиясы арқылы балалардың таным қабілеттерін дамыту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BD4" w:rsidRPr="00F07BD4" w:rsidRDefault="0049503D" w:rsidP="00F07B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Ақмарал Ку</w:t>
            </w:r>
            <w:r w:rsidR="00F07BD4" w:rsidRPr="00F07B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дайбергеновна </w:t>
            </w:r>
          </w:p>
          <w:p w:rsidR="00F07BD4" w:rsidRPr="00F07BD4" w:rsidRDefault="00F07BD4" w:rsidP="00F07B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07B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Рахимова, </w:t>
            </w:r>
          </w:p>
          <w:p w:rsidR="00F07BD4" w:rsidRPr="00F07BD4" w:rsidRDefault="00F07BD4" w:rsidP="00F07BD4">
            <w:pPr>
              <w:ind w:left="176" w:hanging="17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07B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№48</w:t>
            </w:r>
            <w:r w:rsidR="00293F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07B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санаторлық сәбилер </w:t>
            </w:r>
          </w:p>
          <w:p w:rsidR="00FD416E" w:rsidRPr="00F07BD4" w:rsidRDefault="00F07BD4" w:rsidP="00F07BD4">
            <w:pPr>
              <w:ind w:left="176" w:hanging="17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07B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бақшасының тәрбиешісі</w:t>
            </w:r>
          </w:p>
        </w:tc>
      </w:tr>
      <w:tr w:rsidR="00FD416E" w:rsidRPr="00293FD6" w:rsidTr="0049503D">
        <w:trPr>
          <w:trHeight w:val="42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16E" w:rsidRPr="00F07BD4" w:rsidRDefault="0049503D" w:rsidP="00FD416E">
            <w:pPr>
              <w:ind w:left="176" w:hanging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11.20</w:t>
            </w:r>
          </w:p>
          <w:p w:rsidR="00FD416E" w:rsidRPr="00F07BD4" w:rsidRDefault="0049503D" w:rsidP="00FD416E">
            <w:pPr>
              <w:ind w:left="176" w:hanging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16E" w:rsidRPr="00F07BD4" w:rsidRDefault="00F07BD4" w:rsidP="00F07BD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07B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«Зерттеушілік әдіс арқылы балалардың шығармашылық қабілеттерін дамыту»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BD4" w:rsidRPr="00F07BD4" w:rsidRDefault="00F07BD4" w:rsidP="00F07BD4">
            <w:pPr>
              <w:ind w:left="176" w:hanging="17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07B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Аймагуль Актасовна Ильясова, </w:t>
            </w:r>
          </w:p>
          <w:p w:rsidR="00F07BD4" w:rsidRPr="00F07BD4" w:rsidRDefault="00F07BD4" w:rsidP="00F07BD4">
            <w:pPr>
              <w:ind w:left="176" w:hanging="17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07B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№48</w:t>
            </w:r>
            <w:r w:rsidR="00293F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07B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санаторлық сәбилер </w:t>
            </w:r>
          </w:p>
          <w:p w:rsidR="00FD416E" w:rsidRPr="00F07BD4" w:rsidRDefault="00F07BD4" w:rsidP="00F07BD4">
            <w:pPr>
              <w:ind w:left="176" w:hanging="17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07B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бақшасының тәрбиешісі</w:t>
            </w:r>
          </w:p>
        </w:tc>
      </w:tr>
      <w:tr w:rsidR="00FD416E" w:rsidRPr="00293FD6" w:rsidTr="0049503D">
        <w:trPr>
          <w:trHeight w:val="102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16E" w:rsidRPr="00F07BD4" w:rsidRDefault="0049503D" w:rsidP="00FD416E">
            <w:pPr>
              <w:ind w:left="176" w:hanging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11.30</w:t>
            </w:r>
          </w:p>
          <w:p w:rsidR="00FD416E" w:rsidRPr="00F07BD4" w:rsidRDefault="0049503D" w:rsidP="00FD416E">
            <w:pPr>
              <w:ind w:left="176" w:hanging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11.40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16E" w:rsidRPr="00F07BD4" w:rsidRDefault="00331A6D" w:rsidP="00331A6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07B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«STEAM технологиясы негізінде       </w:t>
            </w:r>
            <w:r w:rsidRPr="00F07BD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мектеп жасына дейінгі балаларды ұлттық ойын арқылы шынықтыру»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BD4" w:rsidRPr="00F07BD4" w:rsidRDefault="00F07BD4" w:rsidP="00F07B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07B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Кәмшат Рымғалиқызы </w:t>
            </w:r>
          </w:p>
          <w:p w:rsidR="00F07BD4" w:rsidRPr="00F07BD4" w:rsidRDefault="00F07BD4" w:rsidP="00F07B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07B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Рақымжанова,</w:t>
            </w:r>
          </w:p>
          <w:p w:rsidR="00FD416E" w:rsidRPr="00F07BD4" w:rsidRDefault="00FD416E" w:rsidP="00FD41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07B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№48</w:t>
            </w:r>
            <w:r w:rsidR="00293F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07B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санаторлық сәбилер бақшасының тәрбиешісі                      </w:t>
            </w:r>
          </w:p>
        </w:tc>
      </w:tr>
      <w:tr w:rsidR="00FD416E" w:rsidRPr="00F07BD4" w:rsidTr="0049503D">
        <w:trPr>
          <w:trHeight w:val="42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16E" w:rsidRPr="00F07BD4" w:rsidRDefault="00FD416E" w:rsidP="00FD416E">
            <w:pPr>
              <w:ind w:left="176" w:hanging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07BD4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  <w:r w:rsidR="004950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40</w:t>
            </w:r>
          </w:p>
          <w:p w:rsidR="00FD416E" w:rsidRPr="00F07BD4" w:rsidRDefault="00FD416E" w:rsidP="00FD416E">
            <w:pPr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07BD4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  <w:r w:rsidR="004950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16E" w:rsidRPr="00F07BD4" w:rsidRDefault="00F07BD4" w:rsidP="00264659">
            <w:p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07B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«Мектеп жасына дейінгі балалардың тілдік-танымдық дағдыларын дамытуда қолданатын тиімді тапсырмалар мен дидактикалық ойындар»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BD4" w:rsidRPr="00F07BD4" w:rsidRDefault="0049503D" w:rsidP="00F07BD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Шырын</w:t>
            </w:r>
            <w:r w:rsidR="00F07BD4" w:rsidRPr="00F07B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Жексембевна Ибатова,</w:t>
            </w:r>
          </w:p>
          <w:p w:rsidR="00F07BD4" w:rsidRPr="00F07BD4" w:rsidRDefault="00F07BD4" w:rsidP="00F07BD4">
            <w:pPr>
              <w:ind w:left="176" w:hanging="176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07B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№48</w:t>
            </w:r>
            <w:r w:rsidR="00293F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07B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санаторлық</w:t>
            </w:r>
          </w:p>
          <w:p w:rsidR="00F07BD4" w:rsidRPr="00F07BD4" w:rsidRDefault="00F07BD4" w:rsidP="00F07BD4">
            <w:pPr>
              <w:ind w:left="176" w:hanging="176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07B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сәбилер бақшасының</w:t>
            </w:r>
          </w:p>
          <w:p w:rsidR="00FD416E" w:rsidRPr="00F07BD4" w:rsidRDefault="00F07BD4" w:rsidP="00F07BD4">
            <w:pPr>
              <w:ind w:left="176" w:hanging="17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07B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тәрбиешісі</w:t>
            </w:r>
          </w:p>
        </w:tc>
      </w:tr>
      <w:tr w:rsidR="00FD416E" w:rsidRPr="00293FD6" w:rsidTr="0049503D">
        <w:trPr>
          <w:trHeight w:val="148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16E" w:rsidRPr="00F07BD4" w:rsidRDefault="00FD416E" w:rsidP="00FD416E">
            <w:pPr>
              <w:ind w:left="176" w:hanging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07BD4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  <w:r w:rsidR="004950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50</w:t>
            </w:r>
          </w:p>
          <w:p w:rsidR="00FD416E" w:rsidRPr="00F07BD4" w:rsidRDefault="00FD416E" w:rsidP="00FD416E">
            <w:pPr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BD4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  <w:r w:rsidR="004950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BD4" w:rsidRPr="00F07BD4" w:rsidRDefault="00F07BD4" w:rsidP="00F07BD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</w:pPr>
            <w:r w:rsidRPr="00F07BD4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  <w:t>Рефлексия: «Шаңырақ»</w:t>
            </w:r>
          </w:p>
          <w:p w:rsidR="00FD416E" w:rsidRPr="00F07BD4" w:rsidRDefault="00F07BD4" w:rsidP="00F07BD4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F07BD4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  <w:t>Қорытынды: «Сырлы ой»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BD4" w:rsidRPr="00F07BD4" w:rsidRDefault="0049503D" w:rsidP="00F07BD4">
            <w:pPr>
              <w:ind w:left="176" w:hanging="17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Айнур Аитмухамбетовна</w:t>
            </w:r>
          </w:p>
          <w:p w:rsidR="00F07BD4" w:rsidRPr="00F07BD4" w:rsidRDefault="00F07BD4" w:rsidP="00F07BD4">
            <w:pPr>
              <w:ind w:left="176" w:hanging="17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07B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Темиргалиева,</w:t>
            </w:r>
          </w:p>
          <w:p w:rsidR="00F07BD4" w:rsidRPr="00F07BD4" w:rsidRDefault="00F07BD4" w:rsidP="00F07BD4">
            <w:pPr>
              <w:ind w:left="176" w:hanging="17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07B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48</w:t>
            </w:r>
            <w:r w:rsidR="00293F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bookmarkStart w:id="0" w:name="_GoBack"/>
            <w:bookmarkEnd w:id="0"/>
            <w:r w:rsidRPr="00F07B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санаторлық сәбилер</w:t>
            </w:r>
          </w:p>
          <w:p w:rsidR="00FD416E" w:rsidRPr="00F07BD4" w:rsidRDefault="00F07BD4" w:rsidP="00F07BD4">
            <w:pPr>
              <w:ind w:left="176" w:hanging="17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07B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бақшасының әдіскері</w:t>
            </w:r>
          </w:p>
        </w:tc>
      </w:tr>
    </w:tbl>
    <w:p w:rsidR="00FD416E" w:rsidRPr="00F07BD4" w:rsidRDefault="00FD416E" w:rsidP="00FD416E">
      <w:pPr>
        <w:spacing w:after="0"/>
        <w:rPr>
          <w:rFonts w:ascii="Times New Roman" w:hAnsi="Times New Roman" w:cs="Times New Roman"/>
          <w:bCs/>
          <w:smallCaps/>
          <w:spacing w:val="5"/>
          <w:sz w:val="20"/>
          <w:szCs w:val="20"/>
          <w:lang w:val="kk-KZ"/>
        </w:rPr>
      </w:pPr>
    </w:p>
    <w:p w:rsidR="00FD416E" w:rsidRPr="00F07BD4" w:rsidRDefault="00FD416E" w:rsidP="00FD416E">
      <w:pPr>
        <w:spacing w:after="0"/>
        <w:rPr>
          <w:rFonts w:ascii="Times New Roman" w:hAnsi="Times New Roman" w:cs="Times New Roman"/>
          <w:bCs/>
          <w:smallCaps/>
          <w:spacing w:val="5"/>
          <w:sz w:val="20"/>
          <w:szCs w:val="20"/>
          <w:lang w:val="kk-KZ"/>
        </w:rPr>
      </w:pPr>
    </w:p>
    <w:p w:rsidR="005449B7" w:rsidRPr="00F07BD4" w:rsidRDefault="005449B7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sectPr w:rsidR="005449B7" w:rsidRPr="00F07BD4" w:rsidSect="005449B7">
      <w:pgSz w:w="16838" w:h="11906" w:orient="landscape"/>
      <w:pgMar w:top="284" w:right="678" w:bottom="426" w:left="567" w:header="709" w:footer="709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D133E"/>
    <w:multiLevelType w:val="hybridMultilevel"/>
    <w:tmpl w:val="2B9A1F22"/>
    <w:lvl w:ilvl="0" w:tplc="2BF4873A">
      <w:start w:val="9"/>
      <w:numFmt w:val="bullet"/>
      <w:lvlText w:val=""/>
      <w:lvlJc w:val="left"/>
      <w:pPr>
        <w:ind w:left="4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55ED1E16"/>
    <w:multiLevelType w:val="hybridMultilevel"/>
    <w:tmpl w:val="DD024E92"/>
    <w:lvl w:ilvl="0" w:tplc="9702D2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6ACB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84AF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9C44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BC38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A06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A051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4E49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A2FA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BEF"/>
    <w:rsid w:val="00055111"/>
    <w:rsid w:val="000613DE"/>
    <w:rsid w:val="000709E6"/>
    <w:rsid w:val="000760E3"/>
    <w:rsid w:val="00077AFB"/>
    <w:rsid w:val="00077DD8"/>
    <w:rsid w:val="00083397"/>
    <w:rsid w:val="00083A00"/>
    <w:rsid w:val="000979C2"/>
    <w:rsid w:val="000B0B69"/>
    <w:rsid w:val="000B1849"/>
    <w:rsid w:val="000C1895"/>
    <w:rsid w:val="000E09B1"/>
    <w:rsid w:val="00117FF0"/>
    <w:rsid w:val="00123301"/>
    <w:rsid w:val="0012729E"/>
    <w:rsid w:val="00137477"/>
    <w:rsid w:val="0016391B"/>
    <w:rsid w:val="00163ECA"/>
    <w:rsid w:val="00181E21"/>
    <w:rsid w:val="00196106"/>
    <w:rsid w:val="001C3EBE"/>
    <w:rsid w:val="001E4100"/>
    <w:rsid w:val="001E41C6"/>
    <w:rsid w:val="001F3527"/>
    <w:rsid w:val="00202E0B"/>
    <w:rsid w:val="0020600D"/>
    <w:rsid w:val="00240017"/>
    <w:rsid w:val="002434FC"/>
    <w:rsid w:val="0025094D"/>
    <w:rsid w:val="00264659"/>
    <w:rsid w:val="00266736"/>
    <w:rsid w:val="00272A80"/>
    <w:rsid w:val="00293FD6"/>
    <w:rsid w:val="002B7C28"/>
    <w:rsid w:val="002C4FA3"/>
    <w:rsid w:val="002E27D4"/>
    <w:rsid w:val="002E3748"/>
    <w:rsid w:val="002F530B"/>
    <w:rsid w:val="00331A6D"/>
    <w:rsid w:val="00344D88"/>
    <w:rsid w:val="00352FF1"/>
    <w:rsid w:val="0037746E"/>
    <w:rsid w:val="003932BE"/>
    <w:rsid w:val="0039685A"/>
    <w:rsid w:val="003A310F"/>
    <w:rsid w:val="003B215B"/>
    <w:rsid w:val="003C0A50"/>
    <w:rsid w:val="003C5A1A"/>
    <w:rsid w:val="003C5BAA"/>
    <w:rsid w:val="003D425E"/>
    <w:rsid w:val="003D578F"/>
    <w:rsid w:val="003D7C91"/>
    <w:rsid w:val="003F052F"/>
    <w:rsid w:val="003F1C22"/>
    <w:rsid w:val="004109DA"/>
    <w:rsid w:val="004113B2"/>
    <w:rsid w:val="0041199E"/>
    <w:rsid w:val="00430E72"/>
    <w:rsid w:val="00442ED7"/>
    <w:rsid w:val="0047389A"/>
    <w:rsid w:val="00474D4D"/>
    <w:rsid w:val="004853C0"/>
    <w:rsid w:val="0049503D"/>
    <w:rsid w:val="004B1594"/>
    <w:rsid w:val="004C478E"/>
    <w:rsid w:val="004C722D"/>
    <w:rsid w:val="004C788F"/>
    <w:rsid w:val="004D7246"/>
    <w:rsid w:val="004E5C1B"/>
    <w:rsid w:val="004E7393"/>
    <w:rsid w:val="0050455F"/>
    <w:rsid w:val="00507EEE"/>
    <w:rsid w:val="00512885"/>
    <w:rsid w:val="005449B7"/>
    <w:rsid w:val="00550EE2"/>
    <w:rsid w:val="00561AF0"/>
    <w:rsid w:val="0058254F"/>
    <w:rsid w:val="005A0C5F"/>
    <w:rsid w:val="005A6649"/>
    <w:rsid w:val="005D1D49"/>
    <w:rsid w:val="005D3773"/>
    <w:rsid w:val="005D6E7B"/>
    <w:rsid w:val="005E4791"/>
    <w:rsid w:val="005F650D"/>
    <w:rsid w:val="006127BA"/>
    <w:rsid w:val="0064030A"/>
    <w:rsid w:val="00662FD3"/>
    <w:rsid w:val="00665631"/>
    <w:rsid w:val="006D4379"/>
    <w:rsid w:val="00714AE9"/>
    <w:rsid w:val="007261FB"/>
    <w:rsid w:val="00746452"/>
    <w:rsid w:val="00774586"/>
    <w:rsid w:val="00781188"/>
    <w:rsid w:val="00785119"/>
    <w:rsid w:val="0079564F"/>
    <w:rsid w:val="007B23DE"/>
    <w:rsid w:val="007B7484"/>
    <w:rsid w:val="007C3197"/>
    <w:rsid w:val="007C757D"/>
    <w:rsid w:val="007C76A1"/>
    <w:rsid w:val="007D1430"/>
    <w:rsid w:val="007F2904"/>
    <w:rsid w:val="00805A9E"/>
    <w:rsid w:val="00811B01"/>
    <w:rsid w:val="00821F2C"/>
    <w:rsid w:val="00856AD2"/>
    <w:rsid w:val="0086732C"/>
    <w:rsid w:val="00873EC0"/>
    <w:rsid w:val="00880C05"/>
    <w:rsid w:val="00881A6C"/>
    <w:rsid w:val="008825A1"/>
    <w:rsid w:val="00886174"/>
    <w:rsid w:val="00892172"/>
    <w:rsid w:val="008967EA"/>
    <w:rsid w:val="008B48F5"/>
    <w:rsid w:val="008C2D85"/>
    <w:rsid w:val="008D4DF5"/>
    <w:rsid w:val="008D6FC9"/>
    <w:rsid w:val="008E497C"/>
    <w:rsid w:val="008F55EF"/>
    <w:rsid w:val="00973CBE"/>
    <w:rsid w:val="00974446"/>
    <w:rsid w:val="009827B9"/>
    <w:rsid w:val="00987AFE"/>
    <w:rsid w:val="00993551"/>
    <w:rsid w:val="009C5DF7"/>
    <w:rsid w:val="00A317D8"/>
    <w:rsid w:val="00A45AD0"/>
    <w:rsid w:val="00A51306"/>
    <w:rsid w:val="00A57119"/>
    <w:rsid w:val="00A879A9"/>
    <w:rsid w:val="00A93FCD"/>
    <w:rsid w:val="00AA00FA"/>
    <w:rsid w:val="00AA31ED"/>
    <w:rsid w:val="00AF3B5C"/>
    <w:rsid w:val="00B0235A"/>
    <w:rsid w:val="00B14EAF"/>
    <w:rsid w:val="00B176D9"/>
    <w:rsid w:val="00B32CA2"/>
    <w:rsid w:val="00B77B1D"/>
    <w:rsid w:val="00B853FB"/>
    <w:rsid w:val="00B90084"/>
    <w:rsid w:val="00B93224"/>
    <w:rsid w:val="00BA53B0"/>
    <w:rsid w:val="00BD09D2"/>
    <w:rsid w:val="00BE2EAA"/>
    <w:rsid w:val="00BE6E6D"/>
    <w:rsid w:val="00BF669A"/>
    <w:rsid w:val="00C07B3E"/>
    <w:rsid w:val="00C3455B"/>
    <w:rsid w:val="00C40422"/>
    <w:rsid w:val="00C67557"/>
    <w:rsid w:val="00C81E5E"/>
    <w:rsid w:val="00CF07EE"/>
    <w:rsid w:val="00D16BEF"/>
    <w:rsid w:val="00D41380"/>
    <w:rsid w:val="00D46E1A"/>
    <w:rsid w:val="00D60913"/>
    <w:rsid w:val="00D74E04"/>
    <w:rsid w:val="00D8350F"/>
    <w:rsid w:val="00D933C6"/>
    <w:rsid w:val="00D9585C"/>
    <w:rsid w:val="00DF56B1"/>
    <w:rsid w:val="00E27765"/>
    <w:rsid w:val="00E42F52"/>
    <w:rsid w:val="00E5561C"/>
    <w:rsid w:val="00E85F50"/>
    <w:rsid w:val="00E86059"/>
    <w:rsid w:val="00EA2F18"/>
    <w:rsid w:val="00ED127B"/>
    <w:rsid w:val="00ED4C2C"/>
    <w:rsid w:val="00ED5746"/>
    <w:rsid w:val="00EF7F03"/>
    <w:rsid w:val="00F00665"/>
    <w:rsid w:val="00F06D8E"/>
    <w:rsid w:val="00F07BD4"/>
    <w:rsid w:val="00F16DBA"/>
    <w:rsid w:val="00F259C4"/>
    <w:rsid w:val="00F338D4"/>
    <w:rsid w:val="00F356C8"/>
    <w:rsid w:val="00F41503"/>
    <w:rsid w:val="00F419CE"/>
    <w:rsid w:val="00F43CE9"/>
    <w:rsid w:val="00F4623C"/>
    <w:rsid w:val="00F67D71"/>
    <w:rsid w:val="00F70698"/>
    <w:rsid w:val="00F81482"/>
    <w:rsid w:val="00FA27D0"/>
    <w:rsid w:val="00FB58C8"/>
    <w:rsid w:val="00FD416E"/>
    <w:rsid w:val="00FE017F"/>
    <w:rsid w:val="00FE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2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6BEF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F16D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16DB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F16DBA"/>
  </w:style>
  <w:style w:type="table" w:styleId="a4">
    <w:name w:val="Table Grid"/>
    <w:basedOn w:val="a1"/>
    <w:uiPriority w:val="59"/>
    <w:rsid w:val="003968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B9322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B23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873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3EC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77A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3B215B"/>
    <w:rPr>
      <w:i/>
      <w:iCs/>
    </w:rPr>
  </w:style>
  <w:style w:type="table" w:customStyle="1" w:styleId="11">
    <w:name w:val="Сетка таблицы1"/>
    <w:basedOn w:val="a1"/>
    <w:next w:val="a4"/>
    <w:uiPriority w:val="59"/>
    <w:rsid w:val="00FD41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4"/>
    <w:uiPriority w:val="59"/>
    <w:rsid w:val="00FD41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2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6BEF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F16D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16DB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F16DBA"/>
  </w:style>
  <w:style w:type="table" w:styleId="a4">
    <w:name w:val="Table Grid"/>
    <w:basedOn w:val="a1"/>
    <w:uiPriority w:val="59"/>
    <w:rsid w:val="003968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B9322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B23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873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3EC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77A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3B215B"/>
    <w:rPr>
      <w:i/>
      <w:iCs/>
    </w:rPr>
  </w:style>
  <w:style w:type="table" w:customStyle="1" w:styleId="11">
    <w:name w:val="Сетка таблицы1"/>
    <w:basedOn w:val="a1"/>
    <w:next w:val="a4"/>
    <w:uiPriority w:val="59"/>
    <w:rsid w:val="00FD41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4"/>
    <w:uiPriority w:val="59"/>
    <w:rsid w:val="00FD41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588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672C5-AA13-4126-89A5-395356FAE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User</cp:lastModifiedBy>
  <cp:revision>5</cp:revision>
  <cp:lastPrinted>2025-04-03T05:56:00Z</cp:lastPrinted>
  <dcterms:created xsi:type="dcterms:W3CDTF">2025-04-03T10:38:00Z</dcterms:created>
  <dcterms:modified xsi:type="dcterms:W3CDTF">2025-04-03T10:35:00Z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6ae01e3d3f317c125324b792927b81709228ec1b42a63f2f9a607368e5794187</vt:lpwstr>
  </property>
</Properties>
</file>