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A75D" w14:textId="77777777"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5A1BA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начальных классов </w:t>
      </w:r>
    </w:p>
    <w:p w14:paraId="3AD88928" w14:textId="77777777"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602"/>
        <w:gridCol w:w="7325"/>
      </w:tblGrid>
      <w:tr w:rsidR="00B3089F" w:rsidRPr="009509E6" w14:paraId="3E1E686E" w14:textId="77777777" w:rsidTr="0012006F">
        <w:trPr>
          <w:trHeight w:val="711"/>
        </w:trPr>
        <w:tc>
          <w:tcPr>
            <w:tcW w:w="387" w:type="dxa"/>
            <w:vMerge w:val="restart"/>
          </w:tcPr>
          <w:p w14:paraId="20128C5D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14:paraId="029F948B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14:paraId="3F125A49" w14:textId="77777777" w:rsidR="00CB6B4F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509E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509E6" w14:paraId="06253FE8" w14:textId="77777777" w:rsidTr="0012006F">
        <w:trPr>
          <w:trHeight w:val="453"/>
        </w:trPr>
        <w:tc>
          <w:tcPr>
            <w:tcW w:w="387" w:type="dxa"/>
            <w:vMerge/>
          </w:tcPr>
          <w:p w14:paraId="2F992080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0808E7E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14:paraId="7EE72FE4" w14:textId="77777777" w:rsidR="00CB6B4F" w:rsidRPr="009509E6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9509E6" w14:paraId="4B663374" w14:textId="77777777" w:rsidTr="0012006F">
        <w:trPr>
          <w:trHeight w:val="264"/>
        </w:trPr>
        <w:tc>
          <w:tcPr>
            <w:tcW w:w="387" w:type="dxa"/>
            <w:vMerge/>
          </w:tcPr>
          <w:p w14:paraId="5E116758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5CB6806C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14:paraId="606986D3" w14:textId="77777777" w:rsidR="00CB6B4F" w:rsidRPr="009509E6" w:rsidRDefault="00CB6B4F" w:rsidP="00131D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31DCE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95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9509E6" w14:paraId="21A7F867" w14:textId="77777777" w:rsidTr="0012006F">
        <w:trPr>
          <w:trHeight w:val="203"/>
        </w:trPr>
        <w:tc>
          <w:tcPr>
            <w:tcW w:w="387" w:type="dxa"/>
            <w:vMerge/>
          </w:tcPr>
          <w:p w14:paraId="2AD0CB13" w14:textId="77777777" w:rsidR="00CB6B4F" w:rsidRPr="009509E6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70B5AE4" w14:textId="77777777" w:rsidR="00CB6B4F" w:rsidRPr="009509E6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14:paraId="79AA9F23" w14:textId="77777777" w:rsidR="00CB6B4F" w:rsidRPr="009509E6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9509E6" w14:paraId="245894B1" w14:textId="77777777" w:rsidTr="0012006F">
        <w:trPr>
          <w:trHeight w:val="570"/>
        </w:trPr>
        <w:tc>
          <w:tcPr>
            <w:tcW w:w="387" w:type="dxa"/>
            <w:vMerge w:val="restart"/>
          </w:tcPr>
          <w:p w14:paraId="43F15678" w14:textId="77777777" w:rsidR="004F2A50" w:rsidRPr="009509E6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14:paraId="1C8F0546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14:paraId="35CA1371" w14:textId="77777777" w:rsidR="004F2A50" w:rsidRPr="009509E6" w:rsidRDefault="00FF111B" w:rsidP="00056D6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A1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начаьных классов, нагрузка -</w:t>
            </w:r>
            <w:r w:rsidR="00056D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5A1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9509E6" w14:paraId="3DBE5DA0" w14:textId="77777777" w:rsidTr="0012006F">
        <w:trPr>
          <w:trHeight w:val="825"/>
        </w:trPr>
        <w:tc>
          <w:tcPr>
            <w:tcW w:w="387" w:type="dxa"/>
            <w:vMerge/>
          </w:tcPr>
          <w:p w14:paraId="754D1E71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2A95D495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14:paraId="5109119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63F500A2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-способствует формированию общей культуры личности обучающегося и </w:t>
            </w:r>
            <w:r w:rsidR="00056D68" w:rsidRPr="009509E6">
              <w:rPr>
                <w:rFonts w:ascii="Times New Roman" w:hAnsi="Times New Roman" w:cs="Times New Roman"/>
                <w:sz w:val="24"/>
                <w:szCs w:val="24"/>
              </w:rPr>
              <w:t>воспитанника,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49262FD3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59059DD9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14:paraId="478572C3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65907004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712626BC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14:paraId="5FA8FFF8" w14:textId="77777777" w:rsidR="009A78AC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170A8BA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0A05ED65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14:paraId="2070FF0E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14:paraId="29F57AE1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4977C575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специфики преподаваемого предмета;</w:t>
            </w:r>
          </w:p>
          <w:p w14:paraId="12DEEA6E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-использованием интерактивных учебных материалов и цифровых образовательных ресурсов;</w:t>
            </w:r>
          </w:p>
          <w:p w14:paraId="0CD43809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4765BFB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14:paraId="0BB37431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14:paraId="7E7D44A1" w14:textId="77777777" w:rsidR="009A78AC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14:paraId="26BEC39C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14:paraId="7F62F988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14:paraId="130BC9A6" w14:textId="77777777" w:rsidR="00CC327F" w:rsidRPr="009509E6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 w:rsidRPr="00950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14:paraId="4643A6DE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14:paraId="2C656A04" w14:textId="77777777" w:rsidR="00CC327F" w:rsidRPr="009509E6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9509E6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14:paraId="49A0ED59" w14:textId="77777777" w:rsidR="004F2A50" w:rsidRPr="009509E6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9509E6" w14:paraId="23D8D7B6" w14:textId="77777777" w:rsidTr="0012006F">
        <w:trPr>
          <w:trHeight w:val="639"/>
        </w:trPr>
        <w:tc>
          <w:tcPr>
            <w:tcW w:w="387" w:type="dxa"/>
            <w:vMerge/>
          </w:tcPr>
          <w:p w14:paraId="4B1AAB5A" w14:textId="77777777" w:rsidR="004F2A50" w:rsidRPr="009509E6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14:paraId="592C6892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14:paraId="17B490D1" w14:textId="77777777" w:rsidR="004F2A50" w:rsidRPr="009509E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5246B5C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61375C32" w14:textId="77777777" w:rsidR="004F2A50" w:rsidRPr="009509E6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06F" w:rsidRPr="00950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="00F8552E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 w:rsidRPr="009509E6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9509E6" w14:paraId="2CFA6E2E" w14:textId="77777777" w:rsidTr="0012006F">
        <w:tc>
          <w:tcPr>
            <w:tcW w:w="387" w:type="dxa"/>
          </w:tcPr>
          <w:p w14:paraId="50D82A06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14:paraId="0FD0F7E8" w14:textId="77777777" w:rsidR="00715E75" w:rsidRPr="009509E6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EC33CF2" w14:textId="77777777" w:rsidR="00B1578A" w:rsidRPr="009509E6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14:paraId="0305FC90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B6E254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E1564F7" w14:textId="77777777" w:rsidR="00CC327F" w:rsidRPr="009509E6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75CF4E44" w14:textId="77777777" w:rsidR="00B1578A" w:rsidRPr="009509E6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9509E6" w14:paraId="2E1A7A8A" w14:textId="77777777" w:rsidTr="0012006F">
        <w:trPr>
          <w:trHeight w:val="105"/>
        </w:trPr>
        <w:tc>
          <w:tcPr>
            <w:tcW w:w="387" w:type="dxa"/>
          </w:tcPr>
          <w:p w14:paraId="1E61AEB5" w14:textId="77777777" w:rsidR="00B1578A" w:rsidRPr="009509E6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14:paraId="247820FC" w14:textId="77777777" w:rsidR="00B1578A" w:rsidRPr="009509E6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14:paraId="2F96251C" w14:textId="44B1F22F" w:rsidR="00B1578A" w:rsidRPr="009509E6" w:rsidRDefault="00317BEF" w:rsidP="00131DC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-28.0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131DCE"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 г.</w:t>
            </w:r>
          </w:p>
        </w:tc>
      </w:tr>
      <w:tr w:rsidR="00131DCE" w:rsidRPr="009509E6" w14:paraId="57F8692F" w14:textId="77777777" w:rsidTr="0012006F">
        <w:tc>
          <w:tcPr>
            <w:tcW w:w="387" w:type="dxa"/>
          </w:tcPr>
          <w:p w14:paraId="48DBD207" w14:textId="77777777" w:rsidR="00131DCE" w:rsidRPr="009509E6" w:rsidRDefault="00131DCE" w:rsidP="00131D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14:paraId="341544D7" w14:textId="77777777" w:rsidR="00131DCE" w:rsidRPr="009509E6" w:rsidRDefault="00131DCE" w:rsidP="00131D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14:paraId="2EFEADF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B64CFF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658B44DE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ADDE885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1E2DF110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385B5DF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B9F1BA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41F4C83C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66B27538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747D3DC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9979C0D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584A8599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3DF4277B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5A9B7EE9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1A6099B2" w14:textId="77777777" w:rsidR="00131DCE" w:rsidRPr="009509E6" w:rsidRDefault="00131DCE" w:rsidP="00131DC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06F50E78" w14:textId="77777777" w:rsidR="00131DCE" w:rsidRPr="009509E6" w:rsidRDefault="00131DCE" w:rsidP="00131DCE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950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0238CC0B" w14:textId="77777777" w:rsidR="00131DCE" w:rsidRPr="009509E6" w:rsidRDefault="00131DCE" w:rsidP="00131DC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9509E6" w14:paraId="2C76E967" w14:textId="77777777" w:rsidTr="0012006F">
        <w:tc>
          <w:tcPr>
            <w:tcW w:w="387" w:type="dxa"/>
          </w:tcPr>
          <w:p w14:paraId="6FE809D7" w14:textId="77777777" w:rsidR="00D478D0" w:rsidRPr="009509E6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0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14:paraId="33CE5ED0" w14:textId="77777777" w:rsidR="00D478D0" w:rsidRPr="009509E6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09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14:paraId="0F182603" w14:textId="77777777" w:rsidR="00D478D0" w:rsidRPr="009509E6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68E4E39D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FFCFE04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A99C3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0DAF618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B1FEA2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267E365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7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9024DA" w:rsidRPr="009024DA" w14:paraId="2A8C2BBE" w14:textId="77777777" w:rsidTr="00131DCE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68B56C3" w14:textId="77777777"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103"/>
        <w:tblW w:w="11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3"/>
        <w:gridCol w:w="6017"/>
      </w:tblGrid>
      <w:tr w:rsidR="00131DCE" w:rsidRPr="00E054B8" w14:paraId="47F3C786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E76D4A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FC86F6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41"/>
            <w:bookmarkEnd w:id="0"/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 к Правилам назначения на должности, </w:t>
            </w:r>
          </w:p>
          <w:p w14:paraId="17664B0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4A596DD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63D7953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________________________ государственный орган, объявивший</w:t>
            </w:r>
          </w:p>
          <w:p w14:paraId="60843D1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Ф.И.О. кандидата (при его наличии), ИИН (должность, место работы) </w:t>
            </w:r>
          </w:p>
          <w:p w14:paraId="4C287A9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место проживания, адрес прописки, контактный телефон </w:t>
            </w:r>
          </w:p>
        </w:tc>
      </w:tr>
      <w:tr w:rsidR="00131DCE" w:rsidRPr="00E054B8" w14:paraId="4B9FFD8F" w14:textId="77777777" w:rsidTr="00E054B8">
        <w:tc>
          <w:tcPr>
            <w:tcW w:w="573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6E3A434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3242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60FFAD1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F2540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Заявление</w:t>
      </w:r>
    </w:p>
    <w:p w14:paraId="4CD4DAF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1CE14A5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9ECC05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5A9ADAC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1C8386D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7929542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31DCE" w:rsidRPr="00E054B8" w14:paraId="5DB1E711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18F7DD2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8DABDAD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AAB6E4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31DCE" w:rsidRPr="00E054B8" w14:paraId="5535AD7F" w14:textId="77777777" w:rsidTr="00E4624B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CFA5224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A2DF62F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04A5160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E20A3B8" w14:textId="77777777" w:rsidR="00131DCE" w:rsidRPr="00E054B8" w:rsidRDefault="00131DCE" w:rsidP="00E054B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74DD14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4F6373F4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35643095" w14:textId="77777777" w:rsidR="00131DCE" w:rsidRPr="00E054B8" w:rsidRDefault="00131DCE" w:rsidP="00E054B8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E054B8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E054B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A88EE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31DCE" w:rsidRPr="00E054B8" w14:paraId="1231166C" w14:textId="77777777" w:rsidTr="00E4624B">
        <w:tc>
          <w:tcPr>
            <w:tcW w:w="2027" w:type="dxa"/>
          </w:tcPr>
          <w:p w14:paraId="607F3EC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0C97889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2C5F18B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5742F4F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3EBDCB6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131DCE" w:rsidRPr="00E054B8" w14:paraId="3EBDBEF7" w14:textId="77777777" w:rsidTr="00E4624B">
        <w:tc>
          <w:tcPr>
            <w:tcW w:w="2027" w:type="dxa"/>
          </w:tcPr>
          <w:p w14:paraId="0035E53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2EA6F00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5532B3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72ADA9B4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B545E9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3EA1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E483E75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349100FF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39DFFF1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14A07FE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70219807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E054B8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31DCE" w:rsidRPr="00E054B8" w14:paraId="415FAAB1" w14:textId="77777777" w:rsidTr="00E4624B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3D22EF1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42BA9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CABA05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F327740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17</w:t>
      </w:r>
    </w:p>
    <w:p w14:paraId="4E15D00E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35DB8207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от должностей первых руководителей и</w:t>
      </w:r>
    </w:p>
    <w:p w14:paraId="41181152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педагогов 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535D5B44" w14:textId="77777777" w:rsidR="00131DCE" w:rsidRPr="00E054B8" w:rsidRDefault="00131DCE" w:rsidP="00E054B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3F832FC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26CD74C3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со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стажем</w:t>
      </w:r>
    </w:p>
    <w:p w14:paraId="3305138A" w14:textId="77777777" w:rsidR="00131DCE" w:rsidRPr="00E054B8" w:rsidRDefault="00131DCE" w:rsidP="00E054B8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64CB5F89" w14:textId="77777777" w:rsidR="00131DCE" w:rsidRDefault="00000000" w:rsidP="00E054B8">
      <w:pPr>
        <w:pStyle w:val="aa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 w14:anchorId="622DAAA7">
          <v:shape id="Graphic 65" o:spid="_x0000_s1026" style="position:absolute;left:0;text-align:left;margin-left:63pt;margin-top:15.1pt;width:454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<v:path arrowok="t"/>
            <w10:wrap type="topAndBottom" anchorx="page"/>
          </v:shape>
        </w:pict>
      </w:r>
      <w:r w:rsidR="00131DCE" w:rsidRPr="00E054B8">
        <w:rPr>
          <w:rFonts w:ascii="Times New Roman" w:hAnsi="Times New Roman" w:cs="Times New Roman"/>
          <w:sz w:val="24"/>
          <w:szCs w:val="24"/>
        </w:rPr>
        <w:t>(фамилия,</w:t>
      </w:r>
      <w:r w:rsidR="00131DCE" w:rsidRPr="00E054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имя,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отчество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(при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z w:val="24"/>
          <w:szCs w:val="24"/>
        </w:rPr>
        <w:t>его</w:t>
      </w:r>
      <w:r w:rsidR="00131DCE"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1DCE" w:rsidRPr="00E054B8">
        <w:rPr>
          <w:rFonts w:ascii="Times New Roman" w:hAnsi="Times New Roman" w:cs="Times New Roman"/>
          <w:spacing w:val="-2"/>
          <w:sz w:val="24"/>
          <w:szCs w:val="24"/>
        </w:rPr>
        <w:t>наличии)</w:t>
      </w:r>
    </w:p>
    <w:p w14:paraId="691CF2C5" w14:textId="77777777" w:rsidR="00E054B8" w:rsidRPr="00E054B8" w:rsidRDefault="00E054B8" w:rsidP="00E054B8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9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840"/>
        <w:gridCol w:w="3261"/>
        <w:gridCol w:w="4819"/>
      </w:tblGrid>
      <w:tr w:rsidR="00B2199F" w:rsidRPr="00B2199F" w14:paraId="56858EBE" w14:textId="77777777" w:rsidTr="00B2199F">
        <w:trPr>
          <w:trHeight w:val="251"/>
        </w:trPr>
        <w:tc>
          <w:tcPr>
            <w:tcW w:w="875" w:type="dxa"/>
          </w:tcPr>
          <w:p w14:paraId="169A4DE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0" w:type="dxa"/>
          </w:tcPr>
          <w:p w14:paraId="38AB64B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3261" w:type="dxa"/>
          </w:tcPr>
          <w:p w14:paraId="2242C8F9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4819" w:type="dxa"/>
          </w:tcPr>
          <w:p w14:paraId="7724B6C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B2199F" w:rsidRPr="00B2199F" w14:paraId="492FAE4F" w14:textId="77777777" w:rsidTr="00B2199F">
        <w:trPr>
          <w:trHeight w:val="502"/>
        </w:trPr>
        <w:tc>
          <w:tcPr>
            <w:tcW w:w="875" w:type="dxa"/>
          </w:tcPr>
          <w:p w14:paraId="5CC1F8BF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18709C8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 о в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261" w:type="dxa"/>
          </w:tcPr>
          <w:p w14:paraId="33323C37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293CDAE8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Техническое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профессиональное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1 балл</w:t>
            </w:r>
          </w:p>
          <w:p w14:paraId="1EA6B05A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 = 2 баллов Высшее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отличием</w:t>
            </w:r>
          </w:p>
          <w:p w14:paraId="7BC83DC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4BF6769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Магистр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B2199F" w:rsidRPr="00B2199F" w14:paraId="3AFC5BFA" w14:textId="77777777" w:rsidTr="00B2199F">
        <w:trPr>
          <w:trHeight w:val="573"/>
        </w:trPr>
        <w:tc>
          <w:tcPr>
            <w:tcW w:w="875" w:type="dxa"/>
          </w:tcPr>
          <w:p w14:paraId="453EDC6C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1840" w:type="dxa"/>
          </w:tcPr>
          <w:p w14:paraId="179AFF44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ч е н а я /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академическая степень</w:t>
            </w:r>
          </w:p>
        </w:tc>
        <w:tc>
          <w:tcPr>
            <w:tcW w:w="3261" w:type="dxa"/>
          </w:tcPr>
          <w:p w14:paraId="303F99F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0340ED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диплома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приложения к диплому</w:t>
            </w:r>
          </w:p>
        </w:tc>
        <w:tc>
          <w:tcPr>
            <w:tcW w:w="4819" w:type="dxa"/>
          </w:tcPr>
          <w:p w14:paraId="7EDE788B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37C37265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600856F2" w14:textId="77777777" w:rsidR="00131DCE" w:rsidRPr="00B2199F" w:rsidRDefault="00131DCE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364863" w:rsidRPr="00B2199F" w14:paraId="4B260BB1" w14:textId="77777777" w:rsidTr="00B2199F">
        <w:trPr>
          <w:trHeight w:val="573"/>
        </w:trPr>
        <w:tc>
          <w:tcPr>
            <w:tcW w:w="875" w:type="dxa"/>
          </w:tcPr>
          <w:p w14:paraId="7E616C65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0" w:type="dxa"/>
          </w:tcPr>
          <w:p w14:paraId="7A885214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261" w:type="dxa"/>
          </w:tcPr>
          <w:p w14:paraId="5AC1BEFA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819" w:type="dxa"/>
          </w:tcPr>
          <w:p w14:paraId="55C8647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педагог=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C24B46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педагог-модератор= 3 балла </w:t>
            </w:r>
          </w:p>
          <w:p w14:paraId="4FCE787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педагог-эксперт = 5баллов</w:t>
            </w:r>
          </w:p>
          <w:p w14:paraId="3EEF9A36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педагог-исследователь = 7 баллов</w:t>
            </w:r>
          </w:p>
          <w:p w14:paraId="08FBD992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педагог-мастер = 10баллов</w:t>
            </w:r>
          </w:p>
          <w:p w14:paraId="40D6623F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"заместитель руководителя т р е т ь е й</w:t>
            </w:r>
          </w:p>
          <w:p w14:paraId="7B83EB2B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5</w:t>
            </w:r>
          </w:p>
          <w:p w14:paraId="0EE1BA20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"</w:t>
            </w:r>
          </w:p>
          <w:p w14:paraId="04AE0784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в т о р о й</w:t>
            </w:r>
          </w:p>
          <w:p w14:paraId="2362F4AC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квалификационной категории" = 6</w:t>
            </w:r>
          </w:p>
          <w:p w14:paraId="26513A49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 а л л о в 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" заместитель руководителя</w:t>
            </w:r>
          </w:p>
          <w:p w14:paraId="1535C728" w14:textId="77777777" w:rsidR="00364863" w:rsidRPr="00B2199F" w:rsidRDefault="00364863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е р в о й квалификационной категории" = 7 баллов</w:t>
            </w:r>
          </w:p>
        </w:tc>
      </w:tr>
      <w:tr w:rsidR="00E51F4A" w:rsidRPr="00B2199F" w14:paraId="32C51538" w14:textId="77777777" w:rsidTr="00B2199F">
        <w:trPr>
          <w:trHeight w:val="346"/>
        </w:trPr>
        <w:tc>
          <w:tcPr>
            <w:tcW w:w="875" w:type="dxa"/>
            <w:vMerge w:val="restart"/>
          </w:tcPr>
          <w:p w14:paraId="0D9B6E0E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1ED9C00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A8246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888FA8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FBE18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077BB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 w:val="restart"/>
          </w:tcPr>
          <w:p w14:paraId="0821F18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административной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методической деятельности</w:t>
            </w:r>
          </w:p>
          <w:p w14:paraId="193A830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C29BD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E11BD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 w:val="restart"/>
          </w:tcPr>
          <w:p w14:paraId="1EF6ACE7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книжка/документ,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заменяющий трудовую деятельность</w:t>
            </w:r>
          </w:p>
          <w:p w14:paraId="7853D58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34BF4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9A785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072C8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2C44BE44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Методист, стаж в должности до двух лет = 2 балла</w:t>
            </w:r>
          </w:p>
          <w:p w14:paraId="64441483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Методист,</w:t>
            </w:r>
            <w:r w:rsidRPr="00B2199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22D3CF5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двух лет= 3 балла</w:t>
            </w:r>
          </w:p>
        </w:tc>
      </w:tr>
      <w:tr w:rsidR="00E51F4A" w:rsidRPr="00B2199F" w14:paraId="0B5D0721" w14:textId="77777777" w:rsidTr="00B2199F">
        <w:trPr>
          <w:trHeight w:val="335"/>
        </w:trPr>
        <w:tc>
          <w:tcPr>
            <w:tcW w:w="875" w:type="dxa"/>
            <w:vMerge/>
          </w:tcPr>
          <w:p w14:paraId="4DCBC110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1CBA53BD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332B33BB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1B6C5E0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двух т = 3 балла;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Заместитель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должности</w:t>
            </w:r>
            <w:r w:rsidRPr="00B2199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более</w:t>
            </w:r>
          </w:p>
          <w:p w14:paraId="275F3AB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E51F4A" w:rsidRPr="00B2199F" w14:paraId="209F9FBC" w14:textId="77777777" w:rsidTr="00B2199F">
        <w:trPr>
          <w:trHeight w:val="1208"/>
        </w:trPr>
        <w:tc>
          <w:tcPr>
            <w:tcW w:w="875" w:type="dxa"/>
            <w:vMerge/>
          </w:tcPr>
          <w:p w14:paraId="0AE745BF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656B722C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vMerge/>
          </w:tcPr>
          <w:p w14:paraId="6607EE41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9" w:type="dxa"/>
          </w:tcPr>
          <w:p w14:paraId="594C1F82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стаж</w:t>
            </w:r>
            <w:r w:rsidRPr="00B2199F">
              <w:rPr>
                <w:rFonts w:ascii="Times New Roman" w:hAnsi="Times New Roman" w:cs="Times New Roman"/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5861ADA5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должности до двух лет = 4 балла</w:t>
            </w:r>
          </w:p>
          <w:p w14:paraId="364F709A" w14:textId="77777777" w:rsidR="00E51F4A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стаж в должности более двух лет =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B2199F" w:rsidRPr="00B2199F" w14:paraId="62DBDA15" w14:textId="77777777" w:rsidTr="00B2199F">
        <w:trPr>
          <w:trHeight w:val="682"/>
        </w:trPr>
        <w:tc>
          <w:tcPr>
            <w:tcW w:w="875" w:type="dxa"/>
          </w:tcPr>
          <w:p w14:paraId="26BFB655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C295D9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FB7DCB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15DE64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1840" w:type="dxa"/>
          </w:tcPr>
          <w:p w14:paraId="6B016FBA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Рекомендательное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и с ь м о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предыдущего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работы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по</w:t>
            </w:r>
          </w:p>
          <w:p w14:paraId="312824C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</w:p>
          <w:p w14:paraId="6C171FC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4E2B3EC8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екомендательное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должности педагога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предыдущего места работы)</w:t>
            </w:r>
          </w:p>
        </w:tc>
        <w:tc>
          <w:tcPr>
            <w:tcW w:w="4819" w:type="dxa"/>
          </w:tcPr>
          <w:p w14:paraId="6C1453B3" w14:textId="77777777" w:rsidR="00371185" w:rsidRPr="00B2199F" w:rsidRDefault="00371185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положительного рекомендательного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E96BC2" w:rsidRPr="00B2199F" w14:paraId="1B7A2E1C" w14:textId="77777777" w:rsidTr="00B2199F">
        <w:trPr>
          <w:trHeight w:val="564"/>
        </w:trPr>
        <w:tc>
          <w:tcPr>
            <w:tcW w:w="875" w:type="dxa"/>
            <w:vMerge w:val="restart"/>
          </w:tcPr>
          <w:p w14:paraId="274A52B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1840" w:type="dxa"/>
            <w:vMerge w:val="restart"/>
          </w:tcPr>
          <w:p w14:paraId="6954E0D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Показатели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профессиональных достижений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(за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5 лет)</w:t>
            </w:r>
          </w:p>
        </w:tc>
        <w:tc>
          <w:tcPr>
            <w:tcW w:w="3261" w:type="dxa"/>
          </w:tcPr>
          <w:p w14:paraId="7842A38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конкурсов,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проектов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обучающихся;</w:t>
            </w:r>
          </w:p>
        </w:tc>
        <w:tc>
          <w:tcPr>
            <w:tcW w:w="4819" w:type="dxa"/>
          </w:tcPr>
          <w:p w14:paraId="2F890CF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призеры городских/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районных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областных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балл,</w:t>
            </w:r>
          </w:p>
          <w:p w14:paraId="37C3818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республиканских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=2 б а л л а , международных = 3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624BEB8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научных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проектов: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городской</w:t>
            </w:r>
          </w:p>
          <w:p w14:paraId="1598A18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/районный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=0,5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балла,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б а л л ,</w:t>
            </w:r>
          </w:p>
        </w:tc>
      </w:tr>
      <w:tr w:rsidR="00E96BC2" w:rsidRPr="00B2199F" w14:paraId="3BC369B9" w14:textId="77777777" w:rsidTr="00B2199F">
        <w:trPr>
          <w:trHeight w:val="552"/>
        </w:trPr>
        <w:tc>
          <w:tcPr>
            <w:tcW w:w="875" w:type="dxa"/>
            <w:vMerge/>
          </w:tcPr>
          <w:p w14:paraId="3947AF2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vMerge/>
          </w:tcPr>
          <w:p w14:paraId="0E165F5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14:paraId="0B54DBC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грамоты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победителей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 и конкурсов учителя;</w:t>
            </w:r>
          </w:p>
          <w:p w14:paraId="51806A9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государственная</w:t>
            </w:r>
            <w:r w:rsidRPr="00B2199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4819" w:type="dxa"/>
          </w:tcPr>
          <w:p w14:paraId="4684E72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республиканский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 б а л л а , международный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73A4E95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участник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"Лучший</w:t>
            </w:r>
          </w:p>
          <w:p w14:paraId="1899439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педагог"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4AC3CC1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Лучший педагог" =</w:t>
            </w:r>
          </w:p>
          <w:p w14:paraId="5479FB2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  <w:p w14:paraId="66A3FA3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5)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обладатель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"Қазақстан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еңбек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сіңірген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ұстазы"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245B4A64" w14:textId="77777777" w:rsidTr="00B2199F">
        <w:trPr>
          <w:trHeight w:val="552"/>
        </w:trPr>
        <w:tc>
          <w:tcPr>
            <w:tcW w:w="875" w:type="dxa"/>
          </w:tcPr>
          <w:p w14:paraId="52BBB23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840" w:type="dxa"/>
          </w:tcPr>
          <w:p w14:paraId="05B0401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261" w:type="dxa"/>
          </w:tcPr>
          <w:p w14:paraId="5598A6D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-авторские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4819" w:type="dxa"/>
          </w:tcPr>
          <w:p w14:paraId="5C44C40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соавтор учебников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(или) УМК,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включенных в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МП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 5 баллов</w:t>
            </w:r>
          </w:p>
          <w:p w14:paraId="5520C5B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или соавтор учебников и (или) УМК, включенных в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РУМС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</w:p>
          <w:p w14:paraId="654DC56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9B355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а л и ч и е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публикации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научно-исследовате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ь с к о й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деятельности, включенный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перечень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КОКСО,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3 балла</w:t>
            </w:r>
          </w:p>
        </w:tc>
      </w:tr>
      <w:tr w:rsidR="00E96BC2" w:rsidRPr="00B2199F" w14:paraId="6C5809EF" w14:textId="77777777" w:rsidTr="00B2199F">
        <w:trPr>
          <w:trHeight w:val="552"/>
        </w:trPr>
        <w:tc>
          <w:tcPr>
            <w:tcW w:w="875" w:type="dxa"/>
          </w:tcPr>
          <w:p w14:paraId="5D419FE4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840" w:type="dxa"/>
          </w:tcPr>
          <w:p w14:paraId="399FC53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Общественно-педаг </w:t>
            </w:r>
            <w:r w:rsidRPr="00B2199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огическая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261" w:type="dxa"/>
          </w:tcPr>
          <w:p w14:paraId="415CE11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Документ,подтверждающий общественно-педагогическую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4819" w:type="dxa"/>
          </w:tcPr>
          <w:p w14:paraId="2332EABF" w14:textId="77777777" w:rsidR="00E96BC2" w:rsidRPr="005A1BA2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</w:t>
            </w:r>
            <w:r w:rsidRPr="005A1BA2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5A1BA2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5A1BA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64633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6D405B2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преподавание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языках,русский/</w:t>
            </w:r>
          </w:p>
          <w:p w14:paraId="58F4C28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балла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</w:p>
          <w:p w14:paraId="40D872AA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>иностранный/</w:t>
            </w:r>
            <w:r w:rsidRPr="00B2199F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 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иностранный/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казахский)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2199F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  <w:p w14:paraId="4AB3BC9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преподавание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2199F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языках</w:t>
            </w:r>
            <w:r w:rsidRPr="00B2199F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(казахский, р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иностранный)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E96BC2" w:rsidRPr="00B2199F" w14:paraId="59C31252" w14:textId="77777777" w:rsidTr="00B2199F">
        <w:trPr>
          <w:trHeight w:val="552"/>
        </w:trPr>
        <w:tc>
          <w:tcPr>
            <w:tcW w:w="875" w:type="dxa"/>
          </w:tcPr>
          <w:p w14:paraId="0881FE6E" w14:textId="77777777" w:rsidR="00E96BC2" w:rsidRPr="00B2199F" w:rsidRDefault="00E51F4A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0" w:type="dxa"/>
          </w:tcPr>
          <w:p w14:paraId="7E0A64F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2199F">
              <w:rPr>
                <w:rFonts w:ascii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B2199F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6FCFB7C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3261" w:type="dxa"/>
          </w:tcPr>
          <w:p w14:paraId="0ECB7205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IELTS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TOEFL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;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;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GoetheZertifikat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2199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2199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программам</w:t>
            </w:r>
          </w:p>
          <w:p w14:paraId="2DE1D9F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"Основы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программирования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</w:t>
            </w:r>
            <w:r w:rsidRPr="00B2199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 Обучение работе с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Курсера</w:t>
            </w:r>
          </w:p>
          <w:p w14:paraId="4C74DD9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Международныекурсы:</w:t>
            </w:r>
          </w:p>
          <w:p w14:paraId="3A66789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Cambridge</w:t>
            </w:r>
          </w:p>
          <w:p w14:paraId="082C5D2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"CELTA(Certificate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28FE21B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385F678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3F148DC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Primary)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DELTA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14:paraId="128FC0F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Languages)</w:t>
            </w:r>
          </w:p>
          <w:p w14:paraId="2FE9B97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</w:t>
            </w:r>
          </w:p>
          <w:p w14:paraId="347DC56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Teaching –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Secondary)</w:t>
            </w:r>
          </w:p>
          <w:p w14:paraId="5809F35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"TKTTeaching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Test"</w:t>
            </w:r>
          </w:p>
          <w:p w14:paraId="10C8B63C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</w:t>
            </w:r>
            <w:r w:rsidRPr="00B2199F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(English</w:t>
            </w:r>
            <w:r w:rsidRPr="00B2199F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F03D1A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Instruction</w:t>
            </w:r>
          </w:p>
          <w:p w14:paraId="508F7DF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  <w:p w14:paraId="2BE0357D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Speakers</w:t>
            </w:r>
            <w:r w:rsidRPr="00B2199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B2199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</w:p>
          <w:p w14:paraId="5370BE32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</w:p>
          <w:p w14:paraId="273D707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"TESOL"Certificate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</w:p>
          <w:p w14:paraId="7B0F3E38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young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learners</w:t>
            </w:r>
          </w:p>
          <w:p w14:paraId="12D2D9C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3DF8EB93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(IHC)</w:t>
            </w:r>
          </w:p>
          <w:p w14:paraId="1172492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IHCYLT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In</w:t>
            </w:r>
          </w:p>
          <w:p w14:paraId="686D6CCE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Young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Teenagers</w:t>
            </w:r>
          </w:p>
          <w:p w14:paraId="48F3FC8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Becoming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Pr="00B2199F">
              <w:rPr>
                <w:rFonts w:ascii="Times New Roman" w:hAnsi="Times New Roman" w:cs="Times New Roman"/>
                <w:spacing w:val="60"/>
                <w:w w:val="150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Exploring</w:t>
            </w:r>
          </w:p>
          <w:p w14:paraId="532C34F0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Assessment</w:t>
            </w:r>
            <w:r w:rsidRPr="00B2199F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Learning:</w:t>
            </w:r>
            <w:r w:rsidRPr="00B2199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Formative</w:t>
            </w:r>
          </w:p>
          <w:p w14:paraId="61F7D039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</w:p>
          <w:p w14:paraId="7AFC1044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Online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for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Educators:</w:t>
            </w:r>
          </w:p>
          <w:p w14:paraId="330900AF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B2199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B2199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Delivery</w:t>
            </w:r>
          </w:p>
          <w:p w14:paraId="7B6BF656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Management</w:t>
            </w:r>
          </w:p>
          <w:p w14:paraId="77D64D5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B2199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Mentoring</w:t>
            </w:r>
            <w:r w:rsidRPr="00B2199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Mathematics</w:t>
            </w:r>
          </w:p>
          <w:p w14:paraId="73628FAC" w14:textId="77777777" w:rsidR="00E96BC2" w:rsidRPr="005A1BA2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Teachers</w:t>
            </w:r>
          </w:p>
          <w:p w14:paraId="272E9DD1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Курсынаплатформе</w:t>
            </w:r>
            <w:r w:rsidRPr="00B219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Coursera,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Futute</w:t>
            </w:r>
            <w:r w:rsidRPr="00B219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</w:t>
            </w:r>
          </w:p>
          <w:p w14:paraId="426916C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B219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219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Technology</w:t>
            </w:r>
          </w:p>
          <w:p w14:paraId="549C489B" w14:textId="77777777" w:rsidR="00E96BC2" w:rsidRPr="00B2199F" w:rsidRDefault="00E96BC2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r w:rsidRPr="00B219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Needs</w:t>
            </w:r>
            <w:r w:rsidRPr="00B2199F">
              <w:rPr>
                <w:rFonts w:ascii="Times New Roman" w:hAnsi="Times New Roman" w:cs="Times New Roman"/>
                <w:sz w:val="24"/>
                <w:szCs w:val="24"/>
              </w:rPr>
              <w:t>"Developing expertise in teaching chemistry "</w:t>
            </w:r>
          </w:p>
        </w:tc>
        <w:tc>
          <w:tcPr>
            <w:tcW w:w="4819" w:type="dxa"/>
          </w:tcPr>
          <w:p w14:paraId="0A9A3A81" w14:textId="77777777" w:rsidR="00E96BC2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курсы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квалификации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программам,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согласованным</w:t>
            </w:r>
            <w:r w:rsidRPr="00B2199F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уполномоченным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органом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2199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</w:t>
            </w:r>
            <w:r w:rsidRPr="00B2199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образования, </w:t>
            </w:r>
            <w:r w:rsidRPr="00B2199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реализуемым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организациями </w:t>
            </w:r>
            <w:r w:rsidRPr="00B2199F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повышения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квалификации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B2199F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0,5 </w:t>
            </w:r>
            <w:r w:rsidRPr="00B219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балла(каждый отдельно</w:t>
            </w:r>
            <w:r w:rsid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C4219D" w:rsidRPr="00B2199F" w14:paraId="79B7448E" w14:textId="77777777" w:rsidTr="00B2199F">
        <w:trPr>
          <w:trHeight w:val="552"/>
        </w:trPr>
        <w:tc>
          <w:tcPr>
            <w:tcW w:w="875" w:type="dxa"/>
          </w:tcPr>
          <w:p w14:paraId="2BA2BB1E" w14:textId="77777777" w:rsidR="00C4219D" w:rsidRPr="00A0112D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14:paraId="1CF133E2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1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261" w:type="dxa"/>
          </w:tcPr>
          <w:p w14:paraId="6C60319A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15BCC3E" w14:textId="77777777" w:rsidR="00C4219D" w:rsidRPr="00B2199F" w:rsidRDefault="00C4219D" w:rsidP="00B2199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CDFA38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Примечание:</w:t>
      </w:r>
    </w:p>
    <w:p w14:paraId="2704E8EC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*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6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пункте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учитывается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призеры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за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последние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пять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лет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каждому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уровню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( городской/районный)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0,5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баллов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независимо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</w:t>
      </w:r>
      <w:r w:rsidRPr="00E054B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0268708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научных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проектов: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городской/районный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 балл,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областной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-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1</w:t>
      </w:r>
      <w:r w:rsidRPr="00E05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балл,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республиканский</w:t>
      </w:r>
    </w:p>
    <w:p w14:paraId="7BB1361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-2 балла, международный – 3 балла соответственно призеры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республиканских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олимпиад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и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конкурсов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=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3</w:t>
      </w:r>
      <w:r w:rsidRPr="00E054B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балла</w:t>
      </w:r>
    </w:p>
    <w:p w14:paraId="58741A45" w14:textId="77777777" w:rsidR="00131DCE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920AFCA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604D9B5" w14:textId="77777777" w:rsidR="00B2199F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3320E260" w14:textId="77777777" w:rsidR="00B2199F" w:rsidRPr="00E054B8" w:rsidRDefault="00B2199F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F994CD4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07250D3A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E054B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pacing w:val="-5"/>
          <w:sz w:val="24"/>
          <w:szCs w:val="24"/>
        </w:rPr>
        <w:t>18</w:t>
      </w:r>
    </w:p>
    <w:p w14:paraId="337923FE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к Правилам назначения</w:t>
      </w:r>
      <w:r w:rsidRPr="00E054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на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должности,</w:t>
      </w:r>
      <w:r w:rsidRPr="00E054B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>освобождения</w:t>
      </w:r>
    </w:p>
    <w:p w14:paraId="49668A69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 xml:space="preserve">от должностей первых руководителей и педагогов </w:t>
      </w:r>
    </w:p>
    <w:p w14:paraId="7DD8AE64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E054B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E054B8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p w14:paraId="7CA720C5" w14:textId="77777777" w:rsidR="00131DCE" w:rsidRPr="00E054B8" w:rsidRDefault="00131DCE" w:rsidP="00A0112D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054B8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14:paraId="32A11BE1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9B75962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Оценочный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лист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кандидата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без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стажа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на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</w:p>
    <w:p w14:paraId="39ECEBDA" w14:textId="77777777" w:rsidR="00131DCE" w:rsidRPr="00E054B8" w:rsidRDefault="00131DCE" w:rsidP="00A0112D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или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временно</w:t>
      </w:r>
      <w:r w:rsidRPr="00E054B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>вакантную</w:t>
      </w:r>
      <w:r w:rsidRPr="00E054B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054B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должность </w:t>
      </w:r>
      <w:r w:rsidRPr="00E054B8">
        <w:rPr>
          <w:rFonts w:ascii="Times New Roman" w:hAnsi="Times New Roman" w:cs="Times New Roman"/>
          <w:b/>
          <w:spacing w:val="-2"/>
          <w:sz w:val="24"/>
          <w:szCs w:val="24"/>
        </w:rPr>
        <w:t>педагога</w:t>
      </w:r>
    </w:p>
    <w:p w14:paraId="5120EF9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31DCE" w:rsidRPr="00E054B8" w14:paraId="633136C3" w14:textId="77777777" w:rsidTr="00A0112D">
        <w:trPr>
          <w:trHeight w:val="617"/>
        </w:trPr>
        <w:tc>
          <w:tcPr>
            <w:tcW w:w="731" w:type="dxa"/>
          </w:tcPr>
          <w:p w14:paraId="7793AB0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7714F01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835" w:type="dxa"/>
          </w:tcPr>
          <w:p w14:paraId="794BF7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536" w:type="dxa"/>
          </w:tcPr>
          <w:p w14:paraId="725287D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 (от 1 до 30)</w:t>
            </w:r>
          </w:p>
        </w:tc>
      </w:tr>
      <w:tr w:rsidR="00131DCE" w:rsidRPr="00E054B8" w14:paraId="7ECC68D4" w14:textId="77777777" w:rsidTr="00A0112D">
        <w:trPr>
          <w:trHeight w:val="1840"/>
        </w:trPr>
        <w:tc>
          <w:tcPr>
            <w:tcW w:w="731" w:type="dxa"/>
          </w:tcPr>
          <w:p w14:paraId="720ECEF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3D2620A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835" w:type="dxa"/>
          </w:tcPr>
          <w:p w14:paraId="7ABED77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065CF0A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368943C2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Техническое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профессиональное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отличием -2 балла</w:t>
            </w:r>
          </w:p>
          <w:p w14:paraId="4AF9447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Высшее - 3 балла </w:t>
            </w:r>
            <w:r w:rsidRPr="00E054B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>Магистр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</w:t>
            </w:r>
            <w:r w:rsidRPr="00E054B8">
              <w:rPr>
                <w:rFonts w:ascii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по</w:t>
            </w:r>
          </w:p>
          <w:p w14:paraId="57C36A28" w14:textId="77777777" w:rsidR="00131DCE" w:rsidRPr="005A1BA2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>педа</w:t>
            </w:r>
            <w:r w:rsidRPr="005A1BA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гогическим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направлениям)</w:t>
            </w:r>
            <w:r w:rsidRPr="005A1BA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A1BA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A1BA2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A1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балла</w:t>
            </w:r>
          </w:p>
        </w:tc>
      </w:tr>
      <w:tr w:rsidR="00131DCE" w:rsidRPr="00E054B8" w14:paraId="4E46BD23" w14:textId="77777777" w:rsidTr="00A0112D">
        <w:trPr>
          <w:trHeight w:val="900"/>
        </w:trPr>
        <w:tc>
          <w:tcPr>
            <w:tcW w:w="731" w:type="dxa"/>
          </w:tcPr>
          <w:p w14:paraId="02DE873A" w14:textId="77777777" w:rsidR="00131DCE" w:rsidRPr="005A1BA2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DF6797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639D8E7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2E6F2E5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Копии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диплома</w:t>
            </w:r>
            <w:r w:rsid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об </w:t>
            </w:r>
            <w:r w:rsidRPr="00E054B8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>образовании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приложения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7A529C65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-доктор - 5 баллов Доктор наук - 5 баллов Кандидат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баллов</w:t>
            </w:r>
          </w:p>
        </w:tc>
      </w:tr>
      <w:tr w:rsidR="00131DCE" w:rsidRPr="00E054B8" w14:paraId="17DFB648" w14:textId="77777777" w:rsidTr="00A0112D">
        <w:trPr>
          <w:trHeight w:val="900"/>
        </w:trPr>
        <w:tc>
          <w:tcPr>
            <w:tcW w:w="731" w:type="dxa"/>
          </w:tcPr>
          <w:p w14:paraId="0AD2B7A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DCC754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2835" w:type="dxa"/>
          </w:tcPr>
          <w:p w14:paraId="40D7C1CC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прохождения </w:t>
            </w: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сертификации</w:t>
            </w:r>
          </w:p>
        </w:tc>
        <w:tc>
          <w:tcPr>
            <w:tcW w:w="2835" w:type="dxa"/>
          </w:tcPr>
          <w:p w14:paraId="3032989C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4536" w:type="dxa"/>
          </w:tcPr>
          <w:p w14:paraId="201568E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50 %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7066EDD0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60-80 % - 4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37BE3AB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80-100% – 6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баллов</w:t>
            </w:r>
          </w:p>
        </w:tc>
      </w:tr>
      <w:tr w:rsidR="00131DCE" w:rsidRPr="00E054B8" w14:paraId="25FC6961" w14:textId="77777777" w:rsidTr="00A0112D">
        <w:trPr>
          <w:trHeight w:val="1123"/>
        </w:trPr>
        <w:tc>
          <w:tcPr>
            <w:tcW w:w="731" w:type="dxa"/>
          </w:tcPr>
          <w:p w14:paraId="7C60B14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E222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5F0E38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54B8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E054B8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педагогической/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5556403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054B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68EB177C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1DF0DA26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  <w:p w14:paraId="3BED9F1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131DCE" w:rsidRPr="00E054B8" w14:paraId="407B0E51" w14:textId="77777777" w:rsidTr="00A0112D">
        <w:trPr>
          <w:trHeight w:val="860"/>
        </w:trPr>
        <w:tc>
          <w:tcPr>
            <w:tcW w:w="731" w:type="dxa"/>
          </w:tcPr>
          <w:p w14:paraId="5F63810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5A0519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238246DB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</w:t>
            </w:r>
            <w:r w:rsidRPr="00E054B8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57E510E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Рекомендательное письмо</w:t>
            </w:r>
          </w:p>
        </w:tc>
        <w:tc>
          <w:tcPr>
            <w:tcW w:w="4536" w:type="dxa"/>
          </w:tcPr>
          <w:p w14:paraId="09C75E58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положительного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рекомендательного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письма = 3 балла</w:t>
            </w:r>
          </w:p>
        </w:tc>
      </w:tr>
      <w:tr w:rsidR="00131DCE" w:rsidRPr="00E054B8" w14:paraId="29A66877" w14:textId="77777777" w:rsidTr="00A0112D">
        <w:trPr>
          <w:trHeight w:val="596"/>
        </w:trPr>
        <w:tc>
          <w:tcPr>
            <w:tcW w:w="731" w:type="dxa"/>
          </w:tcPr>
          <w:p w14:paraId="4BE103A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1257044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54B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2835" w:type="dxa"/>
          </w:tcPr>
          <w:p w14:paraId="2F4BD80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0BAA91C2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</w:t>
            </w:r>
          </w:p>
        </w:tc>
      </w:tr>
      <w:tr w:rsidR="00131DCE" w:rsidRPr="00E054B8" w14:paraId="0FB7630D" w14:textId="77777777" w:rsidTr="00A0112D">
        <w:trPr>
          <w:trHeight w:val="2155"/>
        </w:trPr>
        <w:tc>
          <w:tcPr>
            <w:tcW w:w="731" w:type="dxa"/>
          </w:tcPr>
          <w:p w14:paraId="70025E6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D09C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C3E0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56C1D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163E3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1BCA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2A1F2D8F" w14:textId="77777777" w:rsid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Ведение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странички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интернета,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социальных сетей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публикацией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E054B8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педагогической </w:t>
            </w:r>
            <w:r w:rsidRPr="00E054B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>деятельности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09238717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публикации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авторских</w:t>
            </w:r>
          </w:p>
        </w:tc>
        <w:tc>
          <w:tcPr>
            <w:tcW w:w="2835" w:type="dxa"/>
          </w:tcPr>
          <w:p w14:paraId="3302436A" w14:textId="77777777" w:rsidR="00131DCE" w:rsidRPr="00A0112D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112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Ссылки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научных</w:t>
            </w:r>
            <w:r w:rsidR="00A0112D" w:rsidRPr="00A0112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проектов,</w:t>
            </w:r>
            <w:r w:rsidR="00A0112D" w:rsidRPr="00A0112D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A0112D" w:rsidRPr="00A011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уроки, семинары )</w:t>
            </w:r>
          </w:p>
        </w:tc>
        <w:tc>
          <w:tcPr>
            <w:tcW w:w="4536" w:type="dxa"/>
          </w:tcPr>
          <w:p w14:paraId="78E10CFA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-1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балл</w:t>
            </w:r>
          </w:p>
          <w:p w14:paraId="6CBBB9FF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1 до 3 лет -2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балла</w:t>
            </w:r>
          </w:p>
          <w:p w14:paraId="78DB4A1E" w14:textId="77777777" w:rsidR="00131DCE" w:rsidRPr="00E054B8" w:rsidRDefault="00131DCE" w:rsidP="00E054B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от 3 лет -3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101F952A" w14:textId="77777777" w:rsidTr="00A0112D">
        <w:trPr>
          <w:trHeight w:val="2155"/>
        </w:trPr>
        <w:tc>
          <w:tcPr>
            <w:tcW w:w="731" w:type="dxa"/>
          </w:tcPr>
          <w:p w14:paraId="095FB0D5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2835" w:type="dxa"/>
          </w:tcPr>
          <w:p w14:paraId="370F9D5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работе летних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лагерей</w:t>
            </w:r>
          </w:p>
        </w:tc>
        <w:tc>
          <w:tcPr>
            <w:tcW w:w="2835" w:type="dxa"/>
          </w:tcPr>
          <w:p w14:paraId="6D130045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0CFE3AB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балла</w:t>
            </w:r>
          </w:p>
        </w:tc>
      </w:tr>
      <w:tr w:rsidR="00A0112D" w:rsidRPr="00E054B8" w14:paraId="6D7163D4" w14:textId="77777777" w:rsidTr="00A0112D">
        <w:trPr>
          <w:trHeight w:val="1271"/>
        </w:trPr>
        <w:tc>
          <w:tcPr>
            <w:tcW w:w="731" w:type="dxa"/>
          </w:tcPr>
          <w:p w14:paraId="26AA2A7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B4E7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3D6E69D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2835" w:type="dxa"/>
          </w:tcPr>
          <w:p w14:paraId="4FDF8744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D5528F3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участия</w:t>
            </w:r>
          </w:p>
        </w:tc>
        <w:tc>
          <w:tcPr>
            <w:tcW w:w="4536" w:type="dxa"/>
          </w:tcPr>
          <w:p w14:paraId="5710C5A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97C37B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балл, но не более 4 баллов</w:t>
            </w:r>
          </w:p>
        </w:tc>
      </w:tr>
      <w:tr w:rsidR="00A0112D" w:rsidRPr="00E054B8" w14:paraId="30BEC308" w14:textId="77777777" w:rsidTr="00A0112D">
        <w:trPr>
          <w:trHeight w:val="2155"/>
        </w:trPr>
        <w:tc>
          <w:tcPr>
            <w:tcW w:w="731" w:type="dxa"/>
          </w:tcPr>
          <w:p w14:paraId="320FB6C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1FE2AB9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сертификатов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КАЗТЕСТ,</w:t>
            </w:r>
          </w:p>
          <w:p w14:paraId="55DE3A9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E054B8">
              <w:rPr>
                <w:rFonts w:ascii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DELF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;</w:t>
            </w:r>
          </w:p>
          <w:p w14:paraId="49799DAC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GoetheZertifikat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054B8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с н о в ы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программирования</w:t>
            </w:r>
            <w:r w:rsidRPr="00E054B8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Обучение 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работе с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Курсера Международныекурсы: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TEFL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CELTA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to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Other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</w:p>
          <w:p w14:paraId="59A2B6E2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CELT-P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Language Teaching – Primary) DELTA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(Diploma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Languages)</w:t>
            </w:r>
          </w:p>
          <w:p w14:paraId="524EEF6A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CELT-S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(Certificate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Language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Teaching – Secondary) 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TKT</w:t>
            </w:r>
          </w:p>
          <w:p w14:paraId="3943A441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E054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Test Certificate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EMI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E054B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( English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  <w:r w:rsidRPr="00E054B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Instruction)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  <w:p w14:paraId="730116E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E054B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Speakers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Other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Languages</w:t>
            </w:r>
            <w:r w:rsidRPr="00E054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(TESOL)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TESOL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”</w:t>
            </w:r>
          </w:p>
        </w:tc>
        <w:tc>
          <w:tcPr>
            <w:tcW w:w="2835" w:type="dxa"/>
          </w:tcPr>
          <w:p w14:paraId="0BD93640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2F8E9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</w:tcPr>
          <w:p w14:paraId="3813DD4F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1DF14B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5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плюс 1 балл (за каждый </w:t>
            </w: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A0112D" w:rsidRPr="00E054B8" w14:paraId="6847F5BB" w14:textId="77777777" w:rsidTr="00A0112D">
        <w:trPr>
          <w:trHeight w:val="370"/>
        </w:trPr>
        <w:tc>
          <w:tcPr>
            <w:tcW w:w="731" w:type="dxa"/>
          </w:tcPr>
          <w:p w14:paraId="214CDC41" w14:textId="77777777" w:rsidR="00A0112D" w:rsidRPr="00A0112D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CAA74FE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054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525703C6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38920D" w14:textId="77777777" w:rsidR="00A0112D" w:rsidRPr="00E054B8" w:rsidRDefault="00A0112D" w:rsidP="00A0112D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AAEE43" w14:textId="77777777" w:rsidR="00131DCE" w:rsidRPr="00E054B8" w:rsidRDefault="00131DCE" w:rsidP="00E054B8">
      <w:pPr>
        <w:pStyle w:val="aa"/>
        <w:rPr>
          <w:rFonts w:ascii="Times New Roman" w:hAnsi="Times New Roman" w:cs="Times New Roman"/>
          <w:sz w:val="24"/>
          <w:szCs w:val="24"/>
        </w:rPr>
        <w:sectPr w:rsidR="00131DCE" w:rsidRPr="00E054B8">
          <w:pgSz w:w="12240" w:h="15840"/>
          <w:pgMar w:top="680" w:right="720" w:bottom="280" w:left="720" w:header="720" w:footer="720" w:gutter="0"/>
          <w:cols w:space="720"/>
        </w:sectPr>
      </w:pPr>
    </w:p>
    <w:p w14:paraId="57834652" w14:textId="77777777" w:rsidR="001A6232" w:rsidRPr="00E054B8" w:rsidRDefault="001A6232" w:rsidP="00E054B8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E054B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36483984">
    <w:abstractNumId w:val="25"/>
  </w:num>
  <w:num w:numId="2" w16cid:durableId="1847555203">
    <w:abstractNumId w:val="5"/>
  </w:num>
  <w:num w:numId="3" w16cid:durableId="1922987464">
    <w:abstractNumId w:val="24"/>
  </w:num>
  <w:num w:numId="4" w16cid:durableId="2132702010">
    <w:abstractNumId w:val="3"/>
  </w:num>
  <w:num w:numId="5" w16cid:durableId="821430415">
    <w:abstractNumId w:val="2"/>
  </w:num>
  <w:num w:numId="6" w16cid:durableId="167213846">
    <w:abstractNumId w:val="6"/>
  </w:num>
  <w:num w:numId="7" w16cid:durableId="261844342">
    <w:abstractNumId w:val="33"/>
  </w:num>
  <w:num w:numId="8" w16cid:durableId="1417440596">
    <w:abstractNumId w:val="14"/>
  </w:num>
  <w:num w:numId="9" w16cid:durableId="77023838">
    <w:abstractNumId w:val="28"/>
  </w:num>
  <w:num w:numId="10" w16cid:durableId="716246334">
    <w:abstractNumId w:val="18"/>
  </w:num>
  <w:num w:numId="11" w16cid:durableId="1636330747">
    <w:abstractNumId w:val="21"/>
  </w:num>
  <w:num w:numId="12" w16cid:durableId="798915927">
    <w:abstractNumId w:val="30"/>
  </w:num>
  <w:num w:numId="13" w16cid:durableId="2026201717">
    <w:abstractNumId w:val="19"/>
  </w:num>
  <w:num w:numId="14" w16cid:durableId="1986935152">
    <w:abstractNumId w:val="16"/>
  </w:num>
  <w:num w:numId="15" w16cid:durableId="1391683867">
    <w:abstractNumId w:val="26"/>
  </w:num>
  <w:num w:numId="16" w16cid:durableId="1886218324">
    <w:abstractNumId w:val="9"/>
  </w:num>
  <w:num w:numId="17" w16cid:durableId="1775321512">
    <w:abstractNumId w:val="10"/>
  </w:num>
  <w:num w:numId="18" w16cid:durableId="871311232">
    <w:abstractNumId w:val="32"/>
  </w:num>
  <w:num w:numId="19" w16cid:durableId="635568176">
    <w:abstractNumId w:val="20"/>
  </w:num>
  <w:num w:numId="20" w16cid:durableId="105275706">
    <w:abstractNumId w:val="29"/>
  </w:num>
  <w:num w:numId="21" w16cid:durableId="234517490">
    <w:abstractNumId w:val="8"/>
  </w:num>
  <w:num w:numId="22" w16cid:durableId="15355465">
    <w:abstractNumId w:val="11"/>
  </w:num>
  <w:num w:numId="23" w16cid:durableId="443156590">
    <w:abstractNumId w:val="13"/>
  </w:num>
  <w:num w:numId="24" w16cid:durableId="1310328333">
    <w:abstractNumId w:val="4"/>
  </w:num>
  <w:num w:numId="25" w16cid:durableId="1473790313">
    <w:abstractNumId w:val="27"/>
  </w:num>
  <w:num w:numId="26" w16cid:durableId="1518303722">
    <w:abstractNumId w:val="31"/>
  </w:num>
  <w:num w:numId="27" w16cid:durableId="1507204424">
    <w:abstractNumId w:val="23"/>
  </w:num>
  <w:num w:numId="28" w16cid:durableId="377122392">
    <w:abstractNumId w:val="1"/>
  </w:num>
  <w:num w:numId="29" w16cid:durableId="1577741416">
    <w:abstractNumId w:val="12"/>
  </w:num>
  <w:num w:numId="30" w16cid:durableId="397291903">
    <w:abstractNumId w:val="0"/>
  </w:num>
  <w:num w:numId="31" w16cid:durableId="2128039005">
    <w:abstractNumId w:val="7"/>
  </w:num>
  <w:num w:numId="32" w16cid:durableId="634529650">
    <w:abstractNumId w:val="15"/>
  </w:num>
  <w:num w:numId="33" w16cid:durableId="1179663367">
    <w:abstractNumId w:val="22"/>
  </w:num>
  <w:num w:numId="34" w16cid:durableId="20812525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D68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1DCE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A7D20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17BEF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64863"/>
    <w:rsid w:val="00371185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59E6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1BA2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9E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112D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5296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3858"/>
    <w:rsid w:val="00AA5364"/>
    <w:rsid w:val="00AC386E"/>
    <w:rsid w:val="00AC5698"/>
    <w:rsid w:val="00AD2280"/>
    <w:rsid w:val="00AD52EF"/>
    <w:rsid w:val="00AD6598"/>
    <w:rsid w:val="00AE3E72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199F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19D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A6C44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035B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54B8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1F4A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6BC2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B650A"/>
    <w:rsid w:val="00FC2ABC"/>
    <w:rsid w:val="00FC6E8F"/>
    <w:rsid w:val="00FD0105"/>
    <w:rsid w:val="00FE1190"/>
    <w:rsid w:val="00FF111B"/>
    <w:rsid w:val="00FF12C4"/>
    <w:rsid w:val="00FF1671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1A7F78"/>
  <w15:docId w15:val="{F9075B63-DC15-415D-9F6B-39A4E999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131DC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31DCE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31DCE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131DCE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131DC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header"/>
    <w:basedOn w:val="a"/>
    <w:link w:val="af1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31DCE"/>
  </w:style>
  <w:style w:type="paragraph" w:styleId="af2">
    <w:name w:val="footer"/>
    <w:basedOn w:val="a"/>
    <w:link w:val="af3"/>
    <w:uiPriority w:val="99"/>
    <w:unhideWhenUsed/>
    <w:rsid w:val="0013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31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C2D6-F188-47F4-B2A2-67866AEC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75</cp:revision>
  <cp:lastPrinted>2024-02-21T12:54:00Z</cp:lastPrinted>
  <dcterms:created xsi:type="dcterms:W3CDTF">2022-11-01T04:26:00Z</dcterms:created>
  <dcterms:modified xsi:type="dcterms:W3CDTF">2025-04-03T14:06:00Z</dcterms:modified>
</cp:coreProperties>
</file>