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11" w:rsidRPr="008E4AE8" w:rsidRDefault="00771211" w:rsidP="008E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P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Pr="00B479A1" w:rsidRDefault="008E4AE8" w:rsidP="008E4AE8">
      <w:pPr>
        <w:pStyle w:val="a3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B479A1">
        <w:rPr>
          <w:rFonts w:ascii="Times New Roman" w:hAnsi="Times New Roman" w:cs="Times New Roman"/>
          <w:b/>
          <w:sz w:val="144"/>
          <w:szCs w:val="144"/>
        </w:rPr>
        <w:t>ЕНТ</w:t>
      </w:r>
    </w:p>
    <w:p w:rsidR="008E4AE8" w:rsidRPr="008E4AE8" w:rsidRDefault="008E4AE8" w:rsidP="008E4AE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РЕКОМЕНДАЦИИ РОДИТЕЛЯМ</w:t>
      </w: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P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7675" cy="3214544"/>
            <wp:effectExtent l="0" t="0" r="0" b="5080"/>
            <wp:docPr id="1" name="Рисунок 1" descr="C:\Users\Гульнара\Desktop\ЕНТ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ЕНТ\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46" cy="321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6FCA" w:rsidRDefault="00B76FCA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6FCA" w:rsidRDefault="00B76FCA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6FCA" w:rsidRDefault="00B76FCA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6FCA" w:rsidRDefault="00B76FCA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4AE8" w:rsidRPr="008E4AE8" w:rsidRDefault="008E4AE8" w:rsidP="008E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1211" w:rsidRPr="00514CDB" w:rsidRDefault="008E4AE8" w:rsidP="00514CDB">
      <w:pPr>
        <w:pStyle w:val="a3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14CDB">
        <w:rPr>
          <w:rFonts w:ascii="Monotype Corsiva" w:hAnsi="Monotype Corsiva" w:cs="Times New Roman"/>
          <w:b/>
          <w:sz w:val="36"/>
          <w:szCs w:val="36"/>
          <w:lang w:val="kk-KZ"/>
        </w:rPr>
        <w:lastRenderedPageBreak/>
        <w:t>Н</w:t>
      </w:r>
      <w:r w:rsidR="00771211" w:rsidRPr="00514CDB">
        <w:rPr>
          <w:rFonts w:ascii="Monotype Corsiva" w:hAnsi="Monotype Corsiva" w:cs="Times New Roman"/>
          <w:b/>
          <w:sz w:val="36"/>
          <w:szCs w:val="36"/>
        </w:rPr>
        <w:t>е секрет</w:t>
      </w:r>
      <w:r w:rsidRPr="00514CDB">
        <w:rPr>
          <w:rFonts w:ascii="Monotype Corsiva" w:hAnsi="Monotype Corsiva" w:cs="Times New Roman"/>
          <w:b/>
          <w:sz w:val="36"/>
          <w:szCs w:val="36"/>
        </w:rPr>
        <w:t xml:space="preserve">, что успешность сдачи </w:t>
      </w:r>
      <w:r w:rsidRPr="00514CDB">
        <w:rPr>
          <w:rFonts w:ascii="Monotype Corsiva" w:hAnsi="Monotype Corsiva" w:cs="Times New Roman"/>
          <w:b/>
          <w:sz w:val="36"/>
          <w:szCs w:val="36"/>
          <w:lang w:val="kk-KZ"/>
        </w:rPr>
        <w:t xml:space="preserve">ЕНТ </w:t>
      </w:r>
      <w:r w:rsidR="00771211" w:rsidRPr="00514CDB">
        <w:rPr>
          <w:rFonts w:ascii="Monotype Corsiva" w:hAnsi="Monotype Corsiva" w:cs="Times New Roman"/>
          <w:b/>
          <w:sz w:val="36"/>
          <w:szCs w:val="36"/>
        </w:rPr>
        <w:t>во многом зависит от настроя и отношения родителей.</w:t>
      </w:r>
    </w:p>
    <w:p w:rsidR="00771211" w:rsidRPr="00514CDB" w:rsidRDefault="00771211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211" w:rsidRPr="00514CDB" w:rsidRDefault="00771211" w:rsidP="008E4A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CDB">
        <w:rPr>
          <w:rFonts w:ascii="Times New Roman" w:hAnsi="Times New Roman" w:cs="Times New Roman"/>
          <w:b/>
          <w:sz w:val="28"/>
          <w:szCs w:val="28"/>
        </w:rPr>
        <w:t>Как помочь детям подготовиться к тестированию</w:t>
      </w:r>
      <w:r w:rsidR="008E4AE8" w:rsidRPr="00514CDB">
        <w:rPr>
          <w:rFonts w:ascii="Times New Roman" w:hAnsi="Times New Roman" w:cs="Times New Roman"/>
          <w:b/>
          <w:sz w:val="28"/>
          <w:szCs w:val="28"/>
        </w:rPr>
        <w:t>?</w:t>
      </w:r>
    </w:p>
    <w:p w:rsidR="00771211" w:rsidRPr="00514CDB" w:rsidRDefault="00771211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Не тревожьтесь о количестве баллов, которые ребенок получит на тестировании, и не критикуйте ребенка после тестирования. Внушайте ребенку мысль, что количество баллов не является совершенным измерением его возможностей.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Не повышайте тревожность ребенка накануне тестирования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Подбадривайте детей, хвалите их за то, что они делают хорошо.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Помогите детям распределить темы подготовки по дням.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Ознакомьте ребенка с методикой подготовки к тестированию.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514CDB">
        <w:rPr>
          <w:rFonts w:ascii="Times New Roman" w:hAnsi="Times New Roman" w:cs="Times New Roman"/>
          <w:sz w:val="28"/>
          <w:szCs w:val="28"/>
        </w:rPr>
        <w:t>привычных ему</w:t>
      </w:r>
      <w:proofErr w:type="gramEnd"/>
      <w:r w:rsidRPr="00514CDB">
        <w:rPr>
          <w:rFonts w:ascii="Times New Roman" w:hAnsi="Times New Roman" w:cs="Times New Roman"/>
          <w:sz w:val="28"/>
          <w:szCs w:val="28"/>
        </w:rPr>
        <w:t xml:space="preserve"> письменных и устных экзаменов.</w:t>
      </w:r>
    </w:p>
    <w:p w:rsidR="00771211" w:rsidRPr="00514CDB" w:rsidRDefault="00771211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тестирование.</w:t>
      </w:r>
    </w:p>
    <w:p w:rsidR="00771211" w:rsidRPr="00514CDB" w:rsidRDefault="00514CDB" w:rsidP="00514C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тестирования</w:t>
      </w:r>
      <w:r w:rsidR="00771211" w:rsidRPr="00514CDB">
        <w:rPr>
          <w:rFonts w:ascii="Times New Roman" w:hAnsi="Times New Roman" w:cs="Times New Roman"/>
          <w:sz w:val="28"/>
          <w:szCs w:val="28"/>
        </w:rPr>
        <w:t xml:space="preserve"> обеспечьте ребенку полноценный отдых, он должен отдохнуть и как следует выспаться.</w:t>
      </w:r>
    </w:p>
    <w:p w:rsidR="00514CDB" w:rsidRPr="00514CDB" w:rsidRDefault="00514CDB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4CDB" w:rsidRPr="00514CDB" w:rsidRDefault="00514CDB" w:rsidP="0051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CDB" w:rsidRPr="00514CDB" w:rsidRDefault="00514CDB" w:rsidP="0051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211" w:rsidRPr="00514CDB" w:rsidRDefault="00771211" w:rsidP="00514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CDB">
        <w:rPr>
          <w:rFonts w:ascii="Times New Roman" w:hAnsi="Times New Roman" w:cs="Times New Roman"/>
          <w:b/>
          <w:sz w:val="28"/>
          <w:szCs w:val="28"/>
        </w:rPr>
        <w:t>Посоветуйте детям во время экзамена обратить внимание на следующее:</w:t>
      </w:r>
    </w:p>
    <w:p w:rsidR="00771211" w:rsidRPr="00514CDB" w:rsidRDefault="00771211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211" w:rsidRPr="00514CDB" w:rsidRDefault="00771211" w:rsidP="00514C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 xml:space="preserve">пробежать глазами весь тест, чтобы увидеть, какого типа задания в нем содержатся, это поможет настроиться на работу; </w:t>
      </w:r>
    </w:p>
    <w:p w:rsidR="00771211" w:rsidRPr="00514CDB" w:rsidRDefault="00771211" w:rsidP="00514C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514CDB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514CDB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 </w:t>
      </w:r>
    </w:p>
    <w:p w:rsidR="00771211" w:rsidRPr="00514CDB" w:rsidRDefault="00771211" w:rsidP="00514C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 xml:space="preserve">если не знаешь ответа на вопрос или не уверен, пропусти его и отметь, чтобы потом к нему вернуться; </w:t>
      </w:r>
    </w:p>
    <w:p w:rsidR="00771211" w:rsidRPr="00514CDB" w:rsidRDefault="00771211" w:rsidP="00514C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4CDB">
        <w:rPr>
          <w:rFonts w:ascii="Times New Roman" w:hAnsi="Times New Roman" w:cs="Times New Roman"/>
          <w:sz w:val="28"/>
          <w:szCs w:val="28"/>
        </w:rPr>
        <w:t xml:space="preserve">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771211" w:rsidRPr="00514CDB" w:rsidRDefault="00771211" w:rsidP="008E4A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211" w:rsidRPr="00514CDB" w:rsidRDefault="00771211" w:rsidP="00514CDB">
      <w:pPr>
        <w:pStyle w:val="a3"/>
        <w:ind w:firstLine="360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14CDB">
        <w:rPr>
          <w:rFonts w:ascii="Monotype Corsiva" w:hAnsi="Monotype Corsiva" w:cs="Times New Roman"/>
          <w:b/>
          <w:sz w:val="36"/>
          <w:szCs w:val="36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771211" w:rsidRPr="00514CDB" w:rsidRDefault="00771211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211" w:rsidRDefault="00771211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4CDB" w:rsidRDefault="00514CDB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4CDB" w:rsidRDefault="005170D1" w:rsidP="005170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3738770"/>
            <wp:effectExtent l="0" t="0" r="0" b="0"/>
            <wp:docPr id="2" name="Рисунок 2" descr="C:\Users\Гульнара\Desktop\ЕНТ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ЕНТ\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07" cy="37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4CDB" w:rsidRDefault="00514CDB" w:rsidP="008E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14CDB" w:rsidSect="008E4AE8">
      <w:pgSz w:w="11906" w:h="16838"/>
      <w:pgMar w:top="567" w:right="424" w:bottom="568" w:left="709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D5D17"/>
    <w:multiLevelType w:val="hybridMultilevel"/>
    <w:tmpl w:val="FBBAA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8282C"/>
    <w:multiLevelType w:val="hybridMultilevel"/>
    <w:tmpl w:val="D6B45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0933"/>
    <w:rsid w:val="00493BB1"/>
    <w:rsid w:val="00514CDB"/>
    <w:rsid w:val="005170D1"/>
    <w:rsid w:val="00721F18"/>
    <w:rsid w:val="00771211"/>
    <w:rsid w:val="008E4AE8"/>
    <w:rsid w:val="00B33F94"/>
    <w:rsid w:val="00B538FA"/>
    <w:rsid w:val="00B76FCA"/>
    <w:rsid w:val="00BD2222"/>
    <w:rsid w:val="00E402DA"/>
    <w:rsid w:val="00EC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A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A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10</cp:revision>
  <cp:lastPrinted>2012-03-12T11:13:00Z</cp:lastPrinted>
  <dcterms:created xsi:type="dcterms:W3CDTF">2012-03-02T05:11:00Z</dcterms:created>
  <dcterms:modified xsi:type="dcterms:W3CDTF">2016-02-19T05:03:00Z</dcterms:modified>
</cp:coreProperties>
</file>