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B9BC" w14:textId="7F107840" w:rsidR="00FB0BF5" w:rsidRDefault="006F5A10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тәрбиеші</w:t>
      </w:r>
      <w:r w:rsidR="00FB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лауазымына  конкурстың қорытындысы</w:t>
      </w:r>
    </w:p>
    <w:p w14:paraId="265D536A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</w:p>
    <w:p w14:paraId="6555D57C" w14:textId="5833905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 білім беру басқармасы, Павлодар қаласы білім бөлімінің «Павлодар қаласының № 3 сәбилер бақшасы-Мектепке дейінгі экоцентр орталығы» коммуналдық мемлекеттік қазыналы кәсіпорнында» 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және орыс </w:t>
      </w:r>
      <w:r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 бос лауазымы конкурсының нәтижесі.</w:t>
      </w:r>
    </w:p>
    <w:p w14:paraId="28EBD6EE" w14:textId="77777777" w:rsidR="00FB0BF5" w:rsidRPr="00F22AC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13CFA" w14:textId="723CB31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09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14:paraId="16AD3ED4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920"/>
        <w:gridCol w:w="1335"/>
        <w:gridCol w:w="1335"/>
        <w:gridCol w:w="1335"/>
        <w:gridCol w:w="1335"/>
        <w:gridCol w:w="1335"/>
      </w:tblGrid>
      <w:tr w:rsidR="00FB0BF5" w14:paraId="5F626371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62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095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94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A422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2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AE1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35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FB0BF5" w14:paraId="4826BAB8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9C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CE6E" w14:textId="3DA10D59" w:rsidR="00FB0BF5" w:rsidRPr="005800CF" w:rsidRDefault="007A48F8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Токенова Асель Ережеповна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476" w14:textId="31AB6563" w:rsidR="00FB0BF5" w:rsidRDefault="007A48F8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Жоғары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75D1" w14:textId="66FCB959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08B" w14:textId="6BBE4952" w:rsidR="00FB0BF5" w:rsidRDefault="007C0155">
            <w:pPr>
              <w:spacing w:line="240" w:lineRule="auto"/>
              <w:rPr>
                <w:lang w:val="kk-KZ"/>
              </w:rPr>
            </w:pPr>
            <w:r>
              <w:rPr>
                <w:lang w:val="en-US"/>
              </w:rPr>
              <w:t>1</w:t>
            </w:r>
            <w:r w:rsidR="00477CBF">
              <w:rPr>
                <w:lang w:val="kk-KZ"/>
              </w:rPr>
              <w:t>3</w:t>
            </w:r>
            <w:r w:rsidR="00FB0BF5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ACF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9D9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10D60A3A" w14:textId="77777777" w:rsidR="00FB0BF5" w:rsidRDefault="00FB0BF5" w:rsidP="00FB0BF5">
      <w:pPr>
        <w:rPr>
          <w:lang w:val="kk-KZ"/>
        </w:rPr>
      </w:pPr>
    </w:p>
    <w:p w14:paraId="7E52FD54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50CD6A70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предприятии «Ясли-сад № 3 города Павлодара-Дошкольный экоцентр» отдела образования города Павлодара, управления образования Павлодарской области</w:t>
      </w:r>
    </w:p>
    <w:p w14:paraId="73792C51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61345" w14:textId="24D7CFA9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воспитателя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казахс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ким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и русским </w:t>
      </w:r>
      <w:r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«Ясли-сад № 3 города Павлодара-Дошкольный экоцентр» отдела образования города Павлодара, управления образования Павлодарской области.</w:t>
      </w:r>
    </w:p>
    <w:p w14:paraId="203DEAA7" w14:textId="777777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FBF12" w14:textId="38629A13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09.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14:paraId="2E31C412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0"/>
        <w:gridCol w:w="1920"/>
        <w:gridCol w:w="1436"/>
        <w:gridCol w:w="1379"/>
        <w:gridCol w:w="1322"/>
        <w:gridCol w:w="1260"/>
        <w:gridCol w:w="1378"/>
      </w:tblGrid>
      <w:tr w:rsidR="00FB0BF5" w14:paraId="33E99812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8AA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1F3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398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7D1E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C01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9D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DE4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0823B2" w14:paraId="33FECB6C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68E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B28" w14:textId="6630BCF4" w:rsidR="000823B2" w:rsidRDefault="007A48F8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Токенова Асель Ережеповна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8DC" w14:textId="695EDC81" w:rsidR="000823B2" w:rsidRDefault="007A48F8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Высшее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F61" w14:textId="752D9312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EA9" w14:textId="3CECB5D2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7C0155">
              <w:rPr>
                <w:lang w:val="en-US"/>
              </w:rPr>
              <w:t>1</w:t>
            </w:r>
            <w:r w:rsidR="00477CBF">
              <w:rPr>
                <w:lang w:val="kk-KZ"/>
              </w:rPr>
              <w:t>3</w:t>
            </w:r>
            <w:r>
              <w:rPr>
                <w:lang w:val="kk-KZ"/>
              </w:rPr>
              <w:t xml:space="preserve"> баллов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2F6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3FA0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50CEB018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14:paraId="28E8CB25" w14:textId="77777777" w:rsidR="007A48F8" w:rsidRDefault="00FB0BF5" w:rsidP="007C01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</w:p>
    <w:p w14:paraId="22CABB17" w14:textId="4501E7D5" w:rsidR="00FB0BF5" w:rsidRDefault="00FB0BF5" w:rsidP="007A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Басшының м.а.                                                      </w:t>
      </w:r>
      <w:r w:rsidR="007A48F8">
        <w:rPr>
          <w:rFonts w:ascii="Times New Roman" w:hAnsi="Times New Roman" w:cs="Times New Roman"/>
          <w:b/>
          <w:sz w:val="28"/>
          <w:szCs w:val="28"/>
          <w:lang w:val="kk-KZ"/>
        </w:rPr>
        <w:t>А.Мамаева</w:t>
      </w:r>
    </w:p>
    <w:p w14:paraId="37F9B8A8" w14:textId="77777777" w:rsidR="00B0200E" w:rsidRPr="007A48F8" w:rsidRDefault="00B0200E">
      <w:pPr>
        <w:rPr>
          <w:lang w:val="kk-KZ"/>
        </w:rPr>
      </w:pPr>
    </w:p>
    <w:sectPr w:rsidR="00B0200E" w:rsidRPr="007A48F8" w:rsidSect="000823B2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6"/>
    <w:rsid w:val="000823B2"/>
    <w:rsid w:val="00197C54"/>
    <w:rsid w:val="002B57AF"/>
    <w:rsid w:val="002D3336"/>
    <w:rsid w:val="00354A30"/>
    <w:rsid w:val="003D66CE"/>
    <w:rsid w:val="00477CBF"/>
    <w:rsid w:val="00574319"/>
    <w:rsid w:val="005800CF"/>
    <w:rsid w:val="006E3743"/>
    <w:rsid w:val="006F5A10"/>
    <w:rsid w:val="007A48F8"/>
    <w:rsid w:val="007C0155"/>
    <w:rsid w:val="009563CF"/>
    <w:rsid w:val="00B0200E"/>
    <w:rsid w:val="00C25360"/>
    <w:rsid w:val="00D2510E"/>
    <w:rsid w:val="00F22AC5"/>
    <w:rsid w:val="00F265E7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4C93"/>
  <w15:chartTrackingRefBased/>
  <w15:docId w15:val="{C40DF38F-8B80-4C4C-A46D-D53912F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F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2025-04-09T11:17:00Z</cp:lastPrinted>
  <dcterms:created xsi:type="dcterms:W3CDTF">2023-09-25T08:04:00Z</dcterms:created>
  <dcterms:modified xsi:type="dcterms:W3CDTF">2025-04-09T11:17:00Z</dcterms:modified>
</cp:coreProperties>
</file>