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4788" w:type="dxa"/>
        <w:tblInd w:w="-404" w:type="dxa"/>
        <w:tblLayout w:type="fixed"/>
        <w:tblLook w:val="0000" w:firstRow="0" w:lastRow="0" w:firstColumn="0" w:lastColumn="0" w:noHBand="0" w:noVBand="0"/>
      </w:tblPr>
      <w:tblGrid>
        <w:gridCol w:w="7394"/>
        <w:gridCol w:w="7394"/>
      </w:tblGrid>
      <w:tr w:rsidR="002829E3" w:rsidRPr="00A5787E" w:rsidTr="002829E3">
        <w:tc>
          <w:tcPr>
            <w:tcW w:w="7394" w:type="dxa"/>
          </w:tcPr>
          <w:p w:rsidR="002829E3" w:rsidRPr="00A5787E" w:rsidRDefault="002829E3" w:rsidP="00156B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2829E3" w:rsidRPr="00A5787E" w:rsidRDefault="002829E3" w:rsidP="00156B9B">
            <w:pPr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7394" w:type="dxa"/>
          </w:tcPr>
          <w:p w:rsidR="002829E3" w:rsidRPr="00A5787E" w:rsidRDefault="002829E3" w:rsidP="002829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5787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</w:t>
            </w:r>
            <w:r w:rsidR="00A5333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                        </w:t>
            </w:r>
            <w:r w:rsidRPr="00A5787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«УТВЕРЖДАЮ»</w:t>
            </w:r>
          </w:p>
          <w:p w:rsidR="002829E3" w:rsidRPr="00A5787E" w:rsidRDefault="002829E3" w:rsidP="002829E3">
            <w:pPr>
              <w:keepNext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5787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</w:t>
            </w:r>
            <w:r w:rsidR="00A5333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                       </w:t>
            </w:r>
            <w:r w:rsidRPr="00A5787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Д</w:t>
            </w:r>
            <w:r w:rsidR="00A5787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иректор </w:t>
            </w:r>
            <w:r w:rsidRPr="00A5787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СОШ № 6</w:t>
            </w:r>
          </w:p>
          <w:p w:rsidR="002829E3" w:rsidRPr="00A5787E" w:rsidRDefault="002829E3" w:rsidP="002829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5787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   </w:t>
            </w:r>
            <w:r w:rsidR="00A5333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__________</w:t>
            </w:r>
            <w:r w:rsidR="00A5787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_</w:t>
            </w:r>
            <w:proofErr w:type="spellStart"/>
            <w:r w:rsidRPr="00A5787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Калиаскарова</w:t>
            </w:r>
            <w:proofErr w:type="spellEnd"/>
            <w:r w:rsidRPr="00A5787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С.Ж.</w:t>
            </w:r>
          </w:p>
        </w:tc>
      </w:tr>
    </w:tbl>
    <w:p w:rsidR="002829E3" w:rsidRPr="00A5787E" w:rsidRDefault="002829E3" w:rsidP="00156B9B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5787E" w:rsidRDefault="00A5787E" w:rsidP="00156B9B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5787E" w:rsidRDefault="00A5787E" w:rsidP="00156B9B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56B9B" w:rsidRPr="002829E3" w:rsidRDefault="00156B9B" w:rsidP="00156B9B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829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Расписание </w:t>
      </w:r>
      <w:proofErr w:type="gramStart"/>
      <w:r w:rsidR="00EF4E9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государственных </w:t>
      </w:r>
      <w:r w:rsidR="00AF398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2829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выпускных</w:t>
      </w:r>
      <w:proofErr w:type="gramEnd"/>
      <w:r w:rsidR="00AF398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экзаменов </w:t>
      </w:r>
      <w:r w:rsidRPr="002829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DE7EFC" w:rsidRPr="002829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 </w:t>
      </w:r>
      <w:r w:rsidR="00EF4E9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11а классе</w:t>
      </w:r>
      <w:r w:rsidR="00DE7EFC" w:rsidRPr="002829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156B9B" w:rsidRPr="002829E3" w:rsidRDefault="00EF4E9B" w:rsidP="00156B9B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2024-2025</w:t>
      </w:r>
      <w:r w:rsidR="00156B9B" w:rsidRPr="002829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учебном году</w:t>
      </w:r>
    </w:p>
    <w:p w:rsidR="002829E3" w:rsidRDefault="002829E3" w:rsidP="00156B9B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829E3" w:rsidRDefault="002829E3" w:rsidP="00156B9B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5787E" w:rsidRDefault="00A5787E" w:rsidP="00156B9B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A4116" w:rsidRPr="00A5787E" w:rsidRDefault="002829E3" w:rsidP="00156B9B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5787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Председатель экзаменационной комиссии – </w:t>
      </w:r>
      <w:proofErr w:type="spellStart"/>
      <w:r w:rsidR="003B4CF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Калиаскарова</w:t>
      </w:r>
      <w:proofErr w:type="spellEnd"/>
      <w:r w:rsidR="003B4CF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С.Ж.</w:t>
      </w:r>
    </w:p>
    <w:p w:rsidR="002829E3" w:rsidRPr="00A5787E" w:rsidRDefault="002829E3" w:rsidP="00156B9B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A4116" w:rsidRPr="00A5787E" w:rsidRDefault="006A4116" w:rsidP="00156B9B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1148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3"/>
        <w:gridCol w:w="992"/>
        <w:gridCol w:w="1134"/>
        <w:gridCol w:w="1134"/>
        <w:gridCol w:w="2268"/>
        <w:gridCol w:w="2410"/>
        <w:gridCol w:w="2551"/>
      </w:tblGrid>
      <w:tr w:rsidR="006473BD" w:rsidRPr="00A5787E" w:rsidTr="006473BD">
        <w:tc>
          <w:tcPr>
            <w:tcW w:w="993" w:type="dxa"/>
          </w:tcPr>
          <w:p w:rsidR="006473BD" w:rsidRPr="00A5787E" w:rsidRDefault="006473BD" w:rsidP="00156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5787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Класс</w:t>
            </w:r>
          </w:p>
        </w:tc>
        <w:tc>
          <w:tcPr>
            <w:tcW w:w="992" w:type="dxa"/>
          </w:tcPr>
          <w:p w:rsidR="006473BD" w:rsidRPr="00A5787E" w:rsidRDefault="006473BD" w:rsidP="00156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5787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Дата</w:t>
            </w:r>
          </w:p>
        </w:tc>
        <w:tc>
          <w:tcPr>
            <w:tcW w:w="1134" w:type="dxa"/>
          </w:tcPr>
          <w:p w:rsidR="006473BD" w:rsidRPr="00A5787E" w:rsidRDefault="006473BD" w:rsidP="00156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5787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Время</w:t>
            </w:r>
          </w:p>
        </w:tc>
        <w:tc>
          <w:tcPr>
            <w:tcW w:w="1134" w:type="dxa"/>
          </w:tcPr>
          <w:p w:rsidR="006473BD" w:rsidRPr="00A5787E" w:rsidRDefault="006473BD" w:rsidP="00156B9B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5787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Кабинет</w:t>
            </w:r>
          </w:p>
        </w:tc>
        <w:tc>
          <w:tcPr>
            <w:tcW w:w="2268" w:type="dxa"/>
          </w:tcPr>
          <w:p w:rsidR="006473BD" w:rsidRPr="00A5787E" w:rsidRDefault="006473BD" w:rsidP="00156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5787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Предмет</w:t>
            </w:r>
          </w:p>
        </w:tc>
        <w:tc>
          <w:tcPr>
            <w:tcW w:w="2410" w:type="dxa"/>
          </w:tcPr>
          <w:p w:rsidR="006473BD" w:rsidRPr="00A5787E" w:rsidRDefault="006473BD" w:rsidP="00156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5787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Экзаменатор</w:t>
            </w:r>
          </w:p>
        </w:tc>
        <w:tc>
          <w:tcPr>
            <w:tcW w:w="2551" w:type="dxa"/>
          </w:tcPr>
          <w:p w:rsidR="006473BD" w:rsidRPr="00A5787E" w:rsidRDefault="006473BD" w:rsidP="00156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5787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Ассистент</w:t>
            </w:r>
          </w:p>
        </w:tc>
      </w:tr>
      <w:tr w:rsidR="006473BD" w:rsidRPr="00A5787E" w:rsidTr="006473BD">
        <w:tc>
          <w:tcPr>
            <w:tcW w:w="993" w:type="dxa"/>
          </w:tcPr>
          <w:p w:rsidR="006473BD" w:rsidRPr="00A5787E" w:rsidRDefault="00EF4E9B" w:rsidP="004525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11а</w:t>
            </w:r>
          </w:p>
        </w:tc>
        <w:tc>
          <w:tcPr>
            <w:tcW w:w="992" w:type="dxa"/>
          </w:tcPr>
          <w:p w:rsidR="006473BD" w:rsidRPr="00A5787E" w:rsidRDefault="00EF4E9B" w:rsidP="004525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 мая</w:t>
            </w:r>
          </w:p>
        </w:tc>
        <w:tc>
          <w:tcPr>
            <w:tcW w:w="1134" w:type="dxa"/>
          </w:tcPr>
          <w:p w:rsidR="006473BD" w:rsidRPr="00A5787E" w:rsidRDefault="006473BD" w:rsidP="004525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78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10.00</w:t>
            </w:r>
          </w:p>
        </w:tc>
        <w:tc>
          <w:tcPr>
            <w:tcW w:w="1134" w:type="dxa"/>
          </w:tcPr>
          <w:p w:rsidR="006473BD" w:rsidRPr="00A5787E" w:rsidRDefault="000A7148" w:rsidP="004525E9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268" w:type="dxa"/>
          </w:tcPr>
          <w:p w:rsidR="006473BD" w:rsidRPr="00A5787E" w:rsidRDefault="00EF4E9B" w:rsidP="004525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История Казахстана</w:t>
            </w:r>
          </w:p>
        </w:tc>
        <w:tc>
          <w:tcPr>
            <w:tcW w:w="2410" w:type="dxa"/>
          </w:tcPr>
          <w:p w:rsidR="006473BD" w:rsidRPr="00A5787E" w:rsidRDefault="00EF4E9B" w:rsidP="00E13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Нургожина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А.Е.</w:t>
            </w:r>
          </w:p>
        </w:tc>
        <w:tc>
          <w:tcPr>
            <w:tcW w:w="2551" w:type="dxa"/>
          </w:tcPr>
          <w:p w:rsidR="006473BD" w:rsidRDefault="00EF4E9B" w:rsidP="004525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Абишева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А.Ж.</w:t>
            </w:r>
          </w:p>
          <w:p w:rsidR="00FC797C" w:rsidRPr="00094BC9" w:rsidRDefault="00FC797C" w:rsidP="004525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Сергазинов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Т.К.</w:t>
            </w:r>
          </w:p>
        </w:tc>
      </w:tr>
      <w:tr w:rsidR="00BD6FFF" w:rsidRPr="00A5787E" w:rsidTr="006473BD">
        <w:tc>
          <w:tcPr>
            <w:tcW w:w="993" w:type="dxa"/>
          </w:tcPr>
          <w:p w:rsidR="00BD6FFF" w:rsidRPr="00A5787E" w:rsidRDefault="00EF4E9B" w:rsidP="00BD6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11а</w:t>
            </w:r>
          </w:p>
        </w:tc>
        <w:tc>
          <w:tcPr>
            <w:tcW w:w="992" w:type="dxa"/>
          </w:tcPr>
          <w:p w:rsidR="00BD6FFF" w:rsidRPr="00A5787E" w:rsidRDefault="000B7191" w:rsidP="00BD6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="00EF4E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июня</w:t>
            </w:r>
          </w:p>
        </w:tc>
        <w:tc>
          <w:tcPr>
            <w:tcW w:w="1134" w:type="dxa"/>
          </w:tcPr>
          <w:p w:rsidR="00BD6FFF" w:rsidRPr="00A5787E" w:rsidRDefault="00BD6FFF" w:rsidP="00BD6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78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10.00</w:t>
            </w:r>
          </w:p>
        </w:tc>
        <w:tc>
          <w:tcPr>
            <w:tcW w:w="1134" w:type="dxa"/>
          </w:tcPr>
          <w:p w:rsidR="00BD6FFF" w:rsidRPr="00A5787E" w:rsidRDefault="000A7148" w:rsidP="00BD6FFF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268" w:type="dxa"/>
          </w:tcPr>
          <w:p w:rsidR="00BD6FFF" w:rsidRPr="00A5787E" w:rsidRDefault="00DB42F6" w:rsidP="00BD6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78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Алгебра</w:t>
            </w:r>
            <w:r w:rsidR="00EF4E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начала анализа</w:t>
            </w:r>
          </w:p>
        </w:tc>
        <w:tc>
          <w:tcPr>
            <w:tcW w:w="2410" w:type="dxa"/>
          </w:tcPr>
          <w:p w:rsidR="00BD6FFF" w:rsidRPr="00A5787E" w:rsidRDefault="00EF4E9B" w:rsidP="00BD6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Комарова Н.В.</w:t>
            </w:r>
          </w:p>
        </w:tc>
        <w:tc>
          <w:tcPr>
            <w:tcW w:w="2551" w:type="dxa"/>
          </w:tcPr>
          <w:p w:rsidR="00BD6FFF" w:rsidRDefault="00EF4E9B" w:rsidP="00BD6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Жусупова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Г.К.</w:t>
            </w:r>
          </w:p>
          <w:p w:rsidR="00FC797C" w:rsidRPr="00094BC9" w:rsidRDefault="00FC797C" w:rsidP="00BD6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Каматова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М.Т.</w:t>
            </w:r>
          </w:p>
        </w:tc>
      </w:tr>
      <w:tr w:rsidR="00BD6FFF" w:rsidRPr="00A5787E" w:rsidTr="006473BD">
        <w:tc>
          <w:tcPr>
            <w:tcW w:w="993" w:type="dxa"/>
          </w:tcPr>
          <w:p w:rsidR="00BD6FFF" w:rsidRPr="00A5787E" w:rsidRDefault="00EF4E9B" w:rsidP="00BD6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11а</w:t>
            </w:r>
          </w:p>
        </w:tc>
        <w:tc>
          <w:tcPr>
            <w:tcW w:w="992" w:type="dxa"/>
          </w:tcPr>
          <w:p w:rsidR="00BD6FFF" w:rsidRPr="00A5787E" w:rsidRDefault="000B7191" w:rsidP="00BD6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  <w:r w:rsidR="00EF4E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июня</w:t>
            </w:r>
          </w:p>
        </w:tc>
        <w:tc>
          <w:tcPr>
            <w:tcW w:w="1134" w:type="dxa"/>
          </w:tcPr>
          <w:p w:rsidR="00BD6FFF" w:rsidRPr="00A5787E" w:rsidRDefault="00BD6FFF" w:rsidP="00BD6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78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10.00</w:t>
            </w:r>
          </w:p>
        </w:tc>
        <w:tc>
          <w:tcPr>
            <w:tcW w:w="1134" w:type="dxa"/>
          </w:tcPr>
          <w:p w:rsidR="00BD6FFF" w:rsidRPr="00A5787E" w:rsidRDefault="000A7148" w:rsidP="00BD6FFF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268" w:type="dxa"/>
          </w:tcPr>
          <w:p w:rsidR="00BD6FFF" w:rsidRPr="00A5787E" w:rsidRDefault="00EF4E9B" w:rsidP="00BD6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Русский язык</w:t>
            </w:r>
          </w:p>
        </w:tc>
        <w:tc>
          <w:tcPr>
            <w:tcW w:w="2410" w:type="dxa"/>
          </w:tcPr>
          <w:p w:rsidR="00BD6FFF" w:rsidRPr="00A5787E" w:rsidRDefault="00EF4E9B" w:rsidP="00BD6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Булер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С.Г.</w:t>
            </w:r>
          </w:p>
        </w:tc>
        <w:tc>
          <w:tcPr>
            <w:tcW w:w="2551" w:type="dxa"/>
          </w:tcPr>
          <w:p w:rsidR="00BD6FFF" w:rsidRDefault="00EF4E9B" w:rsidP="00BD6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Беспрозванная О.В.</w:t>
            </w:r>
          </w:p>
          <w:p w:rsidR="00FC797C" w:rsidRPr="00094BC9" w:rsidRDefault="00FC797C" w:rsidP="00BD6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Тойчибаева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М.Х.</w:t>
            </w:r>
          </w:p>
        </w:tc>
      </w:tr>
      <w:tr w:rsidR="00094BC9" w:rsidRPr="00A5787E" w:rsidTr="006473BD">
        <w:tc>
          <w:tcPr>
            <w:tcW w:w="993" w:type="dxa"/>
          </w:tcPr>
          <w:p w:rsidR="00094BC9" w:rsidRPr="00A5787E" w:rsidRDefault="00EF4E9B" w:rsidP="00094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11а</w:t>
            </w:r>
          </w:p>
        </w:tc>
        <w:tc>
          <w:tcPr>
            <w:tcW w:w="992" w:type="dxa"/>
          </w:tcPr>
          <w:p w:rsidR="00094BC9" w:rsidRPr="00A5787E" w:rsidRDefault="00EF4E9B" w:rsidP="00094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 июня</w:t>
            </w:r>
          </w:p>
        </w:tc>
        <w:tc>
          <w:tcPr>
            <w:tcW w:w="1134" w:type="dxa"/>
          </w:tcPr>
          <w:p w:rsidR="00094BC9" w:rsidRPr="00A5787E" w:rsidRDefault="00094BC9" w:rsidP="00094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78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10.00</w:t>
            </w:r>
          </w:p>
        </w:tc>
        <w:tc>
          <w:tcPr>
            <w:tcW w:w="1134" w:type="dxa"/>
          </w:tcPr>
          <w:p w:rsidR="00094BC9" w:rsidRPr="00A5787E" w:rsidRDefault="000A7148" w:rsidP="00094BC9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268" w:type="dxa"/>
          </w:tcPr>
          <w:p w:rsidR="00094BC9" w:rsidRPr="00A5787E" w:rsidRDefault="00094BC9" w:rsidP="00094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78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География</w:t>
            </w:r>
          </w:p>
        </w:tc>
        <w:tc>
          <w:tcPr>
            <w:tcW w:w="2410" w:type="dxa"/>
          </w:tcPr>
          <w:p w:rsidR="00094BC9" w:rsidRPr="00A5787E" w:rsidRDefault="00094BC9" w:rsidP="00094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A578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Жумабекова</w:t>
            </w:r>
            <w:proofErr w:type="spellEnd"/>
            <w:r w:rsidRPr="00A578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А.А.</w:t>
            </w:r>
          </w:p>
        </w:tc>
        <w:tc>
          <w:tcPr>
            <w:tcW w:w="2551" w:type="dxa"/>
          </w:tcPr>
          <w:p w:rsidR="00094BC9" w:rsidRPr="003B4CFE" w:rsidRDefault="000B7191" w:rsidP="00094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proofErr w:type="spellStart"/>
            <w:r w:rsidRPr="000B71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Нургожина</w:t>
            </w:r>
            <w:proofErr w:type="spellEnd"/>
            <w:r w:rsidRPr="000B71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А.Е.</w:t>
            </w:r>
          </w:p>
        </w:tc>
      </w:tr>
      <w:tr w:rsidR="00EF4E9B" w:rsidRPr="00A5787E" w:rsidTr="006473BD">
        <w:tc>
          <w:tcPr>
            <w:tcW w:w="993" w:type="dxa"/>
          </w:tcPr>
          <w:p w:rsidR="00EF4E9B" w:rsidRPr="00A5787E" w:rsidRDefault="00EF4E9B" w:rsidP="00EF4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11а</w:t>
            </w:r>
          </w:p>
        </w:tc>
        <w:tc>
          <w:tcPr>
            <w:tcW w:w="992" w:type="dxa"/>
          </w:tcPr>
          <w:p w:rsidR="00EF4E9B" w:rsidRPr="00A5787E" w:rsidRDefault="000B7191" w:rsidP="00EF4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  <w:r w:rsidR="00EF4E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июня</w:t>
            </w:r>
          </w:p>
        </w:tc>
        <w:tc>
          <w:tcPr>
            <w:tcW w:w="1134" w:type="dxa"/>
          </w:tcPr>
          <w:p w:rsidR="00EF4E9B" w:rsidRPr="00A5787E" w:rsidRDefault="00EF4E9B" w:rsidP="00EF4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10.00</w:t>
            </w:r>
          </w:p>
        </w:tc>
        <w:tc>
          <w:tcPr>
            <w:tcW w:w="1134" w:type="dxa"/>
          </w:tcPr>
          <w:p w:rsidR="00EF4E9B" w:rsidRPr="00A5787E" w:rsidRDefault="000A7148" w:rsidP="00EF4E9B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268" w:type="dxa"/>
          </w:tcPr>
          <w:p w:rsidR="00EF4E9B" w:rsidRPr="00A5787E" w:rsidRDefault="00EF4E9B" w:rsidP="00EF4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78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Казахский язык и литература</w:t>
            </w:r>
          </w:p>
        </w:tc>
        <w:tc>
          <w:tcPr>
            <w:tcW w:w="2410" w:type="dxa"/>
          </w:tcPr>
          <w:p w:rsidR="00EF4E9B" w:rsidRPr="00A5787E" w:rsidRDefault="00EF4E9B" w:rsidP="00EF4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Матайбаева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Ж.С.</w:t>
            </w:r>
          </w:p>
        </w:tc>
        <w:tc>
          <w:tcPr>
            <w:tcW w:w="2551" w:type="dxa"/>
          </w:tcPr>
          <w:p w:rsidR="00EF4E9B" w:rsidRDefault="00EF4E9B" w:rsidP="00EF4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EF4E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Арынова</w:t>
            </w:r>
            <w:proofErr w:type="spellEnd"/>
            <w:r w:rsidRPr="00EF4E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С.М.</w:t>
            </w:r>
          </w:p>
          <w:p w:rsidR="00FC797C" w:rsidRPr="003B4CFE" w:rsidRDefault="00FC797C" w:rsidP="00EF4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Смаилова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А.А.</w:t>
            </w:r>
          </w:p>
        </w:tc>
      </w:tr>
    </w:tbl>
    <w:p w:rsidR="002D6CE5" w:rsidRPr="00A5787E" w:rsidRDefault="002D6CE5" w:rsidP="002829E3">
      <w:pPr>
        <w:tabs>
          <w:tab w:val="left" w:pos="851"/>
        </w:tabs>
        <w:rPr>
          <w:b/>
          <w:sz w:val="24"/>
          <w:szCs w:val="24"/>
        </w:rPr>
      </w:pPr>
      <w:bookmarkStart w:id="0" w:name="_GoBack"/>
      <w:bookmarkEnd w:id="0"/>
    </w:p>
    <w:sectPr w:rsidR="002D6CE5" w:rsidRPr="00A5787E" w:rsidSect="002829E3">
      <w:pgSz w:w="11906" w:h="16838"/>
      <w:pgMar w:top="567" w:right="227" w:bottom="567" w:left="22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17FA"/>
    <w:rsid w:val="00036DA8"/>
    <w:rsid w:val="00041B89"/>
    <w:rsid w:val="00042ACB"/>
    <w:rsid w:val="00063EC9"/>
    <w:rsid w:val="00094BC9"/>
    <w:rsid w:val="000A6B60"/>
    <w:rsid w:val="000A7148"/>
    <w:rsid w:val="000B6290"/>
    <w:rsid w:val="000B7191"/>
    <w:rsid w:val="000C7197"/>
    <w:rsid w:val="00156B9B"/>
    <w:rsid w:val="00172504"/>
    <w:rsid w:val="001B3BC6"/>
    <w:rsid w:val="00205113"/>
    <w:rsid w:val="00225D8A"/>
    <w:rsid w:val="0023756E"/>
    <w:rsid w:val="0025784B"/>
    <w:rsid w:val="00260759"/>
    <w:rsid w:val="00265BF2"/>
    <w:rsid w:val="002829E3"/>
    <w:rsid w:val="00293C17"/>
    <w:rsid w:val="002A6CD0"/>
    <w:rsid w:val="002D6CE5"/>
    <w:rsid w:val="00353472"/>
    <w:rsid w:val="00365325"/>
    <w:rsid w:val="00384D9B"/>
    <w:rsid w:val="00395601"/>
    <w:rsid w:val="003B2B41"/>
    <w:rsid w:val="003B4204"/>
    <w:rsid w:val="003B4CFE"/>
    <w:rsid w:val="003F56F5"/>
    <w:rsid w:val="00416387"/>
    <w:rsid w:val="00437D75"/>
    <w:rsid w:val="004D4123"/>
    <w:rsid w:val="004E285E"/>
    <w:rsid w:val="004E3F05"/>
    <w:rsid w:val="004F1E7B"/>
    <w:rsid w:val="005042AE"/>
    <w:rsid w:val="005621ED"/>
    <w:rsid w:val="005C19BC"/>
    <w:rsid w:val="006370A9"/>
    <w:rsid w:val="006402F3"/>
    <w:rsid w:val="006473BD"/>
    <w:rsid w:val="00670BFC"/>
    <w:rsid w:val="00671F59"/>
    <w:rsid w:val="0067288C"/>
    <w:rsid w:val="0067606E"/>
    <w:rsid w:val="006A4116"/>
    <w:rsid w:val="006A5EAD"/>
    <w:rsid w:val="006B4109"/>
    <w:rsid w:val="006D7CDE"/>
    <w:rsid w:val="006F5699"/>
    <w:rsid w:val="006F7271"/>
    <w:rsid w:val="00714DC8"/>
    <w:rsid w:val="00737EC0"/>
    <w:rsid w:val="007869D5"/>
    <w:rsid w:val="007B4227"/>
    <w:rsid w:val="007F7AC1"/>
    <w:rsid w:val="008117FA"/>
    <w:rsid w:val="0081674C"/>
    <w:rsid w:val="00863507"/>
    <w:rsid w:val="008D6E97"/>
    <w:rsid w:val="008F3025"/>
    <w:rsid w:val="0091295A"/>
    <w:rsid w:val="009275D8"/>
    <w:rsid w:val="00934A53"/>
    <w:rsid w:val="00983B78"/>
    <w:rsid w:val="00983D48"/>
    <w:rsid w:val="009841BE"/>
    <w:rsid w:val="009A2488"/>
    <w:rsid w:val="009D3E8E"/>
    <w:rsid w:val="009D48FE"/>
    <w:rsid w:val="009D70DC"/>
    <w:rsid w:val="009E049B"/>
    <w:rsid w:val="009E2BB8"/>
    <w:rsid w:val="00A53334"/>
    <w:rsid w:val="00A5787E"/>
    <w:rsid w:val="00A7070B"/>
    <w:rsid w:val="00AE44F7"/>
    <w:rsid w:val="00AF398F"/>
    <w:rsid w:val="00B51D68"/>
    <w:rsid w:val="00B604BC"/>
    <w:rsid w:val="00BD291B"/>
    <w:rsid w:val="00BD6FFF"/>
    <w:rsid w:val="00BF75C6"/>
    <w:rsid w:val="00C0210B"/>
    <w:rsid w:val="00C45B91"/>
    <w:rsid w:val="00D058B0"/>
    <w:rsid w:val="00DB42F6"/>
    <w:rsid w:val="00DE13C2"/>
    <w:rsid w:val="00DE7EFC"/>
    <w:rsid w:val="00E0272F"/>
    <w:rsid w:val="00E139A4"/>
    <w:rsid w:val="00E556FD"/>
    <w:rsid w:val="00E56F31"/>
    <w:rsid w:val="00E67F9E"/>
    <w:rsid w:val="00E70D82"/>
    <w:rsid w:val="00E92D53"/>
    <w:rsid w:val="00EC5A75"/>
    <w:rsid w:val="00EF4E9B"/>
    <w:rsid w:val="00EF5768"/>
    <w:rsid w:val="00FC35CC"/>
    <w:rsid w:val="00FC797C"/>
    <w:rsid w:val="00FD68F0"/>
    <w:rsid w:val="00FF26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8C10FC"/>
  <w15:docId w15:val="{466BCCDB-3367-4F1B-A00A-F8E60247EE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67F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67F9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935</TotalTime>
  <Pages>1</Pages>
  <Words>110</Words>
  <Characters>630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21</dc:creator>
  <cp:keywords/>
  <dc:description/>
  <cp:lastModifiedBy>User</cp:lastModifiedBy>
  <cp:revision>98</cp:revision>
  <cp:lastPrinted>2021-05-21T09:55:00Z</cp:lastPrinted>
  <dcterms:created xsi:type="dcterms:W3CDTF">2017-01-13T06:59:00Z</dcterms:created>
  <dcterms:modified xsi:type="dcterms:W3CDTF">2025-04-23T07:09:00Z</dcterms:modified>
</cp:coreProperties>
</file>