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075E9" w14:textId="77777777" w:rsidR="00343857" w:rsidRDefault="00FA353E">
      <w:pPr>
        <w:spacing w:after="0"/>
      </w:pPr>
      <w:r>
        <w:rPr>
          <w:noProof/>
        </w:rPr>
        <w:drawing>
          <wp:inline distT="0" distB="0" distL="0" distR="0" wp14:anchorId="33F6CB5D" wp14:editId="1DE4803C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85777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r w:rsidRPr="00FA353E">
        <w:rPr>
          <w:b/>
          <w:color w:val="000000"/>
          <w:sz w:val="16"/>
          <w:szCs w:val="16"/>
          <w:lang w:val="ru-RU"/>
        </w:rPr>
        <w:t xml:space="preserve">Об утверждении видов документов о среднем, техническом и профессиональном,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послесреднем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образовании, формы документов о среднем, техническом и профессиональном,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послесреднем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образовании государственного образца и правила их учета и выдачи, а также </w:t>
      </w:r>
      <w:r w:rsidRPr="00FA353E">
        <w:rPr>
          <w:b/>
          <w:color w:val="000000"/>
          <w:sz w:val="16"/>
          <w:szCs w:val="16"/>
          <w:lang w:val="ru-RU"/>
        </w:rPr>
        <w:t>форму справки, выдаваемой лицам, не завершившим образование в организациях образования</w:t>
      </w:r>
    </w:p>
    <w:p w14:paraId="70E058AE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r w:rsidRPr="00FA353E">
        <w:rPr>
          <w:color w:val="000000"/>
          <w:sz w:val="16"/>
          <w:szCs w:val="16"/>
          <w:lang w:val="ru-RU"/>
        </w:rPr>
        <w:t xml:space="preserve">Приказ Министра образования и науки Республики Казахстан от 28 января 2015 года № 39. </w:t>
      </w:r>
      <w:proofErr w:type="spellStart"/>
      <w:r w:rsidRPr="00FA353E">
        <w:rPr>
          <w:color w:val="000000"/>
          <w:sz w:val="16"/>
          <w:szCs w:val="16"/>
        </w:rPr>
        <w:t>Зарегистрирован</w:t>
      </w:r>
      <w:proofErr w:type="spellEnd"/>
      <w:r w:rsidRPr="00FA353E">
        <w:rPr>
          <w:color w:val="000000"/>
          <w:sz w:val="16"/>
          <w:szCs w:val="16"/>
        </w:rPr>
        <w:t xml:space="preserve"> в </w:t>
      </w:r>
      <w:proofErr w:type="spellStart"/>
      <w:r w:rsidRPr="00FA353E">
        <w:rPr>
          <w:color w:val="000000"/>
          <w:sz w:val="16"/>
          <w:szCs w:val="16"/>
        </w:rPr>
        <w:t>Министерстве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юстиции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Республики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Казахстан</w:t>
      </w:r>
      <w:proofErr w:type="spellEnd"/>
      <w:r w:rsidRPr="00FA353E">
        <w:rPr>
          <w:color w:val="000000"/>
          <w:sz w:val="16"/>
          <w:szCs w:val="16"/>
        </w:rPr>
        <w:t xml:space="preserve"> 27 </w:t>
      </w:r>
      <w:proofErr w:type="spellStart"/>
      <w:r w:rsidRPr="00FA353E">
        <w:rPr>
          <w:color w:val="000000"/>
          <w:sz w:val="16"/>
          <w:szCs w:val="16"/>
        </w:rPr>
        <w:t>февраля</w:t>
      </w:r>
      <w:proofErr w:type="spellEnd"/>
      <w:r w:rsidRPr="00FA353E">
        <w:rPr>
          <w:color w:val="000000"/>
          <w:sz w:val="16"/>
          <w:szCs w:val="16"/>
        </w:rPr>
        <w:t xml:space="preserve"> 2015 </w:t>
      </w:r>
      <w:proofErr w:type="spellStart"/>
      <w:r w:rsidRPr="00FA353E">
        <w:rPr>
          <w:color w:val="000000"/>
          <w:sz w:val="16"/>
          <w:szCs w:val="16"/>
        </w:rPr>
        <w:t>года</w:t>
      </w:r>
      <w:proofErr w:type="spellEnd"/>
      <w:r w:rsidRPr="00FA353E">
        <w:rPr>
          <w:color w:val="000000"/>
          <w:sz w:val="16"/>
          <w:szCs w:val="16"/>
        </w:rPr>
        <w:t xml:space="preserve"> № </w:t>
      </w:r>
      <w:r w:rsidRPr="00FA353E">
        <w:rPr>
          <w:color w:val="000000"/>
          <w:sz w:val="16"/>
          <w:szCs w:val="16"/>
        </w:rPr>
        <w:t>10348.</w:t>
      </w:r>
    </w:p>
    <w:p w14:paraId="69B6ED24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</w:rPr>
        <w:t xml:space="preserve">       </w:t>
      </w:r>
      <w:r w:rsidRPr="00FA353E">
        <w:rPr>
          <w:color w:val="FF0000"/>
          <w:sz w:val="16"/>
          <w:szCs w:val="16"/>
          <w:lang w:val="ru-RU"/>
        </w:rPr>
        <w:t>Сноска. Заголовок - в редакции приказа Министра просвещения РК от 18.10.2023 № 312 (вводится в действие по истечении десяти календарных дней после дня его первого официального опубликования).</w:t>
      </w:r>
    </w:p>
    <w:p w14:paraId="29B46781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0" w:name="z1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В соответствии с подпунктом 15) статьи 5 За</w:t>
      </w:r>
      <w:r w:rsidRPr="00FA353E">
        <w:rPr>
          <w:color w:val="000000"/>
          <w:sz w:val="16"/>
          <w:szCs w:val="16"/>
          <w:lang w:val="ru-RU"/>
        </w:rPr>
        <w:t>кона Республики Казахстан "Об образовании" ПРИКАЗЫВАЮ:</w:t>
      </w:r>
    </w:p>
    <w:bookmarkEnd w:id="0"/>
    <w:p w14:paraId="08F38926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Преамбула - в редакции приказа Министра просвещения РК от 07.08.2023 </w:t>
      </w:r>
      <w:r w:rsidRPr="00FA353E">
        <w:rPr>
          <w:color w:val="000000"/>
          <w:sz w:val="16"/>
          <w:szCs w:val="16"/>
          <w:lang w:val="ru-RU"/>
        </w:rPr>
        <w:t>№ 250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со дня его первого официального опубликования).</w:t>
      </w:r>
      <w:r w:rsidRPr="00FA353E">
        <w:rPr>
          <w:sz w:val="16"/>
          <w:szCs w:val="16"/>
          <w:lang w:val="ru-RU"/>
        </w:rPr>
        <w:br/>
      </w:r>
    </w:p>
    <w:p w14:paraId="01E11CA6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" w:name="z116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1. Утвердить:</w:t>
      </w:r>
    </w:p>
    <w:p w14:paraId="3414B55E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bookmarkStart w:id="2" w:name="z117"/>
      <w:bookmarkEnd w:id="1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1) виды докумен</w:t>
      </w:r>
      <w:r w:rsidRPr="00FA353E">
        <w:rPr>
          <w:color w:val="000000"/>
          <w:sz w:val="16"/>
          <w:szCs w:val="16"/>
          <w:lang w:val="ru-RU"/>
        </w:rPr>
        <w:t xml:space="preserve">тов об образовании согласно приложению </w:t>
      </w:r>
      <w:r w:rsidRPr="00FA353E">
        <w:rPr>
          <w:color w:val="000000"/>
          <w:sz w:val="16"/>
          <w:szCs w:val="16"/>
        </w:rPr>
        <w:t xml:space="preserve">1 к </w:t>
      </w:r>
      <w:proofErr w:type="spellStart"/>
      <w:r w:rsidRPr="00FA353E">
        <w:rPr>
          <w:color w:val="000000"/>
          <w:sz w:val="16"/>
          <w:szCs w:val="16"/>
        </w:rPr>
        <w:t>настоящему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приказу</w:t>
      </w:r>
      <w:proofErr w:type="spellEnd"/>
      <w:r w:rsidRPr="00FA353E">
        <w:rPr>
          <w:color w:val="000000"/>
          <w:sz w:val="16"/>
          <w:szCs w:val="16"/>
        </w:rPr>
        <w:t>;</w:t>
      </w:r>
    </w:p>
    <w:p w14:paraId="197E9F4F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bookmarkStart w:id="3" w:name="z118"/>
      <w:bookmarkEnd w:id="2"/>
      <w:r w:rsidRPr="00FA353E">
        <w:rPr>
          <w:color w:val="000000"/>
          <w:sz w:val="16"/>
          <w:szCs w:val="16"/>
        </w:rPr>
        <w:t xml:space="preserve">       </w:t>
      </w:r>
      <w:r w:rsidRPr="00FA353E">
        <w:rPr>
          <w:color w:val="000000"/>
          <w:sz w:val="16"/>
          <w:szCs w:val="16"/>
          <w:lang w:val="ru-RU"/>
        </w:rPr>
        <w:t xml:space="preserve">2) форму аттестата об основном среднем образовании согласно приложению </w:t>
      </w:r>
      <w:r w:rsidRPr="00FA353E">
        <w:rPr>
          <w:color w:val="000000"/>
          <w:sz w:val="16"/>
          <w:szCs w:val="16"/>
        </w:rPr>
        <w:t xml:space="preserve">2 к </w:t>
      </w:r>
      <w:proofErr w:type="spellStart"/>
      <w:r w:rsidRPr="00FA353E">
        <w:rPr>
          <w:color w:val="000000"/>
          <w:sz w:val="16"/>
          <w:szCs w:val="16"/>
        </w:rPr>
        <w:t>настоящему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приказу</w:t>
      </w:r>
      <w:proofErr w:type="spellEnd"/>
      <w:r w:rsidRPr="00FA353E">
        <w:rPr>
          <w:color w:val="000000"/>
          <w:sz w:val="16"/>
          <w:szCs w:val="16"/>
        </w:rPr>
        <w:t>;</w:t>
      </w:r>
    </w:p>
    <w:p w14:paraId="29B2611C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bookmarkStart w:id="4" w:name="z119"/>
      <w:bookmarkEnd w:id="3"/>
      <w:r w:rsidRPr="00FA353E">
        <w:rPr>
          <w:color w:val="000000"/>
          <w:sz w:val="16"/>
          <w:szCs w:val="16"/>
        </w:rPr>
        <w:t xml:space="preserve">       </w:t>
      </w:r>
      <w:r w:rsidRPr="00FA353E">
        <w:rPr>
          <w:color w:val="000000"/>
          <w:sz w:val="16"/>
          <w:szCs w:val="16"/>
          <w:lang w:val="ru-RU"/>
        </w:rPr>
        <w:t xml:space="preserve">3) форму аттестата с отличием об основном среднем образовании согласно приложению </w:t>
      </w:r>
      <w:r w:rsidRPr="00FA353E">
        <w:rPr>
          <w:color w:val="000000"/>
          <w:sz w:val="16"/>
          <w:szCs w:val="16"/>
        </w:rPr>
        <w:t xml:space="preserve">3 </w:t>
      </w:r>
      <w:r w:rsidRPr="00FA353E">
        <w:rPr>
          <w:color w:val="000000"/>
          <w:sz w:val="16"/>
          <w:szCs w:val="16"/>
        </w:rPr>
        <w:t xml:space="preserve">к </w:t>
      </w:r>
      <w:proofErr w:type="spellStart"/>
      <w:r w:rsidRPr="00FA353E">
        <w:rPr>
          <w:color w:val="000000"/>
          <w:sz w:val="16"/>
          <w:szCs w:val="16"/>
        </w:rPr>
        <w:t>настоящему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приказу</w:t>
      </w:r>
      <w:proofErr w:type="spellEnd"/>
      <w:r w:rsidRPr="00FA353E">
        <w:rPr>
          <w:color w:val="000000"/>
          <w:sz w:val="16"/>
          <w:szCs w:val="16"/>
        </w:rPr>
        <w:t>;</w:t>
      </w:r>
    </w:p>
    <w:p w14:paraId="3B44269F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bookmarkStart w:id="5" w:name="z120"/>
      <w:bookmarkEnd w:id="4"/>
      <w:r w:rsidRPr="00FA353E">
        <w:rPr>
          <w:color w:val="000000"/>
          <w:sz w:val="16"/>
          <w:szCs w:val="16"/>
        </w:rPr>
        <w:t xml:space="preserve">       </w:t>
      </w:r>
      <w:r w:rsidRPr="00FA353E">
        <w:rPr>
          <w:color w:val="000000"/>
          <w:sz w:val="16"/>
          <w:szCs w:val="16"/>
          <w:lang w:val="ru-RU"/>
        </w:rPr>
        <w:t xml:space="preserve">4) форму приложения к аттестату об основном среднем образовании согласно приложению </w:t>
      </w:r>
      <w:r w:rsidRPr="00FA353E">
        <w:rPr>
          <w:color w:val="000000"/>
          <w:sz w:val="16"/>
          <w:szCs w:val="16"/>
        </w:rPr>
        <w:t xml:space="preserve">4 к </w:t>
      </w:r>
      <w:proofErr w:type="spellStart"/>
      <w:r w:rsidRPr="00FA353E">
        <w:rPr>
          <w:color w:val="000000"/>
          <w:sz w:val="16"/>
          <w:szCs w:val="16"/>
        </w:rPr>
        <w:t>настоящему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приказу</w:t>
      </w:r>
      <w:proofErr w:type="spellEnd"/>
      <w:r w:rsidRPr="00FA353E">
        <w:rPr>
          <w:color w:val="000000"/>
          <w:sz w:val="16"/>
          <w:szCs w:val="16"/>
        </w:rPr>
        <w:t>;</w:t>
      </w:r>
    </w:p>
    <w:p w14:paraId="408A651F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bookmarkStart w:id="6" w:name="z121"/>
      <w:bookmarkEnd w:id="5"/>
      <w:r w:rsidRPr="00FA353E">
        <w:rPr>
          <w:color w:val="000000"/>
          <w:sz w:val="16"/>
          <w:szCs w:val="16"/>
        </w:rPr>
        <w:t xml:space="preserve">       </w:t>
      </w:r>
      <w:r w:rsidRPr="00FA353E">
        <w:rPr>
          <w:color w:val="000000"/>
          <w:sz w:val="16"/>
          <w:szCs w:val="16"/>
          <w:lang w:val="ru-RU"/>
        </w:rPr>
        <w:t xml:space="preserve">5) форму аттестата об образовании согласно приложению </w:t>
      </w:r>
      <w:r w:rsidRPr="00FA353E">
        <w:rPr>
          <w:color w:val="000000"/>
          <w:sz w:val="16"/>
          <w:szCs w:val="16"/>
        </w:rPr>
        <w:t xml:space="preserve">5 к </w:t>
      </w:r>
      <w:proofErr w:type="spellStart"/>
      <w:r w:rsidRPr="00FA353E">
        <w:rPr>
          <w:color w:val="000000"/>
          <w:sz w:val="16"/>
          <w:szCs w:val="16"/>
        </w:rPr>
        <w:t>настоящему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приказу</w:t>
      </w:r>
      <w:proofErr w:type="spellEnd"/>
      <w:r w:rsidRPr="00FA353E">
        <w:rPr>
          <w:color w:val="000000"/>
          <w:sz w:val="16"/>
          <w:szCs w:val="16"/>
        </w:rPr>
        <w:t>;</w:t>
      </w:r>
    </w:p>
    <w:p w14:paraId="18563B6B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bookmarkStart w:id="7" w:name="z122"/>
      <w:bookmarkEnd w:id="6"/>
      <w:r w:rsidRPr="00FA353E">
        <w:rPr>
          <w:color w:val="000000"/>
          <w:sz w:val="16"/>
          <w:szCs w:val="16"/>
        </w:rPr>
        <w:t xml:space="preserve">       </w:t>
      </w:r>
      <w:r w:rsidRPr="00FA353E">
        <w:rPr>
          <w:color w:val="000000"/>
          <w:sz w:val="16"/>
          <w:szCs w:val="16"/>
          <w:lang w:val="ru-RU"/>
        </w:rPr>
        <w:t>6) формы приложений к аттес</w:t>
      </w:r>
      <w:r w:rsidRPr="00FA353E">
        <w:rPr>
          <w:color w:val="000000"/>
          <w:sz w:val="16"/>
          <w:szCs w:val="16"/>
          <w:lang w:val="ru-RU"/>
        </w:rPr>
        <w:t xml:space="preserve">тату об основном среднем образовании согласно приложению </w:t>
      </w:r>
      <w:r w:rsidRPr="00FA353E">
        <w:rPr>
          <w:color w:val="000000"/>
          <w:sz w:val="16"/>
          <w:szCs w:val="16"/>
        </w:rPr>
        <w:t xml:space="preserve">6 к </w:t>
      </w:r>
      <w:proofErr w:type="spellStart"/>
      <w:r w:rsidRPr="00FA353E">
        <w:rPr>
          <w:color w:val="000000"/>
          <w:sz w:val="16"/>
          <w:szCs w:val="16"/>
        </w:rPr>
        <w:t>настоящему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приказу</w:t>
      </w:r>
      <w:proofErr w:type="spellEnd"/>
      <w:r w:rsidRPr="00FA353E">
        <w:rPr>
          <w:color w:val="000000"/>
          <w:sz w:val="16"/>
          <w:szCs w:val="16"/>
        </w:rPr>
        <w:t>;</w:t>
      </w:r>
    </w:p>
    <w:p w14:paraId="3F323397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bookmarkStart w:id="8" w:name="z123"/>
      <w:bookmarkEnd w:id="7"/>
      <w:r w:rsidRPr="00FA353E">
        <w:rPr>
          <w:color w:val="000000"/>
          <w:sz w:val="16"/>
          <w:szCs w:val="16"/>
        </w:rPr>
        <w:t xml:space="preserve">       </w:t>
      </w:r>
      <w:r w:rsidRPr="00FA353E">
        <w:rPr>
          <w:color w:val="000000"/>
          <w:sz w:val="16"/>
          <w:szCs w:val="16"/>
          <w:lang w:val="ru-RU"/>
        </w:rPr>
        <w:t xml:space="preserve">7) форму аттестата об общем среднем образовании согласно приложению </w:t>
      </w:r>
      <w:r w:rsidRPr="00FA353E">
        <w:rPr>
          <w:color w:val="000000"/>
          <w:sz w:val="16"/>
          <w:szCs w:val="16"/>
        </w:rPr>
        <w:t xml:space="preserve">7 к </w:t>
      </w:r>
      <w:proofErr w:type="spellStart"/>
      <w:r w:rsidRPr="00FA353E">
        <w:rPr>
          <w:color w:val="000000"/>
          <w:sz w:val="16"/>
          <w:szCs w:val="16"/>
        </w:rPr>
        <w:t>настоящему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приказу</w:t>
      </w:r>
      <w:proofErr w:type="spellEnd"/>
      <w:r w:rsidRPr="00FA353E">
        <w:rPr>
          <w:color w:val="000000"/>
          <w:sz w:val="16"/>
          <w:szCs w:val="16"/>
        </w:rPr>
        <w:t>;</w:t>
      </w:r>
    </w:p>
    <w:p w14:paraId="03F1F8C8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bookmarkStart w:id="9" w:name="z124"/>
      <w:bookmarkEnd w:id="8"/>
      <w:r w:rsidRPr="00FA353E">
        <w:rPr>
          <w:color w:val="000000"/>
          <w:sz w:val="16"/>
          <w:szCs w:val="16"/>
        </w:rPr>
        <w:t xml:space="preserve">       </w:t>
      </w:r>
      <w:r w:rsidRPr="00FA353E">
        <w:rPr>
          <w:color w:val="000000"/>
          <w:sz w:val="16"/>
          <w:szCs w:val="16"/>
          <w:lang w:val="ru-RU"/>
        </w:rPr>
        <w:t>8) форму аттестата с отличием об общем среднем образовании согласно п</w:t>
      </w:r>
      <w:r w:rsidRPr="00FA353E">
        <w:rPr>
          <w:color w:val="000000"/>
          <w:sz w:val="16"/>
          <w:szCs w:val="16"/>
          <w:lang w:val="ru-RU"/>
        </w:rPr>
        <w:t xml:space="preserve">риложению </w:t>
      </w:r>
      <w:r w:rsidRPr="00FA353E">
        <w:rPr>
          <w:color w:val="000000"/>
          <w:sz w:val="16"/>
          <w:szCs w:val="16"/>
        </w:rPr>
        <w:t xml:space="preserve">8 к </w:t>
      </w:r>
      <w:proofErr w:type="spellStart"/>
      <w:r w:rsidRPr="00FA353E">
        <w:rPr>
          <w:color w:val="000000"/>
          <w:sz w:val="16"/>
          <w:szCs w:val="16"/>
        </w:rPr>
        <w:t>настоящему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приказу</w:t>
      </w:r>
      <w:proofErr w:type="spellEnd"/>
      <w:r w:rsidRPr="00FA353E">
        <w:rPr>
          <w:color w:val="000000"/>
          <w:sz w:val="16"/>
          <w:szCs w:val="16"/>
        </w:rPr>
        <w:t>;</w:t>
      </w:r>
    </w:p>
    <w:p w14:paraId="74E1CAB9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bookmarkStart w:id="10" w:name="z125"/>
      <w:bookmarkEnd w:id="9"/>
      <w:r w:rsidRPr="00FA353E">
        <w:rPr>
          <w:color w:val="000000"/>
          <w:sz w:val="16"/>
          <w:szCs w:val="16"/>
        </w:rPr>
        <w:t xml:space="preserve">       </w:t>
      </w:r>
      <w:r w:rsidRPr="00FA353E">
        <w:rPr>
          <w:color w:val="000000"/>
          <w:sz w:val="16"/>
          <w:szCs w:val="16"/>
          <w:lang w:val="ru-RU"/>
        </w:rPr>
        <w:t xml:space="preserve">9) форму аттестата об общем среднем образовании Алтын </w:t>
      </w:r>
      <w:proofErr w:type="spellStart"/>
      <w:r w:rsidRPr="00FA353E">
        <w:rPr>
          <w:color w:val="000000"/>
          <w:sz w:val="16"/>
          <w:szCs w:val="16"/>
          <w:lang w:val="ru-RU"/>
        </w:rPr>
        <w:t>белгі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согласно приложению </w:t>
      </w:r>
      <w:r w:rsidRPr="00FA353E">
        <w:rPr>
          <w:color w:val="000000"/>
          <w:sz w:val="16"/>
          <w:szCs w:val="16"/>
        </w:rPr>
        <w:t xml:space="preserve">9 к </w:t>
      </w:r>
      <w:proofErr w:type="spellStart"/>
      <w:r w:rsidRPr="00FA353E">
        <w:rPr>
          <w:color w:val="000000"/>
          <w:sz w:val="16"/>
          <w:szCs w:val="16"/>
        </w:rPr>
        <w:t>настоящему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приказу</w:t>
      </w:r>
      <w:proofErr w:type="spellEnd"/>
      <w:r w:rsidRPr="00FA353E">
        <w:rPr>
          <w:color w:val="000000"/>
          <w:sz w:val="16"/>
          <w:szCs w:val="16"/>
        </w:rPr>
        <w:t>;</w:t>
      </w:r>
    </w:p>
    <w:p w14:paraId="152B12A5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bookmarkStart w:id="11" w:name="z126"/>
      <w:bookmarkEnd w:id="10"/>
      <w:r w:rsidRPr="00FA353E">
        <w:rPr>
          <w:color w:val="000000"/>
          <w:sz w:val="16"/>
          <w:szCs w:val="16"/>
        </w:rPr>
        <w:t xml:space="preserve">       </w:t>
      </w:r>
      <w:r w:rsidRPr="00FA353E">
        <w:rPr>
          <w:color w:val="000000"/>
          <w:sz w:val="16"/>
          <w:szCs w:val="16"/>
          <w:lang w:val="ru-RU"/>
        </w:rPr>
        <w:t xml:space="preserve">10) форму приложения к аттестату об общем среднем образовании согласно приложению </w:t>
      </w:r>
      <w:r w:rsidRPr="00FA353E">
        <w:rPr>
          <w:color w:val="000000"/>
          <w:sz w:val="16"/>
          <w:szCs w:val="16"/>
        </w:rPr>
        <w:t xml:space="preserve">10 к </w:t>
      </w:r>
      <w:proofErr w:type="spellStart"/>
      <w:r w:rsidRPr="00FA353E">
        <w:rPr>
          <w:color w:val="000000"/>
          <w:sz w:val="16"/>
          <w:szCs w:val="16"/>
        </w:rPr>
        <w:t>настоящему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приказ</w:t>
      </w:r>
      <w:r w:rsidRPr="00FA353E">
        <w:rPr>
          <w:color w:val="000000"/>
          <w:sz w:val="16"/>
          <w:szCs w:val="16"/>
        </w:rPr>
        <w:t>у</w:t>
      </w:r>
      <w:proofErr w:type="spellEnd"/>
      <w:r w:rsidRPr="00FA353E">
        <w:rPr>
          <w:color w:val="000000"/>
          <w:sz w:val="16"/>
          <w:szCs w:val="16"/>
        </w:rPr>
        <w:t>;</w:t>
      </w:r>
    </w:p>
    <w:p w14:paraId="30770C19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bookmarkStart w:id="12" w:name="z127"/>
      <w:bookmarkEnd w:id="11"/>
      <w:r w:rsidRPr="00FA353E">
        <w:rPr>
          <w:color w:val="000000"/>
          <w:sz w:val="16"/>
          <w:szCs w:val="16"/>
        </w:rPr>
        <w:t xml:space="preserve">       </w:t>
      </w:r>
      <w:r w:rsidRPr="00FA353E">
        <w:rPr>
          <w:color w:val="000000"/>
          <w:sz w:val="16"/>
          <w:szCs w:val="16"/>
          <w:lang w:val="ru-RU"/>
        </w:rPr>
        <w:t xml:space="preserve">11) форму диплома о техническом и профессиональном образовании согласно приложению </w:t>
      </w:r>
      <w:r w:rsidRPr="00FA353E">
        <w:rPr>
          <w:color w:val="000000"/>
          <w:sz w:val="16"/>
          <w:szCs w:val="16"/>
        </w:rPr>
        <w:t xml:space="preserve">11 к </w:t>
      </w:r>
      <w:proofErr w:type="spellStart"/>
      <w:r w:rsidRPr="00FA353E">
        <w:rPr>
          <w:color w:val="000000"/>
          <w:sz w:val="16"/>
          <w:szCs w:val="16"/>
        </w:rPr>
        <w:t>настоящему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приказу</w:t>
      </w:r>
      <w:proofErr w:type="spellEnd"/>
      <w:r w:rsidRPr="00FA353E">
        <w:rPr>
          <w:color w:val="000000"/>
          <w:sz w:val="16"/>
          <w:szCs w:val="16"/>
        </w:rPr>
        <w:t>;</w:t>
      </w:r>
    </w:p>
    <w:p w14:paraId="6217F1D9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bookmarkStart w:id="13" w:name="z128"/>
      <w:bookmarkEnd w:id="12"/>
      <w:r w:rsidRPr="00FA353E">
        <w:rPr>
          <w:color w:val="000000"/>
          <w:sz w:val="16"/>
          <w:szCs w:val="16"/>
        </w:rPr>
        <w:t xml:space="preserve">       </w:t>
      </w:r>
      <w:r w:rsidRPr="00FA353E">
        <w:rPr>
          <w:color w:val="000000"/>
          <w:sz w:val="16"/>
          <w:szCs w:val="16"/>
          <w:lang w:val="ru-RU"/>
        </w:rPr>
        <w:t xml:space="preserve">12) форму диплома с отличием о техническом и профессиональном образовании согласно приложению </w:t>
      </w:r>
      <w:r w:rsidRPr="00FA353E">
        <w:rPr>
          <w:color w:val="000000"/>
          <w:sz w:val="16"/>
          <w:szCs w:val="16"/>
        </w:rPr>
        <w:t xml:space="preserve">12 к </w:t>
      </w:r>
      <w:proofErr w:type="spellStart"/>
      <w:r w:rsidRPr="00FA353E">
        <w:rPr>
          <w:color w:val="000000"/>
          <w:sz w:val="16"/>
          <w:szCs w:val="16"/>
        </w:rPr>
        <w:t>настоящему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приказу</w:t>
      </w:r>
      <w:proofErr w:type="spellEnd"/>
      <w:r w:rsidRPr="00FA353E">
        <w:rPr>
          <w:color w:val="000000"/>
          <w:sz w:val="16"/>
          <w:szCs w:val="16"/>
        </w:rPr>
        <w:t>;</w:t>
      </w:r>
    </w:p>
    <w:p w14:paraId="4BA5F8B5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bookmarkStart w:id="14" w:name="z129"/>
      <w:bookmarkEnd w:id="13"/>
      <w:r w:rsidRPr="00FA353E">
        <w:rPr>
          <w:color w:val="000000"/>
          <w:sz w:val="16"/>
          <w:szCs w:val="16"/>
        </w:rPr>
        <w:t xml:space="preserve">       </w:t>
      </w:r>
      <w:r w:rsidRPr="00FA353E">
        <w:rPr>
          <w:color w:val="000000"/>
          <w:sz w:val="16"/>
          <w:szCs w:val="16"/>
          <w:lang w:val="ru-RU"/>
        </w:rPr>
        <w:t>13) ф</w:t>
      </w:r>
      <w:r w:rsidRPr="00FA353E">
        <w:rPr>
          <w:color w:val="000000"/>
          <w:sz w:val="16"/>
          <w:szCs w:val="16"/>
          <w:lang w:val="ru-RU"/>
        </w:rPr>
        <w:t xml:space="preserve">орму приложения к диплому о техническом и профессиональном образовании на двух языках согласно приложению </w:t>
      </w:r>
      <w:r w:rsidRPr="00FA353E">
        <w:rPr>
          <w:color w:val="000000"/>
          <w:sz w:val="16"/>
          <w:szCs w:val="16"/>
        </w:rPr>
        <w:t xml:space="preserve">13 к </w:t>
      </w:r>
      <w:proofErr w:type="spellStart"/>
      <w:r w:rsidRPr="00FA353E">
        <w:rPr>
          <w:color w:val="000000"/>
          <w:sz w:val="16"/>
          <w:szCs w:val="16"/>
        </w:rPr>
        <w:t>настоящему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приказу</w:t>
      </w:r>
      <w:proofErr w:type="spellEnd"/>
      <w:r w:rsidRPr="00FA353E">
        <w:rPr>
          <w:color w:val="000000"/>
          <w:sz w:val="16"/>
          <w:szCs w:val="16"/>
        </w:rPr>
        <w:t>;</w:t>
      </w:r>
    </w:p>
    <w:p w14:paraId="394320A7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bookmarkStart w:id="15" w:name="z130"/>
      <w:bookmarkEnd w:id="14"/>
      <w:r w:rsidRPr="00FA353E">
        <w:rPr>
          <w:color w:val="000000"/>
          <w:sz w:val="16"/>
          <w:szCs w:val="16"/>
        </w:rPr>
        <w:t xml:space="preserve">       </w:t>
      </w:r>
      <w:r w:rsidRPr="00FA353E">
        <w:rPr>
          <w:color w:val="000000"/>
          <w:sz w:val="16"/>
          <w:szCs w:val="16"/>
          <w:lang w:val="ru-RU"/>
        </w:rPr>
        <w:t xml:space="preserve">14) форму диплома о </w:t>
      </w:r>
      <w:proofErr w:type="spellStart"/>
      <w:r w:rsidRPr="00FA353E">
        <w:rPr>
          <w:color w:val="000000"/>
          <w:sz w:val="16"/>
          <w:szCs w:val="16"/>
          <w:lang w:val="ru-RU"/>
        </w:rPr>
        <w:t>послесреднем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образовании согласно приложению </w:t>
      </w:r>
      <w:r w:rsidRPr="00FA353E">
        <w:rPr>
          <w:color w:val="000000"/>
          <w:sz w:val="16"/>
          <w:szCs w:val="16"/>
        </w:rPr>
        <w:t xml:space="preserve">14 к </w:t>
      </w:r>
      <w:proofErr w:type="spellStart"/>
      <w:r w:rsidRPr="00FA353E">
        <w:rPr>
          <w:color w:val="000000"/>
          <w:sz w:val="16"/>
          <w:szCs w:val="16"/>
        </w:rPr>
        <w:t>настоящему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приказу</w:t>
      </w:r>
      <w:proofErr w:type="spellEnd"/>
      <w:r w:rsidRPr="00FA353E">
        <w:rPr>
          <w:color w:val="000000"/>
          <w:sz w:val="16"/>
          <w:szCs w:val="16"/>
        </w:rPr>
        <w:t>;</w:t>
      </w:r>
    </w:p>
    <w:p w14:paraId="5F488BE5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bookmarkStart w:id="16" w:name="z131"/>
      <w:bookmarkEnd w:id="15"/>
      <w:r w:rsidRPr="00FA353E">
        <w:rPr>
          <w:color w:val="000000"/>
          <w:sz w:val="16"/>
          <w:szCs w:val="16"/>
        </w:rPr>
        <w:t xml:space="preserve">       </w:t>
      </w:r>
      <w:r w:rsidRPr="00FA353E">
        <w:rPr>
          <w:color w:val="000000"/>
          <w:sz w:val="16"/>
          <w:szCs w:val="16"/>
          <w:lang w:val="ru-RU"/>
        </w:rPr>
        <w:t>15) форму диплома с о</w:t>
      </w:r>
      <w:r w:rsidRPr="00FA353E">
        <w:rPr>
          <w:color w:val="000000"/>
          <w:sz w:val="16"/>
          <w:szCs w:val="16"/>
          <w:lang w:val="ru-RU"/>
        </w:rPr>
        <w:t xml:space="preserve">тличием о </w:t>
      </w:r>
      <w:proofErr w:type="spellStart"/>
      <w:r w:rsidRPr="00FA353E">
        <w:rPr>
          <w:color w:val="000000"/>
          <w:sz w:val="16"/>
          <w:szCs w:val="16"/>
          <w:lang w:val="ru-RU"/>
        </w:rPr>
        <w:t>послесреднем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образовании согласно приложению </w:t>
      </w:r>
      <w:r w:rsidRPr="00FA353E">
        <w:rPr>
          <w:color w:val="000000"/>
          <w:sz w:val="16"/>
          <w:szCs w:val="16"/>
        </w:rPr>
        <w:t xml:space="preserve">15 к </w:t>
      </w:r>
      <w:proofErr w:type="spellStart"/>
      <w:r w:rsidRPr="00FA353E">
        <w:rPr>
          <w:color w:val="000000"/>
          <w:sz w:val="16"/>
          <w:szCs w:val="16"/>
        </w:rPr>
        <w:t>настоящему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приказу</w:t>
      </w:r>
      <w:proofErr w:type="spellEnd"/>
      <w:r w:rsidRPr="00FA353E">
        <w:rPr>
          <w:color w:val="000000"/>
          <w:sz w:val="16"/>
          <w:szCs w:val="16"/>
        </w:rPr>
        <w:t>;</w:t>
      </w:r>
    </w:p>
    <w:p w14:paraId="7D2BB93D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bookmarkStart w:id="17" w:name="z132"/>
      <w:bookmarkEnd w:id="16"/>
      <w:r w:rsidRPr="00FA353E">
        <w:rPr>
          <w:color w:val="000000"/>
          <w:sz w:val="16"/>
          <w:szCs w:val="16"/>
        </w:rPr>
        <w:t xml:space="preserve">       </w:t>
      </w:r>
      <w:r w:rsidRPr="00FA353E">
        <w:rPr>
          <w:color w:val="000000"/>
          <w:sz w:val="16"/>
          <w:szCs w:val="16"/>
          <w:lang w:val="ru-RU"/>
        </w:rPr>
        <w:t xml:space="preserve">16) форму приложения к диплому о </w:t>
      </w:r>
      <w:proofErr w:type="spellStart"/>
      <w:r w:rsidRPr="00FA353E">
        <w:rPr>
          <w:color w:val="000000"/>
          <w:sz w:val="16"/>
          <w:szCs w:val="16"/>
          <w:lang w:val="ru-RU"/>
        </w:rPr>
        <w:t>послесреднем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образовании на двух языках согласно приложению </w:t>
      </w:r>
      <w:r w:rsidRPr="00FA353E">
        <w:rPr>
          <w:color w:val="000000"/>
          <w:sz w:val="16"/>
          <w:szCs w:val="16"/>
        </w:rPr>
        <w:t xml:space="preserve">16 к </w:t>
      </w:r>
      <w:proofErr w:type="spellStart"/>
      <w:r w:rsidRPr="00FA353E">
        <w:rPr>
          <w:color w:val="000000"/>
          <w:sz w:val="16"/>
          <w:szCs w:val="16"/>
        </w:rPr>
        <w:t>настоящему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приказу</w:t>
      </w:r>
      <w:proofErr w:type="spellEnd"/>
      <w:r w:rsidRPr="00FA353E">
        <w:rPr>
          <w:color w:val="000000"/>
          <w:sz w:val="16"/>
          <w:szCs w:val="16"/>
        </w:rPr>
        <w:t>;</w:t>
      </w:r>
    </w:p>
    <w:p w14:paraId="116E4C54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bookmarkStart w:id="18" w:name="z133"/>
      <w:bookmarkEnd w:id="17"/>
      <w:r w:rsidRPr="00FA353E">
        <w:rPr>
          <w:color w:val="000000"/>
          <w:sz w:val="16"/>
          <w:szCs w:val="16"/>
        </w:rPr>
        <w:t xml:space="preserve">       </w:t>
      </w:r>
      <w:r w:rsidRPr="00FA353E">
        <w:rPr>
          <w:color w:val="000000"/>
          <w:sz w:val="16"/>
          <w:szCs w:val="16"/>
          <w:lang w:val="ru-RU"/>
        </w:rPr>
        <w:t>17) форму свидетельства о профессиональной п</w:t>
      </w:r>
      <w:r w:rsidRPr="00FA353E">
        <w:rPr>
          <w:color w:val="000000"/>
          <w:sz w:val="16"/>
          <w:szCs w:val="16"/>
          <w:lang w:val="ru-RU"/>
        </w:rPr>
        <w:t xml:space="preserve">одготовке согласно приложению </w:t>
      </w:r>
      <w:r w:rsidRPr="00FA353E">
        <w:rPr>
          <w:color w:val="000000"/>
          <w:sz w:val="16"/>
          <w:szCs w:val="16"/>
        </w:rPr>
        <w:t xml:space="preserve">17 к </w:t>
      </w:r>
      <w:proofErr w:type="spellStart"/>
      <w:r w:rsidRPr="00FA353E">
        <w:rPr>
          <w:color w:val="000000"/>
          <w:sz w:val="16"/>
          <w:szCs w:val="16"/>
        </w:rPr>
        <w:t>настоящему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приказу</w:t>
      </w:r>
      <w:proofErr w:type="spellEnd"/>
      <w:r w:rsidRPr="00FA353E">
        <w:rPr>
          <w:color w:val="000000"/>
          <w:sz w:val="16"/>
          <w:szCs w:val="16"/>
        </w:rPr>
        <w:t>;</w:t>
      </w:r>
    </w:p>
    <w:bookmarkEnd w:id="18"/>
    <w:p w14:paraId="4F72ED09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</w:rPr>
        <w:t xml:space="preserve">      </w:t>
      </w:r>
      <w:r w:rsidRPr="00FA353E">
        <w:rPr>
          <w:color w:val="FF0000"/>
          <w:sz w:val="16"/>
          <w:szCs w:val="16"/>
          <w:lang w:val="ru-RU"/>
        </w:rPr>
        <w:t xml:space="preserve">18) исключен приказом Министра науки и высшего образования РК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A353E">
        <w:rPr>
          <w:sz w:val="16"/>
          <w:szCs w:val="16"/>
          <w:lang w:val="ru-RU"/>
        </w:rPr>
        <w:br/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19) исключен приказом Министра науки и высшего образования РК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A353E">
        <w:rPr>
          <w:sz w:val="16"/>
          <w:szCs w:val="16"/>
          <w:lang w:val="ru-RU"/>
        </w:rPr>
        <w:br/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20) исключен приказом Министра науки и высшего образования </w:t>
      </w:r>
      <w:r w:rsidRPr="00FA353E">
        <w:rPr>
          <w:color w:val="FF0000"/>
          <w:sz w:val="16"/>
          <w:szCs w:val="16"/>
          <w:lang w:val="ru-RU"/>
        </w:rPr>
        <w:t xml:space="preserve">РК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A353E">
        <w:rPr>
          <w:sz w:val="16"/>
          <w:szCs w:val="16"/>
          <w:lang w:val="ru-RU"/>
        </w:rPr>
        <w:br/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21) исключен приказом Министра науки и высшего образования РК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</w:t>
      </w:r>
      <w:r w:rsidRPr="00FA353E">
        <w:rPr>
          <w:color w:val="FF0000"/>
          <w:sz w:val="16"/>
          <w:szCs w:val="16"/>
          <w:lang w:val="ru-RU"/>
        </w:rPr>
        <w:t>ти календарных дней после дня его первого официального опубликования);</w:t>
      </w:r>
      <w:r w:rsidRPr="00FA353E">
        <w:rPr>
          <w:sz w:val="16"/>
          <w:szCs w:val="16"/>
          <w:lang w:val="ru-RU"/>
        </w:rPr>
        <w:br/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22) исключен приказом Министра науки и высшего образования РК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</w:t>
      </w:r>
      <w:r w:rsidRPr="00FA353E">
        <w:rPr>
          <w:color w:val="FF0000"/>
          <w:sz w:val="16"/>
          <w:szCs w:val="16"/>
          <w:lang w:val="ru-RU"/>
        </w:rPr>
        <w:t>икования);</w:t>
      </w:r>
      <w:r w:rsidRPr="00FA353E">
        <w:rPr>
          <w:sz w:val="16"/>
          <w:szCs w:val="16"/>
          <w:lang w:val="ru-RU"/>
        </w:rPr>
        <w:br/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23) исключен приказом Министра науки и высшего образования РК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A353E">
        <w:rPr>
          <w:sz w:val="16"/>
          <w:szCs w:val="16"/>
          <w:lang w:val="ru-RU"/>
        </w:rPr>
        <w:br/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24) исключен приказом Министра науки и высш</w:t>
      </w:r>
      <w:r w:rsidRPr="00FA353E">
        <w:rPr>
          <w:color w:val="FF0000"/>
          <w:sz w:val="16"/>
          <w:szCs w:val="16"/>
          <w:lang w:val="ru-RU"/>
        </w:rPr>
        <w:t xml:space="preserve">его образования РК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A353E">
        <w:rPr>
          <w:sz w:val="16"/>
          <w:szCs w:val="16"/>
          <w:lang w:val="ru-RU"/>
        </w:rPr>
        <w:br/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25) исключен приказом Министра науки и высшего образования РК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A353E">
        <w:rPr>
          <w:sz w:val="16"/>
          <w:szCs w:val="16"/>
          <w:lang w:val="ru-RU"/>
        </w:rPr>
        <w:br/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26) исключен приказом Министра образования и науки РК от 07.06.2021 </w:t>
      </w:r>
      <w:r w:rsidRPr="00FA353E">
        <w:rPr>
          <w:color w:val="000000"/>
          <w:sz w:val="16"/>
          <w:szCs w:val="16"/>
          <w:lang w:val="ru-RU"/>
        </w:rPr>
        <w:t>№ 277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</w:t>
      </w:r>
      <w:r w:rsidRPr="00FA353E">
        <w:rPr>
          <w:color w:val="FF0000"/>
          <w:sz w:val="16"/>
          <w:szCs w:val="16"/>
          <w:lang w:val="ru-RU"/>
        </w:rPr>
        <w:t xml:space="preserve">я его первого официального опубликования); </w:t>
      </w:r>
      <w:r w:rsidRPr="00FA353E">
        <w:rPr>
          <w:sz w:val="16"/>
          <w:szCs w:val="16"/>
          <w:lang w:val="ru-RU"/>
        </w:rPr>
        <w:br/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27) исключен приказом Министра науки и высшего образования РК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A353E">
        <w:rPr>
          <w:sz w:val="16"/>
          <w:szCs w:val="16"/>
          <w:lang w:val="ru-RU"/>
        </w:rPr>
        <w:br/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28) исключ</w:t>
      </w:r>
      <w:r w:rsidRPr="00FA353E">
        <w:rPr>
          <w:color w:val="FF0000"/>
          <w:sz w:val="16"/>
          <w:szCs w:val="16"/>
          <w:lang w:val="ru-RU"/>
        </w:rPr>
        <w:t xml:space="preserve">ен приказом Министра науки и высшего образования РК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A353E">
        <w:rPr>
          <w:sz w:val="16"/>
          <w:szCs w:val="16"/>
          <w:lang w:val="ru-RU"/>
        </w:rPr>
        <w:br/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29) исключен приказом Министра науки и высшего образования РК от 10.02</w:t>
      </w:r>
      <w:r w:rsidRPr="00FA353E">
        <w:rPr>
          <w:color w:val="FF0000"/>
          <w:sz w:val="16"/>
          <w:szCs w:val="16"/>
          <w:lang w:val="ru-RU"/>
        </w:rPr>
        <w:t xml:space="preserve">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A353E">
        <w:rPr>
          <w:sz w:val="16"/>
          <w:szCs w:val="16"/>
          <w:lang w:val="ru-RU"/>
        </w:rPr>
        <w:br/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30) исключен приказом Министра науки и высшего образования РК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</w:t>
      </w:r>
      <w:r w:rsidRPr="00FA353E">
        <w:rPr>
          <w:color w:val="FF0000"/>
          <w:sz w:val="16"/>
          <w:szCs w:val="16"/>
          <w:lang w:val="ru-RU"/>
        </w:rPr>
        <w:t>ных дней после дня его первого официального опубликования);</w:t>
      </w:r>
      <w:r w:rsidRPr="00FA353E">
        <w:rPr>
          <w:sz w:val="16"/>
          <w:szCs w:val="16"/>
          <w:lang w:val="ru-RU"/>
        </w:rPr>
        <w:br/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31) исключен приказом Министра науки и высшего образования РК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A353E">
        <w:rPr>
          <w:sz w:val="16"/>
          <w:szCs w:val="16"/>
          <w:lang w:val="ru-RU"/>
        </w:rPr>
        <w:br/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32) исключен приказом Министра науки и высшего образования РК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A353E">
        <w:rPr>
          <w:sz w:val="16"/>
          <w:szCs w:val="16"/>
          <w:lang w:val="ru-RU"/>
        </w:rPr>
        <w:br/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33) исключен приказом Министра науки и высшего образов</w:t>
      </w:r>
      <w:r w:rsidRPr="00FA353E">
        <w:rPr>
          <w:color w:val="FF0000"/>
          <w:sz w:val="16"/>
          <w:szCs w:val="16"/>
          <w:lang w:val="ru-RU"/>
        </w:rPr>
        <w:t xml:space="preserve">ания РК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A353E">
        <w:rPr>
          <w:sz w:val="16"/>
          <w:szCs w:val="16"/>
          <w:lang w:val="ru-RU"/>
        </w:rPr>
        <w:br/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34) исключен приказом Министра науки и высшего образования РК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</w:t>
      </w:r>
      <w:r w:rsidRPr="00FA353E">
        <w:rPr>
          <w:color w:val="FF0000"/>
          <w:sz w:val="16"/>
          <w:szCs w:val="16"/>
          <w:lang w:val="ru-RU"/>
        </w:rPr>
        <w:t xml:space="preserve"> десяти календарных дней после дня его первого официального опубликования);</w:t>
      </w:r>
      <w:r w:rsidRPr="00FA353E">
        <w:rPr>
          <w:sz w:val="16"/>
          <w:szCs w:val="16"/>
          <w:lang w:val="ru-RU"/>
        </w:rPr>
        <w:br/>
      </w:r>
    </w:p>
    <w:p w14:paraId="06FC46CB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9" w:name="z151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35) правила выдачи документов об образовании государственного образца согласно приложению 35 к настоящему приказу; </w:t>
      </w:r>
    </w:p>
    <w:bookmarkEnd w:id="19"/>
    <w:p w14:paraId="17348907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36) исключен приказом Министра науки и высшего обр</w:t>
      </w:r>
      <w:r w:rsidRPr="00FA353E">
        <w:rPr>
          <w:color w:val="FF0000"/>
          <w:sz w:val="16"/>
          <w:szCs w:val="16"/>
          <w:lang w:val="ru-RU"/>
        </w:rPr>
        <w:t xml:space="preserve">азования РК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A353E">
        <w:rPr>
          <w:sz w:val="16"/>
          <w:szCs w:val="16"/>
          <w:lang w:val="ru-RU"/>
        </w:rPr>
        <w:br/>
      </w:r>
    </w:p>
    <w:p w14:paraId="55799C9F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0" w:name="z536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37) форму справки, выдаваемой лицам, не завершившим образование согласно приложению 37 к настоящему приказу;</w:t>
      </w:r>
    </w:p>
    <w:p w14:paraId="357A59C0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1" w:name="z1095"/>
      <w:bookmarkEnd w:id="20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38) правила оказания государственной услуги "Актуализация (корректировка) сведений о документах об образовании" согласно приложению 38 к настоящему приказу.</w:t>
      </w:r>
    </w:p>
    <w:bookmarkEnd w:id="21"/>
    <w:p w14:paraId="31D1FA5C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Пункт 1 приказа Министра образования и науки РК от 16.05.2018 </w:t>
      </w:r>
      <w:r w:rsidRPr="00FA353E">
        <w:rPr>
          <w:color w:val="000000"/>
          <w:sz w:val="16"/>
          <w:szCs w:val="16"/>
          <w:lang w:val="ru-RU"/>
        </w:rPr>
        <w:t>№ 210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образования и науки </w:t>
      </w:r>
      <w:r w:rsidRPr="00FA353E">
        <w:rPr>
          <w:color w:val="FF0000"/>
          <w:sz w:val="16"/>
          <w:szCs w:val="16"/>
          <w:lang w:val="ru-RU"/>
        </w:rPr>
        <w:t xml:space="preserve">РК от 30.04.2020 </w:t>
      </w:r>
      <w:r w:rsidRPr="00FA353E">
        <w:rPr>
          <w:color w:val="000000"/>
          <w:sz w:val="16"/>
          <w:szCs w:val="16"/>
          <w:lang w:val="ru-RU"/>
        </w:rPr>
        <w:t>№ 170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07.06.2021 </w:t>
      </w:r>
      <w:r w:rsidRPr="00FA353E">
        <w:rPr>
          <w:color w:val="000000"/>
          <w:sz w:val="16"/>
          <w:szCs w:val="16"/>
          <w:lang w:val="ru-RU"/>
        </w:rPr>
        <w:t>№ 277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</w:t>
      </w:r>
      <w:r w:rsidRPr="00FA353E">
        <w:rPr>
          <w:color w:val="FF0000"/>
          <w:sz w:val="16"/>
          <w:szCs w:val="16"/>
          <w:lang w:val="ru-RU"/>
        </w:rPr>
        <w:t xml:space="preserve">ия);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18.10.2023 </w:t>
      </w:r>
      <w:r w:rsidRPr="00FA353E">
        <w:rPr>
          <w:color w:val="000000"/>
          <w:sz w:val="16"/>
          <w:szCs w:val="16"/>
          <w:lang w:val="ru-RU"/>
        </w:rPr>
        <w:t>№ 312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</w:t>
      </w:r>
      <w:r w:rsidRPr="00FA353E">
        <w:rPr>
          <w:color w:val="FF0000"/>
          <w:sz w:val="16"/>
          <w:szCs w:val="16"/>
          <w:lang w:val="ru-RU"/>
        </w:rPr>
        <w:t>ния).</w:t>
      </w:r>
      <w:r w:rsidRPr="00FA353E">
        <w:rPr>
          <w:sz w:val="16"/>
          <w:szCs w:val="16"/>
          <w:lang w:val="ru-RU"/>
        </w:rPr>
        <w:br/>
      </w:r>
    </w:p>
    <w:p w14:paraId="5F7E6C91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2" w:name="z2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2. Департаменту высшего, послевузовского образования и международного сотрудничества (</w:t>
      </w:r>
      <w:proofErr w:type="spellStart"/>
      <w:r w:rsidRPr="00FA353E">
        <w:rPr>
          <w:color w:val="000000"/>
          <w:sz w:val="16"/>
          <w:szCs w:val="16"/>
          <w:lang w:val="ru-RU"/>
        </w:rPr>
        <w:t>Шаймарданов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Ж.К.):</w:t>
      </w:r>
    </w:p>
    <w:bookmarkEnd w:id="22"/>
    <w:p w14:paraId="1017EC04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14:paraId="00C61A2B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</w:rPr>
        <w:lastRenderedPageBreak/>
        <w:t>  </w:t>
      </w:r>
      <w:r w:rsidRPr="00FA353E">
        <w:rPr>
          <w:color w:val="000000"/>
          <w:sz w:val="16"/>
          <w:szCs w:val="16"/>
        </w:rPr>
        <w:t>   </w:t>
      </w:r>
      <w:r w:rsidRPr="00FA353E">
        <w:rPr>
          <w:color w:val="000000"/>
          <w:sz w:val="16"/>
          <w:szCs w:val="16"/>
          <w:lang w:val="ru-RU"/>
        </w:rPr>
        <w:t xml:space="preserve">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</w:t>
      </w:r>
      <w:proofErr w:type="spellStart"/>
      <w:r w:rsidRPr="00FA353E">
        <w:rPr>
          <w:color w:val="000000"/>
          <w:sz w:val="16"/>
          <w:szCs w:val="16"/>
          <w:lang w:val="ru-RU"/>
        </w:rPr>
        <w:t>Әділет</w:t>
      </w:r>
      <w:proofErr w:type="spellEnd"/>
      <w:r w:rsidRPr="00FA353E">
        <w:rPr>
          <w:color w:val="000000"/>
          <w:sz w:val="16"/>
          <w:szCs w:val="16"/>
          <w:lang w:val="ru-RU"/>
        </w:rPr>
        <w:t>";</w:t>
      </w:r>
    </w:p>
    <w:p w14:paraId="4AE68663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3) обеспечить размещение насто</w:t>
      </w:r>
      <w:r w:rsidRPr="00FA353E">
        <w:rPr>
          <w:color w:val="000000"/>
          <w:sz w:val="16"/>
          <w:szCs w:val="16"/>
          <w:lang w:val="ru-RU"/>
        </w:rPr>
        <w:t>ящего приказа на официальном интернет-ресурсе Министерства образования и науки Республики Казахстан.</w:t>
      </w:r>
    </w:p>
    <w:p w14:paraId="08BE6899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3" w:name="z3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3. Контроль за исполнением настоящего приказа возложить на вице-министра образования и науки </w:t>
      </w:r>
      <w:proofErr w:type="spellStart"/>
      <w:r w:rsidRPr="00FA353E">
        <w:rPr>
          <w:color w:val="000000"/>
          <w:sz w:val="16"/>
          <w:szCs w:val="16"/>
          <w:lang w:val="ru-RU"/>
        </w:rPr>
        <w:t>Балыкбаева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Т.О.</w:t>
      </w:r>
    </w:p>
    <w:p w14:paraId="0BBF725A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4" w:name="z4"/>
      <w:bookmarkEnd w:id="23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4. Настоящий приказ вводится в дей</w:t>
      </w:r>
      <w:r w:rsidRPr="00FA353E">
        <w:rPr>
          <w:color w:val="000000"/>
          <w:sz w:val="16"/>
          <w:szCs w:val="16"/>
          <w:lang w:val="ru-RU"/>
        </w:rPr>
        <w:t>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43857" w:rsidRPr="00FA353E" w14:paraId="7F51DA08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"/>
          <w:p w14:paraId="4A92A61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Министр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A671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 xml:space="preserve">А.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Саринжипов</w:t>
            </w:r>
            <w:proofErr w:type="spellEnd"/>
          </w:p>
        </w:tc>
      </w:tr>
    </w:tbl>
    <w:p w14:paraId="02266EB4" w14:textId="77777777" w:rsidR="00343857" w:rsidRPr="00FA353E" w:rsidRDefault="00FA353E" w:rsidP="00FA353E">
      <w:pPr>
        <w:spacing w:after="0" w:line="240" w:lineRule="auto"/>
        <w:rPr>
          <w:sz w:val="16"/>
          <w:szCs w:val="16"/>
        </w:rPr>
      </w:pPr>
      <w:r w:rsidRPr="00FA353E">
        <w:rPr>
          <w:sz w:val="16"/>
          <w:szCs w:val="16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5"/>
        <w:gridCol w:w="4088"/>
      </w:tblGrid>
      <w:tr w:rsidR="00343857" w:rsidRPr="00FA353E" w14:paraId="1A6DAFF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1A45E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B6DBC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Приложение 1 к приказу 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Министра образования и науки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</w:tbl>
    <w:p w14:paraId="7D059649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25" w:name="z538"/>
      <w:r w:rsidRPr="00FA353E">
        <w:rPr>
          <w:b/>
          <w:color w:val="000000"/>
          <w:sz w:val="16"/>
          <w:szCs w:val="16"/>
          <w:lang w:val="ru-RU"/>
        </w:rPr>
        <w:t xml:space="preserve"> Виды документов об образовании </w:t>
      </w:r>
    </w:p>
    <w:bookmarkEnd w:id="25"/>
    <w:p w14:paraId="5A6367C1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Приложение 1 - в редакции приказа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опубликования).</w:t>
      </w:r>
    </w:p>
    <w:p w14:paraId="32902D0F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6" w:name="z539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1. Доку</w:t>
      </w:r>
      <w:r w:rsidRPr="00FA353E">
        <w:rPr>
          <w:color w:val="000000"/>
          <w:sz w:val="16"/>
          <w:szCs w:val="16"/>
          <w:lang w:val="ru-RU"/>
        </w:rPr>
        <w:t>менты об образовании государственного образца, свидетельствующими о прохождении итоговой аттестации и подтверждающими усвоение обучающимися государственного общеобязательного стандарта соответствующего уровня образования:</w:t>
      </w:r>
    </w:p>
    <w:p w14:paraId="601D5909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7" w:name="z540"/>
      <w:bookmarkEnd w:id="26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1) аттестат об основном сред</w:t>
      </w:r>
      <w:r w:rsidRPr="00FA353E">
        <w:rPr>
          <w:color w:val="000000"/>
          <w:sz w:val="16"/>
          <w:szCs w:val="16"/>
          <w:lang w:val="ru-RU"/>
        </w:rPr>
        <w:t>нем образовании;</w:t>
      </w:r>
    </w:p>
    <w:p w14:paraId="60ED9E23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8" w:name="z541"/>
      <w:bookmarkEnd w:id="27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2) аттестат с отличием об основном среднем образовании;</w:t>
      </w:r>
    </w:p>
    <w:p w14:paraId="16D885D3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9" w:name="z542"/>
      <w:bookmarkEnd w:id="28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3) аттестат об образовании;</w:t>
      </w:r>
    </w:p>
    <w:p w14:paraId="0B92B2B7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30" w:name="z543"/>
      <w:bookmarkEnd w:id="29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4) аттестат об общем среднем образовании; </w:t>
      </w:r>
    </w:p>
    <w:p w14:paraId="15DEDFC3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31" w:name="z544"/>
      <w:bookmarkEnd w:id="30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5) аттестат с отличием об общем среднем образовании;</w:t>
      </w:r>
    </w:p>
    <w:p w14:paraId="223B080B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32" w:name="z545"/>
      <w:bookmarkEnd w:id="31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6) аттестат об общем среднем</w:t>
      </w:r>
      <w:r w:rsidRPr="00FA353E">
        <w:rPr>
          <w:color w:val="000000"/>
          <w:sz w:val="16"/>
          <w:szCs w:val="16"/>
          <w:lang w:val="ru-RU"/>
        </w:rPr>
        <w:t xml:space="preserve"> образовании "Алтын </w:t>
      </w:r>
      <w:proofErr w:type="spellStart"/>
      <w:r w:rsidRPr="00FA353E">
        <w:rPr>
          <w:color w:val="000000"/>
          <w:sz w:val="16"/>
          <w:szCs w:val="16"/>
          <w:lang w:val="ru-RU"/>
        </w:rPr>
        <w:t>белгі</w:t>
      </w:r>
      <w:proofErr w:type="spellEnd"/>
      <w:r w:rsidRPr="00FA353E">
        <w:rPr>
          <w:color w:val="000000"/>
          <w:sz w:val="16"/>
          <w:szCs w:val="16"/>
          <w:lang w:val="ru-RU"/>
        </w:rPr>
        <w:t>";</w:t>
      </w:r>
    </w:p>
    <w:p w14:paraId="4DB05D6B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33" w:name="z546"/>
      <w:bookmarkEnd w:id="32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7) диплом о техническом и профессиональном образовании;</w:t>
      </w:r>
    </w:p>
    <w:p w14:paraId="01FCC065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34" w:name="z547"/>
      <w:bookmarkEnd w:id="33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8) диплом с отличием о техническом и профессиональном образовании;</w:t>
      </w:r>
    </w:p>
    <w:p w14:paraId="586D9318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35" w:name="z548"/>
      <w:bookmarkEnd w:id="34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9) диплом о </w:t>
      </w:r>
      <w:proofErr w:type="spellStart"/>
      <w:r w:rsidRPr="00FA353E">
        <w:rPr>
          <w:color w:val="000000"/>
          <w:sz w:val="16"/>
          <w:szCs w:val="16"/>
          <w:lang w:val="ru-RU"/>
        </w:rPr>
        <w:t>послесреднем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образовании;</w:t>
      </w:r>
    </w:p>
    <w:p w14:paraId="7EB0E698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36" w:name="z549"/>
      <w:bookmarkEnd w:id="35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10) диплом с отличием о </w:t>
      </w:r>
      <w:proofErr w:type="spellStart"/>
      <w:r w:rsidRPr="00FA353E">
        <w:rPr>
          <w:color w:val="000000"/>
          <w:sz w:val="16"/>
          <w:szCs w:val="16"/>
          <w:lang w:val="ru-RU"/>
        </w:rPr>
        <w:t>послесреднем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образо</w:t>
      </w:r>
      <w:r w:rsidRPr="00FA353E">
        <w:rPr>
          <w:color w:val="000000"/>
          <w:sz w:val="16"/>
          <w:szCs w:val="16"/>
          <w:lang w:val="ru-RU"/>
        </w:rPr>
        <w:t>вании;</w:t>
      </w:r>
    </w:p>
    <w:p w14:paraId="638B551F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37" w:name="z550"/>
      <w:bookmarkEnd w:id="36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11) свидетельство о профессиональной подготовке;</w:t>
      </w:r>
    </w:p>
    <w:bookmarkEnd w:id="37"/>
    <w:p w14:paraId="734D627F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12) исключен приказом Министра науки и высшего образования РК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 w:rsidRPr="00FA353E">
        <w:rPr>
          <w:color w:val="FF0000"/>
          <w:sz w:val="16"/>
          <w:szCs w:val="16"/>
          <w:lang w:val="ru-RU"/>
        </w:rPr>
        <w:t>;</w:t>
      </w:r>
      <w:r w:rsidRPr="00FA353E">
        <w:rPr>
          <w:sz w:val="16"/>
          <w:szCs w:val="16"/>
          <w:lang w:val="ru-RU"/>
        </w:rPr>
        <w:br/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13) исключен приказом Министра науки и высшего образования РК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A353E">
        <w:rPr>
          <w:sz w:val="16"/>
          <w:szCs w:val="16"/>
          <w:lang w:val="ru-RU"/>
        </w:rPr>
        <w:br/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14) исключен приказом Министра науки и высшего образ</w:t>
      </w:r>
      <w:r w:rsidRPr="00FA353E">
        <w:rPr>
          <w:color w:val="FF0000"/>
          <w:sz w:val="16"/>
          <w:szCs w:val="16"/>
          <w:lang w:val="ru-RU"/>
        </w:rPr>
        <w:t xml:space="preserve">ования РК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A353E">
        <w:rPr>
          <w:sz w:val="16"/>
          <w:szCs w:val="16"/>
          <w:lang w:val="ru-RU"/>
        </w:rPr>
        <w:br/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15) исключен приказом Министра науки и высшего образования РК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</w:t>
      </w:r>
      <w:r w:rsidRPr="00FA353E">
        <w:rPr>
          <w:color w:val="FF0000"/>
          <w:sz w:val="16"/>
          <w:szCs w:val="16"/>
          <w:lang w:val="ru-RU"/>
        </w:rPr>
        <w:t>ии десяти календарных дней после дня его первого официального опубликования);</w:t>
      </w:r>
      <w:r w:rsidRPr="00FA353E">
        <w:rPr>
          <w:sz w:val="16"/>
          <w:szCs w:val="16"/>
          <w:lang w:val="ru-RU"/>
        </w:rPr>
        <w:br/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16) исключен приказом Министра науки и высшего образования РК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</w:t>
      </w:r>
      <w:r w:rsidRPr="00FA353E">
        <w:rPr>
          <w:color w:val="FF0000"/>
          <w:sz w:val="16"/>
          <w:szCs w:val="16"/>
          <w:lang w:val="ru-RU"/>
        </w:rPr>
        <w:t>о опубликования);</w:t>
      </w:r>
      <w:r w:rsidRPr="00FA353E">
        <w:rPr>
          <w:sz w:val="16"/>
          <w:szCs w:val="16"/>
          <w:lang w:val="ru-RU"/>
        </w:rPr>
        <w:br/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17) исключен приказом Министра науки и высшего образования РК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A353E">
        <w:rPr>
          <w:sz w:val="16"/>
          <w:szCs w:val="16"/>
          <w:lang w:val="ru-RU"/>
        </w:rPr>
        <w:br/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18) исключен приказом Министра науки</w:t>
      </w:r>
      <w:r w:rsidRPr="00FA353E">
        <w:rPr>
          <w:color w:val="FF0000"/>
          <w:sz w:val="16"/>
          <w:szCs w:val="16"/>
          <w:lang w:val="ru-RU"/>
        </w:rPr>
        <w:t xml:space="preserve"> и высшего образования РК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A353E">
        <w:rPr>
          <w:sz w:val="16"/>
          <w:szCs w:val="16"/>
          <w:lang w:val="ru-RU"/>
        </w:rPr>
        <w:br/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19) исключен приказом Министра науки и высшего образования РК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</w:t>
      </w:r>
      <w:r w:rsidRPr="00FA353E">
        <w:rPr>
          <w:color w:val="FF0000"/>
          <w:sz w:val="16"/>
          <w:szCs w:val="16"/>
          <w:lang w:val="ru-RU"/>
        </w:rPr>
        <w:t>ствие по истечении десяти календарных дней после дня его первого официального опубликования);</w:t>
      </w:r>
      <w:r w:rsidRPr="00FA353E">
        <w:rPr>
          <w:sz w:val="16"/>
          <w:szCs w:val="16"/>
          <w:lang w:val="ru-RU"/>
        </w:rPr>
        <w:br/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20) исключен приказом Министра науки и высшего образования РК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</w:t>
      </w:r>
      <w:r w:rsidRPr="00FA353E">
        <w:rPr>
          <w:color w:val="FF0000"/>
          <w:sz w:val="16"/>
          <w:szCs w:val="16"/>
          <w:lang w:val="ru-RU"/>
        </w:rPr>
        <w:t>вого официального опубликования);</w:t>
      </w:r>
      <w:r w:rsidRPr="00FA353E">
        <w:rPr>
          <w:sz w:val="16"/>
          <w:szCs w:val="16"/>
          <w:lang w:val="ru-RU"/>
        </w:rPr>
        <w:br/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21) исключен приказом Министра науки и высшего образования РК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A353E">
        <w:rPr>
          <w:sz w:val="16"/>
          <w:szCs w:val="16"/>
          <w:lang w:val="ru-RU"/>
        </w:rPr>
        <w:br/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22) исключен приказо</w:t>
      </w:r>
      <w:r w:rsidRPr="00FA353E">
        <w:rPr>
          <w:color w:val="FF0000"/>
          <w:sz w:val="16"/>
          <w:szCs w:val="16"/>
          <w:lang w:val="ru-RU"/>
        </w:rPr>
        <w:t xml:space="preserve">м Министра науки и высшего образования РК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A353E">
        <w:rPr>
          <w:sz w:val="16"/>
          <w:szCs w:val="16"/>
          <w:lang w:val="ru-RU"/>
        </w:rPr>
        <w:br/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23) исключен приказом Министра науки и высшего образования РК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A353E">
        <w:rPr>
          <w:sz w:val="16"/>
          <w:szCs w:val="16"/>
          <w:lang w:val="ru-RU"/>
        </w:rPr>
        <w:br/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  <w:lang w:val="ru-RU"/>
        </w:rPr>
        <w:t xml:space="preserve">24) исключен приказом Министра науки и высшего образования РК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A353E">
        <w:rPr>
          <w:sz w:val="16"/>
          <w:szCs w:val="16"/>
          <w:lang w:val="ru-RU"/>
        </w:rPr>
        <w:br/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25) исключен приказом Министра науки и высшего образования Р</w:t>
      </w:r>
      <w:r w:rsidRPr="00FA353E">
        <w:rPr>
          <w:color w:val="FF0000"/>
          <w:sz w:val="16"/>
          <w:szCs w:val="16"/>
          <w:lang w:val="ru-RU"/>
        </w:rPr>
        <w:t xml:space="preserve">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A353E">
        <w:rPr>
          <w:sz w:val="16"/>
          <w:szCs w:val="16"/>
          <w:lang w:val="ru-RU"/>
        </w:rPr>
        <w:br/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26) исключен приказом Министра науки и высшего образования РК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</w:t>
      </w:r>
      <w:r w:rsidRPr="00FA353E">
        <w:rPr>
          <w:color w:val="FF0000"/>
          <w:sz w:val="16"/>
          <w:szCs w:val="16"/>
          <w:lang w:val="ru-RU"/>
        </w:rPr>
        <w:t>и календарных дней после дня его первого официального опубликования).</w:t>
      </w:r>
      <w:r w:rsidRPr="00FA353E">
        <w:rPr>
          <w:sz w:val="16"/>
          <w:szCs w:val="16"/>
          <w:lang w:val="ru-RU"/>
        </w:rPr>
        <w:br/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</w:t>
      </w:r>
      <w:proofErr w:type="spellStart"/>
      <w:r w:rsidRPr="00FA353E">
        <w:rPr>
          <w:color w:val="FF0000"/>
          <w:sz w:val="16"/>
          <w:szCs w:val="16"/>
        </w:rPr>
        <w:t>Сноска</w:t>
      </w:r>
      <w:proofErr w:type="spellEnd"/>
      <w:r w:rsidRPr="00FA353E">
        <w:rPr>
          <w:color w:val="FF0000"/>
          <w:sz w:val="16"/>
          <w:szCs w:val="16"/>
        </w:rPr>
        <w:t xml:space="preserve">. </w:t>
      </w:r>
      <w:r w:rsidRPr="00FA353E">
        <w:rPr>
          <w:color w:val="FF0000"/>
          <w:sz w:val="16"/>
          <w:szCs w:val="16"/>
          <w:lang w:val="ru-RU"/>
        </w:rPr>
        <w:t xml:space="preserve">Пункт 1 с изменениями, внесенными приказами Министра науки и высшего образования РК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</w:t>
      </w:r>
      <w:r w:rsidRPr="00FA353E">
        <w:rPr>
          <w:color w:val="FF0000"/>
          <w:sz w:val="16"/>
          <w:szCs w:val="16"/>
          <w:lang w:val="ru-RU"/>
        </w:rPr>
        <w:t xml:space="preserve">го первого официального опубликования); от 02.10.2024 </w:t>
      </w:r>
      <w:r w:rsidRPr="00FA353E">
        <w:rPr>
          <w:color w:val="000000"/>
          <w:sz w:val="16"/>
          <w:szCs w:val="16"/>
          <w:lang w:val="ru-RU"/>
        </w:rPr>
        <w:t>№ 280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A353E">
        <w:rPr>
          <w:sz w:val="16"/>
          <w:szCs w:val="16"/>
          <w:lang w:val="ru-RU"/>
        </w:rPr>
        <w:br/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2. Исключен приказом Министра науки и высшего образования РК от 10.02.2023 </w:t>
      </w:r>
      <w:r w:rsidRPr="00FA353E">
        <w:rPr>
          <w:color w:val="000000"/>
          <w:sz w:val="16"/>
          <w:szCs w:val="16"/>
          <w:lang w:val="ru-RU"/>
        </w:rPr>
        <w:t>№ 47</w:t>
      </w:r>
      <w:r w:rsidRPr="00FA353E">
        <w:rPr>
          <w:color w:val="FF0000"/>
          <w:sz w:val="16"/>
          <w:szCs w:val="16"/>
          <w:lang w:val="ru-RU"/>
        </w:rPr>
        <w:t xml:space="preserve"> (</w:t>
      </w:r>
      <w:r w:rsidRPr="00FA353E">
        <w:rPr>
          <w:color w:val="FF0000"/>
          <w:sz w:val="16"/>
          <w:szCs w:val="16"/>
          <w:lang w:val="ru-RU"/>
        </w:rPr>
        <w:t>вводится в действие по истечении десяти календарных дней после дня его первого официального опубликования).</w:t>
      </w:r>
      <w:r w:rsidRPr="00FA353E">
        <w:rPr>
          <w:sz w:val="16"/>
          <w:szCs w:val="16"/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5"/>
        <w:gridCol w:w="4088"/>
      </w:tblGrid>
      <w:tr w:rsidR="00343857" w:rsidRPr="00FA353E" w14:paraId="60C2326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892FA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B6FF0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2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к приказу Министра образования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и науки 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  <w:tr w:rsidR="00343857" w:rsidRPr="00FA353E" w14:paraId="5364F88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4D976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74C3F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Форма</w:t>
            </w:r>
            <w:proofErr w:type="spellEnd"/>
          </w:p>
        </w:tc>
      </w:tr>
    </w:tbl>
    <w:p w14:paraId="63A06076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Приложение 2 в редакции приказа Министра образования и науки РК от 14.03.2017 № 118 (вводится в действие по истечении десяти календарных дней после дня его первого официального опубликования).</w:t>
      </w:r>
    </w:p>
    <w:p w14:paraId="1AA178E5" w14:textId="77777777" w:rsidR="00343857" w:rsidRPr="00FA353E" w:rsidRDefault="00FA353E" w:rsidP="00FA353E">
      <w:pPr>
        <w:spacing w:after="0" w:line="240" w:lineRule="auto"/>
        <w:rPr>
          <w:sz w:val="16"/>
          <w:szCs w:val="16"/>
        </w:rPr>
      </w:pPr>
      <w:r w:rsidRPr="00FA353E">
        <w:rPr>
          <w:b/>
          <w:color w:val="000000"/>
          <w:sz w:val="16"/>
          <w:szCs w:val="16"/>
          <w:lang w:val="ru-RU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</w:rPr>
        <w:t>Аттестат</w:t>
      </w:r>
      <w:proofErr w:type="spellEnd"/>
      <w:r w:rsidRPr="00FA353E">
        <w:rPr>
          <w:b/>
          <w:color w:val="000000"/>
          <w:sz w:val="16"/>
          <w:szCs w:val="16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</w:rPr>
        <w:t>об</w:t>
      </w:r>
      <w:proofErr w:type="spellEnd"/>
      <w:r w:rsidRPr="00FA353E">
        <w:rPr>
          <w:b/>
          <w:color w:val="000000"/>
          <w:sz w:val="16"/>
          <w:szCs w:val="16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</w:rPr>
        <w:t>основном</w:t>
      </w:r>
      <w:proofErr w:type="spellEnd"/>
      <w:r w:rsidRPr="00FA353E">
        <w:rPr>
          <w:b/>
          <w:color w:val="000000"/>
          <w:sz w:val="16"/>
          <w:szCs w:val="16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</w:rPr>
        <w:t>среднем</w:t>
      </w:r>
      <w:proofErr w:type="spellEnd"/>
      <w:r w:rsidRPr="00FA353E">
        <w:rPr>
          <w:b/>
          <w:color w:val="000000"/>
          <w:sz w:val="16"/>
          <w:szCs w:val="16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</w:rPr>
        <w:t>образовании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600"/>
        <w:gridCol w:w="35"/>
      </w:tblGrid>
      <w:tr w:rsidR="00343857" w:rsidRPr="00FA353E" w14:paraId="6C05CD51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79D7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Негізгі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 орта </w:t>
            </w: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туралы</w:t>
            </w:r>
            <w:proofErr w:type="spellEnd"/>
          </w:p>
          <w:p w14:paraId="1C51BC5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АТТЕСТАТ</w:t>
            </w:r>
          </w:p>
          <w:p w14:paraId="06B45AF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НОБ № ______________________________</w:t>
            </w:r>
          </w:p>
          <w:p w14:paraId="5011552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Осы аттестат</w:t>
            </w:r>
          </w:p>
          <w:p w14:paraId="43FD445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6634734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                (</w:t>
            </w: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тегі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аты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әкесінің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аты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)</w:t>
            </w:r>
          </w:p>
          <w:p w14:paraId="053786A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                    (</w:t>
            </w: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болған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жағдайда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)</w:t>
            </w:r>
          </w:p>
          <w:p w14:paraId="3E353A9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1B1573B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берілді</w:t>
            </w:r>
            <w:proofErr w:type="spellEnd"/>
          </w:p>
          <w:p w14:paraId="2106256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Ол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 _______ </w:t>
            </w: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жыл</w:t>
            </w: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ы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 ____________________</w:t>
            </w:r>
          </w:p>
          <w:p w14:paraId="03D5B10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37F5B78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lastRenderedPageBreak/>
              <w:t xml:space="preserve">    (</w:t>
            </w: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 беру </w:t>
            </w: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ұйымының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толық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атауы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)</w:t>
            </w:r>
          </w:p>
          <w:p w14:paraId="688FA42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6998E5F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бітірді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және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негізгі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 орта </w:t>
            </w: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білімнің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жалпы</w:t>
            </w:r>
            <w:proofErr w:type="spellEnd"/>
          </w:p>
          <w:p w14:paraId="29BA723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беретін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оқу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бағдарламасын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меңгерді</w:t>
            </w:r>
            <w:proofErr w:type="spellEnd"/>
          </w:p>
          <w:p w14:paraId="70BBB69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Директор_________/_________/</w:t>
            </w:r>
          </w:p>
          <w:p w14:paraId="6C5985B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Директордың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 ______/______/</w:t>
            </w:r>
          </w:p>
          <w:p w14:paraId="416ABD6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Сынып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жетекшісі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 _________/_________/</w:t>
            </w:r>
          </w:p>
          <w:p w14:paraId="36F1EE9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М.О.</w:t>
            </w:r>
          </w:p>
          <w:p w14:paraId="7A5BEC1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______ </w:t>
            </w: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жылғы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 "___" ______________ </w:t>
            </w: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берілді</w:t>
            </w:r>
            <w:proofErr w:type="spellEnd"/>
          </w:p>
          <w:p w14:paraId="337C9C7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Елді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мекен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 ___________________________</w:t>
            </w:r>
          </w:p>
          <w:p w14:paraId="4E8AB1E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Тіркеу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нөмірі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 № _________________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6F73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bookmarkStart w:id="38" w:name="z35"/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lastRenderedPageBreak/>
              <w:t>АТТЕСТАТ</w:t>
            </w:r>
          </w:p>
          <w:bookmarkEnd w:id="38"/>
          <w:p w14:paraId="06D75AE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об основном </w:t>
            </w: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среднем образовании</w:t>
            </w:r>
          </w:p>
          <w:p w14:paraId="0EC6A91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НОБ № ________________________________</w:t>
            </w:r>
          </w:p>
          <w:p w14:paraId="7652473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Настоящий аттестат выдан</w:t>
            </w:r>
          </w:p>
          <w:p w14:paraId="4D8259E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_______________________________________</w:t>
            </w:r>
          </w:p>
          <w:p w14:paraId="1CC0B03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                (фамилия, имя, отчество)</w:t>
            </w:r>
          </w:p>
          <w:p w14:paraId="2735F78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 xml:space="preserve">                      (при его наличии)</w:t>
            </w:r>
          </w:p>
          <w:p w14:paraId="5C65573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в том, что он (-а) в _____ году _____________</w:t>
            </w:r>
          </w:p>
          <w:p w14:paraId="36D0F2F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оконч</w:t>
            </w: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ил (а) _____________________________</w:t>
            </w:r>
          </w:p>
          <w:p w14:paraId="0906AB5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_______________________________________</w:t>
            </w:r>
          </w:p>
          <w:p w14:paraId="5FE8748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(полное наименование организации образования)</w:t>
            </w:r>
          </w:p>
          <w:p w14:paraId="73CC7C1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lastRenderedPageBreak/>
              <w:t>и освоил (-а) ____________________________</w:t>
            </w:r>
          </w:p>
          <w:p w14:paraId="06C299D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общеобразовательную учебную программу</w:t>
            </w:r>
          </w:p>
          <w:p w14:paraId="72957CA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основного среднего образования</w:t>
            </w:r>
          </w:p>
          <w:p w14:paraId="6BDB72B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Директор _______/____</w:t>
            </w: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____/</w:t>
            </w:r>
          </w:p>
          <w:p w14:paraId="5CCDFB3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Заместитель директора _______/ ________/</w:t>
            </w:r>
          </w:p>
          <w:p w14:paraId="652AD06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Классный руководитель ________/ _________/</w:t>
            </w:r>
          </w:p>
          <w:p w14:paraId="368B044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М.П.</w:t>
            </w:r>
          </w:p>
          <w:p w14:paraId="0E30A68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b/>
                <w:color w:val="000000"/>
                <w:sz w:val="16"/>
                <w:szCs w:val="16"/>
                <w:lang w:val="ru-RU"/>
              </w:rPr>
              <w:t>Выдан "____" _________________ года</w:t>
            </w:r>
          </w:p>
          <w:p w14:paraId="7B70AD5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b/>
                <w:color w:val="000000"/>
                <w:sz w:val="16"/>
                <w:szCs w:val="16"/>
              </w:rPr>
              <w:t>Населенный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b/>
                <w:color w:val="000000"/>
                <w:sz w:val="16"/>
                <w:szCs w:val="16"/>
              </w:rPr>
              <w:t>пункт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</w:rPr>
              <w:t xml:space="preserve"> _______________________</w:t>
            </w:r>
          </w:p>
          <w:p w14:paraId="2CB6632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b/>
                <w:color w:val="000000"/>
                <w:sz w:val="16"/>
                <w:szCs w:val="16"/>
              </w:rPr>
              <w:t>Регистрационный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b/>
                <w:color w:val="000000"/>
                <w:sz w:val="16"/>
                <w:szCs w:val="16"/>
              </w:rPr>
              <w:t>номер</w:t>
            </w:r>
            <w:proofErr w:type="spellEnd"/>
            <w:r w:rsidRPr="00FA353E">
              <w:rPr>
                <w:b/>
                <w:color w:val="000000"/>
                <w:sz w:val="16"/>
                <w:szCs w:val="16"/>
              </w:rPr>
              <w:t xml:space="preserve"> № ____________</w:t>
            </w:r>
          </w:p>
        </w:tc>
      </w:tr>
      <w:tr w:rsidR="00343857" w:rsidRPr="00FA353E" w14:paraId="44FD45D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27E95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F22C" w14:textId="77777777" w:rsidR="00343857" w:rsidRPr="00FA353E" w:rsidRDefault="00343857" w:rsidP="00FA353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43857" w:rsidRPr="00FA353E" w14:paraId="6B6E134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E4537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23A93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Приложение 3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к приказу Министра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образования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и науки 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  <w:tr w:rsidR="00343857" w:rsidRPr="00FA353E" w14:paraId="2B54CC6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7ABEA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B37B3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Форма</w:t>
            </w:r>
            <w:proofErr w:type="spellEnd"/>
          </w:p>
        </w:tc>
      </w:tr>
    </w:tbl>
    <w:p w14:paraId="6F338235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Приложение 3 в редакции приказа Министра образования и науки РК от 14.03.2017 № 118 (вводится в действие по истечении десяти календарных дней после дня его первого официального опубликования).</w:t>
      </w:r>
    </w:p>
    <w:p w14:paraId="26171AD3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r w:rsidRPr="00FA353E">
        <w:rPr>
          <w:b/>
          <w:color w:val="000000"/>
          <w:sz w:val="16"/>
          <w:szCs w:val="16"/>
          <w:lang w:val="ru-RU"/>
        </w:rPr>
        <w:t xml:space="preserve"> Аттестат с отличием об основном среднем образова</w:t>
      </w:r>
      <w:r w:rsidRPr="00FA353E">
        <w:rPr>
          <w:b/>
          <w:color w:val="000000"/>
          <w:sz w:val="16"/>
          <w:szCs w:val="16"/>
          <w:lang w:val="ru-RU"/>
        </w:rPr>
        <w:t>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43857" w:rsidRPr="00FA353E" w14:paraId="18AE2948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CD5F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bookmarkStart w:id="39" w:name="z43"/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Негізгі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орта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туралы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үздік</w:t>
            </w:r>
            <w:proofErr w:type="spellEnd"/>
          </w:p>
          <w:bookmarkEnd w:id="39"/>
          <w:p w14:paraId="6D5918E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АТТЕСТАТ</w:t>
            </w:r>
          </w:p>
          <w:p w14:paraId="0E1C59C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НОБ № _____________________________</w:t>
            </w:r>
          </w:p>
          <w:p w14:paraId="70AC6893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2134CE5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bookmarkStart w:id="40" w:name="z45"/>
            <w:r w:rsidRPr="00FA353E">
              <w:rPr>
                <w:color w:val="000000"/>
                <w:sz w:val="16"/>
                <w:szCs w:val="16"/>
                <w:lang w:val="ru-RU"/>
              </w:rPr>
              <w:t>Осы аттестат _________________________</w:t>
            </w:r>
          </w:p>
          <w:bookmarkEnd w:id="40"/>
          <w:p w14:paraId="01DC615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7E8EB42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            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тегі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әкесінің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43A2E1F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                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болған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жағдайда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5AC3936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1BF9B12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берілді</w:t>
            </w:r>
            <w:proofErr w:type="spellEnd"/>
          </w:p>
          <w:p w14:paraId="550CFE0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Ол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жылы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_____________________</w:t>
            </w:r>
          </w:p>
          <w:p w14:paraId="6E793CF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3C257A7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  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беру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ұйымының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толық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атауы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04D82F3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7498918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бітірді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және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негізгі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орта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білімнің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жалпы</w:t>
            </w:r>
            <w:proofErr w:type="spellEnd"/>
          </w:p>
          <w:p w14:paraId="1C147AA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беретін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оқу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бағдарламасын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меңгерді</w:t>
            </w:r>
            <w:proofErr w:type="spellEnd"/>
          </w:p>
          <w:p w14:paraId="58B24DE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Директор_________/_________/</w:t>
            </w:r>
          </w:p>
          <w:p w14:paraId="4B64879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Директордың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_______/_____/</w:t>
            </w:r>
          </w:p>
          <w:p w14:paraId="6AB192E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Сынып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жетекшісі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_________/_________/</w:t>
            </w:r>
          </w:p>
          <w:p w14:paraId="395E725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М.О.</w:t>
            </w:r>
          </w:p>
          <w:p w14:paraId="7755C1E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______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жылғы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"___" ________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____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берілді</w:t>
            </w:r>
            <w:proofErr w:type="spellEnd"/>
          </w:p>
          <w:p w14:paraId="2FFBD71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Елді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мекен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___________________________</w:t>
            </w:r>
          </w:p>
          <w:p w14:paraId="6B784F7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Тіркеу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нөмірі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№ _________________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DA9E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bookmarkStart w:id="41" w:name="z47"/>
            <w:r w:rsidRPr="00FA353E">
              <w:rPr>
                <w:color w:val="000000"/>
                <w:sz w:val="16"/>
                <w:szCs w:val="16"/>
                <w:lang w:val="ru-RU"/>
              </w:rPr>
              <w:t>АТТЕСТАТ</w:t>
            </w:r>
          </w:p>
          <w:bookmarkEnd w:id="41"/>
          <w:p w14:paraId="32BCC25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с отличием об основном среднем образовании</w:t>
            </w:r>
          </w:p>
          <w:p w14:paraId="0E7843E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НОБ № ________________________________</w:t>
            </w:r>
          </w:p>
          <w:p w14:paraId="36D187B0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1F4F44D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bookmarkStart w:id="42" w:name="z49"/>
            <w:r w:rsidRPr="00FA353E">
              <w:rPr>
                <w:color w:val="000000"/>
                <w:sz w:val="16"/>
                <w:szCs w:val="16"/>
                <w:lang w:val="ru-RU"/>
              </w:rPr>
              <w:t>Настоящий аттестат выдан</w:t>
            </w:r>
          </w:p>
          <w:bookmarkEnd w:id="42"/>
          <w:p w14:paraId="3F0FC7D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</w:t>
            </w:r>
          </w:p>
          <w:p w14:paraId="5B733D2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          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   (фамилия, имя, отчество)</w:t>
            </w:r>
          </w:p>
          <w:p w14:paraId="6EFCFEA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                     (при его наличии)</w:t>
            </w:r>
          </w:p>
          <w:p w14:paraId="7AC1C9B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 в том, что он (-а) в _______ году</w:t>
            </w:r>
          </w:p>
          <w:p w14:paraId="77657B1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окончил (а) ______________________________</w:t>
            </w:r>
          </w:p>
          <w:p w14:paraId="0B2F8E4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</w:t>
            </w:r>
          </w:p>
          <w:p w14:paraId="3A70FAF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(полное наименование организации</w:t>
            </w:r>
          </w:p>
          <w:p w14:paraId="1B5823F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образования)</w:t>
            </w:r>
          </w:p>
          <w:p w14:paraId="1F6916A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и освоил (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-а) ___ общеобразовательную учебную</w:t>
            </w:r>
          </w:p>
          <w:p w14:paraId="1D96963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программу основного среднего образования</w:t>
            </w:r>
          </w:p>
          <w:p w14:paraId="350D0FB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Директор _______/____________/</w:t>
            </w:r>
          </w:p>
          <w:p w14:paraId="5120127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Заместитель директора ________/ ________/</w:t>
            </w:r>
          </w:p>
          <w:p w14:paraId="5670D07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Классный руководитель _________/ ________/</w:t>
            </w:r>
          </w:p>
          <w:p w14:paraId="40FA6DC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М.П.</w:t>
            </w:r>
          </w:p>
          <w:p w14:paraId="625136A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Выдан "____" _________________ года</w:t>
            </w:r>
          </w:p>
          <w:p w14:paraId="60AA0DE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Населенный пункт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</w:t>
            </w:r>
          </w:p>
          <w:p w14:paraId="76E3B54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Регистрационный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номер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№ ____________</w:t>
            </w:r>
          </w:p>
        </w:tc>
      </w:tr>
    </w:tbl>
    <w:p w14:paraId="6C726387" w14:textId="77777777" w:rsidR="00343857" w:rsidRPr="00FA353E" w:rsidRDefault="00FA353E" w:rsidP="00FA353E">
      <w:pPr>
        <w:spacing w:after="0" w:line="240" w:lineRule="auto"/>
        <w:rPr>
          <w:sz w:val="16"/>
          <w:szCs w:val="16"/>
        </w:rPr>
      </w:pPr>
      <w:r w:rsidRPr="00FA353E">
        <w:rPr>
          <w:sz w:val="16"/>
          <w:szCs w:val="16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5"/>
        <w:gridCol w:w="4088"/>
      </w:tblGrid>
      <w:tr w:rsidR="00343857" w:rsidRPr="00FA353E" w14:paraId="5C973B0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130F8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08EE8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Приложение 4 к приказу 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Министра образования и науки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  <w:tr w:rsidR="00343857" w:rsidRPr="00FA353E" w14:paraId="5ED34AD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FCF09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66A28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Форма</w:t>
            </w:r>
            <w:proofErr w:type="spellEnd"/>
          </w:p>
        </w:tc>
      </w:tr>
    </w:tbl>
    <w:p w14:paraId="6AEBBAF4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43" w:name="z577"/>
      <w:r w:rsidRPr="00FA353E">
        <w:rPr>
          <w:b/>
          <w:color w:val="000000"/>
          <w:sz w:val="16"/>
          <w:szCs w:val="16"/>
          <w:lang w:val="ru-RU"/>
        </w:rPr>
        <w:t xml:space="preserve"> Приложение к аттестату об основном среднем образовании</w:t>
      </w:r>
    </w:p>
    <w:bookmarkEnd w:id="43"/>
    <w:p w14:paraId="70700518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Приложение 4 - в редакции приказа Министра просвещения РК от 18.10.2023 № 312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43857" w:rsidRPr="00FA353E" w14:paraId="659EC28D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05DA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Негізгі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орта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туралы</w:t>
            </w:r>
            <w:proofErr w:type="spellEnd"/>
          </w:p>
          <w:p w14:paraId="1B94E9B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аттестатқа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қосымша</w:t>
            </w:r>
            <w:proofErr w:type="spellEnd"/>
          </w:p>
          <w:p w14:paraId="3AD5FCF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(НОБ № ___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аттестатсыз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жарамсыз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3E56B5D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</w:t>
            </w:r>
          </w:p>
          <w:p w14:paraId="1F8B140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тегі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әкесінің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 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болғ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ан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жағдайда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358D4F3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</w:t>
            </w:r>
          </w:p>
          <w:p w14:paraId="092449D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беру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ұйымының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толық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атауы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5032AA8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</w:t>
            </w:r>
          </w:p>
          <w:p w14:paraId="42C4F7E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оқыған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кезінде</w:t>
            </w:r>
            <w:proofErr w:type="spellEnd"/>
          </w:p>
          <w:p w14:paraId="196814B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мынадай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білімін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көрсетті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:</w:t>
            </w:r>
          </w:p>
          <w:p w14:paraId="48F0881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қазақ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тілі</w:t>
            </w:r>
            <w:proofErr w:type="spellEnd"/>
          </w:p>
          <w:p w14:paraId="4EA2276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</w:t>
            </w:r>
          </w:p>
          <w:p w14:paraId="3DCFACE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қазақ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әдебиеті</w:t>
            </w:r>
            <w:proofErr w:type="spellEnd"/>
          </w:p>
          <w:p w14:paraId="632A1DF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</w:t>
            </w:r>
          </w:p>
          <w:p w14:paraId="61CCA86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қазақ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тілі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әдебиеті</w:t>
            </w:r>
            <w:proofErr w:type="spellEnd"/>
          </w:p>
          <w:p w14:paraId="03666F0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</w:t>
            </w:r>
          </w:p>
          <w:p w14:paraId="0BBE756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орыс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тілі</w:t>
            </w:r>
            <w:proofErr w:type="spellEnd"/>
          </w:p>
          <w:p w14:paraId="24AAAEA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</w:t>
            </w:r>
          </w:p>
          <w:p w14:paraId="42FC473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орыс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әдебиеті</w:t>
            </w:r>
            <w:proofErr w:type="spellEnd"/>
          </w:p>
          <w:p w14:paraId="6345DCE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</w:t>
            </w:r>
          </w:p>
          <w:p w14:paraId="0A39744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орыс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тілі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әдебиеті</w:t>
            </w:r>
            <w:proofErr w:type="spellEnd"/>
          </w:p>
          <w:p w14:paraId="592E64C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</w:t>
            </w:r>
          </w:p>
          <w:p w14:paraId="63DD7E8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ана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ілі</w:t>
            </w:r>
            <w:proofErr w:type="spellEnd"/>
          </w:p>
          <w:p w14:paraId="434C2FD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lastRenderedPageBreak/>
              <w:t>___________________________________</w:t>
            </w:r>
          </w:p>
          <w:p w14:paraId="5CD48F1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FA353E">
              <w:rPr>
                <w:color w:val="000000"/>
                <w:sz w:val="16"/>
                <w:szCs w:val="16"/>
                <w:lang w:val="ru-RU"/>
              </w:rPr>
              <w:t>( )</w:t>
            </w:r>
            <w:proofErr w:type="gram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әдебиеті</w:t>
            </w:r>
            <w:proofErr w:type="spellEnd"/>
          </w:p>
          <w:p w14:paraId="6183525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</w:t>
            </w:r>
          </w:p>
          <w:p w14:paraId="05FA57F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шетел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тілі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оқыту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тілі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700CF3A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</w:t>
            </w:r>
          </w:p>
          <w:p w14:paraId="3BEBF02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алгебра</w:t>
            </w:r>
          </w:p>
          <w:p w14:paraId="6568377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</w:t>
            </w:r>
          </w:p>
          <w:p w14:paraId="6A24DEB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геометрия</w:t>
            </w:r>
          </w:p>
          <w:p w14:paraId="23820B4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</w:t>
            </w:r>
          </w:p>
          <w:p w14:paraId="4EF8282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информатика</w:t>
            </w:r>
          </w:p>
          <w:p w14:paraId="2128DC8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</w:t>
            </w:r>
          </w:p>
          <w:p w14:paraId="379FD1C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география</w:t>
            </w:r>
          </w:p>
          <w:p w14:paraId="09405AE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</w:t>
            </w:r>
          </w:p>
          <w:p w14:paraId="04EBF09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биология</w:t>
            </w:r>
          </w:p>
          <w:p w14:paraId="6A798BD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</w:t>
            </w:r>
          </w:p>
          <w:p w14:paraId="53F5F59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физика</w:t>
            </w:r>
          </w:p>
          <w:p w14:paraId="1DDC91A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</w:t>
            </w:r>
          </w:p>
          <w:p w14:paraId="31CD8D8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химия</w:t>
            </w:r>
          </w:p>
          <w:p w14:paraId="35BBABF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</w:t>
            </w:r>
          </w:p>
          <w:p w14:paraId="7BC2065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дүние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жүзі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тарихы</w:t>
            </w:r>
            <w:proofErr w:type="spellEnd"/>
          </w:p>
          <w:p w14:paraId="5D7A13F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</w:t>
            </w:r>
          </w:p>
          <w:p w14:paraId="2F5DCFC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Қазақстан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тарихы</w:t>
            </w:r>
            <w:proofErr w:type="spellEnd"/>
          </w:p>
          <w:p w14:paraId="3CF8598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</w:t>
            </w:r>
          </w:p>
          <w:p w14:paraId="1E8FB39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құқық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негіздері</w:t>
            </w:r>
            <w:proofErr w:type="spellEnd"/>
          </w:p>
          <w:p w14:paraId="09EA558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</w:t>
            </w:r>
          </w:p>
          <w:p w14:paraId="7DDF8DB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музыка</w:t>
            </w:r>
          </w:p>
          <w:p w14:paraId="044D248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</w:t>
            </w:r>
          </w:p>
          <w:p w14:paraId="1E7F814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көркем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еңбек</w:t>
            </w:r>
            <w:proofErr w:type="spellEnd"/>
          </w:p>
          <w:p w14:paraId="1C901F2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</w:t>
            </w:r>
          </w:p>
          <w:p w14:paraId="6008974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дене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шынықтыру</w:t>
            </w:r>
            <w:proofErr w:type="spellEnd"/>
          </w:p>
          <w:p w14:paraId="44A1474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</w:t>
            </w:r>
          </w:p>
          <w:p w14:paraId="7A38549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таңдауы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курстар</w:t>
            </w:r>
            <w:proofErr w:type="spellEnd"/>
          </w:p>
          <w:p w14:paraId="5E132BD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</w:t>
            </w:r>
          </w:p>
          <w:p w14:paraId="20855CB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</w:t>
            </w:r>
          </w:p>
          <w:p w14:paraId="374316F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</w:t>
            </w:r>
          </w:p>
          <w:p w14:paraId="23D437C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факультативтік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курстар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</w:p>
          <w:p w14:paraId="1F6C9C6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бағдарламаны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орындады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</w:p>
          <w:p w14:paraId="24B9878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Директор</w:t>
            </w:r>
          </w:p>
          <w:p w14:paraId="7C90BA3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_________________________/ ______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__/</w:t>
            </w:r>
          </w:p>
          <w:p w14:paraId="5744424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Директордың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</w:p>
          <w:p w14:paraId="70AF21C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________________________/ ________/</w:t>
            </w:r>
          </w:p>
          <w:p w14:paraId="09AF27B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Сынып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жетекшісі</w:t>
            </w:r>
            <w:proofErr w:type="spellEnd"/>
          </w:p>
          <w:p w14:paraId="1F940E5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____________________/ ___________/</w:t>
            </w:r>
          </w:p>
          <w:p w14:paraId="0DF8196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М.О.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30B1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lastRenderedPageBreak/>
              <w:t>Приложение к аттестату</w:t>
            </w:r>
          </w:p>
          <w:p w14:paraId="63FD2B3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об основном среднем образовании</w:t>
            </w:r>
          </w:p>
          <w:p w14:paraId="026F261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(без аттестата НОБ № недействительно)</w:t>
            </w:r>
          </w:p>
          <w:p w14:paraId="7D13F8D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023D754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(фамилия, имя, отчество (при его наличии)</w:t>
            </w:r>
          </w:p>
          <w:p w14:paraId="0AC9A97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757737A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за время обучения в</w:t>
            </w:r>
          </w:p>
          <w:p w14:paraId="799F41C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6DAB2F8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(полное наименование организации образования)</w:t>
            </w:r>
          </w:p>
          <w:p w14:paraId="5B4A5B5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</w:t>
            </w:r>
          </w:p>
          <w:p w14:paraId="4E9E7BE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показал (-а) следующие знания:</w:t>
            </w:r>
          </w:p>
          <w:p w14:paraId="31045DA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казахский язык</w:t>
            </w:r>
          </w:p>
          <w:p w14:paraId="0F8AB35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570F670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казахская литература</w:t>
            </w:r>
          </w:p>
          <w:p w14:paraId="04F1320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3418AA8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казахский язык и литература</w:t>
            </w:r>
          </w:p>
          <w:p w14:paraId="3153E10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79ECA26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русский язык</w:t>
            </w:r>
          </w:p>
          <w:p w14:paraId="061F59F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</w:t>
            </w:r>
          </w:p>
          <w:p w14:paraId="7BCACE5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русская литература</w:t>
            </w:r>
          </w:p>
          <w:p w14:paraId="2E59C9C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459D99C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русский язык и литература</w:t>
            </w:r>
          </w:p>
          <w:p w14:paraId="4A22192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192BB22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lastRenderedPageBreak/>
              <w:t>родной язык</w:t>
            </w:r>
          </w:p>
          <w:p w14:paraId="3C5F4D5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2F2749D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FA353E">
              <w:rPr>
                <w:color w:val="000000"/>
                <w:sz w:val="16"/>
                <w:szCs w:val="16"/>
                <w:lang w:val="ru-RU"/>
              </w:rPr>
              <w:t>( )</w:t>
            </w:r>
            <w:proofErr w:type="gram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литература</w:t>
            </w:r>
          </w:p>
          <w:p w14:paraId="1148964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28B9B4C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иностранный язык (язык обучения)</w:t>
            </w:r>
          </w:p>
          <w:p w14:paraId="775801D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064C6C8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алгебра</w:t>
            </w:r>
          </w:p>
          <w:p w14:paraId="3CEB560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2B4FF0C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геометрия</w:t>
            </w:r>
          </w:p>
          <w:p w14:paraId="34D40E6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4638792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информатика</w:t>
            </w:r>
          </w:p>
          <w:p w14:paraId="7F8CA5C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51C1CB7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гео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графия</w:t>
            </w:r>
          </w:p>
          <w:p w14:paraId="12A7895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404CCB2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биология</w:t>
            </w:r>
          </w:p>
          <w:p w14:paraId="5D19D33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42C87BC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физика</w:t>
            </w:r>
          </w:p>
          <w:p w14:paraId="2040A3B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6AD5359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химия</w:t>
            </w:r>
          </w:p>
          <w:p w14:paraId="1076A03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31EDA2F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всемирная история</w:t>
            </w:r>
          </w:p>
          <w:p w14:paraId="0491CC0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684CEA6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история Казахстана</w:t>
            </w:r>
          </w:p>
          <w:p w14:paraId="69C964A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6E2768C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основы права</w:t>
            </w:r>
          </w:p>
          <w:p w14:paraId="78EC96A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275B78A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музыка</w:t>
            </w:r>
          </w:p>
          <w:p w14:paraId="7B2F7FB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6844924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художественный труд</w:t>
            </w:r>
          </w:p>
          <w:p w14:paraId="29ABE01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41C0C4B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физическая культура</w:t>
            </w:r>
          </w:p>
          <w:p w14:paraId="1B46C18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047BEC6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курсы по выбору</w:t>
            </w:r>
          </w:p>
          <w:p w14:paraId="21281AE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1A9C1B2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71CB8DB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Выполнил (-а) программу по факультативным</w:t>
            </w:r>
          </w:p>
          <w:p w14:paraId="2907EBA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курсам</w:t>
            </w:r>
          </w:p>
          <w:p w14:paraId="2FE79D5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638CC7C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Директор</w:t>
            </w:r>
          </w:p>
          <w:p w14:paraId="2AD8488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_________________________/ 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________/</w:t>
            </w:r>
          </w:p>
          <w:p w14:paraId="4664125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Заместитель директора</w:t>
            </w:r>
          </w:p>
          <w:p w14:paraId="0820EB5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________________________/ ____________/</w:t>
            </w:r>
          </w:p>
          <w:p w14:paraId="71F0A6D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Классный руководитель</w:t>
            </w:r>
          </w:p>
          <w:p w14:paraId="383C8DB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________________________/ _____________/</w:t>
            </w:r>
          </w:p>
          <w:p w14:paraId="0614C38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М.П.</w:t>
            </w:r>
          </w:p>
        </w:tc>
      </w:tr>
    </w:tbl>
    <w:p w14:paraId="169A7C42" w14:textId="77777777" w:rsidR="00343857" w:rsidRPr="00FA353E" w:rsidRDefault="00FA353E" w:rsidP="00FA353E">
      <w:pPr>
        <w:spacing w:after="0" w:line="240" w:lineRule="auto"/>
        <w:rPr>
          <w:sz w:val="16"/>
          <w:szCs w:val="16"/>
        </w:rPr>
      </w:pPr>
      <w:r w:rsidRPr="00FA353E">
        <w:rPr>
          <w:sz w:val="16"/>
          <w:szCs w:val="16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5"/>
        <w:gridCol w:w="4088"/>
      </w:tblGrid>
      <w:tr w:rsidR="00343857" w:rsidRPr="00FA353E" w14:paraId="6B74186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DAC12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EFBF1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5 к приказу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Министра образования и науки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Форма</w:t>
            </w:r>
          </w:p>
        </w:tc>
      </w:tr>
    </w:tbl>
    <w:p w14:paraId="5FD8142F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Приложение 5 - в редакции приказа Министра просвещения РК от 02.10.2024 № 280 (вводится в действие по истечении десяти календарных дней после дня его первого официального опубликования).</w:t>
      </w:r>
    </w:p>
    <w:p w14:paraId="7F8B2BE8" w14:textId="77777777" w:rsidR="00343857" w:rsidRPr="00FA353E" w:rsidRDefault="00FA353E" w:rsidP="00FA353E">
      <w:pPr>
        <w:spacing w:after="0" w:line="240" w:lineRule="auto"/>
        <w:rPr>
          <w:sz w:val="16"/>
          <w:szCs w:val="16"/>
        </w:rPr>
      </w:pPr>
      <w:bookmarkStart w:id="44" w:name="z1589"/>
      <w:r w:rsidRPr="00FA353E">
        <w:rPr>
          <w:b/>
          <w:color w:val="000000"/>
          <w:sz w:val="16"/>
          <w:szCs w:val="16"/>
          <w:lang w:val="ru-RU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</w:rPr>
        <w:t>Аттестат</w:t>
      </w:r>
      <w:proofErr w:type="spellEnd"/>
      <w:r w:rsidRPr="00FA353E">
        <w:rPr>
          <w:b/>
          <w:color w:val="000000"/>
          <w:sz w:val="16"/>
          <w:szCs w:val="16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</w:rPr>
        <w:t>об</w:t>
      </w:r>
      <w:proofErr w:type="spellEnd"/>
      <w:r w:rsidRPr="00FA353E">
        <w:rPr>
          <w:b/>
          <w:color w:val="000000"/>
          <w:sz w:val="16"/>
          <w:szCs w:val="16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</w:rPr>
        <w:t>образовании</w:t>
      </w:r>
      <w:proofErr w:type="spellEnd"/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43857" w:rsidRPr="00FA353E" w14:paraId="62DA0865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0658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bookmarkStart w:id="45" w:name="z1590"/>
            <w:bookmarkEnd w:id="44"/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туралы</w:t>
            </w:r>
            <w:proofErr w:type="spellEnd"/>
          </w:p>
          <w:bookmarkEnd w:id="45"/>
          <w:p w14:paraId="0AE2FA6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АТТЕСТАТ</w:t>
            </w:r>
          </w:p>
          <w:p w14:paraId="40AC200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Серия БТ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№ ____________________</w:t>
            </w:r>
          </w:p>
          <w:p w14:paraId="2655564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Осы аттестат _____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жылы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</w:t>
            </w:r>
          </w:p>
          <w:p w14:paraId="32DBC24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беру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ұйымының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мектебінің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33B9DC0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толық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атауы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 ___________________</w:t>
            </w:r>
          </w:p>
          <w:p w14:paraId="7C3A495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_______________________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бітірген</w:t>
            </w:r>
            <w:proofErr w:type="spellEnd"/>
          </w:p>
          <w:p w14:paraId="631C57C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тегі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әкесінің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 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болған</w:t>
            </w:r>
            <w:proofErr w:type="spellEnd"/>
          </w:p>
          <w:p w14:paraId="51618BD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жағдайда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 _____________________</w:t>
            </w:r>
          </w:p>
          <w:p w14:paraId="263FC48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берілді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</w:p>
          <w:p w14:paraId="776332B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Директор __________/ __________/</w:t>
            </w:r>
          </w:p>
          <w:p w14:paraId="339CFE0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Директордың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___/___/</w:t>
            </w:r>
          </w:p>
          <w:p w14:paraId="28CB30D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Сынып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жетекшісі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______/ _______/</w:t>
            </w:r>
          </w:p>
          <w:p w14:paraId="161D3BB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М.О.</w:t>
            </w:r>
          </w:p>
          <w:p w14:paraId="7A898BC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Елді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мекен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____________________</w:t>
            </w:r>
          </w:p>
          <w:p w14:paraId="09C3AA5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 xml:space="preserve">_____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жылғы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"___" _____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берілді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>.</w:t>
            </w:r>
          </w:p>
          <w:p w14:paraId="326A475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Тіркеу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нөмірі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№ _______________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F7A8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АТТЕСТАТ</w:t>
            </w:r>
          </w:p>
          <w:p w14:paraId="484C16B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об образовании</w:t>
            </w:r>
          </w:p>
          <w:p w14:paraId="2A10082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Серия БТ №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</w:t>
            </w:r>
          </w:p>
          <w:p w14:paraId="4415974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Настоящий аттестат выдан _____________</w:t>
            </w:r>
          </w:p>
          <w:p w14:paraId="0B5A950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фамилия, имя, отчество) (при его наличии)</w:t>
            </w:r>
          </w:p>
          <w:p w14:paraId="2D150E6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</w:t>
            </w:r>
          </w:p>
          <w:p w14:paraId="1BD5865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окончившему (-ей) в ______ году</w:t>
            </w:r>
          </w:p>
          <w:p w14:paraId="698F8F0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</w:t>
            </w:r>
          </w:p>
          <w:p w14:paraId="436F983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(полное наименование организации</w:t>
            </w:r>
          </w:p>
          <w:p w14:paraId="2B2FACE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образовани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я (школы))</w:t>
            </w:r>
          </w:p>
          <w:p w14:paraId="5F081C5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Директор ________/ ________/</w:t>
            </w:r>
          </w:p>
          <w:p w14:paraId="5533FEF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Заместитель директора ____/ _____/</w:t>
            </w:r>
          </w:p>
          <w:p w14:paraId="46C8F68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Классный руководитель ___/ ____/</w:t>
            </w:r>
          </w:p>
          <w:p w14:paraId="26A6D77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М.П.</w:t>
            </w:r>
          </w:p>
          <w:p w14:paraId="69A3AC3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Населенный пункт ____________</w:t>
            </w:r>
          </w:p>
          <w:p w14:paraId="4712B39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Выдан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"____" ___________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года</w:t>
            </w:r>
            <w:proofErr w:type="spellEnd"/>
          </w:p>
          <w:p w14:paraId="33807A2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Регистрационный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номер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№ ______</w:t>
            </w:r>
          </w:p>
        </w:tc>
      </w:tr>
    </w:tbl>
    <w:p w14:paraId="618104AC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46" w:name="z1593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Пояснение по заполнению настоящей </w:t>
      </w:r>
      <w:r w:rsidRPr="00FA353E">
        <w:rPr>
          <w:color w:val="000000"/>
          <w:sz w:val="16"/>
          <w:szCs w:val="16"/>
          <w:lang w:val="ru-RU"/>
        </w:rPr>
        <w:t>формы: предназначена для обучающихся с особыми образовательными потребностями (с легкими и умеренными нарушениями интеллекта) в специальных школах, специальных классах и в общеобразовательных школах в условиях инклюзивного 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5"/>
        <w:gridCol w:w="4088"/>
      </w:tblGrid>
      <w:tr w:rsidR="00343857" w:rsidRPr="00FA353E" w14:paraId="3336593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"/>
          <w:p w14:paraId="2D9D2F99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7D6C1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6 к приказу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Министра образования и науки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lastRenderedPageBreak/>
              <w:t>от 28 января 2015 года № 39</w:t>
            </w:r>
          </w:p>
        </w:tc>
      </w:tr>
      <w:tr w:rsidR="00343857" w:rsidRPr="00FA353E" w14:paraId="4AF8541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A8308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19CC6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Форма</w:t>
            </w:r>
            <w:proofErr w:type="spellEnd"/>
          </w:p>
        </w:tc>
      </w:tr>
    </w:tbl>
    <w:p w14:paraId="33BEA915" w14:textId="77777777" w:rsidR="00343857" w:rsidRPr="00FA353E" w:rsidRDefault="00FA353E" w:rsidP="00FA353E">
      <w:pPr>
        <w:spacing w:after="0" w:line="240" w:lineRule="auto"/>
        <w:rPr>
          <w:sz w:val="16"/>
          <w:szCs w:val="16"/>
        </w:rPr>
      </w:pPr>
      <w:bookmarkStart w:id="47" w:name="z579"/>
      <w:r w:rsidRPr="00FA353E">
        <w:rPr>
          <w:b/>
          <w:color w:val="000000"/>
          <w:sz w:val="16"/>
          <w:szCs w:val="16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</w:rPr>
        <w:t>Приложение</w:t>
      </w:r>
      <w:proofErr w:type="spellEnd"/>
      <w:r w:rsidRPr="00FA353E">
        <w:rPr>
          <w:b/>
          <w:color w:val="000000"/>
          <w:sz w:val="16"/>
          <w:szCs w:val="16"/>
        </w:rPr>
        <w:t xml:space="preserve"> к </w:t>
      </w:r>
      <w:proofErr w:type="spellStart"/>
      <w:r w:rsidRPr="00FA353E">
        <w:rPr>
          <w:b/>
          <w:color w:val="000000"/>
          <w:sz w:val="16"/>
          <w:szCs w:val="16"/>
        </w:rPr>
        <w:t>аттестату</w:t>
      </w:r>
      <w:proofErr w:type="spellEnd"/>
      <w:r w:rsidRPr="00FA353E">
        <w:rPr>
          <w:b/>
          <w:color w:val="000000"/>
          <w:sz w:val="16"/>
          <w:szCs w:val="16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</w:rPr>
        <w:t>об</w:t>
      </w:r>
      <w:proofErr w:type="spellEnd"/>
      <w:r w:rsidRPr="00FA353E">
        <w:rPr>
          <w:b/>
          <w:color w:val="000000"/>
          <w:sz w:val="16"/>
          <w:szCs w:val="16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</w:rPr>
        <w:t>образовании</w:t>
      </w:r>
      <w:proofErr w:type="spellEnd"/>
    </w:p>
    <w:bookmarkEnd w:id="47"/>
    <w:p w14:paraId="34696358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Приказ дополнен приложением 6 в соответствии с приказом Министра образования и науки РК от </w:t>
      </w:r>
      <w:r w:rsidRPr="00FA353E">
        <w:rPr>
          <w:color w:val="FF0000"/>
          <w:sz w:val="16"/>
          <w:szCs w:val="16"/>
          <w:lang w:val="ru-RU"/>
        </w:rPr>
        <w:t>16.05.2018 № 210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02.10.2024 № 280 (вводится в действие по истечении десяти календарных дней после дня</w:t>
      </w:r>
      <w:r w:rsidRPr="00FA353E">
        <w:rPr>
          <w:color w:val="FF0000"/>
          <w:sz w:val="16"/>
          <w:szCs w:val="16"/>
          <w:lang w:val="ru-RU"/>
        </w:rPr>
        <w:t xml:space="preserve"> его первого официального опубликования).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43857" w:rsidRPr="00FA353E" w14:paraId="5836369D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5033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туралы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аттестатқа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қосымша</w:t>
            </w:r>
            <w:proofErr w:type="spellEnd"/>
          </w:p>
          <w:p w14:paraId="2328D2B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(БТ № ___________</w:t>
            </w:r>
          </w:p>
          <w:p w14:paraId="70293EE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аттестатсыз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жарамсыз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795EFE2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</w:t>
            </w:r>
          </w:p>
          <w:p w14:paraId="4C482C8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тегі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әкесінің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болған</w:t>
            </w:r>
            <w:proofErr w:type="spellEnd"/>
          </w:p>
          <w:p w14:paraId="07E015B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A353E">
              <w:rPr>
                <w:color w:val="000000"/>
                <w:sz w:val="16"/>
                <w:szCs w:val="16"/>
                <w:lang w:val="ru-RU"/>
              </w:rPr>
              <w:t>жағдайда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)_</w:t>
            </w:r>
            <w:proofErr w:type="gramEnd"/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</w:t>
            </w:r>
          </w:p>
          <w:p w14:paraId="3AAE314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беру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ұйымының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толық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атауы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47A526D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</w:t>
            </w:r>
          </w:p>
          <w:p w14:paraId="25CEF85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</w:t>
            </w:r>
          </w:p>
          <w:p w14:paraId="101A085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оқыған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кезде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мынадай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білімін</w:t>
            </w:r>
            <w:proofErr w:type="spellEnd"/>
          </w:p>
          <w:p w14:paraId="51BE7FD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көрсетті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:</w:t>
            </w:r>
          </w:p>
          <w:p w14:paraId="143B489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қазақ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тілі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_______________________</w:t>
            </w:r>
          </w:p>
          <w:p w14:paraId="415C17B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орыс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тілі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_______________________</w:t>
            </w:r>
          </w:p>
          <w:p w14:paraId="0506283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оқу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және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тіл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дамыту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</w:t>
            </w:r>
          </w:p>
          <w:p w14:paraId="5842697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математика _____________________</w:t>
            </w:r>
          </w:p>
          <w:p w14:paraId="06D450F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информатика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</w:t>
            </w:r>
          </w:p>
          <w:p w14:paraId="1A322A8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айналадағы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әлем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</w:t>
            </w:r>
          </w:p>
          <w:p w14:paraId="11967C5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жаратылыстану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_________________</w:t>
            </w:r>
          </w:p>
          <w:p w14:paraId="552D2D1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география _____________________</w:t>
            </w:r>
          </w:p>
          <w:p w14:paraId="41286FA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Қазақстан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тарихы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</w:t>
            </w:r>
          </w:p>
          <w:p w14:paraId="4750236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қоғам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және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құқық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</w:t>
            </w:r>
          </w:p>
          <w:p w14:paraId="686ACFB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бейнелеу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өнері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</w:t>
            </w:r>
          </w:p>
          <w:p w14:paraId="64AF097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музыка ________________________</w:t>
            </w:r>
          </w:p>
          <w:p w14:paraId="2A0A718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әлеуметт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ік-тұрмыстық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бағдарлау</w:t>
            </w:r>
            <w:proofErr w:type="spellEnd"/>
          </w:p>
          <w:p w14:paraId="6DB2C97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</w:t>
            </w:r>
          </w:p>
          <w:p w14:paraId="7EE8EB7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жалпы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еңбекке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даярлау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</w:t>
            </w:r>
          </w:p>
          <w:p w14:paraId="489E4EC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кәсіби-еңбекке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баулу ____________</w:t>
            </w:r>
          </w:p>
          <w:p w14:paraId="7C422A8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бейімделген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дене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шынықтыру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</w:t>
            </w:r>
          </w:p>
          <w:p w14:paraId="1167246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Директор ___________/ __________/</w:t>
            </w:r>
          </w:p>
          <w:p w14:paraId="3CECAB2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Директордың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</w:p>
          <w:p w14:paraId="5E6FF82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_______________/ __________/</w:t>
            </w:r>
          </w:p>
          <w:p w14:paraId="088FADF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Сынып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жетекшісі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______/ _______/</w:t>
            </w:r>
          </w:p>
          <w:p w14:paraId="0B1270C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М.О.</w:t>
            </w:r>
          </w:p>
          <w:p w14:paraId="5D7CEF5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Елді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мекен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 ______</w:t>
            </w:r>
          </w:p>
          <w:p w14:paraId="1CF691C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жылғы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"____" ______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берілді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>.</w:t>
            </w:r>
          </w:p>
          <w:p w14:paraId="3A44645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Тіркеу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нөмірі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№ ________________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9B1D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к аттестату об образовании</w:t>
            </w:r>
          </w:p>
          <w:p w14:paraId="10B8A8A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(без аттестата БТ № _________________</w:t>
            </w:r>
          </w:p>
          <w:p w14:paraId="172BBC6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недействительно)</w:t>
            </w:r>
          </w:p>
          <w:p w14:paraId="03E7A72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</w:t>
            </w:r>
          </w:p>
          <w:p w14:paraId="6904D7B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(фамилия, имя, отчество) (при его наличии)</w:t>
            </w:r>
          </w:p>
          <w:p w14:paraId="79D5538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</w:t>
            </w:r>
          </w:p>
          <w:p w14:paraId="07F3965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за время обучения в</w:t>
            </w:r>
          </w:p>
          <w:p w14:paraId="26DBC8D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</w:t>
            </w:r>
          </w:p>
          <w:p w14:paraId="58B4F19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(полное наименование организации образования)</w:t>
            </w:r>
          </w:p>
          <w:p w14:paraId="30A60A7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</w:t>
            </w:r>
          </w:p>
          <w:p w14:paraId="6CED8AA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</w:t>
            </w:r>
          </w:p>
          <w:p w14:paraId="6FECB3F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показал(-а) следующие знания:</w:t>
            </w:r>
          </w:p>
          <w:p w14:paraId="66C18E8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казахский язык ___________________</w:t>
            </w:r>
          </w:p>
          <w:p w14:paraId="2A84E17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русский язык _____________________</w:t>
            </w:r>
          </w:p>
          <w:p w14:paraId="46CACD6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чтение и развитие речи ____________</w:t>
            </w:r>
          </w:p>
          <w:p w14:paraId="6D36B83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математика ______________________</w:t>
            </w:r>
          </w:p>
          <w:p w14:paraId="674600F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информатика ____________________</w:t>
            </w:r>
          </w:p>
          <w:p w14:paraId="03A05F5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мир вокруг ________________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</w:t>
            </w:r>
          </w:p>
          <w:p w14:paraId="3A769BB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естествознание___________________</w:t>
            </w:r>
          </w:p>
          <w:p w14:paraId="7340B92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география _______________________</w:t>
            </w:r>
          </w:p>
          <w:p w14:paraId="150B3EA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история Казахстана _______________</w:t>
            </w:r>
          </w:p>
          <w:p w14:paraId="6B6F0BF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общество и право _________________</w:t>
            </w:r>
          </w:p>
          <w:p w14:paraId="1E2BF72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изобразительное искусство _________</w:t>
            </w:r>
          </w:p>
          <w:p w14:paraId="17B4572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музыка__________________________</w:t>
            </w:r>
          </w:p>
          <w:p w14:paraId="7C8116E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социально-бытовая ориентировка</w:t>
            </w:r>
          </w:p>
          <w:p w14:paraId="7F59DAD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</w:t>
            </w:r>
          </w:p>
          <w:p w14:paraId="352E3CD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общетрудовая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подготовка __________</w:t>
            </w:r>
          </w:p>
          <w:p w14:paraId="49E17F0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профессионально-трудовое обучение</w:t>
            </w:r>
          </w:p>
          <w:p w14:paraId="6AD3888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</w:t>
            </w:r>
          </w:p>
          <w:p w14:paraId="5029CAC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адаптивная физическая культура</w:t>
            </w:r>
          </w:p>
          <w:p w14:paraId="6E56355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</w:t>
            </w:r>
          </w:p>
          <w:p w14:paraId="7C49827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Директор _________/ ________/</w:t>
            </w:r>
          </w:p>
          <w:p w14:paraId="2B1F78E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Заместитель директора _____/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_____/</w:t>
            </w:r>
          </w:p>
          <w:p w14:paraId="716F30F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Классный руководитель ____/ ______/</w:t>
            </w:r>
          </w:p>
          <w:p w14:paraId="51B6E3F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М.П.</w:t>
            </w:r>
          </w:p>
          <w:p w14:paraId="7053C84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Населенный пункт ________________</w:t>
            </w:r>
          </w:p>
          <w:p w14:paraId="593828C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Выдан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"_____" _________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года</w:t>
            </w:r>
            <w:proofErr w:type="spellEnd"/>
          </w:p>
          <w:p w14:paraId="5A826A5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Регистрационный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номер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№ _________</w:t>
            </w:r>
          </w:p>
        </w:tc>
      </w:tr>
    </w:tbl>
    <w:p w14:paraId="32DA08EA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48" w:name="z1594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Пояснение по заполнению настоящей формы: предназначена для обучающихся с особыми образовательными потреб</w:t>
      </w:r>
      <w:r w:rsidRPr="00FA353E">
        <w:rPr>
          <w:color w:val="000000"/>
          <w:sz w:val="16"/>
          <w:szCs w:val="16"/>
          <w:lang w:val="ru-RU"/>
        </w:rPr>
        <w:t>ностями (с нарушениями интеллекта легкой степени) в специальных школах, специальных классах общеобразовательных школ, а также обучающихся с умеренными нарушениями интеллекта при обучении в классе для детей с легкими нарушениями интеллекта по индивидуальным</w:t>
      </w:r>
      <w:r w:rsidRPr="00FA353E">
        <w:rPr>
          <w:color w:val="000000"/>
          <w:sz w:val="16"/>
          <w:szCs w:val="16"/>
          <w:lang w:val="ru-RU"/>
        </w:rPr>
        <w:t xml:space="preserve"> программам, </w:t>
      </w:r>
      <w:proofErr w:type="gramStart"/>
      <w:r w:rsidRPr="00FA353E">
        <w:rPr>
          <w:color w:val="000000"/>
          <w:sz w:val="16"/>
          <w:szCs w:val="16"/>
          <w:lang w:val="ru-RU"/>
        </w:rPr>
        <w:t>не освоивших объем учебных дисциплин</w:t>
      </w:r>
      <w:proofErr w:type="gramEnd"/>
      <w:r w:rsidRPr="00FA353E">
        <w:rPr>
          <w:color w:val="000000"/>
          <w:sz w:val="16"/>
          <w:szCs w:val="16"/>
          <w:lang w:val="ru-RU"/>
        </w:rPr>
        <w:t xml:space="preserve"> предусмотренных учебным планом. По не </w:t>
      </w:r>
      <w:proofErr w:type="spellStart"/>
      <w:r w:rsidRPr="00FA353E">
        <w:rPr>
          <w:color w:val="000000"/>
          <w:sz w:val="16"/>
          <w:szCs w:val="16"/>
          <w:lang w:val="ru-RU"/>
        </w:rPr>
        <w:t>изучавшимся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предметам прописываются слова "не изучался".</w:t>
      </w:r>
    </w:p>
    <w:p w14:paraId="7194D7B7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49" w:name="z1595"/>
      <w:bookmarkEnd w:id="48"/>
      <w:r w:rsidRPr="00FA353E">
        <w:rPr>
          <w:b/>
          <w:color w:val="000000"/>
          <w:sz w:val="16"/>
          <w:szCs w:val="16"/>
          <w:lang w:val="ru-RU"/>
        </w:rPr>
        <w:t xml:space="preserve"> Приложение к аттестату об образовании</w:t>
      </w:r>
    </w:p>
    <w:tbl>
      <w:tblPr>
        <w:tblW w:w="10363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4213"/>
      </w:tblGrid>
      <w:tr w:rsidR="00343857" w:rsidRPr="00FA353E" w14:paraId="61E53B45" w14:textId="77777777" w:rsidTr="00FA353E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4781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bookmarkStart w:id="50" w:name="z1596"/>
            <w:bookmarkEnd w:id="49"/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туралы</w:t>
            </w:r>
            <w:proofErr w:type="spellEnd"/>
          </w:p>
          <w:bookmarkEnd w:id="50"/>
          <w:p w14:paraId="7020313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аттестатқа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қосымша</w:t>
            </w:r>
            <w:proofErr w:type="spellEnd"/>
          </w:p>
          <w:p w14:paraId="1E0D1EF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(БТ № ______________</w:t>
            </w:r>
          </w:p>
          <w:p w14:paraId="7869B9A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аттестатсыз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жарамсыз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0B051AC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</w:t>
            </w:r>
          </w:p>
          <w:p w14:paraId="5DE14B1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тегі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әкесінің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болған</w:t>
            </w:r>
            <w:proofErr w:type="spellEnd"/>
          </w:p>
          <w:p w14:paraId="270A826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жағдайда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 ________________________</w:t>
            </w:r>
          </w:p>
          <w:p w14:paraId="593A7DF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беру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ұйымының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толық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атауы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33FF5BE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</w:t>
            </w:r>
          </w:p>
          <w:p w14:paraId="66765BD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</w:t>
            </w:r>
          </w:p>
          <w:p w14:paraId="65AEA25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бітірді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және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мынадай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оқу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пәндер</w:t>
            </w:r>
            <w:proofErr w:type="spellEnd"/>
          </w:p>
          <w:p w14:paraId="7796F63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оқыды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:</w:t>
            </w:r>
          </w:p>
          <w:p w14:paraId="75716E0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сөйлеу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және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коммуникацияны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дамыту</w:t>
            </w:r>
            <w:proofErr w:type="spellEnd"/>
          </w:p>
          <w:p w14:paraId="1B97FE8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</w:t>
            </w:r>
          </w:p>
          <w:p w14:paraId="310B789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санау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</w:t>
            </w:r>
          </w:p>
          <w:p w14:paraId="201E685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айналадағы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әлем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</w:t>
            </w:r>
          </w:p>
          <w:p w14:paraId="4995948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адам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және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әлем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</w:t>
            </w:r>
          </w:p>
          <w:p w14:paraId="0A6F6DA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бейнелеу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өнері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</w:t>
            </w:r>
          </w:p>
          <w:p w14:paraId="6FCEC0D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музыка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және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ырғақ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</w:t>
            </w:r>
          </w:p>
          <w:p w14:paraId="69C8C6C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әлеуметтік-тұрмыстық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бағдарлау</w:t>
            </w:r>
            <w:proofErr w:type="spellEnd"/>
          </w:p>
          <w:p w14:paraId="567EB60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</w:t>
            </w:r>
          </w:p>
          <w:p w14:paraId="56192BE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шаруашылық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еңбек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</w:t>
            </w:r>
          </w:p>
          <w:p w14:paraId="1EB68AE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кәсіп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________________________</w:t>
            </w:r>
          </w:p>
          <w:p w14:paraId="5BFB59B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бейімделген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дене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шынықтыру</w:t>
            </w:r>
            <w:proofErr w:type="spellEnd"/>
          </w:p>
          <w:p w14:paraId="54ACC7B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</w:t>
            </w:r>
          </w:p>
          <w:p w14:paraId="0376D7A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Директор ________/ ___________/</w:t>
            </w:r>
          </w:p>
          <w:p w14:paraId="013CEF0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Д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иректордың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____/ ____/</w:t>
            </w:r>
          </w:p>
          <w:p w14:paraId="19AA979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Сынып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жетекшісі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______/ _______/</w:t>
            </w:r>
          </w:p>
          <w:p w14:paraId="4086509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lastRenderedPageBreak/>
              <w:t>М.О.</w:t>
            </w:r>
          </w:p>
          <w:p w14:paraId="7BCEF3A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Елді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мекен</w:t>
            </w:r>
            <w:proofErr w:type="spellEnd"/>
          </w:p>
          <w:p w14:paraId="4D655B2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</w:t>
            </w:r>
          </w:p>
          <w:p w14:paraId="4467B89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жылғы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"____" _____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берілді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</w:p>
          <w:p w14:paraId="5A20901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Тіркеу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нөмірі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№ _________________</w:t>
            </w:r>
          </w:p>
        </w:tc>
        <w:tc>
          <w:tcPr>
            <w:tcW w:w="42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5383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lastRenderedPageBreak/>
              <w:t>Приложение к аттестату</w:t>
            </w:r>
          </w:p>
          <w:p w14:paraId="3089AE9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об образовании</w:t>
            </w:r>
          </w:p>
          <w:p w14:paraId="2CFB4A7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(без аттестата БТ №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</w:t>
            </w:r>
          </w:p>
          <w:p w14:paraId="3F659EB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недействительно)</w:t>
            </w:r>
          </w:p>
          <w:p w14:paraId="38877FC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413D6A8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(фамилия, имя, отчество) (при его наличии)</w:t>
            </w:r>
          </w:p>
          <w:p w14:paraId="6C2BAAB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6240C56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окончил(а)____________________________</w:t>
            </w:r>
          </w:p>
          <w:p w14:paraId="69E2171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(полное наименование организации образования)</w:t>
            </w:r>
          </w:p>
          <w:p w14:paraId="219CFEA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</w:t>
            </w:r>
          </w:p>
          <w:p w14:paraId="1EE183E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и обучался(ась) по следующим учебным</w:t>
            </w:r>
          </w:p>
          <w:p w14:paraId="4C8E738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предметам:</w:t>
            </w:r>
          </w:p>
          <w:p w14:paraId="0FF32C3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развитие речи и коммуникация</w:t>
            </w:r>
          </w:p>
          <w:p w14:paraId="7EF3B42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6652761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счет _________________________________</w:t>
            </w:r>
          </w:p>
          <w:p w14:paraId="0489F07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мир вокруг ___________________________</w:t>
            </w:r>
          </w:p>
          <w:p w14:paraId="3ADA7BA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человек и мир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</w:t>
            </w:r>
          </w:p>
          <w:p w14:paraId="6AC612D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изобразительное искусство _____________</w:t>
            </w:r>
          </w:p>
          <w:p w14:paraId="4BCD171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музыка и ритмика _____________________</w:t>
            </w:r>
          </w:p>
          <w:p w14:paraId="15FBEA0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социально-бытовая ориентировка</w:t>
            </w:r>
          </w:p>
          <w:p w14:paraId="7C4E077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5881B39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хозяйственный труд ___________________</w:t>
            </w:r>
          </w:p>
          <w:p w14:paraId="02D4048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ремесло ______________________________</w:t>
            </w:r>
          </w:p>
          <w:p w14:paraId="1ABE398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адапт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ивная физическая культура</w:t>
            </w:r>
          </w:p>
          <w:p w14:paraId="0EB200B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5DD2ED1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Директор ______/ ___________/</w:t>
            </w:r>
          </w:p>
          <w:p w14:paraId="7FDF299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Заместитель директора ____/ _____/</w:t>
            </w:r>
          </w:p>
          <w:p w14:paraId="2F4B0DE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Классный руководитель _____/ _____/</w:t>
            </w:r>
          </w:p>
          <w:p w14:paraId="6D600EA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lastRenderedPageBreak/>
              <w:t>М.П.</w:t>
            </w:r>
          </w:p>
          <w:p w14:paraId="191E48E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Населенный пункт</w:t>
            </w:r>
          </w:p>
          <w:p w14:paraId="39DF76B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4CD96E0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Выдан "_____" _________ года</w:t>
            </w:r>
          </w:p>
          <w:p w14:paraId="4C5E8A1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Регистрационный номер № _______</w:t>
            </w:r>
          </w:p>
        </w:tc>
      </w:tr>
    </w:tbl>
    <w:p w14:paraId="321FC3DF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51" w:name="z1599"/>
      <w:r w:rsidRPr="00FA353E">
        <w:rPr>
          <w:color w:val="000000"/>
          <w:sz w:val="16"/>
          <w:szCs w:val="16"/>
        </w:rPr>
        <w:lastRenderedPageBreak/>
        <w:t>     </w:t>
      </w:r>
      <w:r w:rsidRPr="00FA353E">
        <w:rPr>
          <w:color w:val="000000"/>
          <w:sz w:val="16"/>
          <w:szCs w:val="16"/>
          <w:lang w:val="ru-RU"/>
        </w:rPr>
        <w:t xml:space="preserve"> Пояснение по заполнению настоящей формы: предназначена для обучающихся с особыми образовательными потребностями (с нарушениями интеллекта умеренной ст</w:t>
      </w:r>
      <w:r w:rsidRPr="00FA353E">
        <w:rPr>
          <w:color w:val="000000"/>
          <w:sz w:val="16"/>
          <w:szCs w:val="16"/>
          <w:lang w:val="ru-RU"/>
        </w:rPr>
        <w:t>епени) в специальных школах, специальных классах общеобразовательных школ.</w:t>
      </w:r>
    </w:p>
    <w:p w14:paraId="07AA1AE1" w14:textId="77777777" w:rsidR="00343857" w:rsidRPr="00FA353E" w:rsidRDefault="00FA353E" w:rsidP="00FA353E">
      <w:pPr>
        <w:spacing w:after="0" w:line="240" w:lineRule="auto"/>
        <w:rPr>
          <w:sz w:val="16"/>
          <w:szCs w:val="16"/>
        </w:rPr>
      </w:pPr>
      <w:bookmarkStart w:id="52" w:name="z1600"/>
      <w:bookmarkEnd w:id="51"/>
      <w:r w:rsidRPr="00FA353E">
        <w:rPr>
          <w:b/>
          <w:color w:val="000000"/>
          <w:sz w:val="16"/>
          <w:szCs w:val="16"/>
          <w:lang w:val="ru-RU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</w:rPr>
        <w:t>Приложение</w:t>
      </w:r>
      <w:proofErr w:type="spellEnd"/>
      <w:r w:rsidRPr="00FA353E">
        <w:rPr>
          <w:b/>
          <w:color w:val="000000"/>
          <w:sz w:val="16"/>
          <w:szCs w:val="16"/>
        </w:rPr>
        <w:t xml:space="preserve"> к </w:t>
      </w:r>
      <w:proofErr w:type="spellStart"/>
      <w:r w:rsidRPr="00FA353E">
        <w:rPr>
          <w:b/>
          <w:color w:val="000000"/>
          <w:sz w:val="16"/>
          <w:szCs w:val="16"/>
        </w:rPr>
        <w:t>аттестату</w:t>
      </w:r>
      <w:proofErr w:type="spellEnd"/>
      <w:r w:rsidRPr="00FA353E">
        <w:rPr>
          <w:b/>
          <w:color w:val="000000"/>
          <w:sz w:val="16"/>
          <w:szCs w:val="16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</w:rPr>
        <w:t>об</w:t>
      </w:r>
      <w:proofErr w:type="spellEnd"/>
      <w:r w:rsidRPr="00FA353E">
        <w:rPr>
          <w:b/>
          <w:color w:val="000000"/>
          <w:sz w:val="16"/>
          <w:szCs w:val="16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</w:rPr>
        <w:t>образовании</w:t>
      </w:r>
      <w:proofErr w:type="spellEnd"/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43857" w:rsidRPr="00FA353E" w14:paraId="1508FDE1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5ED8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53" w:name="z1601"/>
            <w:bookmarkEnd w:id="52"/>
            <w:proofErr w:type="spellStart"/>
            <w:r w:rsidRPr="00FA353E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аттестатқа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қосымша</w:t>
            </w:r>
            <w:proofErr w:type="spellEnd"/>
          </w:p>
          <w:bookmarkEnd w:id="53"/>
          <w:p w14:paraId="6106FC7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 xml:space="preserve">(БТ № _________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аттестатсыз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жарамсыз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>)</w:t>
            </w:r>
          </w:p>
          <w:p w14:paraId="6410043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_______________________________</w:t>
            </w:r>
          </w:p>
          <w:p w14:paraId="557ED1E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тегі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аты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әкесінің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аты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болған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жағдайд</w:t>
            </w:r>
            <w:r w:rsidRPr="00FA353E">
              <w:rPr>
                <w:color w:val="000000"/>
                <w:sz w:val="16"/>
                <w:szCs w:val="16"/>
              </w:rPr>
              <w:t>а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>)</w:t>
            </w:r>
          </w:p>
          <w:p w14:paraId="7D46700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_______________________</w:t>
            </w:r>
          </w:p>
          <w:p w14:paraId="12451E8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беру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ұйымының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толық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атауы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>)</w:t>
            </w:r>
          </w:p>
          <w:p w14:paraId="00B0F44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__________________________________</w:t>
            </w:r>
          </w:p>
          <w:p w14:paraId="1F988D2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__________________________________</w:t>
            </w:r>
          </w:p>
          <w:p w14:paraId="3A6BFBF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бітірді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мынадай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пәндер</w:t>
            </w:r>
            <w:proofErr w:type="spellEnd"/>
          </w:p>
          <w:p w14:paraId="5BAD2BA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оқыды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>:</w:t>
            </w:r>
          </w:p>
          <w:p w14:paraId="1D7142D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қазақ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тілі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_________________________</w:t>
            </w:r>
          </w:p>
          <w:p w14:paraId="1D1E3EC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қазақ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әдебиеті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_____________________</w:t>
            </w:r>
          </w:p>
          <w:p w14:paraId="2C59FCE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орыс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тілі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_________________________</w:t>
            </w:r>
          </w:p>
          <w:p w14:paraId="134809C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орыс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әдебиеті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_____________________</w:t>
            </w:r>
          </w:p>
          <w:p w14:paraId="4DAAF0C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ана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тілі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___________________________</w:t>
            </w:r>
          </w:p>
          <w:p w14:paraId="31E4D17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gramStart"/>
            <w:r w:rsidRPr="00FA353E">
              <w:rPr>
                <w:color w:val="000000"/>
                <w:sz w:val="16"/>
                <w:szCs w:val="16"/>
              </w:rPr>
              <w:t>( )</w:t>
            </w:r>
            <w:proofErr w:type="gram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әдебиеті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________________________</w:t>
            </w:r>
          </w:p>
          <w:p w14:paraId="3243EE9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шетел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тілі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оқыту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тілі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 ______________</w:t>
            </w:r>
          </w:p>
          <w:p w14:paraId="7325BB9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математика _______________________</w:t>
            </w:r>
          </w:p>
          <w:p w14:paraId="099AD02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алгебра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</w:t>
            </w:r>
          </w:p>
          <w:p w14:paraId="132F12B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геометрия ________________________</w:t>
            </w:r>
          </w:p>
          <w:p w14:paraId="0FED23E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информатика _____________________</w:t>
            </w:r>
          </w:p>
          <w:p w14:paraId="1787750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жаратылыстану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</w:t>
            </w:r>
          </w:p>
          <w:p w14:paraId="42A1E0D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физика __________________________</w:t>
            </w:r>
          </w:p>
          <w:p w14:paraId="573B7AA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химия ___________________________</w:t>
            </w:r>
          </w:p>
          <w:p w14:paraId="1FDC939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география _______________________</w:t>
            </w:r>
          </w:p>
          <w:p w14:paraId="6C16A93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биология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</w:t>
            </w:r>
          </w:p>
          <w:p w14:paraId="3C65DCD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дүниежүзі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тарихы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</w:t>
            </w:r>
          </w:p>
          <w:p w14:paraId="2AD64A1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Қазақстан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тарихы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</w:t>
            </w:r>
          </w:p>
          <w:p w14:paraId="79E47B3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құқық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негіздері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</w:t>
            </w:r>
          </w:p>
          <w:p w14:paraId="4D56DAC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музыка _________________________</w:t>
            </w:r>
          </w:p>
          <w:p w14:paraId="18148F6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көркем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еңбек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____________________</w:t>
            </w:r>
          </w:p>
          <w:p w14:paraId="67CE9E0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дене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шынықтыру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</w:t>
            </w:r>
          </w:p>
          <w:p w14:paraId="7C91B8E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таңдауы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курстар</w:t>
            </w:r>
            <w:proofErr w:type="spellEnd"/>
          </w:p>
          <w:p w14:paraId="7D6E620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</w:t>
            </w:r>
          </w:p>
          <w:p w14:paraId="0EB2D1A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факультативтік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курстар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</w:p>
          <w:p w14:paraId="7D21AEE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бағдарламаны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</w:t>
            </w:r>
          </w:p>
          <w:p w14:paraId="1040FAA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_____________________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орындады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</w:p>
          <w:p w14:paraId="27DD1EB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Директор ________/ ___________/</w:t>
            </w:r>
          </w:p>
          <w:p w14:paraId="68EFBC2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Директордың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______/_______/</w:t>
            </w:r>
          </w:p>
          <w:p w14:paraId="5011F91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Сынып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жетекшісі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_______/ _______/</w:t>
            </w:r>
          </w:p>
          <w:p w14:paraId="5C8CACE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М.О.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329A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Приложение к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аттестату об образовании</w:t>
            </w:r>
          </w:p>
          <w:p w14:paraId="0EF2144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(без аттестата БТ № ______</w:t>
            </w:r>
          </w:p>
          <w:p w14:paraId="77FFF5F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недействительно)</w:t>
            </w:r>
          </w:p>
          <w:p w14:paraId="318C550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6FA6EC3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(фамилия, имя, отчество) (при его наличии)</w:t>
            </w:r>
          </w:p>
          <w:p w14:paraId="71C20CA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3C6BF52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окончил(а) ___________________________</w:t>
            </w:r>
          </w:p>
          <w:p w14:paraId="14A9941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(полное наименование организа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ции</w:t>
            </w:r>
          </w:p>
          <w:p w14:paraId="48A320E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образования) _________________________</w:t>
            </w:r>
          </w:p>
          <w:p w14:paraId="353222F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5F756BB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и обучался(ась) по следующим учебным</w:t>
            </w:r>
          </w:p>
          <w:p w14:paraId="36B379C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предметам:</w:t>
            </w:r>
          </w:p>
          <w:p w14:paraId="1E5440C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казахский язык ________________________</w:t>
            </w:r>
          </w:p>
          <w:p w14:paraId="2146F36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казахская литература ___________________</w:t>
            </w:r>
          </w:p>
          <w:p w14:paraId="39F59F9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русский язык __________________________</w:t>
            </w:r>
          </w:p>
          <w:p w14:paraId="1EF7915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русска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я литература _____________________</w:t>
            </w:r>
          </w:p>
          <w:p w14:paraId="1A9050C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родной язык ___________________________</w:t>
            </w:r>
          </w:p>
          <w:p w14:paraId="2D780B1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FA353E">
              <w:rPr>
                <w:color w:val="000000"/>
                <w:sz w:val="16"/>
                <w:szCs w:val="16"/>
                <w:lang w:val="ru-RU"/>
              </w:rPr>
              <w:t>( )</w:t>
            </w:r>
            <w:proofErr w:type="gram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литература __________________________</w:t>
            </w:r>
          </w:p>
          <w:p w14:paraId="714EEDB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иностранный язык (язык обучения)</w:t>
            </w:r>
          </w:p>
          <w:p w14:paraId="7C02565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</w:t>
            </w:r>
          </w:p>
          <w:p w14:paraId="00B6AE0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математика ____________________________</w:t>
            </w:r>
          </w:p>
          <w:p w14:paraId="7B402B5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алгебра ___________________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</w:t>
            </w:r>
          </w:p>
          <w:p w14:paraId="67CAD9A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геометрия _____________________________</w:t>
            </w:r>
          </w:p>
          <w:p w14:paraId="6C0BEFF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информатика ___________________________</w:t>
            </w:r>
          </w:p>
          <w:p w14:paraId="2102E2C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естествознание _________________________</w:t>
            </w:r>
          </w:p>
          <w:p w14:paraId="06C3B24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физика ________________________________</w:t>
            </w:r>
          </w:p>
          <w:p w14:paraId="1C9C406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химия _________________________________</w:t>
            </w:r>
          </w:p>
          <w:p w14:paraId="315EFEF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география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</w:t>
            </w:r>
          </w:p>
          <w:p w14:paraId="2467296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биология _______________________________</w:t>
            </w:r>
          </w:p>
          <w:p w14:paraId="24AB798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всемирная история ____________________</w:t>
            </w:r>
          </w:p>
          <w:p w14:paraId="6162239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история Казахстана ____________________</w:t>
            </w:r>
          </w:p>
          <w:p w14:paraId="0CFBE86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основы права _________________________</w:t>
            </w:r>
          </w:p>
          <w:p w14:paraId="371009D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музыка_______________________________</w:t>
            </w:r>
          </w:p>
          <w:p w14:paraId="7D55728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художественный труд ________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</w:t>
            </w:r>
          </w:p>
          <w:p w14:paraId="5218DDC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физическая культура ___________________</w:t>
            </w:r>
          </w:p>
          <w:p w14:paraId="1F00B84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курсы по выбору ______________________</w:t>
            </w:r>
          </w:p>
          <w:p w14:paraId="79AAD40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выполнил(а) программу по</w:t>
            </w:r>
          </w:p>
          <w:p w14:paraId="29953F5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факультативным курсам</w:t>
            </w:r>
          </w:p>
          <w:p w14:paraId="5DAC30B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</w:t>
            </w:r>
          </w:p>
          <w:p w14:paraId="31D4DDB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Директор __________/ ___________/</w:t>
            </w:r>
          </w:p>
          <w:p w14:paraId="4E4A0F5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Заместитель директора _____/_______/</w:t>
            </w:r>
          </w:p>
          <w:p w14:paraId="0A3B6B5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Классный р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уководитель ______/ _____/</w:t>
            </w:r>
          </w:p>
          <w:p w14:paraId="2492210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М.П.</w:t>
            </w:r>
          </w:p>
        </w:tc>
      </w:tr>
    </w:tbl>
    <w:p w14:paraId="15006467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bookmarkStart w:id="54" w:name="z1604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Пояснение по заполнению настоящей формы: предназначена для обучающихся с особыми образовательными потребностями (с нарушениями интеллекта легкой и умеренной степени) в общеобразовательных школах в общих классах по ин</w:t>
      </w:r>
      <w:r w:rsidRPr="00FA353E">
        <w:rPr>
          <w:color w:val="000000"/>
          <w:sz w:val="16"/>
          <w:szCs w:val="16"/>
          <w:lang w:val="ru-RU"/>
        </w:rPr>
        <w:t>дивидуальным программам, не освоивших объем учебных дисциплин предусмотренных государственным общеобязательным стандартом соответствующего уровня образования, утвержденными приказом Министра просвещения Республики Казахстан от 3 августа 2022 года № 348 "Об</w:t>
      </w:r>
      <w:r w:rsidRPr="00FA353E">
        <w:rPr>
          <w:color w:val="000000"/>
          <w:sz w:val="16"/>
          <w:szCs w:val="16"/>
          <w:lang w:val="ru-RU"/>
        </w:rPr>
        <w:t xml:space="preserve">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FA353E">
        <w:rPr>
          <w:color w:val="000000"/>
          <w:sz w:val="16"/>
          <w:szCs w:val="16"/>
          <w:lang w:val="ru-RU"/>
        </w:rPr>
        <w:t>послесреднего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образования" (зарегистрирован в Реестре государственной регистраци</w:t>
      </w:r>
      <w:r w:rsidRPr="00FA353E">
        <w:rPr>
          <w:color w:val="000000"/>
          <w:sz w:val="16"/>
          <w:szCs w:val="16"/>
          <w:lang w:val="ru-RU"/>
        </w:rPr>
        <w:t xml:space="preserve">и нормативных правовых актов № 29031). </w:t>
      </w:r>
      <w:proofErr w:type="spellStart"/>
      <w:r w:rsidRPr="00FA353E">
        <w:rPr>
          <w:color w:val="000000"/>
          <w:sz w:val="16"/>
          <w:szCs w:val="16"/>
        </w:rPr>
        <w:t>По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не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изучавшимся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предметам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прописываются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слова</w:t>
      </w:r>
      <w:proofErr w:type="spellEnd"/>
      <w:r w:rsidRPr="00FA353E">
        <w:rPr>
          <w:color w:val="000000"/>
          <w:sz w:val="16"/>
          <w:szCs w:val="16"/>
        </w:rPr>
        <w:t xml:space="preserve"> "</w:t>
      </w:r>
      <w:proofErr w:type="spellStart"/>
      <w:r w:rsidRPr="00FA353E">
        <w:rPr>
          <w:color w:val="000000"/>
          <w:sz w:val="16"/>
          <w:szCs w:val="16"/>
        </w:rPr>
        <w:t>не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изучался</w:t>
      </w:r>
      <w:proofErr w:type="spellEnd"/>
      <w:r w:rsidRPr="00FA353E">
        <w:rPr>
          <w:color w:val="000000"/>
          <w:sz w:val="16"/>
          <w:szCs w:val="16"/>
        </w:rPr>
        <w:t>".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5"/>
        <w:gridCol w:w="4088"/>
      </w:tblGrid>
      <w:tr w:rsidR="00343857" w:rsidRPr="00FA353E" w14:paraId="46B2847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"/>
          <w:p w14:paraId="4B1877B8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59F72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7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к приказу Министра образования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и науки 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</w:tbl>
    <w:p w14:paraId="4990E84E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Правый верхний угол приложения 6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14:paraId="572CC3B6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Форма</w:t>
      </w:r>
    </w:p>
    <w:p w14:paraId="6B5D12FA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55" w:name="z29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Аттестат об</w:t>
      </w:r>
      <w:r w:rsidRPr="00FA353E">
        <w:rPr>
          <w:color w:val="000000"/>
          <w:sz w:val="16"/>
          <w:szCs w:val="16"/>
          <w:lang w:val="ru-RU"/>
        </w:rPr>
        <w:t xml:space="preserve"> общем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600"/>
        <w:gridCol w:w="35"/>
      </w:tblGrid>
      <w:tr w:rsidR="00343857" w:rsidRPr="00FA353E" w14:paraId="4FE6A4B4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"/>
          <w:p w14:paraId="6CADF64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Жалпы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орта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туралы</w:t>
            </w:r>
            <w:proofErr w:type="spellEnd"/>
          </w:p>
          <w:p w14:paraId="68CF075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АТТЕСТАТ</w:t>
            </w:r>
          </w:p>
          <w:p w14:paraId="6959A24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ЖОБ № ___________________</w:t>
            </w:r>
          </w:p>
          <w:p w14:paraId="2EB4039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Осы аттестат</w:t>
            </w:r>
          </w:p>
          <w:p w14:paraId="4AFAAAB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</w:t>
            </w:r>
          </w:p>
          <w:p w14:paraId="0D74402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тегі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әкесінің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3FCD831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болған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жағдайда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4A2BC7C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__________________________________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берілді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</w:p>
          <w:p w14:paraId="0C9CDC4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ол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жылы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</w:t>
            </w:r>
          </w:p>
          <w:p w14:paraId="78BAD98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</w:t>
            </w:r>
          </w:p>
          <w:p w14:paraId="3338963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беру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ұйымының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толық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атауы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1CE7AB6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бітірді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және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жалпы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орта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білімнің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жалпы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</w:p>
          <w:p w14:paraId="7EA745B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lastRenderedPageBreak/>
              <w:t>беретін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оқу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бағдарламасын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меңгерді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</w:p>
          <w:p w14:paraId="722A594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Директор _________/ __________/</w:t>
            </w:r>
          </w:p>
          <w:p w14:paraId="5DAF732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Директордың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______/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___________/</w:t>
            </w:r>
          </w:p>
          <w:p w14:paraId="2EE2475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Сынып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жетекшісі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____________/ __________/</w:t>
            </w:r>
          </w:p>
          <w:p w14:paraId="39D86F3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М.О.</w:t>
            </w:r>
          </w:p>
          <w:p w14:paraId="3F30305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________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жылғы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"___" _____________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берілді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</w:p>
          <w:p w14:paraId="36BAF70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Елді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мекен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_________________________</w:t>
            </w:r>
          </w:p>
          <w:p w14:paraId="3DA4CD8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Тіркеу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нөмірі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№ ____________________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E383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lastRenderedPageBreak/>
              <w:t>АТТЕСТАТ</w:t>
            </w:r>
          </w:p>
          <w:p w14:paraId="7D6EA2D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об общем среднем образовании</w:t>
            </w:r>
          </w:p>
          <w:p w14:paraId="1868FEE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ЖОБ №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</w:t>
            </w:r>
          </w:p>
          <w:p w14:paraId="0F068DD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Настоящий аттестат выдан</w:t>
            </w:r>
          </w:p>
          <w:p w14:paraId="097C99B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</w:t>
            </w:r>
          </w:p>
          <w:p w14:paraId="0C210FA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(фамилия, имя, отчество)</w:t>
            </w:r>
          </w:p>
          <w:p w14:paraId="6B62C9F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(при его наличии)</w:t>
            </w:r>
          </w:p>
          <w:p w14:paraId="47EB076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 в том, что он (-а) в _____ году</w:t>
            </w:r>
          </w:p>
          <w:p w14:paraId="1E890D2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окончил (-а) ____________________________</w:t>
            </w:r>
          </w:p>
          <w:p w14:paraId="0ACA9D9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</w:t>
            </w:r>
          </w:p>
          <w:p w14:paraId="1A0C461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(полное наименование организации</w:t>
            </w:r>
          </w:p>
          <w:p w14:paraId="63EA3FA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образования)</w:t>
            </w:r>
          </w:p>
          <w:p w14:paraId="2C985B8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lastRenderedPageBreak/>
              <w:t>и освоил (-а) _______ общеобразовательную</w:t>
            </w:r>
          </w:p>
          <w:p w14:paraId="6BFB576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учебную программу общего среднего</w:t>
            </w:r>
          </w:p>
          <w:p w14:paraId="2454E7B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образования.</w:t>
            </w:r>
          </w:p>
          <w:p w14:paraId="6849C3C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Директор ___________/ _____________/</w:t>
            </w:r>
          </w:p>
          <w:p w14:paraId="70E8658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Заместитель директора _______/ ________/</w:t>
            </w:r>
          </w:p>
          <w:p w14:paraId="1E8C141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Классный руководитель _________/ ______/</w:t>
            </w:r>
          </w:p>
          <w:p w14:paraId="7EEC39D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М.П.</w:t>
            </w:r>
          </w:p>
          <w:p w14:paraId="47737B0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Выдан "_____" _______________ года</w:t>
            </w:r>
          </w:p>
          <w:p w14:paraId="344426B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Населенный пункт _________________</w:t>
            </w:r>
          </w:p>
          <w:p w14:paraId="358F276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Регистрационный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номер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№ __________</w:t>
            </w:r>
          </w:p>
        </w:tc>
      </w:tr>
      <w:tr w:rsidR="00343857" w:rsidRPr="00FA353E" w14:paraId="73303F3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97FE1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BC98F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8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к приказу Министра образования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и науки 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</w:tbl>
    <w:p w14:paraId="1CF66A77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Правый верхний угол приложения 7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14:paraId="345F1B57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Форма</w:t>
      </w:r>
    </w:p>
    <w:p w14:paraId="3FA8B6B7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56" w:name="z31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          </w:t>
      </w:r>
      <w:r w:rsidRPr="00FA353E">
        <w:rPr>
          <w:color w:val="000000"/>
          <w:sz w:val="16"/>
          <w:szCs w:val="16"/>
          <w:lang w:val="ru-RU"/>
        </w:rPr>
        <w:t xml:space="preserve">         Аттестат с отличием об общем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600"/>
        <w:gridCol w:w="35"/>
      </w:tblGrid>
      <w:tr w:rsidR="00343857" w:rsidRPr="00FA353E" w14:paraId="5DC64FDC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6"/>
          <w:p w14:paraId="467669B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Жалпы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орта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туралы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үздік</w:t>
            </w:r>
            <w:proofErr w:type="spellEnd"/>
          </w:p>
          <w:p w14:paraId="47C2662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АТТЕСТАТ</w:t>
            </w:r>
          </w:p>
          <w:p w14:paraId="07D5A36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ЖОБ № ______________________</w:t>
            </w:r>
          </w:p>
          <w:p w14:paraId="29E9CFC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Осы аттестат</w:t>
            </w:r>
          </w:p>
          <w:p w14:paraId="09D5C63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</w:t>
            </w:r>
          </w:p>
          <w:p w14:paraId="6921DE2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тегі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әкесінің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53557F6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болған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жағдайда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1204589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берілді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</w:p>
          <w:p w14:paraId="4BC7AD7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ол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жылы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_____________________</w:t>
            </w:r>
          </w:p>
          <w:p w14:paraId="465582F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</w:t>
            </w:r>
          </w:p>
          <w:p w14:paraId="598D4EE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беру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ұйымының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толық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атауы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1D19280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бітірді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және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жалпы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орта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білімнің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жалпы</w:t>
            </w:r>
            <w:proofErr w:type="spellEnd"/>
          </w:p>
          <w:p w14:paraId="6922214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беретін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оқу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бағдарламасын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меңгерді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</w:p>
          <w:p w14:paraId="5D64C27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Директор _________/ __________/</w:t>
            </w:r>
          </w:p>
          <w:p w14:paraId="7D8454B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Директордың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______/ __________/</w:t>
            </w:r>
          </w:p>
          <w:p w14:paraId="58B317B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Сынып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жетекшісі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______________/ _________/</w:t>
            </w:r>
          </w:p>
          <w:p w14:paraId="69A1D7D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М.О.</w:t>
            </w:r>
          </w:p>
          <w:p w14:paraId="00E33A5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________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жылғы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"___" ____________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берілді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</w:p>
          <w:p w14:paraId="2840E0A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Елді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мекен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_______________________</w:t>
            </w:r>
          </w:p>
          <w:p w14:paraId="5BF785D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Тіркеу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нөмірі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№ __________________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580C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АТТЕСТАТ</w:t>
            </w:r>
          </w:p>
          <w:p w14:paraId="36BA05F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с отличием об общем среднем образовании</w:t>
            </w:r>
          </w:p>
          <w:p w14:paraId="1984C7D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ЖОБ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№ _________________________</w:t>
            </w:r>
          </w:p>
          <w:p w14:paraId="15F3C33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Настоящий аттестат выдан</w:t>
            </w:r>
          </w:p>
          <w:p w14:paraId="4395310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</w:t>
            </w:r>
          </w:p>
          <w:p w14:paraId="4D87CDA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(фамилия, имя, отчество)</w:t>
            </w:r>
          </w:p>
          <w:p w14:paraId="6DE8C11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(при его наличии)</w:t>
            </w:r>
          </w:p>
          <w:p w14:paraId="1544E8F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 в том, что он (-а) в ______ году</w:t>
            </w:r>
          </w:p>
          <w:p w14:paraId="0FA9785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окончил (-а)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</w:t>
            </w:r>
          </w:p>
          <w:p w14:paraId="737A4EB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</w:t>
            </w:r>
          </w:p>
          <w:p w14:paraId="362A834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(полное наименование организации</w:t>
            </w:r>
          </w:p>
          <w:p w14:paraId="17FBB2B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образования)</w:t>
            </w:r>
          </w:p>
          <w:p w14:paraId="2E048BA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и освоил (-а) _________ общеобразовательную</w:t>
            </w:r>
          </w:p>
          <w:p w14:paraId="7F6E1F5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учебную программу общего среднего</w:t>
            </w:r>
          </w:p>
          <w:p w14:paraId="3EB63E9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образования.</w:t>
            </w:r>
          </w:p>
          <w:p w14:paraId="708C71A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Директор ___________/ _____________/</w:t>
            </w:r>
          </w:p>
          <w:p w14:paraId="56F23B5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Замести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тель директора ________/ _________/</w:t>
            </w:r>
          </w:p>
          <w:p w14:paraId="25DA45E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Классный руководитель _________/ _________/</w:t>
            </w:r>
          </w:p>
          <w:p w14:paraId="41B8809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М.П.</w:t>
            </w:r>
          </w:p>
          <w:p w14:paraId="5E29FA3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Выдан "_____" _____________ года</w:t>
            </w:r>
          </w:p>
          <w:p w14:paraId="0B72111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Населенный пункт ___________________</w:t>
            </w:r>
          </w:p>
          <w:p w14:paraId="3207514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Регистрационный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номер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№ _______________</w:t>
            </w:r>
          </w:p>
        </w:tc>
      </w:tr>
      <w:tr w:rsidR="00343857" w:rsidRPr="00FA353E" w14:paraId="2D9AA2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28BCF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A325B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9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к приказу Министра образования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и науки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</w:tbl>
    <w:p w14:paraId="20609E79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Правый верхний угол приложения 8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</w:t>
      </w:r>
      <w:r w:rsidRPr="00FA353E">
        <w:rPr>
          <w:color w:val="FF0000"/>
          <w:sz w:val="16"/>
          <w:szCs w:val="16"/>
          <w:lang w:val="ru-RU"/>
        </w:rPr>
        <w:t>ьного опубликования).</w:t>
      </w:r>
    </w:p>
    <w:p w14:paraId="35AC3B95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Форма</w:t>
      </w:r>
    </w:p>
    <w:p w14:paraId="2B76A2BD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57" w:name="z33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                 Аттестат об общем среднем образовании "Алтын </w:t>
      </w:r>
      <w:proofErr w:type="spellStart"/>
      <w:r w:rsidRPr="00FA353E">
        <w:rPr>
          <w:color w:val="000000"/>
          <w:sz w:val="16"/>
          <w:szCs w:val="16"/>
          <w:lang w:val="ru-RU"/>
        </w:rPr>
        <w:t>белгі</w:t>
      </w:r>
      <w:proofErr w:type="spellEnd"/>
      <w:r w:rsidRPr="00FA353E">
        <w:rPr>
          <w:color w:val="000000"/>
          <w:sz w:val="16"/>
          <w:szCs w:val="16"/>
          <w:lang w:val="ru-RU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600"/>
        <w:gridCol w:w="35"/>
      </w:tblGrid>
      <w:tr w:rsidR="00343857" w:rsidRPr="00FA353E" w14:paraId="66825E1A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"/>
          <w:p w14:paraId="014DFDD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Жалпы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орта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туралы</w:t>
            </w:r>
            <w:proofErr w:type="spellEnd"/>
          </w:p>
          <w:p w14:paraId="280EBD2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АТТЕСТАТ</w:t>
            </w:r>
          </w:p>
          <w:p w14:paraId="587C2C0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АЛТЫН БЕЛГІ</w:t>
            </w:r>
          </w:p>
          <w:p w14:paraId="2EB3101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ЖОБ № __________________</w:t>
            </w:r>
          </w:p>
          <w:p w14:paraId="267CC28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Осы аттестат</w:t>
            </w:r>
          </w:p>
          <w:p w14:paraId="1B3EB6A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</w:t>
            </w:r>
          </w:p>
          <w:p w14:paraId="4FF17B0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тегі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әкесінің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 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болған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жағдайда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7E08D5D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__________________________________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берілді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</w:p>
          <w:p w14:paraId="34016CD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ол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жылы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_____________________</w:t>
            </w:r>
          </w:p>
          <w:p w14:paraId="35B8F06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</w:t>
            </w:r>
          </w:p>
          <w:p w14:paraId="12ECAFF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беру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ұйымының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толық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атауы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1D28325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тірді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және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жалпы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орта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білімнің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жалпы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</w:p>
          <w:p w14:paraId="2A1FD44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беретін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оқу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бағдарламасын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меңгерді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</w:p>
          <w:p w14:paraId="221F62C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Директор _________/ __________/</w:t>
            </w:r>
          </w:p>
          <w:p w14:paraId="291CAAC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Директордың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________/ _________/</w:t>
            </w:r>
          </w:p>
          <w:p w14:paraId="4BD1841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Сынып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жетекшісі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______________/ ________/</w:t>
            </w:r>
          </w:p>
          <w:p w14:paraId="3FC6403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М.О.</w:t>
            </w:r>
          </w:p>
          <w:p w14:paraId="339AB5E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________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жылғы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"___" ____________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берілді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</w:p>
          <w:p w14:paraId="5142428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Елді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мекен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_______________________</w:t>
            </w:r>
          </w:p>
          <w:p w14:paraId="75FF116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Тіркеу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нөмірі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№ __________________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C816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АТТЕСТАТ</w:t>
            </w:r>
          </w:p>
          <w:p w14:paraId="730C269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об общем среднем образовании</w:t>
            </w:r>
          </w:p>
          <w:p w14:paraId="3431BCE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АЛТЫН БЕЛГІ</w:t>
            </w:r>
          </w:p>
          <w:p w14:paraId="7328FDE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ЖОБ № ___________________</w:t>
            </w:r>
          </w:p>
          <w:p w14:paraId="06A156C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Настоящий аттестат выдан</w:t>
            </w:r>
          </w:p>
          <w:p w14:paraId="768B757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</w:t>
            </w:r>
          </w:p>
          <w:p w14:paraId="5F277B7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(фамилия, имя, отчество)</w:t>
            </w:r>
          </w:p>
          <w:p w14:paraId="08B8D85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(при его наличии)</w:t>
            </w:r>
          </w:p>
          <w:p w14:paraId="3650D72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в том, что он (-а) ___ в _____ году</w:t>
            </w:r>
          </w:p>
          <w:p w14:paraId="565AC09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окончил (-а) ____________________________</w:t>
            </w:r>
          </w:p>
          <w:p w14:paraId="729A6CD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</w:t>
            </w:r>
          </w:p>
          <w:p w14:paraId="294F539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(полное наименование организации</w:t>
            </w:r>
          </w:p>
          <w:p w14:paraId="6346CB0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образования)</w:t>
            </w:r>
          </w:p>
          <w:p w14:paraId="2DE8B3F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и освоил (-а) общеобразовательную учебную</w:t>
            </w:r>
          </w:p>
          <w:p w14:paraId="534C3F4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программу общего среднего образования.</w:t>
            </w:r>
          </w:p>
          <w:p w14:paraId="2F24640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Директор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___________/ _____________/</w:t>
            </w:r>
          </w:p>
          <w:p w14:paraId="221D52B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Заместитель директора _______/ ______/</w:t>
            </w:r>
          </w:p>
          <w:p w14:paraId="59FAA32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Классный руководитель ________/ _______/</w:t>
            </w:r>
          </w:p>
          <w:p w14:paraId="7F51C7E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М.П.</w:t>
            </w:r>
          </w:p>
          <w:p w14:paraId="7F6E3C8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Выдан "_____" __________________ года</w:t>
            </w:r>
          </w:p>
          <w:p w14:paraId="431625C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Населенный пункт _________________</w:t>
            </w:r>
          </w:p>
          <w:p w14:paraId="43B3DF1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Регистрационный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номер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№ __________</w:t>
            </w:r>
          </w:p>
        </w:tc>
      </w:tr>
      <w:tr w:rsidR="00343857" w:rsidRPr="00FA353E" w14:paraId="53202FE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1091A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6F55F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Приложение 10 к приказу 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Министра образования и науки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  <w:tr w:rsidR="00343857" w:rsidRPr="00FA353E" w14:paraId="3900C2D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B7EF4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200AD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Форма</w:t>
            </w:r>
            <w:proofErr w:type="spellEnd"/>
          </w:p>
        </w:tc>
      </w:tr>
    </w:tbl>
    <w:p w14:paraId="6D408634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58" w:name="z583"/>
      <w:r w:rsidRPr="00FA353E">
        <w:rPr>
          <w:b/>
          <w:color w:val="000000"/>
          <w:sz w:val="16"/>
          <w:szCs w:val="16"/>
          <w:lang w:val="ru-RU"/>
        </w:rPr>
        <w:t xml:space="preserve"> Приложение к аттестату об общем среднем образовании</w:t>
      </w:r>
    </w:p>
    <w:bookmarkEnd w:id="58"/>
    <w:p w14:paraId="5F6964A3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Приложение 10 - в редакции приказа Министра просвещения РК от 18.10.2023 № 312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4240"/>
      </w:tblGrid>
      <w:tr w:rsidR="00343857" w:rsidRPr="00FA353E" w14:paraId="22CEAB3A" w14:textId="77777777" w:rsidTr="00FA353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6A2D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lastRenderedPageBreak/>
              <w:t>Жалпы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орта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туралы</w:t>
            </w:r>
            <w:proofErr w:type="spellEnd"/>
          </w:p>
          <w:p w14:paraId="55E22C4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аттестатқа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қосымша</w:t>
            </w:r>
            <w:proofErr w:type="spellEnd"/>
          </w:p>
          <w:p w14:paraId="60CAA57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(ЖОБ № 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____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аттестатсыз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жарамсыз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593BC7F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________________________________________________</w:t>
            </w:r>
          </w:p>
          <w:p w14:paraId="6573058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тегі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әкесінің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FA353E">
              <w:rPr>
                <w:color w:val="000000"/>
                <w:sz w:val="16"/>
                <w:szCs w:val="16"/>
                <w:lang w:val="ru-RU"/>
              </w:rPr>
              <w:t>аты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)(</w:t>
            </w:r>
            <w:proofErr w:type="spellStart"/>
            <w:proofErr w:type="gramEnd"/>
            <w:r w:rsidRPr="00FA353E">
              <w:rPr>
                <w:color w:val="000000"/>
                <w:sz w:val="16"/>
                <w:szCs w:val="16"/>
                <w:lang w:val="ru-RU"/>
              </w:rPr>
              <w:t>болған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жағдайда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08A6F73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_______________________________________________</w:t>
            </w:r>
          </w:p>
          <w:p w14:paraId="08679CA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_______________________________________________</w:t>
            </w:r>
          </w:p>
          <w:p w14:paraId="09F2779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беру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ұйымының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толық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FA353E">
              <w:rPr>
                <w:color w:val="000000"/>
                <w:sz w:val="16"/>
                <w:szCs w:val="16"/>
                <w:lang w:val="ru-RU"/>
              </w:rPr>
              <w:t>атауы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)_</w:t>
            </w:r>
            <w:proofErr w:type="gramEnd"/>
            <w:r w:rsidRPr="00FA353E">
              <w:rPr>
                <w:color w:val="000000"/>
                <w:sz w:val="16"/>
                <w:szCs w:val="16"/>
                <w:lang w:val="ru-RU"/>
              </w:rPr>
              <w:t>_______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</w:t>
            </w:r>
          </w:p>
          <w:p w14:paraId="35E1733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</w:t>
            </w:r>
          </w:p>
          <w:p w14:paraId="250D6BF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оқыған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кезінде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мынадай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білімін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көрсетті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:</w:t>
            </w:r>
          </w:p>
          <w:p w14:paraId="0EF3563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қазақ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тілі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______________________________________</w:t>
            </w:r>
          </w:p>
          <w:p w14:paraId="283F6F5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қазақ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әдебиеті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_________________________________</w:t>
            </w:r>
          </w:p>
          <w:p w14:paraId="24A05ED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қазақ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тілі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әдебиеті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</w:t>
            </w:r>
          </w:p>
          <w:p w14:paraId="3764057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орыс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тілі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</w:t>
            </w:r>
          </w:p>
          <w:p w14:paraId="1332CDD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орыс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әдебиеті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_________________________________</w:t>
            </w:r>
          </w:p>
          <w:p w14:paraId="1F0FBDF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орыс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тілі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әдебиеті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</w:t>
            </w:r>
          </w:p>
          <w:p w14:paraId="39F7BF8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ана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тілі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_______________________________________</w:t>
            </w:r>
          </w:p>
          <w:p w14:paraId="707AFE6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FA353E">
              <w:rPr>
                <w:color w:val="000000"/>
                <w:sz w:val="16"/>
                <w:szCs w:val="16"/>
                <w:lang w:val="ru-RU"/>
              </w:rPr>
              <w:t>( )</w:t>
            </w:r>
            <w:proofErr w:type="gram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әдебиеті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___________________________________</w:t>
            </w:r>
          </w:p>
          <w:p w14:paraId="397F5C6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шетел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тілі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оқыту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FA353E">
              <w:rPr>
                <w:color w:val="000000"/>
                <w:sz w:val="16"/>
                <w:szCs w:val="16"/>
                <w:lang w:val="ru-RU"/>
              </w:rPr>
              <w:t>тілі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)_</w:t>
            </w:r>
            <w:proofErr w:type="gramEnd"/>
            <w:r w:rsidRPr="00FA353E">
              <w:rPr>
                <w:color w:val="000000"/>
                <w:sz w:val="16"/>
                <w:szCs w:val="16"/>
                <w:lang w:val="ru-RU"/>
              </w:rPr>
              <w:t>_____________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</w:t>
            </w:r>
          </w:p>
          <w:p w14:paraId="660906A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алгебра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және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анализ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бастамалары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</w:t>
            </w:r>
          </w:p>
          <w:p w14:paraId="03502A3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геометрия ____________________________________</w:t>
            </w:r>
          </w:p>
          <w:p w14:paraId="356FCCF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информатика _________________________________</w:t>
            </w:r>
          </w:p>
          <w:p w14:paraId="1D16921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география ____________________________________</w:t>
            </w:r>
          </w:p>
          <w:p w14:paraId="05EF915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биология _____________________________________</w:t>
            </w:r>
          </w:p>
          <w:p w14:paraId="52A687C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физика _______________________________________</w:t>
            </w:r>
          </w:p>
          <w:p w14:paraId="59B47FD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химия _______________________________________</w:t>
            </w:r>
          </w:p>
          <w:p w14:paraId="7C9A2A8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дүние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жүзі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тарихы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____________________________</w:t>
            </w:r>
          </w:p>
          <w:p w14:paraId="415F91A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Қазақстан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тарихы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_____________________________</w:t>
            </w:r>
          </w:p>
          <w:p w14:paraId="0A63AE7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құқық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негіздері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_______________________________</w:t>
            </w:r>
          </w:p>
          <w:p w14:paraId="2D294CF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көркем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еңбек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_________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</w:t>
            </w:r>
          </w:p>
          <w:p w14:paraId="247BA1D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дене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шынықтыру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_____________________________</w:t>
            </w:r>
          </w:p>
          <w:p w14:paraId="35FC685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алғашқы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әскери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және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технологиялық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даярлық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</w:t>
            </w:r>
          </w:p>
          <w:p w14:paraId="2F3C4E3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кәсіпкерлік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және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бизнес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негіздері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</w:t>
            </w:r>
          </w:p>
          <w:p w14:paraId="37906D3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графика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және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жобалау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________________________</w:t>
            </w:r>
          </w:p>
          <w:p w14:paraId="3AB9BDE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</w:t>
            </w:r>
          </w:p>
          <w:p w14:paraId="02B71D3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____________________________________________</w:t>
            </w:r>
          </w:p>
          <w:p w14:paraId="45E96A3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қолданбалы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курстар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__________________________</w:t>
            </w:r>
          </w:p>
          <w:p w14:paraId="269D0E5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таңдауы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курстар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_____________________</w:t>
            </w:r>
          </w:p>
          <w:p w14:paraId="723BCCD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Директор ________/ __________/</w:t>
            </w:r>
          </w:p>
          <w:p w14:paraId="7B2F090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Директордың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______/ __________/</w:t>
            </w:r>
          </w:p>
          <w:p w14:paraId="567A748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Сынып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жетекшісі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___________/ __________/</w:t>
            </w:r>
          </w:p>
          <w:p w14:paraId="32D4A22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М.О.</w:t>
            </w:r>
          </w:p>
        </w:tc>
        <w:tc>
          <w:tcPr>
            <w:tcW w:w="4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C8BF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к аттестату</w:t>
            </w:r>
          </w:p>
          <w:p w14:paraId="5372D44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об общем среднем образовании</w:t>
            </w:r>
          </w:p>
          <w:p w14:paraId="7747900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(без аттестата ЖОБ № ___ недействительно)</w:t>
            </w:r>
          </w:p>
          <w:p w14:paraId="0F6E02C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</w:t>
            </w:r>
          </w:p>
          <w:p w14:paraId="0A6DBE8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(фамилия, имя, отчество) (при его наличии)</w:t>
            </w:r>
          </w:p>
          <w:p w14:paraId="2F33DF6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</w:t>
            </w:r>
          </w:p>
          <w:p w14:paraId="740EEE8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за время обучения в ______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</w:t>
            </w:r>
          </w:p>
          <w:p w14:paraId="7BE2798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</w:t>
            </w:r>
          </w:p>
          <w:p w14:paraId="3A5D15D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(полное наименование организации образования)</w:t>
            </w:r>
          </w:p>
          <w:p w14:paraId="201CE02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показал (-а) следующие знания:</w:t>
            </w:r>
          </w:p>
          <w:p w14:paraId="0ED037B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казахский язык ______________________________</w:t>
            </w:r>
          </w:p>
          <w:p w14:paraId="64F5875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казахская литература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</w:t>
            </w:r>
          </w:p>
          <w:p w14:paraId="3A56397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казахский язык и литература __________________</w:t>
            </w:r>
          </w:p>
          <w:p w14:paraId="18E6BBA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русский язык _______________________________</w:t>
            </w:r>
          </w:p>
          <w:p w14:paraId="66B8FAE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русская литература __________________________</w:t>
            </w:r>
          </w:p>
          <w:p w14:paraId="617F8EC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русский язык и литература____________________</w:t>
            </w:r>
          </w:p>
          <w:p w14:paraId="7595F82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родной язык ________________________________</w:t>
            </w:r>
          </w:p>
          <w:p w14:paraId="155D09E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)</w:t>
            </w:r>
            <w:proofErr w:type="gram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литература _______________________________</w:t>
            </w:r>
          </w:p>
          <w:p w14:paraId="2D514C1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иностранный язык (язык </w:t>
            </w:r>
            <w:proofErr w:type="gramStart"/>
            <w:r w:rsidRPr="00FA353E">
              <w:rPr>
                <w:color w:val="000000"/>
                <w:sz w:val="16"/>
                <w:szCs w:val="16"/>
                <w:lang w:val="ru-RU"/>
              </w:rPr>
              <w:t>обучения)_</w:t>
            </w:r>
            <w:proofErr w:type="gramEnd"/>
            <w:r w:rsidRPr="00FA353E">
              <w:rPr>
                <w:color w:val="000000"/>
                <w:sz w:val="16"/>
                <w:szCs w:val="16"/>
                <w:lang w:val="ru-RU"/>
              </w:rPr>
              <w:t>____________</w:t>
            </w:r>
          </w:p>
          <w:p w14:paraId="22DFF2A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алгебра и начала анализа ______________________</w:t>
            </w:r>
          </w:p>
          <w:p w14:paraId="046CDFA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геометрия ___________________________________</w:t>
            </w:r>
          </w:p>
          <w:p w14:paraId="5FCC4A6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информатика ________________________________</w:t>
            </w:r>
          </w:p>
          <w:p w14:paraId="3B502C1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география _______________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</w:t>
            </w:r>
          </w:p>
          <w:p w14:paraId="0DB9195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биология ____________________________________</w:t>
            </w:r>
          </w:p>
          <w:p w14:paraId="110D2EE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физика ______________________________________</w:t>
            </w:r>
          </w:p>
          <w:p w14:paraId="41CC9AF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химия _______________________________________</w:t>
            </w:r>
          </w:p>
          <w:p w14:paraId="61621A7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всемирная история ____________________________</w:t>
            </w:r>
          </w:p>
          <w:p w14:paraId="0B9F646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история Казахстана ___________________________</w:t>
            </w:r>
          </w:p>
          <w:p w14:paraId="7CDAF32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осн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овы права ________________________________</w:t>
            </w:r>
          </w:p>
          <w:p w14:paraId="76AFA43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художественный труд_________________________</w:t>
            </w:r>
          </w:p>
          <w:p w14:paraId="4B3BCBE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физическая культура _________________________</w:t>
            </w:r>
          </w:p>
          <w:p w14:paraId="5009B1A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начальная военная и технологическая подготовка</w:t>
            </w:r>
          </w:p>
          <w:p w14:paraId="1EF267D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____________________________________________</w:t>
            </w:r>
          </w:p>
          <w:p w14:paraId="5486276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основы предпринимательства и б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изнеса </w:t>
            </w:r>
          </w:p>
          <w:p w14:paraId="39A1754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____________________________________________</w:t>
            </w:r>
          </w:p>
          <w:p w14:paraId="021CF1C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графика и проектирование _____________________</w:t>
            </w:r>
          </w:p>
          <w:p w14:paraId="2B72F4C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____________________________________________</w:t>
            </w:r>
          </w:p>
          <w:p w14:paraId="7424EEE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____________________________________________</w:t>
            </w:r>
          </w:p>
          <w:p w14:paraId="47ECF8E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прикладные курсы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</w:t>
            </w:r>
          </w:p>
          <w:p w14:paraId="691523D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курсы по выбору ____________________________</w:t>
            </w:r>
          </w:p>
          <w:p w14:paraId="6B0D916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Директор _______________________/ __________/</w:t>
            </w:r>
          </w:p>
          <w:p w14:paraId="028F03A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Заместитель директора ___________/ _________/</w:t>
            </w:r>
          </w:p>
          <w:p w14:paraId="438B767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Классный руководитель __________/ _______/</w:t>
            </w:r>
          </w:p>
          <w:p w14:paraId="584D269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М.П.</w:t>
            </w:r>
          </w:p>
        </w:tc>
      </w:tr>
    </w:tbl>
    <w:p w14:paraId="6D8B9C45" w14:textId="77777777" w:rsidR="00343857" w:rsidRPr="00FA353E" w:rsidRDefault="00FA353E" w:rsidP="00FA353E">
      <w:pPr>
        <w:spacing w:after="0" w:line="240" w:lineRule="auto"/>
        <w:rPr>
          <w:sz w:val="16"/>
          <w:szCs w:val="16"/>
        </w:rPr>
      </w:pPr>
      <w:r w:rsidRPr="00FA353E">
        <w:rPr>
          <w:sz w:val="16"/>
          <w:szCs w:val="16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5"/>
        <w:gridCol w:w="4088"/>
      </w:tblGrid>
      <w:tr w:rsidR="00343857" w:rsidRPr="00FA353E" w14:paraId="356F904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6F8DB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5B1B6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11 к приказу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Министра образования 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науки 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  <w:tr w:rsidR="00343857" w:rsidRPr="00FA353E" w14:paraId="49D053E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DA7C4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9CCBE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Форма</w:t>
            </w:r>
            <w:proofErr w:type="spellEnd"/>
          </w:p>
        </w:tc>
      </w:tr>
    </w:tbl>
    <w:p w14:paraId="582F1483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59" w:name="z350"/>
      <w:r w:rsidRPr="00FA353E">
        <w:rPr>
          <w:b/>
          <w:color w:val="000000"/>
          <w:sz w:val="16"/>
          <w:szCs w:val="16"/>
          <w:lang w:val="ru-RU"/>
        </w:rPr>
        <w:t xml:space="preserve"> Диплом о техническом и профессиональном образовании</w:t>
      </w:r>
    </w:p>
    <w:bookmarkEnd w:id="59"/>
    <w:p w14:paraId="2132D8C2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Приложение 11 - в редакции приказа Министра образования и науки РК от 03.02.2020 № 48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600"/>
        <w:gridCol w:w="35"/>
      </w:tblGrid>
      <w:tr w:rsidR="00343857" w:rsidRPr="00FA353E" w14:paraId="553D7B12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244E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Техникалық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және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кәсіптік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туралы</w:t>
            </w:r>
            <w:proofErr w:type="spellEnd"/>
          </w:p>
          <w:p w14:paraId="700ADF4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ДИПЛОМ</w:t>
            </w:r>
          </w:p>
          <w:p w14:paraId="6C24CD4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ТК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Б №_______________________</w:t>
            </w:r>
          </w:p>
          <w:p w14:paraId="5AE4345F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7FBA0C0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Осы диплом ________________________________</w:t>
            </w:r>
          </w:p>
          <w:p w14:paraId="1F6C81D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тегі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әкесінің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болған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жағдайда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)) _________________________________</w:t>
            </w:r>
          </w:p>
          <w:p w14:paraId="20BE2DE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берілді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</w:p>
          <w:p w14:paraId="3AF31EF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Ол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____________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жылы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_________________________________</w:t>
            </w:r>
          </w:p>
          <w:p w14:paraId="1BF7470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беру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ұйымының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толық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атауы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786D20A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түсіп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, 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________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жылы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__________________________________</w:t>
            </w:r>
          </w:p>
          <w:p w14:paraId="0D8A6E3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беру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ұйымының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толық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атауы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толық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курсын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_______________________________</w:t>
            </w:r>
          </w:p>
          <w:p w14:paraId="12B36C8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</w:t>
            </w:r>
          </w:p>
          <w:p w14:paraId="08575F7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кәсіптің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мамандықтың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атауы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1AF7468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кәсібі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мамандығы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бітіріп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шықты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</w:p>
          <w:p w14:paraId="1B5A910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Оқыту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нысаны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</w:t>
            </w:r>
          </w:p>
          <w:p w14:paraId="7C79778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күндізгі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немесе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сырттай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немесе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кешкі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5AEC522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Қорытынды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аттестаттау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комиссиясының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жылғы</w:t>
            </w:r>
            <w:proofErr w:type="spellEnd"/>
          </w:p>
          <w:p w14:paraId="3718C52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"______"_________________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шешімімен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оған</w:t>
            </w:r>
            <w:proofErr w:type="spellEnd"/>
          </w:p>
          <w:p w14:paraId="4C4FAC2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</w:t>
            </w:r>
          </w:p>
          <w:p w14:paraId="278D19B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</w:t>
            </w:r>
          </w:p>
          <w:p w14:paraId="6B20FD8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</w:t>
            </w:r>
          </w:p>
          <w:p w14:paraId="6BAB727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</w:t>
            </w:r>
          </w:p>
          <w:p w14:paraId="2B534F9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біліктілігі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біліктіліктері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берілді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Басшы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_________/_________/</w:t>
            </w:r>
          </w:p>
          <w:p w14:paraId="36223B2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lastRenderedPageBreak/>
              <w:t>Басшының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________/_________/</w:t>
            </w:r>
          </w:p>
          <w:p w14:paraId="5A43864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М.О.</w:t>
            </w:r>
          </w:p>
          <w:p w14:paraId="6B83467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Елді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мекен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 _________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жылғы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"_______"____________________</w:t>
            </w:r>
          </w:p>
          <w:p w14:paraId="2632C93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Тіркеу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нөмірі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№________________</w:t>
            </w:r>
            <w:r w:rsidRPr="00FA353E">
              <w:rPr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E7DE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lastRenderedPageBreak/>
              <w:t>ДИПЛОМ</w:t>
            </w:r>
          </w:p>
          <w:p w14:paraId="1511CE5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 техническом и профессиональном образовании</w:t>
            </w:r>
          </w:p>
          <w:p w14:paraId="67264A0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ТКБ №______________________</w:t>
            </w:r>
          </w:p>
          <w:p w14:paraId="42F3E27D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2144A25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Настоящий диплом выдан ___________________________________________</w:t>
            </w:r>
          </w:p>
          <w:p w14:paraId="6115922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(фамилия, имя, отчество (при его наличии)) </w:t>
            </w:r>
          </w:p>
          <w:p w14:paraId="139540E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___________в том, что он (-а) в ___________году</w:t>
            </w:r>
          </w:p>
          <w:p w14:paraId="5FE8C4F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пос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тупил(а)_________________________________</w:t>
            </w:r>
          </w:p>
          <w:p w14:paraId="7FD96E7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(полное наименование организации образования)</w:t>
            </w:r>
          </w:p>
          <w:p w14:paraId="53703F5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и в_______ году окончил (-</w:t>
            </w:r>
            <w:proofErr w:type="gramStart"/>
            <w:r w:rsidRPr="00FA353E">
              <w:rPr>
                <w:color w:val="000000"/>
                <w:sz w:val="16"/>
                <w:szCs w:val="16"/>
                <w:lang w:val="ru-RU"/>
              </w:rPr>
              <w:t>а)полный</w:t>
            </w:r>
            <w:proofErr w:type="gram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курс</w:t>
            </w:r>
          </w:p>
          <w:p w14:paraId="143B0B1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</w:t>
            </w:r>
          </w:p>
          <w:p w14:paraId="3824DEA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(полное наименование организации образования)</w:t>
            </w:r>
          </w:p>
          <w:p w14:paraId="797D6A3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по профессии,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специальности</w:t>
            </w:r>
          </w:p>
          <w:p w14:paraId="5B61258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</w:t>
            </w:r>
          </w:p>
          <w:p w14:paraId="38EACDC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(наименование профессии, специальности)</w:t>
            </w:r>
          </w:p>
          <w:p w14:paraId="22E4CAD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Форма обучения _____________________________</w:t>
            </w:r>
          </w:p>
          <w:p w14:paraId="3E4696D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(очное или заочное или вечернее)</w:t>
            </w:r>
          </w:p>
          <w:p w14:paraId="3516605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Решением итоговой аттестационной комиссии от "______" ________года ему (ей) прис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воена квалификация (квалификации)</w:t>
            </w:r>
          </w:p>
          <w:p w14:paraId="367A00E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____________________________________________</w:t>
            </w:r>
          </w:p>
          <w:p w14:paraId="01828DD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____________________________________________</w:t>
            </w:r>
          </w:p>
          <w:p w14:paraId="08875F3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____________________________________________</w:t>
            </w:r>
          </w:p>
          <w:p w14:paraId="4C5CCE7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Руководитель_______/________/</w:t>
            </w:r>
          </w:p>
          <w:p w14:paraId="1F68CE5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lastRenderedPageBreak/>
              <w:t>Заместитель руководителя__________/_________/</w:t>
            </w:r>
          </w:p>
          <w:p w14:paraId="12C1609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М.П. </w:t>
            </w:r>
          </w:p>
          <w:p w14:paraId="1FA41B9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Насе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ленный пункт ___________________________</w:t>
            </w:r>
          </w:p>
          <w:p w14:paraId="75C2237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"____"___________________года. </w:t>
            </w:r>
          </w:p>
          <w:p w14:paraId="33D6DF3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Регистрационный номер № ___________________</w:t>
            </w:r>
          </w:p>
        </w:tc>
      </w:tr>
      <w:tr w:rsidR="00343857" w:rsidRPr="00FA353E" w14:paraId="00E1E16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74FAF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8C6DD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12 к приказу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Министра образования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и науки 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  <w:tr w:rsidR="00343857" w:rsidRPr="00FA353E" w14:paraId="32F808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11371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3CCE3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Форма</w:t>
            </w:r>
            <w:proofErr w:type="spellEnd"/>
          </w:p>
        </w:tc>
      </w:tr>
    </w:tbl>
    <w:p w14:paraId="707DBABB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60" w:name="z352"/>
      <w:r w:rsidRPr="00FA353E">
        <w:rPr>
          <w:b/>
          <w:color w:val="000000"/>
          <w:sz w:val="16"/>
          <w:szCs w:val="16"/>
          <w:lang w:val="ru-RU"/>
        </w:rPr>
        <w:t xml:space="preserve"> Диплом с отличием о техническом и профессиональном образовании</w:t>
      </w:r>
    </w:p>
    <w:bookmarkEnd w:id="60"/>
    <w:p w14:paraId="22719C8F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Приложение 12 - в редакции приказа Министра образования и науки РК от 03.02.2020 № 48 (вводится в действие по истечении десяти календарных дней после дня его первого официальног</w:t>
      </w:r>
      <w:r w:rsidRPr="00FA353E">
        <w:rPr>
          <w:color w:val="FF0000"/>
          <w:sz w:val="16"/>
          <w:szCs w:val="16"/>
          <w:lang w:val="ru-RU"/>
        </w:rPr>
        <w:t>о опубликования).</w:t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2610"/>
      </w:tblGrid>
      <w:tr w:rsidR="00343857" w:rsidRPr="00FA353E" w14:paraId="0D4CF00A" w14:textId="77777777" w:rsidTr="00FA353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FE0E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Техникалық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және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кәсіптік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туралы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үздік</w:t>
            </w:r>
            <w:proofErr w:type="spellEnd"/>
          </w:p>
          <w:p w14:paraId="59B3FEA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ДИПЛОМ</w:t>
            </w:r>
          </w:p>
          <w:p w14:paraId="693CDC2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ТКБ №_______________________</w:t>
            </w:r>
          </w:p>
          <w:p w14:paraId="5ED79B30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10696F6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Осы диплом____________________________</w:t>
            </w:r>
          </w:p>
          <w:p w14:paraId="37E3C2F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тегі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әкесінің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болған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жағдайда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))</w:t>
            </w:r>
          </w:p>
          <w:p w14:paraId="37BC7EC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берілді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</w:p>
          <w:p w14:paraId="5558D02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Ол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____________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жылы</w:t>
            </w:r>
            <w:proofErr w:type="spellEnd"/>
          </w:p>
          <w:p w14:paraId="4B36D1B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</w:t>
            </w:r>
          </w:p>
          <w:p w14:paraId="1118605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беру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ұйымының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толық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атауы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6F3534B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A353E">
              <w:rPr>
                <w:color w:val="000000"/>
                <w:sz w:val="16"/>
                <w:szCs w:val="16"/>
                <w:lang w:val="ru-RU"/>
              </w:rPr>
              <w:t>түсіп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,_</w:t>
            </w:r>
            <w:proofErr w:type="gram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_________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жылы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______________</w:t>
            </w:r>
          </w:p>
          <w:p w14:paraId="6734FA8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</w:t>
            </w:r>
          </w:p>
          <w:p w14:paraId="767C963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беру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ұйымының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толық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атауы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249B8F2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толық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курсын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_____________________</w:t>
            </w:r>
          </w:p>
          <w:p w14:paraId="7ECF969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</w:t>
            </w:r>
          </w:p>
          <w:p w14:paraId="7CD2283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кәсіптің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мамандықтың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атауы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255E2A9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кәсібі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мамандығы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бітіріп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шықты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</w:p>
          <w:p w14:paraId="28949D8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Оқыту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нысаны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</w:t>
            </w:r>
          </w:p>
          <w:p w14:paraId="686C002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күндізгі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немесе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сырттай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немесе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кешкі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124E0C1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Қорытынды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аттестаттау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комиссиясының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_________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жылғы</w:t>
            </w:r>
            <w:proofErr w:type="spellEnd"/>
          </w:p>
          <w:p w14:paraId="5733A6B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"______"_________________</w:t>
            </w:r>
          </w:p>
          <w:p w14:paraId="7390008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шешімімен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оған</w:t>
            </w:r>
            <w:proofErr w:type="spellEnd"/>
          </w:p>
          <w:p w14:paraId="7670A4B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</w:t>
            </w:r>
          </w:p>
          <w:p w14:paraId="5A6BD58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</w:t>
            </w:r>
          </w:p>
          <w:p w14:paraId="75EB55C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</w:t>
            </w:r>
          </w:p>
          <w:p w14:paraId="6047E82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біліктілігі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біліктіліктері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берілді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Басшы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_________/_________/</w:t>
            </w:r>
          </w:p>
          <w:p w14:paraId="41A0EC4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Басшының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________/_________/</w:t>
            </w:r>
          </w:p>
          <w:p w14:paraId="5594C1F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М.О.</w:t>
            </w:r>
          </w:p>
          <w:p w14:paraId="46E23C0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Елді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мекен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 _________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жылғы</w:t>
            </w:r>
            <w:proofErr w:type="spellEnd"/>
          </w:p>
          <w:p w14:paraId="7026D3A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"_______"____________________</w:t>
            </w:r>
          </w:p>
          <w:p w14:paraId="1C9397F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Тіркеу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нөмірі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№________________</w:t>
            </w:r>
          </w:p>
        </w:tc>
        <w:tc>
          <w:tcPr>
            <w:tcW w:w="42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901B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ДИПЛОМ</w:t>
            </w:r>
          </w:p>
          <w:p w14:paraId="5704C64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с отличием о техническом и профессиональном образовании </w:t>
            </w:r>
          </w:p>
          <w:p w14:paraId="6D36FC4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ТКБ №______________________</w:t>
            </w:r>
          </w:p>
          <w:p w14:paraId="717977B3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5BF1FF8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Настоящий диплом выдан</w:t>
            </w:r>
          </w:p>
          <w:p w14:paraId="6DE5588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</w:t>
            </w:r>
          </w:p>
          <w:p w14:paraId="1282158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(фамилия, имя, отчество (при его наличии))</w:t>
            </w:r>
          </w:p>
          <w:p w14:paraId="237F9D0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___________в том, что он (-а) в ___________году</w:t>
            </w:r>
          </w:p>
          <w:p w14:paraId="71B8D57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поступил(а)__________________________________</w:t>
            </w:r>
          </w:p>
          <w:p w14:paraId="5AE2E71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(полное наименование организации образования)</w:t>
            </w:r>
          </w:p>
          <w:p w14:paraId="4DC9211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и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в_______году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окончил (-а) полный курс</w:t>
            </w:r>
          </w:p>
          <w:p w14:paraId="3808771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____________________________________________</w:t>
            </w:r>
          </w:p>
          <w:p w14:paraId="37CD2BC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(полное наименование организации образования)</w:t>
            </w:r>
          </w:p>
          <w:p w14:paraId="5515789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по профессии, специальности</w:t>
            </w:r>
          </w:p>
          <w:p w14:paraId="33C0FA8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____________________________________________</w:t>
            </w:r>
          </w:p>
          <w:p w14:paraId="0D57B83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(наименование профессии, специальности)</w:t>
            </w:r>
          </w:p>
          <w:p w14:paraId="79426E5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Форма обучения _____________________________</w:t>
            </w:r>
          </w:p>
          <w:p w14:paraId="048FFC7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(очное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или заочное или вечернее)</w:t>
            </w:r>
          </w:p>
          <w:p w14:paraId="22D41FD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Решением итоговой аттестационной комиссии от</w:t>
            </w:r>
          </w:p>
          <w:p w14:paraId="3ED65C1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"____" ___________года ему (ей) присвоена квалификация (квалификации)</w:t>
            </w:r>
          </w:p>
          <w:p w14:paraId="4096AD4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____________________________________________</w:t>
            </w:r>
          </w:p>
          <w:p w14:paraId="6F83347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____________________________________________</w:t>
            </w:r>
          </w:p>
          <w:p w14:paraId="1781B79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</w:t>
            </w:r>
          </w:p>
          <w:p w14:paraId="666CF26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Руководитель_______/________/</w:t>
            </w:r>
          </w:p>
          <w:p w14:paraId="7C9C050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Заместитель руководителя__________/_________/</w:t>
            </w:r>
          </w:p>
          <w:p w14:paraId="0879AC7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М.П.</w:t>
            </w:r>
          </w:p>
          <w:p w14:paraId="3ED94F3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Населенный пункт ___________________________</w:t>
            </w:r>
          </w:p>
          <w:p w14:paraId="31C15EA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"____"___________________ года</w:t>
            </w:r>
          </w:p>
          <w:p w14:paraId="62590CC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Регистрационный номер №_______________</w:t>
            </w:r>
          </w:p>
        </w:tc>
      </w:tr>
      <w:tr w:rsidR="00343857" w:rsidRPr="00FA353E" w14:paraId="2AA797D4" w14:textId="77777777" w:rsidTr="00FA35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161C2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03D2C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Приложение 13 к приказу 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Министра образования и науки 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  <w:tr w:rsidR="00343857" w:rsidRPr="00FA353E" w14:paraId="186491B0" w14:textId="77777777" w:rsidTr="00FA35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8677E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757EA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Форма</w:t>
            </w:r>
            <w:proofErr w:type="spellEnd"/>
          </w:p>
        </w:tc>
      </w:tr>
    </w:tbl>
    <w:p w14:paraId="6535D325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61" w:name="z532"/>
      <w:r w:rsidRPr="00FA353E">
        <w:rPr>
          <w:b/>
          <w:color w:val="000000"/>
          <w:sz w:val="16"/>
          <w:szCs w:val="16"/>
          <w:lang w:val="ru-RU"/>
        </w:rPr>
        <w:t xml:space="preserve">  </w:t>
      </w:r>
      <w:r w:rsidRPr="00FA353E">
        <w:rPr>
          <w:b/>
          <w:color w:val="000000"/>
          <w:sz w:val="16"/>
          <w:szCs w:val="16"/>
        </w:rPr>
        <w:t>     </w:t>
      </w:r>
      <w:r w:rsidRPr="00FA353E">
        <w:rPr>
          <w:b/>
          <w:color w:val="000000"/>
          <w:sz w:val="16"/>
          <w:szCs w:val="16"/>
          <w:lang w:val="ru-RU"/>
        </w:rPr>
        <w:t xml:space="preserve"> </w:t>
      </w:r>
      <w:r w:rsidRPr="00FA353E">
        <w:rPr>
          <w:b/>
          <w:color w:val="000000"/>
          <w:sz w:val="16"/>
          <w:szCs w:val="16"/>
        </w:rPr>
        <w:t>     </w:t>
      </w:r>
      <w:r w:rsidRPr="00FA353E">
        <w:rPr>
          <w:b/>
          <w:color w:val="000000"/>
          <w:sz w:val="16"/>
          <w:szCs w:val="16"/>
          <w:lang w:val="ru-RU"/>
        </w:rPr>
        <w:t xml:space="preserve"> Приложение к диплому о техническом и профессиональном образовании </w:t>
      </w:r>
      <w:r w:rsidRPr="00FA353E">
        <w:rPr>
          <w:sz w:val="16"/>
          <w:szCs w:val="16"/>
          <w:lang w:val="ru-RU"/>
        </w:rPr>
        <w:br/>
      </w:r>
      <w:r w:rsidRPr="00FA353E">
        <w:rPr>
          <w:b/>
          <w:color w:val="000000"/>
          <w:sz w:val="16"/>
          <w:szCs w:val="16"/>
          <w:lang w:val="ru-RU"/>
        </w:rPr>
        <w:t xml:space="preserve"> </w:t>
      </w:r>
      <w:r w:rsidRPr="00FA353E">
        <w:rPr>
          <w:b/>
          <w:color w:val="000000"/>
          <w:sz w:val="16"/>
          <w:szCs w:val="16"/>
        </w:rPr>
        <w:t>     </w:t>
      </w:r>
      <w:r w:rsidRPr="00FA353E">
        <w:rPr>
          <w:b/>
          <w:color w:val="000000"/>
          <w:sz w:val="16"/>
          <w:szCs w:val="16"/>
          <w:lang w:val="ru-RU"/>
        </w:rPr>
        <w:t xml:space="preserve"> </w:t>
      </w:r>
      <w:r w:rsidRPr="00FA353E">
        <w:rPr>
          <w:b/>
          <w:color w:val="000000"/>
          <w:sz w:val="16"/>
          <w:szCs w:val="16"/>
        </w:rPr>
        <w:t>     </w:t>
      </w:r>
      <w:r w:rsidRPr="00FA353E">
        <w:rPr>
          <w:b/>
          <w:color w:val="000000"/>
          <w:sz w:val="16"/>
          <w:szCs w:val="16"/>
          <w:lang w:val="ru-RU"/>
        </w:rPr>
        <w:t xml:space="preserve"> </w:t>
      </w:r>
      <w:r w:rsidRPr="00FA353E">
        <w:rPr>
          <w:b/>
          <w:color w:val="000000"/>
          <w:sz w:val="16"/>
          <w:szCs w:val="16"/>
        </w:rPr>
        <w:t>     </w:t>
      </w:r>
      <w:r w:rsidRPr="00FA353E">
        <w:rPr>
          <w:b/>
          <w:color w:val="000000"/>
          <w:sz w:val="16"/>
          <w:szCs w:val="16"/>
          <w:lang w:val="ru-RU"/>
        </w:rPr>
        <w:t xml:space="preserve"> </w:t>
      </w:r>
      <w:r w:rsidRPr="00FA353E">
        <w:rPr>
          <w:b/>
          <w:color w:val="000000"/>
          <w:sz w:val="16"/>
          <w:szCs w:val="16"/>
        </w:rPr>
        <w:t>     </w:t>
      </w:r>
      <w:r w:rsidRPr="00FA353E">
        <w:rPr>
          <w:b/>
          <w:color w:val="000000"/>
          <w:sz w:val="16"/>
          <w:szCs w:val="16"/>
          <w:lang w:val="ru-RU"/>
        </w:rPr>
        <w:t xml:space="preserve"> </w:t>
      </w:r>
      <w:r w:rsidRPr="00FA353E">
        <w:rPr>
          <w:b/>
          <w:color w:val="000000"/>
          <w:sz w:val="16"/>
          <w:szCs w:val="16"/>
        </w:rPr>
        <w:t>     </w:t>
      </w:r>
      <w:r w:rsidRPr="00FA353E">
        <w:rPr>
          <w:b/>
          <w:color w:val="000000"/>
          <w:sz w:val="16"/>
          <w:szCs w:val="16"/>
          <w:lang w:val="ru-RU"/>
        </w:rPr>
        <w:t xml:space="preserve"> на двух языках</w:t>
      </w:r>
    </w:p>
    <w:bookmarkEnd w:id="61"/>
    <w:p w14:paraId="5CF213D9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Приложение 13 - в редакции приказа </w:t>
      </w:r>
      <w:proofErr w:type="spellStart"/>
      <w:r w:rsidRPr="00FA353E">
        <w:rPr>
          <w:color w:val="FF0000"/>
          <w:sz w:val="16"/>
          <w:szCs w:val="16"/>
          <w:lang w:val="ru-RU"/>
        </w:rPr>
        <w:t>и.о</w:t>
      </w:r>
      <w:proofErr w:type="spellEnd"/>
      <w:r w:rsidRPr="00FA353E">
        <w:rPr>
          <w:color w:val="FF0000"/>
          <w:sz w:val="16"/>
          <w:szCs w:val="16"/>
          <w:lang w:val="ru-RU"/>
        </w:rPr>
        <w:t xml:space="preserve">. Министра образования и науки РК от 06.01.2021 № 2 (вводится в действие по </w:t>
      </w:r>
      <w:r w:rsidRPr="00FA353E">
        <w:rPr>
          <w:color w:val="FF0000"/>
          <w:sz w:val="16"/>
          <w:szCs w:val="16"/>
          <w:lang w:val="ru-RU"/>
        </w:rPr>
        <w:t>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72"/>
        <w:gridCol w:w="4131"/>
      </w:tblGrid>
      <w:tr w:rsidR="00343857" w:rsidRPr="00FA353E" w14:paraId="0CF35D7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04AC4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1205D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Приложение к диплому о 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техническом и 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профессиональном образовании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(без диплома ТКБ № __________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недействительно)</w:t>
            </w:r>
          </w:p>
        </w:tc>
      </w:tr>
    </w:tbl>
    <w:p w14:paraId="6F5645BF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_________________________________________________________________ </w:t>
      </w:r>
    </w:p>
    <w:p w14:paraId="5BBE9936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(фамилия, имя, отчество (при его наличии))   </w:t>
      </w:r>
    </w:p>
    <w:p w14:paraId="3A088AF4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за время обучения с _______ года по ______ год в ____________________________</w:t>
      </w:r>
    </w:p>
    <w:p w14:paraId="74C7806A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_________________________________</w:t>
      </w:r>
      <w:r w:rsidRPr="00FA353E">
        <w:rPr>
          <w:color w:val="000000"/>
          <w:sz w:val="16"/>
          <w:szCs w:val="16"/>
          <w:lang w:val="ru-RU"/>
        </w:rPr>
        <w:t xml:space="preserve">_________________________________  </w:t>
      </w:r>
    </w:p>
    <w:p w14:paraId="2496512E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(полное наименование организации образования)  </w:t>
      </w:r>
    </w:p>
    <w:p w14:paraId="35B51021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по специальности _______________________________________________________</w:t>
      </w:r>
    </w:p>
    <w:p w14:paraId="7E388139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(код и наименование специальности) </w:t>
      </w:r>
    </w:p>
    <w:p w14:paraId="58C27399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___________________</w:t>
      </w:r>
      <w:r w:rsidRPr="00FA353E">
        <w:rPr>
          <w:color w:val="000000"/>
          <w:sz w:val="16"/>
          <w:szCs w:val="16"/>
          <w:lang w:val="ru-RU"/>
        </w:rPr>
        <w:t xml:space="preserve">_______________________________________________ </w:t>
      </w:r>
    </w:p>
    <w:p w14:paraId="36D99338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 xml:space="preserve">__________________________________________________________________ </w:t>
      </w:r>
    </w:p>
    <w:p w14:paraId="53F18EA1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 xml:space="preserve">__________________________________________________________________  </w:t>
      </w:r>
    </w:p>
    <w:p w14:paraId="74F994AC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(код (-ы) и наименование квалификации (-й</w:t>
      </w:r>
      <w:proofErr w:type="gramStart"/>
      <w:r w:rsidRPr="00FA353E">
        <w:rPr>
          <w:color w:val="000000"/>
          <w:sz w:val="16"/>
          <w:szCs w:val="16"/>
          <w:lang w:val="ru-RU"/>
        </w:rPr>
        <w:t>))  показал</w:t>
      </w:r>
      <w:proofErr w:type="gramEnd"/>
      <w:r w:rsidRPr="00FA353E">
        <w:rPr>
          <w:color w:val="000000"/>
          <w:sz w:val="16"/>
          <w:szCs w:val="16"/>
          <w:lang w:val="ru-RU"/>
        </w:rPr>
        <w:t xml:space="preserve"> (-а) ____ соответ</w:t>
      </w:r>
      <w:r w:rsidRPr="00FA353E">
        <w:rPr>
          <w:color w:val="000000"/>
          <w:sz w:val="16"/>
          <w:szCs w:val="16"/>
          <w:lang w:val="ru-RU"/>
        </w:rPr>
        <w:t xml:space="preserve">ствующие знания и </w:t>
      </w:r>
    </w:p>
    <w:p w14:paraId="25C970B0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навыки по следующим дисциплинам и (или) модулям:</w:t>
      </w:r>
    </w:p>
    <w:tbl>
      <w:tblPr>
        <w:tblW w:w="1237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612"/>
      </w:tblGrid>
      <w:tr w:rsidR="00343857" w:rsidRPr="00FA353E" w14:paraId="2BCDE969" w14:textId="77777777" w:rsidTr="00FA353E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4E07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FA353E">
              <w:rPr>
                <w:color w:val="000000"/>
                <w:sz w:val="16"/>
                <w:szCs w:val="16"/>
              </w:rPr>
              <w:t xml:space="preserve">№ п/п 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4D90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Наименование дисциплин и (или) модулей</w:t>
            </w:r>
          </w:p>
        </w:tc>
        <w:tc>
          <w:tcPr>
            <w:tcW w:w="3074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5BAA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Количество</w:t>
            </w:r>
            <w:proofErr w:type="spellEnd"/>
          </w:p>
        </w:tc>
        <w:tc>
          <w:tcPr>
            <w:tcW w:w="62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76B5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Итоговая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оценка</w:t>
            </w:r>
            <w:proofErr w:type="spellEnd"/>
          </w:p>
        </w:tc>
      </w:tr>
      <w:tr w:rsidR="00343857" w:rsidRPr="00FA353E" w14:paraId="0047F5B3" w14:textId="77777777" w:rsidTr="00FA353E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801DD7" w14:textId="77777777" w:rsidR="00343857" w:rsidRPr="00FA353E" w:rsidRDefault="00343857" w:rsidP="00FA353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057986" w14:textId="77777777" w:rsidR="00343857" w:rsidRPr="00FA353E" w:rsidRDefault="00343857" w:rsidP="00FA353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07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140144" w14:textId="77777777" w:rsidR="00343857" w:rsidRPr="00FA353E" w:rsidRDefault="00343857" w:rsidP="00FA353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1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163A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по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балльно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-рейтинговой буквенной системе оценивания</w:t>
            </w:r>
          </w:p>
        </w:tc>
        <w:tc>
          <w:tcPr>
            <w:tcW w:w="16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897E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по цифровой пятибалльной системе оценивания</w:t>
            </w:r>
          </w:p>
        </w:tc>
      </w:tr>
      <w:tr w:rsidR="00343857" w:rsidRPr="00FA353E" w14:paraId="7C668A7C" w14:textId="77777777" w:rsidTr="00FA353E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A98EC5" w14:textId="77777777" w:rsidR="00343857" w:rsidRPr="00FA353E" w:rsidRDefault="00343857" w:rsidP="00FA353E">
            <w:pPr>
              <w:spacing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D704FD" w14:textId="77777777" w:rsidR="00343857" w:rsidRPr="00FA353E" w:rsidRDefault="00343857" w:rsidP="00FA353E">
            <w:pPr>
              <w:spacing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75BF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часов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EF41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кредитов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79B8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в %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7781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буквенная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60A1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 xml:space="preserve">в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баллах</w:t>
            </w:r>
            <w:proofErr w:type="spellEnd"/>
          </w:p>
        </w:tc>
        <w:tc>
          <w:tcPr>
            <w:tcW w:w="161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0D7C4F" w14:textId="77777777" w:rsidR="00343857" w:rsidRPr="00FA353E" w:rsidRDefault="00343857" w:rsidP="00FA353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43857" w:rsidRPr="00FA353E" w14:paraId="3741969E" w14:textId="77777777" w:rsidTr="00FA353E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BA233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78EA2869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D3297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D2A9ACD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1A368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7666AD10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A284F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0CB95550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AA625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C94A93D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D7428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40CE0B0E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B00D6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EABE908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7C934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1F8E7595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  <w:tr w:rsidR="00343857" w:rsidRPr="00FA353E" w14:paraId="5C30FAF2" w14:textId="77777777" w:rsidTr="00FA353E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BFBCB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1A379721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D948B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B28843E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62001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34E6AC44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B87BF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0843521A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16D44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46B9778F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C8915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4B93C631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71E4A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1AC1EA95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1069C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6B775627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5E17FB97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</w:rPr>
        <w:lastRenderedPageBreak/>
        <w:t>     </w:t>
      </w:r>
      <w:r w:rsidRPr="00FA353E">
        <w:rPr>
          <w:color w:val="000000"/>
          <w:sz w:val="16"/>
          <w:szCs w:val="16"/>
          <w:lang w:val="ru-RU"/>
        </w:rPr>
        <w:t xml:space="preserve"> Заместитель руководителя по учебной работе________________________________</w:t>
      </w:r>
    </w:p>
    <w:p w14:paraId="591BBC5A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Руководитель учебной </w:t>
      </w:r>
      <w:r w:rsidRPr="00FA353E">
        <w:rPr>
          <w:color w:val="000000"/>
          <w:sz w:val="16"/>
          <w:szCs w:val="16"/>
          <w:lang w:val="ru-RU"/>
        </w:rPr>
        <w:t>группы_____________________________________________</w:t>
      </w:r>
    </w:p>
    <w:p w14:paraId="1815A323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М.П.</w:t>
      </w:r>
    </w:p>
    <w:p w14:paraId="11203269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*Примечание: графы заполняются с учетом применяемой в организации образования </w:t>
      </w:r>
    </w:p>
    <w:p w14:paraId="1B3A9E91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технологии обучения и системы оценивания.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8"/>
        <w:gridCol w:w="4085"/>
      </w:tblGrid>
      <w:tr w:rsidR="00343857" w:rsidRPr="00FA353E" w14:paraId="1210211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1F1E6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9DA80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Техникалық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және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кәсіптік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FA353E">
              <w:rPr>
                <w:sz w:val="16"/>
                <w:szCs w:val="16"/>
                <w:lang w:val="ru-RU"/>
              </w:rPr>
              <w:br/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туралы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дипломға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қосымша</w:t>
            </w:r>
            <w:proofErr w:type="spellEnd"/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(ТКБ № ____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дипломсыз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жарамсыз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</w:tr>
    </w:tbl>
    <w:p w14:paraId="0FD238DD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r w:rsidRPr="00FA353E">
        <w:rPr>
          <w:b/>
          <w:color w:val="000000"/>
          <w:sz w:val="16"/>
          <w:szCs w:val="16"/>
          <w:lang w:val="ru-RU"/>
        </w:rPr>
        <w:t xml:space="preserve"> ________________________________________________________________________</w:t>
      </w:r>
      <w:r w:rsidRPr="00FA353E">
        <w:rPr>
          <w:sz w:val="16"/>
          <w:szCs w:val="16"/>
          <w:lang w:val="ru-RU"/>
        </w:rPr>
        <w:br/>
      </w:r>
      <w:r w:rsidRPr="00FA353E">
        <w:rPr>
          <w:b/>
          <w:color w:val="000000"/>
          <w:sz w:val="16"/>
          <w:szCs w:val="16"/>
          <w:lang w:val="ru-RU"/>
        </w:rPr>
        <w:t xml:space="preserve"> </w:t>
      </w:r>
      <w:r w:rsidRPr="00FA353E">
        <w:rPr>
          <w:b/>
          <w:color w:val="000000"/>
          <w:sz w:val="16"/>
          <w:szCs w:val="16"/>
        </w:rPr>
        <w:t>     </w:t>
      </w:r>
      <w:r w:rsidRPr="00FA353E">
        <w:rPr>
          <w:b/>
          <w:color w:val="000000"/>
          <w:sz w:val="16"/>
          <w:szCs w:val="16"/>
          <w:lang w:val="ru-RU"/>
        </w:rPr>
        <w:t xml:space="preserve"> </w:t>
      </w:r>
      <w:r w:rsidRPr="00FA353E">
        <w:rPr>
          <w:b/>
          <w:color w:val="000000"/>
          <w:sz w:val="16"/>
          <w:szCs w:val="16"/>
        </w:rPr>
        <w:t>     </w:t>
      </w:r>
      <w:r w:rsidRPr="00FA353E">
        <w:rPr>
          <w:b/>
          <w:color w:val="000000"/>
          <w:sz w:val="16"/>
          <w:szCs w:val="16"/>
          <w:lang w:val="ru-RU"/>
        </w:rPr>
        <w:t xml:space="preserve"> </w:t>
      </w:r>
      <w:r w:rsidRPr="00FA353E">
        <w:rPr>
          <w:b/>
          <w:color w:val="000000"/>
          <w:sz w:val="16"/>
          <w:szCs w:val="16"/>
        </w:rPr>
        <w:t>     </w:t>
      </w:r>
      <w:r w:rsidRPr="00FA353E">
        <w:rPr>
          <w:b/>
          <w:color w:val="000000"/>
          <w:sz w:val="16"/>
          <w:szCs w:val="16"/>
          <w:lang w:val="ru-RU"/>
        </w:rPr>
        <w:t xml:space="preserve"> (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тегі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,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аты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,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әкесінің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аты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(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болған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жағдайда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))  </w:t>
      </w:r>
      <w:r w:rsidRPr="00FA353E">
        <w:rPr>
          <w:sz w:val="16"/>
          <w:szCs w:val="16"/>
          <w:lang w:val="ru-RU"/>
        </w:rPr>
        <w:br/>
      </w:r>
      <w:r w:rsidRPr="00FA353E">
        <w:rPr>
          <w:b/>
          <w:color w:val="000000"/>
          <w:sz w:val="16"/>
          <w:szCs w:val="16"/>
          <w:lang w:val="ru-RU"/>
        </w:rPr>
        <w:t xml:space="preserve">_______________________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жылдан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бастап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_____________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жылға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дейін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</w:t>
      </w:r>
      <w:r w:rsidRPr="00FA353E">
        <w:rPr>
          <w:sz w:val="16"/>
          <w:szCs w:val="16"/>
          <w:lang w:val="ru-RU"/>
        </w:rPr>
        <w:br/>
      </w:r>
      <w:r w:rsidRPr="00FA353E">
        <w:rPr>
          <w:b/>
          <w:color w:val="000000"/>
          <w:sz w:val="16"/>
          <w:szCs w:val="16"/>
          <w:lang w:val="ru-RU"/>
        </w:rPr>
        <w:t>__________________</w:t>
      </w:r>
      <w:r w:rsidRPr="00FA353E">
        <w:rPr>
          <w:b/>
          <w:color w:val="000000"/>
          <w:sz w:val="16"/>
          <w:szCs w:val="16"/>
          <w:lang w:val="ru-RU"/>
        </w:rPr>
        <w:t xml:space="preserve">________________________________________________________  </w:t>
      </w:r>
      <w:r w:rsidRPr="00FA353E">
        <w:rPr>
          <w:sz w:val="16"/>
          <w:szCs w:val="16"/>
          <w:lang w:val="ru-RU"/>
        </w:rPr>
        <w:br/>
      </w:r>
      <w:r w:rsidRPr="00FA353E">
        <w:rPr>
          <w:b/>
          <w:color w:val="000000"/>
          <w:sz w:val="16"/>
          <w:szCs w:val="16"/>
          <w:lang w:val="ru-RU"/>
        </w:rPr>
        <w:t xml:space="preserve"> </w:t>
      </w:r>
      <w:r w:rsidRPr="00FA353E">
        <w:rPr>
          <w:b/>
          <w:color w:val="000000"/>
          <w:sz w:val="16"/>
          <w:szCs w:val="16"/>
        </w:rPr>
        <w:t>     </w:t>
      </w:r>
      <w:r w:rsidRPr="00FA353E">
        <w:rPr>
          <w:b/>
          <w:color w:val="000000"/>
          <w:sz w:val="16"/>
          <w:szCs w:val="16"/>
          <w:lang w:val="ru-RU"/>
        </w:rPr>
        <w:t xml:space="preserve"> </w:t>
      </w:r>
      <w:r w:rsidRPr="00FA353E">
        <w:rPr>
          <w:b/>
          <w:color w:val="000000"/>
          <w:sz w:val="16"/>
          <w:szCs w:val="16"/>
        </w:rPr>
        <w:t>     </w:t>
      </w:r>
      <w:r w:rsidRPr="00FA353E">
        <w:rPr>
          <w:b/>
          <w:color w:val="000000"/>
          <w:sz w:val="16"/>
          <w:szCs w:val="16"/>
          <w:lang w:val="ru-RU"/>
        </w:rPr>
        <w:t xml:space="preserve"> </w:t>
      </w:r>
      <w:r w:rsidRPr="00FA353E">
        <w:rPr>
          <w:b/>
          <w:color w:val="000000"/>
          <w:sz w:val="16"/>
          <w:szCs w:val="16"/>
        </w:rPr>
        <w:t>     </w:t>
      </w:r>
      <w:r w:rsidRPr="00FA353E">
        <w:rPr>
          <w:b/>
          <w:color w:val="000000"/>
          <w:sz w:val="16"/>
          <w:szCs w:val="16"/>
          <w:lang w:val="ru-RU"/>
        </w:rPr>
        <w:t xml:space="preserve"> (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білім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беру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ұйымының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толық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атауы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)  </w:t>
      </w:r>
      <w:r w:rsidRPr="00FA353E">
        <w:rPr>
          <w:sz w:val="16"/>
          <w:szCs w:val="16"/>
          <w:lang w:val="ru-RU"/>
        </w:rPr>
        <w:br/>
      </w:r>
      <w:r w:rsidRPr="00FA353E">
        <w:rPr>
          <w:b/>
          <w:color w:val="000000"/>
          <w:sz w:val="16"/>
          <w:szCs w:val="16"/>
          <w:lang w:val="ru-RU"/>
        </w:rPr>
        <w:t>_________________________________________________________________________</w:t>
      </w:r>
      <w:r w:rsidRPr="00FA353E">
        <w:rPr>
          <w:sz w:val="16"/>
          <w:szCs w:val="16"/>
          <w:lang w:val="ru-RU"/>
        </w:rPr>
        <w:br/>
      </w:r>
      <w:r w:rsidRPr="00FA353E">
        <w:rPr>
          <w:b/>
          <w:color w:val="000000"/>
          <w:sz w:val="16"/>
          <w:szCs w:val="16"/>
          <w:lang w:val="ru-RU"/>
        </w:rPr>
        <w:t xml:space="preserve"> </w:t>
      </w:r>
      <w:r w:rsidRPr="00FA353E">
        <w:rPr>
          <w:b/>
          <w:color w:val="000000"/>
          <w:sz w:val="16"/>
          <w:szCs w:val="16"/>
        </w:rPr>
        <w:t>     </w:t>
      </w:r>
      <w:r w:rsidRPr="00FA353E">
        <w:rPr>
          <w:b/>
          <w:color w:val="000000"/>
          <w:sz w:val="16"/>
          <w:szCs w:val="16"/>
          <w:lang w:val="ru-RU"/>
        </w:rPr>
        <w:t xml:space="preserve"> </w:t>
      </w:r>
      <w:r w:rsidRPr="00FA353E">
        <w:rPr>
          <w:b/>
          <w:color w:val="000000"/>
          <w:sz w:val="16"/>
          <w:szCs w:val="16"/>
        </w:rPr>
        <w:t>     </w:t>
      </w:r>
      <w:r w:rsidRPr="00FA353E">
        <w:rPr>
          <w:b/>
          <w:color w:val="000000"/>
          <w:sz w:val="16"/>
          <w:szCs w:val="16"/>
          <w:lang w:val="ru-RU"/>
        </w:rPr>
        <w:t xml:space="preserve"> </w:t>
      </w:r>
      <w:r w:rsidRPr="00FA353E">
        <w:rPr>
          <w:b/>
          <w:color w:val="000000"/>
          <w:sz w:val="16"/>
          <w:szCs w:val="16"/>
        </w:rPr>
        <w:t>     </w:t>
      </w:r>
      <w:r w:rsidRPr="00FA353E">
        <w:rPr>
          <w:b/>
          <w:color w:val="000000"/>
          <w:sz w:val="16"/>
          <w:szCs w:val="16"/>
          <w:lang w:val="ru-RU"/>
        </w:rPr>
        <w:t xml:space="preserve"> (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мамандықтың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толық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атауы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және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коды)  </w:t>
      </w:r>
      <w:r w:rsidRPr="00FA353E">
        <w:rPr>
          <w:sz w:val="16"/>
          <w:szCs w:val="16"/>
          <w:lang w:val="ru-RU"/>
        </w:rPr>
        <w:br/>
      </w:r>
      <w:r w:rsidRPr="00FA353E">
        <w:rPr>
          <w:b/>
          <w:color w:val="000000"/>
          <w:sz w:val="16"/>
          <w:szCs w:val="16"/>
          <w:lang w:val="ru-RU"/>
        </w:rPr>
        <w:t>___________</w:t>
      </w:r>
      <w:r w:rsidRPr="00FA353E">
        <w:rPr>
          <w:b/>
          <w:color w:val="000000"/>
          <w:sz w:val="16"/>
          <w:szCs w:val="16"/>
          <w:lang w:val="ru-RU"/>
        </w:rPr>
        <w:t>______________________________________________________________</w:t>
      </w:r>
      <w:r w:rsidRPr="00FA353E">
        <w:rPr>
          <w:sz w:val="16"/>
          <w:szCs w:val="16"/>
          <w:lang w:val="ru-RU"/>
        </w:rPr>
        <w:br/>
      </w:r>
      <w:r w:rsidRPr="00FA353E">
        <w:rPr>
          <w:b/>
          <w:color w:val="000000"/>
          <w:sz w:val="16"/>
          <w:szCs w:val="16"/>
          <w:lang w:val="ru-RU"/>
        </w:rPr>
        <w:t xml:space="preserve">_________________________________________________________________________  </w:t>
      </w:r>
      <w:r w:rsidRPr="00FA353E">
        <w:rPr>
          <w:sz w:val="16"/>
          <w:szCs w:val="16"/>
          <w:lang w:val="ru-RU"/>
        </w:rPr>
        <w:br/>
      </w:r>
      <w:r w:rsidRPr="00FA353E">
        <w:rPr>
          <w:b/>
          <w:color w:val="000000"/>
          <w:sz w:val="16"/>
          <w:szCs w:val="16"/>
          <w:lang w:val="ru-RU"/>
        </w:rPr>
        <w:t>_________________________________________________________________________</w:t>
      </w:r>
      <w:r w:rsidRPr="00FA353E">
        <w:rPr>
          <w:sz w:val="16"/>
          <w:szCs w:val="16"/>
          <w:lang w:val="ru-RU"/>
        </w:rPr>
        <w:br/>
      </w:r>
      <w:r w:rsidRPr="00FA353E">
        <w:rPr>
          <w:b/>
          <w:color w:val="000000"/>
          <w:sz w:val="16"/>
          <w:szCs w:val="16"/>
          <w:lang w:val="ru-RU"/>
        </w:rPr>
        <w:t xml:space="preserve">(код (-тар)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және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біліктілік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(-тер))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атауы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о</w:t>
      </w:r>
      <w:r w:rsidRPr="00FA353E">
        <w:rPr>
          <w:b/>
          <w:color w:val="000000"/>
          <w:sz w:val="16"/>
          <w:szCs w:val="16"/>
          <w:lang w:val="ru-RU"/>
        </w:rPr>
        <w:t>қу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барысында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мынадай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пәндер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бойынша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және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</w:t>
      </w:r>
      <w:r w:rsidRPr="00FA353E">
        <w:rPr>
          <w:sz w:val="16"/>
          <w:szCs w:val="16"/>
          <w:lang w:val="ru-RU"/>
        </w:rPr>
        <w:br/>
      </w:r>
      <w:r w:rsidRPr="00FA353E">
        <w:rPr>
          <w:b/>
          <w:color w:val="000000"/>
          <w:sz w:val="16"/>
          <w:szCs w:val="16"/>
          <w:lang w:val="ru-RU"/>
        </w:rPr>
        <w:t>(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немесе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)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модульдер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бойынша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тиісті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білімін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көрсетті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343857" w:rsidRPr="00FA353E" w14:paraId="3BB176B1" w14:textId="77777777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C310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№ р/б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1C2F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Пәндер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және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немесе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модульдер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атауы</w:t>
            </w:r>
            <w:proofErr w:type="spellEnd"/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16D6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Саны</w:t>
            </w:r>
            <w:proofErr w:type="spellEnd"/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DC81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Қорытынды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баға</w:t>
            </w:r>
            <w:proofErr w:type="spellEnd"/>
          </w:p>
        </w:tc>
      </w:tr>
      <w:tr w:rsidR="00343857" w:rsidRPr="00FA353E" w14:paraId="25543550" w14:textId="77777777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232C75" w14:textId="77777777" w:rsidR="00343857" w:rsidRPr="00FA353E" w:rsidRDefault="00343857" w:rsidP="00FA353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6D5B46" w14:textId="77777777" w:rsidR="00343857" w:rsidRPr="00FA353E" w:rsidRDefault="00343857" w:rsidP="00FA353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34CF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сағаттар</w:t>
            </w:r>
            <w:proofErr w:type="spellEnd"/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BA27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кредиттер</w:t>
            </w:r>
            <w:proofErr w:type="spellEnd"/>
          </w:p>
        </w:tc>
        <w:tc>
          <w:tcPr>
            <w:tcW w:w="461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3FB0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балдық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>–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рейтингтік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әріптік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бағалау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жүйесі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бойынша</w:t>
            </w:r>
            <w:proofErr w:type="spellEnd"/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13E6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цифрлық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бес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балдық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бағалау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жүйесі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бойынша</w:t>
            </w:r>
            <w:proofErr w:type="spellEnd"/>
          </w:p>
        </w:tc>
      </w:tr>
      <w:tr w:rsidR="00343857" w:rsidRPr="00FA353E" w14:paraId="23742BF3" w14:textId="77777777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8DF895" w14:textId="77777777" w:rsidR="00343857" w:rsidRPr="00FA353E" w:rsidRDefault="00343857" w:rsidP="00FA353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8640A6" w14:textId="77777777" w:rsidR="00343857" w:rsidRPr="00FA353E" w:rsidRDefault="00343857" w:rsidP="00FA353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6AF5F2" w14:textId="77777777" w:rsidR="00343857" w:rsidRPr="00FA353E" w:rsidRDefault="00343857" w:rsidP="00FA353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6A365B" w14:textId="77777777" w:rsidR="00343857" w:rsidRPr="00FA353E" w:rsidRDefault="00343857" w:rsidP="00FA353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41B3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43AB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әріптік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D210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балдық</w:t>
            </w:r>
            <w:proofErr w:type="spellEnd"/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78B2E8" w14:textId="77777777" w:rsidR="00343857" w:rsidRPr="00FA353E" w:rsidRDefault="00343857" w:rsidP="00FA353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43857" w:rsidRPr="00FA353E" w14:paraId="21544D85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6CF90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78158952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20FF7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1A6B5644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938F6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026AE912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C17C0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65A81424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98F6D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7BA04D71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7EA33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437093FF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A85F0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0211C08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D4290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462F581E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  <w:tr w:rsidR="00343857" w:rsidRPr="00FA353E" w14:paraId="6D3AD011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E99E5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28D2B0F9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BFE93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3C21722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E4300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05D340F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31438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654B69FB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DA085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0673DC19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F4D07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1CCAC3E3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993BD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35357CF2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72E19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0E805B4A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044D0022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r w:rsidRPr="00FA353E">
        <w:rPr>
          <w:color w:val="000000"/>
          <w:sz w:val="16"/>
          <w:szCs w:val="16"/>
        </w:rPr>
        <w:t xml:space="preserve">       </w:t>
      </w:r>
      <w:proofErr w:type="spellStart"/>
      <w:r w:rsidRPr="00FA353E">
        <w:rPr>
          <w:color w:val="000000"/>
          <w:sz w:val="16"/>
          <w:szCs w:val="16"/>
        </w:rPr>
        <w:t>Басшының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оқу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жұмысы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жөніндегі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орынбасары</w:t>
      </w:r>
      <w:proofErr w:type="spellEnd"/>
      <w:r w:rsidRPr="00FA353E">
        <w:rPr>
          <w:color w:val="000000"/>
          <w:sz w:val="16"/>
          <w:szCs w:val="16"/>
        </w:rPr>
        <w:t xml:space="preserve"> _________________________ </w:t>
      </w:r>
    </w:p>
    <w:p w14:paraId="190AD7D2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r w:rsidRPr="00FA353E">
        <w:rPr>
          <w:color w:val="000000"/>
          <w:sz w:val="16"/>
          <w:szCs w:val="16"/>
        </w:rPr>
        <w:t xml:space="preserve"> </w:t>
      </w:r>
      <w:r w:rsidRPr="00FA353E">
        <w:rPr>
          <w:color w:val="000000"/>
          <w:sz w:val="16"/>
          <w:szCs w:val="16"/>
        </w:rPr>
        <w:t xml:space="preserve">      </w:t>
      </w:r>
      <w:proofErr w:type="spellStart"/>
      <w:r w:rsidRPr="00FA353E">
        <w:rPr>
          <w:color w:val="000000"/>
          <w:sz w:val="16"/>
          <w:szCs w:val="16"/>
        </w:rPr>
        <w:t>Оқу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тобының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жетекшісі</w:t>
      </w:r>
      <w:proofErr w:type="spellEnd"/>
      <w:r w:rsidRPr="00FA353E">
        <w:rPr>
          <w:color w:val="000000"/>
          <w:sz w:val="16"/>
          <w:szCs w:val="16"/>
        </w:rPr>
        <w:t xml:space="preserve"> _____________________________________________ </w:t>
      </w:r>
    </w:p>
    <w:p w14:paraId="500640FF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r w:rsidRPr="00FA353E">
        <w:rPr>
          <w:color w:val="000000"/>
          <w:sz w:val="16"/>
          <w:szCs w:val="16"/>
        </w:rPr>
        <w:t>      М.О.</w:t>
      </w:r>
    </w:p>
    <w:p w14:paraId="1AF848D6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r w:rsidRPr="00FA353E">
        <w:rPr>
          <w:color w:val="000000"/>
          <w:sz w:val="16"/>
          <w:szCs w:val="16"/>
        </w:rPr>
        <w:t xml:space="preserve">       *</w:t>
      </w:r>
      <w:proofErr w:type="spellStart"/>
      <w:r w:rsidRPr="00FA353E">
        <w:rPr>
          <w:color w:val="000000"/>
          <w:sz w:val="16"/>
          <w:szCs w:val="16"/>
        </w:rPr>
        <w:t>Ескертпе</w:t>
      </w:r>
      <w:proofErr w:type="spellEnd"/>
      <w:r w:rsidRPr="00FA353E">
        <w:rPr>
          <w:color w:val="000000"/>
          <w:sz w:val="16"/>
          <w:szCs w:val="16"/>
        </w:rPr>
        <w:t xml:space="preserve">: </w:t>
      </w:r>
      <w:proofErr w:type="spellStart"/>
      <w:r w:rsidRPr="00FA353E">
        <w:rPr>
          <w:color w:val="000000"/>
          <w:sz w:val="16"/>
          <w:szCs w:val="16"/>
        </w:rPr>
        <w:t>бағандар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білім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беру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ұйымында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қолданылатын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оқыту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технологиясы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мен</w:t>
      </w:r>
      <w:proofErr w:type="spellEnd"/>
      <w:r w:rsidRPr="00FA353E">
        <w:rPr>
          <w:color w:val="000000"/>
          <w:sz w:val="16"/>
          <w:szCs w:val="16"/>
        </w:rPr>
        <w:t xml:space="preserve">  </w:t>
      </w:r>
    </w:p>
    <w:p w14:paraId="420EF72F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FA353E">
        <w:rPr>
          <w:color w:val="000000"/>
          <w:sz w:val="16"/>
          <w:szCs w:val="16"/>
        </w:rPr>
        <w:t>бағалау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жүйесін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ескере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отырып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толтырылады</w:t>
      </w:r>
      <w:proofErr w:type="spellEnd"/>
    </w:p>
    <w:p w14:paraId="532D9DD0" w14:textId="77777777" w:rsidR="00343857" w:rsidRPr="00FA353E" w:rsidRDefault="00FA353E" w:rsidP="00FA353E">
      <w:pPr>
        <w:spacing w:after="0" w:line="240" w:lineRule="auto"/>
        <w:rPr>
          <w:sz w:val="16"/>
          <w:szCs w:val="16"/>
        </w:rPr>
      </w:pPr>
      <w:r w:rsidRPr="00FA353E">
        <w:rPr>
          <w:sz w:val="16"/>
          <w:szCs w:val="16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5"/>
        <w:gridCol w:w="4088"/>
      </w:tblGrid>
      <w:tr w:rsidR="00343857" w:rsidRPr="00FA353E" w14:paraId="0485657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C294E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948AA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14 к приказу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Министра образования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и науки 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  <w:tr w:rsidR="00343857" w:rsidRPr="00FA353E" w14:paraId="7382C1C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37469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58743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Форма</w:t>
            </w:r>
            <w:proofErr w:type="spellEnd"/>
          </w:p>
        </w:tc>
      </w:tr>
    </w:tbl>
    <w:p w14:paraId="7A5097C0" w14:textId="77777777" w:rsidR="00343857" w:rsidRPr="00FA353E" w:rsidRDefault="00FA353E" w:rsidP="00FA353E">
      <w:pPr>
        <w:spacing w:after="0" w:line="240" w:lineRule="auto"/>
        <w:rPr>
          <w:sz w:val="16"/>
          <w:szCs w:val="16"/>
        </w:rPr>
      </w:pPr>
      <w:bookmarkStart w:id="62" w:name="z354"/>
      <w:r w:rsidRPr="00FA353E">
        <w:rPr>
          <w:b/>
          <w:color w:val="000000"/>
          <w:sz w:val="16"/>
          <w:szCs w:val="16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</w:rPr>
        <w:t>Диплом</w:t>
      </w:r>
      <w:proofErr w:type="spellEnd"/>
      <w:r w:rsidRPr="00FA353E">
        <w:rPr>
          <w:b/>
          <w:color w:val="000000"/>
          <w:sz w:val="16"/>
          <w:szCs w:val="16"/>
        </w:rPr>
        <w:t xml:space="preserve"> о </w:t>
      </w:r>
      <w:proofErr w:type="spellStart"/>
      <w:r w:rsidRPr="00FA353E">
        <w:rPr>
          <w:b/>
          <w:color w:val="000000"/>
          <w:sz w:val="16"/>
          <w:szCs w:val="16"/>
        </w:rPr>
        <w:t>послесреднем</w:t>
      </w:r>
      <w:proofErr w:type="spellEnd"/>
      <w:r w:rsidRPr="00FA353E">
        <w:rPr>
          <w:b/>
          <w:color w:val="000000"/>
          <w:sz w:val="16"/>
          <w:szCs w:val="16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</w:rPr>
        <w:t>образовании</w:t>
      </w:r>
      <w:proofErr w:type="spellEnd"/>
    </w:p>
    <w:bookmarkEnd w:id="62"/>
    <w:p w14:paraId="00DAA441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Приложение 14 - в редакции приказа Министра образования и науки РК от 03.02.2020 № 48 (вводится в действие по истечени</w:t>
      </w:r>
      <w:r w:rsidRPr="00FA353E">
        <w:rPr>
          <w:color w:val="FF0000"/>
          <w:sz w:val="16"/>
          <w:szCs w:val="16"/>
          <w:lang w:val="ru-RU"/>
        </w:rPr>
        <w:t>и десяти календарных дней после дня его первого официального опубликования).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53"/>
        <w:gridCol w:w="3627"/>
        <w:gridCol w:w="2326"/>
      </w:tblGrid>
      <w:tr w:rsidR="00343857" w:rsidRPr="00FA353E" w14:paraId="127581CE" w14:textId="77777777" w:rsidTr="00FA353E">
        <w:trPr>
          <w:trHeight w:val="30"/>
          <w:tblCellSpacing w:w="0" w:type="auto"/>
        </w:trPr>
        <w:tc>
          <w:tcPr>
            <w:tcW w:w="4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BFCB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Орта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білімнен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кейінгі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туралы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ДИПЛОМ</w:t>
            </w:r>
          </w:p>
          <w:p w14:paraId="387A238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ОБКБ № ____________________</w:t>
            </w:r>
          </w:p>
          <w:p w14:paraId="40B13EA4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6ABD028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Осы диплом</w:t>
            </w:r>
          </w:p>
          <w:p w14:paraId="7017C76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</w:t>
            </w:r>
          </w:p>
          <w:p w14:paraId="5B4A38C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тегі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әкесінің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болған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жағдайда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))</w:t>
            </w:r>
          </w:p>
          <w:p w14:paraId="4971DDB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</w:t>
            </w:r>
          </w:p>
          <w:p w14:paraId="3053E67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берілді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</w:p>
          <w:p w14:paraId="1DBD180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Ол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____________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жылы</w:t>
            </w:r>
            <w:proofErr w:type="spellEnd"/>
          </w:p>
          <w:p w14:paraId="7A50AD1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</w:t>
            </w:r>
          </w:p>
          <w:p w14:paraId="040D740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беру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ұйымының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толық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атауы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1328B8D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A353E">
              <w:rPr>
                <w:color w:val="000000"/>
                <w:sz w:val="16"/>
                <w:szCs w:val="16"/>
                <w:lang w:val="ru-RU"/>
              </w:rPr>
              <w:t>түсіп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,_</w:t>
            </w:r>
            <w:proofErr w:type="gram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_________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жылы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______________</w:t>
            </w:r>
          </w:p>
          <w:p w14:paraId="1C48AFF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</w:t>
            </w:r>
          </w:p>
          <w:p w14:paraId="2B9404C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беру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ұйымының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толық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атауы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688822E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толық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курсын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</w:t>
            </w:r>
          </w:p>
          <w:p w14:paraId="49AFE53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</w:t>
            </w:r>
          </w:p>
          <w:p w14:paraId="7BFA2F8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кәсіптің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мамандықтың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атауы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47FE03C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кәсібі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мамандығы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бітіріп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шықты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</w:p>
          <w:p w14:paraId="76E3592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Оқыту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нысаны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______________________  </w:t>
            </w:r>
          </w:p>
          <w:p w14:paraId="0AE137E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күндізгі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немесе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сырттай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немесе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кешкі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7D29FB2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Қорытынды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аттестаттау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комиссиясының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жылғы</w:t>
            </w:r>
            <w:proofErr w:type="spellEnd"/>
          </w:p>
          <w:p w14:paraId="4E959C8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"______"_________________</w:t>
            </w:r>
          </w:p>
          <w:p w14:paraId="5CA3B7D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шешімімен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оған</w:t>
            </w:r>
            <w:proofErr w:type="spellEnd"/>
          </w:p>
          <w:p w14:paraId="0FD0C58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__________________________________ </w:t>
            </w:r>
          </w:p>
          <w:p w14:paraId="57362FF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</w:t>
            </w:r>
          </w:p>
          <w:p w14:paraId="54DA2C5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</w:t>
            </w:r>
          </w:p>
          <w:p w14:paraId="50E3956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біліктілігі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біліктіліктері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берілді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</w:p>
          <w:p w14:paraId="45E7E9D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Басшы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_________/_________/</w:t>
            </w:r>
          </w:p>
          <w:p w14:paraId="6D037B6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Басшының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________/______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___/</w:t>
            </w:r>
          </w:p>
          <w:p w14:paraId="39A2207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М.О.</w:t>
            </w:r>
          </w:p>
          <w:p w14:paraId="1BC5683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Елді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мекен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 _________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жылғы</w:t>
            </w:r>
            <w:proofErr w:type="spellEnd"/>
          </w:p>
          <w:p w14:paraId="7F3B51F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"_______"___________________</w:t>
            </w:r>
          </w:p>
          <w:p w14:paraId="21C4E1C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Тіркеу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нөмірі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№ ____________________</w:t>
            </w:r>
          </w:p>
        </w:tc>
        <w:tc>
          <w:tcPr>
            <w:tcW w:w="59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64FC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ДИПЛОМ о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послесреднем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образовании</w:t>
            </w:r>
          </w:p>
          <w:p w14:paraId="08007AB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ОБКБ № ________________________</w:t>
            </w:r>
          </w:p>
          <w:p w14:paraId="15716387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3A03F4B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Настоящий диплом выдан</w:t>
            </w:r>
          </w:p>
          <w:p w14:paraId="44D076B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____________________________________________</w:t>
            </w:r>
          </w:p>
          <w:p w14:paraId="0C67EB1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фамилия, имя, отчество (при его наличии))</w:t>
            </w:r>
          </w:p>
          <w:p w14:paraId="09B3385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___________в том, что он (-а) в ___________году</w:t>
            </w:r>
          </w:p>
          <w:p w14:paraId="3B85FB3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поступил(а)__________________________________</w:t>
            </w:r>
          </w:p>
          <w:p w14:paraId="1E022B2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(полное наименование организации образования)</w:t>
            </w:r>
          </w:p>
          <w:p w14:paraId="543DE19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и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в_______году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окончил (-а) п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олный курс</w:t>
            </w:r>
          </w:p>
          <w:p w14:paraId="65042BB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____________________________________________</w:t>
            </w:r>
          </w:p>
          <w:p w14:paraId="6C0D8E0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(полное наименование организации образования)</w:t>
            </w:r>
          </w:p>
          <w:p w14:paraId="5F0E832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по профессии, специальности</w:t>
            </w:r>
          </w:p>
          <w:p w14:paraId="4AC941B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____________________________________________</w:t>
            </w:r>
          </w:p>
          <w:p w14:paraId="25EAA9D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(наименование профессии, специальности)</w:t>
            </w:r>
          </w:p>
          <w:p w14:paraId="3682D5A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Форма обучения</w:t>
            </w:r>
          </w:p>
          <w:p w14:paraId="544B501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</w:t>
            </w:r>
          </w:p>
          <w:p w14:paraId="684D70A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(очное или заочное или вечернее)</w:t>
            </w:r>
          </w:p>
          <w:p w14:paraId="7DE89E9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Решением итоговой аттестационной комиссии от</w:t>
            </w:r>
          </w:p>
          <w:p w14:paraId="601A2AA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"____" ___________года ему (ей) присвоена квалификация (квалификации)</w:t>
            </w:r>
          </w:p>
          <w:p w14:paraId="66E424D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____________________________________________</w:t>
            </w:r>
          </w:p>
          <w:p w14:paraId="5966E8F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____________________________________________</w:t>
            </w:r>
          </w:p>
          <w:p w14:paraId="5C04D5F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____________________________________________</w:t>
            </w:r>
          </w:p>
          <w:p w14:paraId="4090B34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Руководитель_______/________/</w:t>
            </w:r>
          </w:p>
          <w:p w14:paraId="0A3A892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Заместитель руководителя__________/_________/</w:t>
            </w:r>
          </w:p>
          <w:p w14:paraId="02AB84C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М.П.</w:t>
            </w:r>
          </w:p>
          <w:p w14:paraId="09111B8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Населенный пункт___________________________</w:t>
            </w:r>
          </w:p>
          <w:p w14:paraId="70592EE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"____"___________________года.</w:t>
            </w:r>
          </w:p>
          <w:p w14:paraId="286A561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Регистраци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онный номер №___________________</w:t>
            </w:r>
          </w:p>
        </w:tc>
      </w:tr>
      <w:tr w:rsidR="00343857" w:rsidRPr="00FA353E" w14:paraId="5442E7DE" w14:textId="77777777" w:rsidTr="00FA35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18052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4A460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15 к приказу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Министра образования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lastRenderedPageBreak/>
              <w:t>и науки 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  <w:tr w:rsidR="00343857" w:rsidRPr="00FA353E" w14:paraId="447C15D4" w14:textId="77777777" w:rsidTr="00FA35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60631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857C6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Форма</w:t>
            </w:r>
            <w:proofErr w:type="spellEnd"/>
          </w:p>
        </w:tc>
      </w:tr>
    </w:tbl>
    <w:p w14:paraId="675E4A1E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63" w:name="z356"/>
      <w:r w:rsidRPr="00FA353E">
        <w:rPr>
          <w:b/>
          <w:color w:val="000000"/>
          <w:sz w:val="16"/>
          <w:szCs w:val="16"/>
          <w:lang w:val="ru-RU"/>
        </w:rPr>
        <w:t xml:space="preserve"> Диплом с отличием о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послесреднем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образовании</w:t>
      </w:r>
    </w:p>
    <w:bookmarkEnd w:id="63"/>
    <w:p w14:paraId="274E5484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Приложение 15 - в редакции приказа Министра образования и науки РК от 03.02.2020 № 48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2326"/>
      </w:tblGrid>
      <w:tr w:rsidR="00343857" w:rsidRPr="00FA353E" w14:paraId="4ACF024A" w14:textId="77777777" w:rsidTr="00FA353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D09D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Орта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білімнен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кейінгі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туралы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үздік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ДИПЛОМ ОБКБ № _____________________</w:t>
            </w:r>
          </w:p>
          <w:p w14:paraId="263F7EA9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6CEACF0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Осы диплом________________________________________</w:t>
            </w:r>
          </w:p>
          <w:p w14:paraId="0715CBF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тегі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әкесінің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болған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жағдайда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))</w:t>
            </w:r>
          </w:p>
          <w:p w14:paraId="6A3D823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берілді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</w:p>
          <w:p w14:paraId="54BA460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Ол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____________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жылы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_____________________________________________</w:t>
            </w:r>
          </w:p>
          <w:p w14:paraId="091CB17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беру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ұй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ымының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толық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атауы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proofErr w:type="gramStart"/>
            <w:r w:rsidRPr="00FA353E">
              <w:rPr>
                <w:color w:val="000000"/>
                <w:sz w:val="16"/>
                <w:szCs w:val="16"/>
                <w:lang w:val="ru-RU"/>
              </w:rPr>
              <w:t>түсіп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,_</w:t>
            </w:r>
            <w:proofErr w:type="gram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_________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жылы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 _____________________________________________</w:t>
            </w:r>
          </w:p>
          <w:p w14:paraId="2CD1DE6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беру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ұйымының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толық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атауы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толық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курсын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</w:t>
            </w:r>
          </w:p>
          <w:p w14:paraId="0A4EE98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_____________________________________________</w:t>
            </w:r>
          </w:p>
          <w:p w14:paraId="106158B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кәсіптің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маманд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ықтың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атауы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кәсібі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мамандығы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бітіріп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шықты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</w:p>
          <w:p w14:paraId="0194AC8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Оқыту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нысаны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</w:t>
            </w:r>
          </w:p>
          <w:p w14:paraId="3FAADD2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күндізгі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немесе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сырттай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немесе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кешкі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  <w:p w14:paraId="18F2160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Қорытынды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FA353E">
              <w:rPr>
                <w:color w:val="000000"/>
                <w:sz w:val="16"/>
                <w:szCs w:val="16"/>
                <w:lang w:val="ru-RU"/>
              </w:rPr>
              <w:t>аттестаттау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комиссиясының</w:t>
            </w:r>
            <w:proofErr w:type="spellEnd"/>
            <w:proofErr w:type="gramEnd"/>
            <w:r w:rsidRPr="00FA353E">
              <w:rPr>
                <w:color w:val="000000"/>
                <w:sz w:val="16"/>
                <w:szCs w:val="16"/>
                <w:lang w:val="ru-RU"/>
              </w:rPr>
              <w:t>_____________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жылғы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 "______"_________________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шешімімен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оған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1A43E41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</w:t>
            </w:r>
          </w:p>
          <w:p w14:paraId="3991D5C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______________________________________________</w:t>
            </w:r>
          </w:p>
          <w:p w14:paraId="2AC3904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______________________________________________</w:t>
            </w:r>
          </w:p>
          <w:p w14:paraId="2B8200B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біліктілігі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біліктіліктері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берілді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Басшы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_________/_________/</w:t>
            </w:r>
          </w:p>
          <w:p w14:paraId="3561D33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Басшының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________/_________/</w:t>
            </w:r>
          </w:p>
          <w:p w14:paraId="04F1501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М.О.</w:t>
            </w:r>
          </w:p>
          <w:p w14:paraId="389AF53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Елді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мекен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______________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</w:t>
            </w:r>
          </w:p>
          <w:p w14:paraId="2BBD73C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жылғы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"_______"____________________</w:t>
            </w:r>
          </w:p>
          <w:p w14:paraId="1E0E7ED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Тіркеу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нөмірі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№______________________________</w:t>
            </w:r>
          </w:p>
        </w:tc>
        <w:tc>
          <w:tcPr>
            <w:tcW w:w="39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5D6A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ДИПЛОМ с отличием о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послесреднем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образовании ОБКБ № _____________________</w:t>
            </w:r>
          </w:p>
          <w:p w14:paraId="1FA79902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7BA5B63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Настоящий диплом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выдан______________________________________________</w:t>
            </w:r>
          </w:p>
          <w:p w14:paraId="1F4D648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(фамилия, имя, отчество (при его наличии)) ________________</w:t>
            </w:r>
          </w:p>
          <w:p w14:paraId="7716808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в том, что он (-а) в ___________году</w:t>
            </w:r>
          </w:p>
          <w:p w14:paraId="354ECEE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поступил(а)____________________________________</w:t>
            </w:r>
          </w:p>
          <w:p w14:paraId="2B6475E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(полное наименование организации образования)</w:t>
            </w:r>
          </w:p>
          <w:p w14:paraId="480C97D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и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в_______году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окончил (-а) полный курс</w:t>
            </w:r>
          </w:p>
          <w:p w14:paraId="2629899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_____________________________________________</w:t>
            </w:r>
          </w:p>
          <w:p w14:paraId="22903D1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(полное наименование организации образования) по профессии, специальности</w:t>
            </w:r>
          </w:p>
          <w:p w14:paraId="1283C5D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_______________________________________________</w:t>
            </w:r>
          </w:p>
          <w:p w14:paraId="644A7F7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(наименование профессии, специальности)</w:t>
            </w:r>
          </w:p>
          <w:p w14:paraId="190892F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Форма обуч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ения__________________________________</w:t>
            </w:r>
          </w:p>
          <w:p w14:paraId="78FB7B1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 (очное или заочное или вечернее) </w:t>
            </w:r>
          </w:p>
          <w:p w14:paraId="62AE7F1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Решением итоговой аттестационной комиссии от</w:t>
            </w:r>
          </w:p>
          <w:p w14:paraId="5B4D9B4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"____" ___________года ему (ей) присвоена квалификация (квалификации)</w:t>
            </w:r>
          </w:p>
          <w:p w14:paraId="4B4B909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______________________________________________</w:t>
            </w:r>
          </w:p>
          <w:p w14:paraId="2CF6025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</w:t>
            </w:r>
          </w:p>
          <w:p w14:paraId="74C47A2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______________________________________________</w:t>
            </w:r>
          </w:p>
          <w:p w14:paraId="308F0D0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Руководитель_______/________/</w:t>
            </w:r>
          </w:p>
          <w:p w14:paraId="7AF282F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Заместитель руководителя__________/_________/ </w:t>
            </w:r>
          </w:p>
          <w:p w14:paraId="4496AF3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М.П.</w:t>
            </w:r>
          </w:p>
          <w:p w14:paraId="63CBE20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Населенный пункт______________________________</w:t>
            </w:r>
          </w:p>
          <w:p w14:paraId="1FAA668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"_____"___________________года.</w:t>
            </w:r>
          </w:p>
          <w:p w14:paraId="672D2AC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Регистрационный ном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ер №______________________</w:t>
            </w:r>
          </w:p>
        </w:tc>
      </w:tr>
      <w:tr w:rsidR="00343857" w:rsidRPr="00FA353E" w14:paraId="4B78B8CF" w14:textId="77777777" w:rsidTr="00FA35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79D3D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7E429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16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  <w:tr w:rsidR="00343857" w:rsidRPr="00FA353E" w14:paraId="7E6CCFB2" w14:textId="77777777" w:rsidTr="00FA35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6CBB7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2289D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Форма</w:t>
            </w:r>
            <w:proofErr w:type="spellEnd"/>
          </w:p>
        </w:tc>
      </w:tr>
    </w:tbl>
    <w:p w14:paraId="2F68D680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Правый верхний угол приложения 15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14:paraId="63F9C9A2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r w:rsidRPr="00FA353E">
        <w:rPr>
          <w:b/>
          <w:color w:val="000000"/>
          <w:sz w:val="16"/>
          <w:szCs w:val="16"/>
          <w:lang w:val="ru-RU"/>
        </w:rPr>
        <w:t xml:space="preserve"> Приложение к диплому о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посл</w:t>
      </w:r>
      <w:r w:rsidRPr="00FA353E">
        <w:rPr>
          <w:b/>
          <w:color w:val="000000"/>
          <w:sz w:val="16"/>
          <w:szCs w:val="16"/>
          <w:lang w:val="ru-RU"/>
        </w:rPr>
        <w:t>есреднем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образовании на двух языках</w:t>
      </w:r>
    </w:p>
    <w:p w14:paraId="00B94397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Приложение 16 в редакции приказа Министра образования и науки РК от 27.09.2018 № 499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82"/>
        <w:gridCol w:w="4121"/>
      </w:tblGrid>
      <w:tr w:rsidR="00343857" w:rsidRPr="00FA353E" w14:paraId="00114C6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2B55F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4DC3A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к диплому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о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послесреднем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образовании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(без диплома ОБКБ № ____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недействительно)</w:t>
            </w:r>
          </w:p>
        </w:tc>
      </w:tr>
    </w:tbl>
    <w:p w14:paraId="32ADC3A5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________________________________________________________________________________</w:t>
      </w:r>
    </w:p>
    <w:p w14:paraId="4F3766CF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(фамилия, имя, отчество)</w:t>
      </w:r>
    </w:p>
    <w:p w14:paraId="1B7000D2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 xml:space="preserve">за время </w:t>
      </w:r>
      <w:r w:rsidRPr="00FA353E">
        <w:rPr>
          <w:color w:val="000000"/>
          <w:sz w:val="16"/>
          <w:szCs w:val="16"/>
          <w:lang w:val="ru-RU"/>
        </w:rPr>
        <w:t>обучения с _____ года по ____ год в ________________________________________</w:t>
      </w:r>
    </w:p>
    <w:p w14:paraId="32DC482A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_______________________________________________________________________________</w:t>
      </w:r>
    </w:p>
    <w:p w14:paraId="47C93EDC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полное наименование организации образования)</w:t>
      </w:r>
    </w:p>
    <w:p w14:paraId="0E7D6254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по специальности __________________</w:t>
      </w:r>
      <w:r w:rsidRPr="00FA353E">
        <w:rPr>
          <w:color w:val="000000"/>
          <w:sz w:val="16"/>
          <w:szCs w:val="16"/>
          <w:lang w:val="ru-RU"/>
        </w:rPr>
        <w:t>_____________________________________________</w:t>
      </w:r>
    </w:p>
    <w:p w14:paraId="7B31F346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(наименование специальности)</w:t>
      </w:r>
    </w:p>
    <w:p w14:paraId="464EBE90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показал (- а) ___ соответствующие знания по следующим дисциплинам:</w:t>
      </w:r>
    </w:p>
    <w:tbl>
      <w:tblPr>
        <w:tblW w:w="1230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343857" w:rsidRPr="00FA353E" w14:paraId="39B17A4C" w14:textId="77777777" w:rsidTr="00FA353E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1772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4C8A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дисциплин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3161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Итоговая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оценка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4807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Количество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часов</w:t>
            </w:r>
            <w:proofErr w:type="spellEnd"/>
          </w:p>
        </w:tc>
      </w:tr>
      <w:tr w:rsidR="00343857" w:rsidRPr="00FA353E" w14:paraId="0B81C526" w14:textId="77777777" w:rsidTr="00FA353E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D955E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6648163B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9C287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1DF8A0DE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026CF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461DBBF3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03091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1141BF7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40BD0334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Заместитель руководителя по учебной работе ____________________________</w:t>
      </w:r>
    </w:p>
    <w:p w14:paraId="2E30A63A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 </w:t>
      </w:r>
      <w:proofErr w:type="spellStart"/>
      <w:r w:rsidRPr="00FA353E">
        <w:rPr>
          <w:color w:val="000000"/>
          <w:sz w:val="16"/>
          <w:szCs w:val="16"/>
        </w:rPr>
        <w:t>Руководитель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группы</w:t>
      </w:r>
      <w:proofErr w:type="spellEnd"/>
      <w:r w:rsidRPr="00FA353E">
        <w:rPr>
          <w:color w:val="000000"/>
          <w:sz w:val="16"/>
          <w:szCs w:val="16"/>
        </w:rPr>
        <w:t xml:space="preserve"> ___________________________</w:t>
      </w:r>
    </w:p>
    <w:p w14:paraId="1B65CBB9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r w:rsidRPr="00FA353E">
        <w:rPr>
          <w:color w:val="000000"/>
          <w:sz w:val="16"/>
          <w:szCs w:val="16"/>
        </w:rPr>
        <w:t>       М.П.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25"/>
        <w:gridCol w:w="4078"/>
      </w:tblGrid>
      <w:tr w:rsidR="00343857" w:rsidRPr="00FA353E" w14:paraId="60345C7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54B14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E1410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Орта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білімнен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кейінгі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FA353E">
              <w:rPr>
                <w:sz w:val="16"/>
                <w:szCs w:val="16"/>
              </w:rPr>
              <w:br/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қосымша</w:t>
            </w:r>
            <w:proofErr w:type="spellEnd"/>
            <w:r w:rsidRPr="00FA353E">
              <w:rPr>
                <w:sz w:val="16"/>
                <w:szCs w:val="16"/>
              </w:rPr>
              <w:br/>
            </w:r>
            <w:r w:rsidRPr="00FA353E">
              <w:rPr>
                <w:color w:val="000000"/>
                <w:sz w:val="16"/>
                <w:szCs w:val="16"/>
              </w:rPr>
              <w:t xml:space="preserve">(ОБКБ № ____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дипломсыз</w:t>
            </w:r>
            <w:proofErr w:type="spellEnd"/>
            <w:r w:rsidRPr="00FA353E">
              <w:rPr>
                <w:sz w:val="16"/>
                <w:szCs w:val="16"/>
              </w:rPr>
              <w:br/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жарамсыз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>)</w:t>
            </w:r>
          </w:p>
        </w:tc>
      </w:tr>
    </w:tbl>
    <w:p w14:paraId="53CC12FA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r w:rsidRPr="00FA353E">
        <w:rPr>
          <w:color w:val="000000"/>
          <w:sz w:val="16"/>
          <w:szCs w:val="16"/>
        </w:rPr>
        <w:t>      ________________________________________________________________________________</w:t>
      </w:r>
    </w:p>
    <w:p w14:paraId="5700E12D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r w:rsidRPr="00FA353E">
        <w:rPr>
          <w:color w:val="000000"/>
          <w:sz w:val="16"/>
          <w:szCs w:val="16"/>
        </w:rPr>
        <w:t xml:space="preserve">                               (</w:t>
      </w:r>
      <w:proofErr w:type="spellStart"/>
      <w:r w:rsidRPr="00FA353E">
        <w:rPr>
          <w:color w:val="000000"/>
          <w:sz w:val="16"/>
          <w:szCs w:val="16"/>
        </w:rPr>
        <w:t>тегі</w:t>
      </w:r>
      <w:proofErr w:type="spellEnd"/>
      <w:r w:rsidRPr="00FA353E">
        <w:rPr>
          <w:color w:val="000000"/>
          <w:sz w:val="16"/>
          <w:szCs w:val="16"/>
        </w:rPr>
        <w:t xml:space="preserve">, </w:t>
      </w:r>
      <w:proofErr w:type="spellStart"/>
      <w:r w:rsidRPr="00FA353E">
        <w:rPr>
          <w:color w:val="000000"/>
          <w:sz w:val="16"/>
          <w:szCs w:val="16"/>
        </w:rPr>
        <w:t>аты</w:t>
      </w:r>
      <w:proofErr w:type="spellEnd"/>
      <w:r w:rsidRPr="00FA353E">
        <w:rPr>
          <w:color w:val="000000"/>
          <w:sz w:val="16"/>
          <w:szCs w:val="16"/>
        </w:rPr>
        <w:t xml:space="preserve">, </w:t>
      </w:r>
      <w:proofErr w:type="spellStart"/>
      <w:r w:rsidRPr="00FA353E">
        <w:rPr>
          <w:color w:val="000000"/>
          <w:sz w:val="16"/>
          <w:szCs w:val="16"/>
        </w:rPr>
        <w:t>әкесінің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аты</w:t>
      </w:r>
      <w:proofErr w:type="spellEnd"/>
      <w:r w:rsidRPr="00FA353E">
        <w:rPr>
          <w:color w:val="000000"/>
          <w:sz w:val="16"/>
          <w:szCs w:val="16"/>
        </w:rPr>
        <w:t>)</w:t>
      </w:r>
    </w:p>
    <w:p w14:paraId="57CB6BD0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r w:rsidRPr="00FA353E">
        <w:rPr>
          <w:color w:val="000000"/>
          <w:sz w:val="16"/>
          <w:szCs w:val="16"/>
        </w:rPr>
        <w:t xml:space="preserve">_________ </w:t>
      </w:r>
      <w:proofErr w:type="spellStart"/>
      <w:r w:rsidRPr="00FA353E">
        <w:rPr>
          <w:color w:val="000000"/>
          <w:sz w:val="16"/>
          <w:szCs w:val="16"/>
        </w:rPr>
        <w:t>жылдан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бастап</w:t>
      </w:r>
      <w:proofErr w:type="spellEnd"/>
      <w:r w:rsidRPr="00FA353E">
        <w:rPr>
          <w:color w:val="000000"/>
          <w:sz w:val="16"/>
          <w:szCs w:val="16"/>
        </w:rPr>
        <w:t xml:space="preserve"> _________ </w:t>
      </w:r>
      <w:proofErr w:type="spellStart"/>
      <w:r w:rsidRPr="00FA353E">
        <w:rPr>
          <w:color w:val="000000"/>
          <w:sz w:val="16"/>
          <w:szCs w:val="16"/>
        </w:rPr>
        <w:t>жылға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дейін</w:t>
      </w:r>
      <w:proofErr w:type="spellEnd"/>
    </w:p>
    <w:p w14:paraId="31F3FD0E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r w:rsidRPr="00FA353E">
        <w:rPr>
          <w:color w:val="000000"/>
          <w:sz w:val="16"/>
          <w:szCs w:val="16"/>
        </w:rPr>
        <w:t>________________________________________________________________________________</w:t>
      </w:r>
    </w:p>
    <w:p w14:paraId="783FCA8A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r w:rsidRPr="00FA353E">
        <w:rPr>
          <w:color w:val="000000"/>
          <w:sz w:val="16"/>
          <w:szCs w:val="16"/>
        </w:rPr>
        <w:t xml:space="preserve">                         (</w:t>
      </w:r>
      <w:proofErr w:type="spellStart"/>
      <w:r w:rsidRPr="00FA353E">
        <w:rPr>
          <w:color w:val="000000"/>
          <w:sz w:val="16"/>
          <w:szCs w:val="16"/>
        </w:rPr>
        <w:t>білім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беру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ұйымының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толық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атауы</w:t>
      </w:r>
      <w:proofErr w:type="spellEnd"/>
      <w:r w:rsidRPr="00FA353E">
        <w:rPr>
          <w:color w:val="000000"/>
          <w:sz w:val="16"/>
          <w:szCs w:val="16"/>
        </w:rPr>
        <w:t>)</w:t>
      </w:r>
    </w:p>
    <w:p w14:paraId="424A02C6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FA353E">
        <w:rPr>
          <w:color w:val="000000"/>
          <w:sz w:val="16"/>
          <w:szCs w:val="16"/>
        </w:rPr>
        <w:t>оқу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барысында</w:t>
      </w:r>
      <w:proofErr w:type="spellEnd"/>
      <w:r w:rsidRPr="00FA353E">
        <w:rPr>
          <w:color w:val="000000"/>
          <w:sz w:val="16"/>
          <w:szCs w:val="16"/>
        </w:rPr>
        <w:t xml:space="preserve"> ____________________ </w:t>
      </w:r>
      <w:proofErr w:type="spellStart"/>
      <w:r w:rsidRPr="00FA353E">
        <w:rPr>
          <w:color w:val="000000"/>
          <w:sz w:val="16"/>
          <w:szCs w:val="16"/>
        </w:rPr>
        <w:t>мамандығы</w:t>
      </w:r>
      <w:proofErr w:type="spellEnd"/>
    </w:p>
    <w:p w14:paraId="2C593C79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FA353E">
        <w:rPr>
          <w:color w:val="000000"/>
          <w:sz w:val="16"/>
          <w:szCs w:val="16"/>
        </w:rPr>
        <w:t>бойынша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мынадай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пәндерден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тиісті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білімін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көрсетті</w:t>
      </w:r>
      <w:proofErr w:type="spellEnd"/>
      <w:r w:rsidRPr="00FA353E">
        <w:rPr>
          <w:color w:val="000000"/>
          <w:sz w:val="16"/>
          <w:szCs w:val="16"/>
        </w:rPr>
        <w:t>:</w:t>
      </w:r>
    </w:p>
    <w:tbl>
      <w:tblPr>
        <w:tblW w:w="1230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343857" w:rsidRPr="00FA353E" w14:paraId="50699464" w14:textId="77777777" w:rsidTr="00FA353E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1BFE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CDC5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Пән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атауы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E999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Қорытынд</w:t>
            </w:r>
            <w:r w:rsidRPr="00FA353E">
              <w:rPr>
                <w:color w:val="000000"/>
                <w:sz w:val="16"/>
                <w:szCs w:val="16"/>
              </w:rPr>
              <w:t>ы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баға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77D2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Сағат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саны</w:t>
            </w:r>
            <w:proofErr w:type="spellEnd"/>
          </w:p>
        </w:tc>
      </w:tr>
      <w:tr w:rsidR="00343857" w:rsidRPr="00FA353E" w14:paraId="2F800CED" w14:textId="77777777" w:rsidTr="00FA353E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E9BF6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17623231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C452A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16661B0D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87D70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3A6128F9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DB8E4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85AD3E6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1A78BB2A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r w:rsidRPr="00FA353E">
        <w:rPr>
          <w:color w:val="000000"/>
          <w:sz w:val="16"/>
          <w:szCs w:val="16"/>
        </w:rPr>
        <w:lastRenderedPageBreak/>
        <w:t xml:space="preserve">      </w:t>
      </w:r>
      <w:proofErr w:type="spellStart"/>
      <w:r w:rsidRPr="00FA353E">
        <w:rPr>
          <w:color w:val="000000"/>
          <w:sz w:val="16"/>
          <w:szCs w:val="16"/>
        </w:rPr>
        <w:t>Басшының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оқу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жұмысы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жөніндегі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орынбасары</w:t>
      </w:r>
      <w:proofErr w:type="spellEnd"/>
      <w:r w:rsidRPr="00FA353E">
        <w:rPr>
          <w:color w:val="000000"/>
          <w:sz w:val="16"/>
          <w:szCs w:val="16"/>
        </w:rPr>
        <w:t xml:space="preserve"> _________________________</w:t>
      </w:r>
    </w:p>
    <w:p w14:paraId="24B0F6CD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r w:rsidRPr="00FA353E">
        <w:rPr>
          <w:color w:val="000000"/>
          <w:sz w:val="16"/>
          <w:szCs w:val="16"/>
        </w:rPr>
        <w:t xml:space="preserve">       </w:t>
      </w:r>
      <w:proofErr w:type="spellStart"/>
      <w:r w:rsidRPr="00FA353E">
        <w:rPr>
          <w:color w:val="000000"/>
          <w:sz w:val="16"/>
          <w:szCs w:val="16"/>
        </w:rPr>
        <w:t>Топ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жетекшісі</w:t>
      </w:r>
      <w:proofErr w:type="spellEnd"/>
      <w:r w:rsidRPr="00FA353E">
        <w:rPr>
          <w:color w:val="000000"/>
          <w:sz w:val="16"/>
          <w:szCs w:val="16"/>
        </w:rPr>
        <w:t xml:space="preserve"> ____________________________</w:t>
      </w:r>
    </w:p>
    <w:p w14:paraId="33F8E752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r w:rsidRPr="00FA353E">
        <w:rPr>
          <w:color w:val="000000"/>
          <w:sz w:val="16"/>
          <w:szCs w:val="16"/>
        </w:rPr>
        <w:t>       М.О.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5"/>
        <w:gridCol w:w="4088"/>
      </w:tblGrid>
      <w:tr w:rsidR="00343857" w:rsidRPr="00FA353E" w14:paraId="1BF2D4E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F0E40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2A8CF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17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образования и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науки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  <w:tr w:rsidR="00343857" w:rsidRPr="00FA353E" w14:paraId="6D85BDB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E9B9A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43C2F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Форма</w:t>
            </w:r>
            <w:proofErr w:type="spellEnd"/>
          </w:p>
        </w:tc>
      </w:tr>
    </w:tbl>
    <w:p w14:paraId="3ECC5CB7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Правый верхний угол приложения 16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14:paraId="410DB1B8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r w:rsidRPr="00FA353E">
        <w:rPr>
          <w:b/>
          <w:color w:val="000000"/>
          <w:sz w:val="16"/>
          <w:szCs w:val="16"/>
          <w:lang w:val="ru-RU"/>
        </w:rPr>
        <w:t xml:space="preserve"> Свидетельство о профессиона</w:t>
      </w:r>
      <w:r w:rsidRPr="00FA353E">
        <w:rPr>
          <w:b/>
          <w:color w:val="000000"/>
          <w:sz w:val="16"/>
          <w:szCs w:val="16"/>
          <w:lang w:val="ru-RU"/>
        </w:rPr>
        <w:t>льной подготовке</w:t>
      </w:r>
    </w:p>
    <w:p w14:paraId="4567C67F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Приложение 17 в редакции приказа Министра образования и науки РК от 27.09.2018 № 499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14:paraId="3936CA22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r w:rsidRPr="00FA353E">
        <w:rPr>
          <w:sz w:val="16"/>
          <w:szCs w:val="16"/>
          <w:lang w:val="ru-RU"/>
        </w:rPr>
        <w:br/>
      </w:r>
    </w:p>
    <w:p w14:paraId="05F54595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r w:rsidRPr="00FA353E">
        <w:rPr>
          <w:noProof/>
          <w:sz w:val="16"/>
          <w:szCs w:val="16"/>
        </w:rPr>
        <w:drawing>
          <wp:inline distT="0" distB="0" distL="0" distR="0" wp14:anchorId="62184248" wp14:editId="7630F1DB">
            <wp:extent cx="3579097" cy="2647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0234" cy="265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B26B1" w14:textId="77777777" w:rsidR="00343857" w:rsidRPr="00FA353E" w:rsidRDefault="00FA353E" w:rsidP="00FA353E">
      <w:pPr>
        <w:spacing w:after="0" w:line="240" w:lineRule="auto"/>
        <w:rPr>
          <w:sz w:val="16"/>
          <w:szCs w:val="16"/>
        </w:rPr>
      </w:pPr>
      <w:r w:rsidRPr="00FA353E">
        <w:rPr>
          <w:sz w:val="16"/>
          <w:szCs w:val="16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5"/>
        <w:gridCol w:w="4088"/>
      </w:tblGrid>
      <w:tr w:rsidR="00343857" w:rsidRPr="00FA353E" w14:paraId="5C99B4B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82BAA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01104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17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к приказу Министра образования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и науки 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</w:tbl>
    <w:p w14:paraId="0FB7EB9E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Форма</w:t>
      </w:r>
    </w:p>
    <w:p w14:paraId="1DD6B2EA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64" w:name="z51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Сертификат о прис</w:t>
      </w:r>
      <w:r w:rsidRPr="00FA353E">
        <w:rPr>
          <w:color w:val="000000"/>
          <w:sz w:val="16"/>
          <w:szCs w:val="16"/>
          <w:lang w:val="ru-RU"/>
        </w:rPr>
        <w:t>воении квалификации</w:t>
      </w:r>
    </w:p>
    <w:bookmarkEnd w:id="64"/>
    <w:p w14:paraId="509A7C6B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Приложение 17 исключено приказом Министра образования и науки РК от 06.08.2015 </w:t>
      </w:r>
      <w:r w:rsidRPr="00FA353E">
        <w:rPr>
          <w:color w:val="000000"/>
          <w:sz w:val="16"/>
          <w:szCs w:val="16"/>
          <w:lang w:val="ru-RU"/>
        </w:rPr>
        <w:t>№ 512</w:t>
      </w:r>
      <w:r w:rsidRPr="00FA353E">
        <w:rPr>
          <w:color w:val="FF0000"/>
          <w:sz w:val="16"/>
          <w:szCs w:val="16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A353E">
        <w:rPr>
          <w:sz w:val="16"/>
          <w:szCs w:val="16"/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5"/>
        <w:gridCol w:w="4088"/>
      </w:tblGrid>
      <w:tr w:rsidR="00343857" w:rsidRPr="00FA353E" w14:paraId="552889B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404AA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3C7E6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Приложение 18 к приказу 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Министра образования и науки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</w:tbl>
    <w:p w14:paraId="0F38E092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65" w:name="z585"/>
      <w:r w:rsidRPr="00FA353E">
        <w:rPr>
          <w:b/>
          <w:color w:val="000000"/>
          <w:sz w:val="16"/>
          <w:szCs w:val="16"/>
          <w:lang w:val="ru-RU"/>
        </w:rPr>
        <w:t xml:space="preserve"> Диплом о высшем образовании с присуждением степени бакалавр</w:t>
      </w:r>
    </w:p>
    <w:bookmarkEnd w:id="65"/>
    <w:p w14:paraId="140BEA67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Приложение 18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5"/>
        <w:gridCol w:w="4088"/>
      </w:tblGrid>
      <w:tr w:rsidR="00343857" w:rsidRPr="00FA353E" w14:paraId="0CFDD6C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C2F16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72546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Приложение 19 к приказу 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Министра образ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ования и науки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</w:tbl>
    <w:p w14:paraId="012677A7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66" w:name="z587"/>
      <w:r w:rsidRPr="00FA353E">
        <w:rPr>
          <w:b/>
          <w:color w:val="000000"/>
          <w:sz w:val="16"/>
          <w:szCs w:val="16"/>
          <w:lang w:val="ru-RU"/>
        </w:rPr>
        <w:t xml:space="preserve"> Диплом с отличием о высшем образовании с присуждением степени бакалавр</w:t>
      </w:r>
    </w:p>
    <w:bookmarkEnd w:id="66"/>
    <w:p w14:paraId="3BC8FAD7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Приложение 19 исключено приказом Министра науки и высшего образования РК от 10.02.2023 № 47 (вводится в </w:t>
      </w:r>
      <w:r w:rsidRPr="00FA353E">
        <w:rPr>
          <w:color w:val="FF0000"/>
          <w:sz w:val="16"/>
          <w:szCs w:val="16"/>
          <w:lang w:val="ru-RU"/>
        </w:rPr>
        <w:t>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5"/>
        <w:gridCol w:w="4088"/>
      </w:tblGrid>
      <w:tr w:rsidR="00343857" w:rsidRPr="00FA353E" w14:paraId="467D88F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BD44A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BD315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Приложение 20 к приказу 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Министра образования и науки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от 28 января 2015 года № 39 </w:t>
            </w:r>
          </w:p>
        </w:tc>
      </w:tr>
    </w:tbl>
    <w:p w14:paraId="58FB8E38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67" w:name="z589"/>
      <w:r w:rsidRPr="00FA353E">
        <w:rPr>
          <w:b/>
          <w:color w:val="000000"/>
          <w:sz w:val="16"/>
          <w:szCs w:val="16"/>
          <w:lang w:val="ru-RU"/>
        </w:rPr>
        <w:t xml:space="preserve"> Диплом о высшем образовании с присвоением квалифика</w:t>
      </w:r>
      <w:r w:rsidRPr="00FA353E">
        <w:rPr>
          <w:b/>
          <w:color w:val="000000"/>
          <w:sz w:val="16"/>
          <w:szCs w:val="16"/>
          <w:lang w:val="ru-RU"/>
        </w:rPr>
        <w:t xml:space="preserve">ции </w:t>
      </w:r>
    </w:p>
    <w:bookmarkEnd w:id="67"/>
    <w:p w14:paraId="458BEE8F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Приложение 20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5"/>
        <w:gridCol w:w="4088"/>
      </w:tblGrid>
      <w:tr w:rsidR="00343857" w:rsidRPr="00FA353E" w14:paraId="0F585FE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BB33A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7724B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Приложение 21 к приказу 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Министра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образования и науки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</w:tbl>
    <w:p w14:paraId="4C6393F4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68" w:name="z591"/>
      <w:r w:rsidRPr="00FA353E">
        <w:rPr>
          <w:b/>
          <w:color w:val="000000"/>
          <w:sz w:val="16"/>
          <w:szCs w:val="16"/>
          <w:lang w:val="ru-RU"/>
        </w:rPr>
        <w:t xml:space="preserve"> Диплом с отличием о высшем образовании с присвоением квалификации </w:t>
      </w:r>
    </w:p>
    <w:bookmarkEnd w:id="68"/>
    <w:p w14:paraId="232FE796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Приложение 21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5"/>
        <w:gridCol w:w="4088"/>
      </w:tblGrid>
      <w:tr w:rsidR="00343857" w:rsidRPr="00FA353E" w14:paraId="1B15D6D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42733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0DB33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Приложение 22 к приказу 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Министра образ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ования и науки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</w:tbl>
    <w:p w14:paraId="2FDEFEF9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69" w:name="z593"/>
      <w:r w:rsidRPr="00FA353E">
        <w:rPr>
          <w:b/>
          <w:color w:val="000000"/>
          <w:sz w:val="16"/>
          <w:szCs w:val="16"/>
          <w:lang w:val="ru-RU"/>
        </w:rPr>
        <w:lastRenderedPageBreak/>
        <w:t xml:space="preserve"> Диплом о послевузовском образовании с присуждением степени магистр</w:t>
      </w:r>
    </w:p>
    <w:bookmarkEnd w:id="69"/>
    <w:p w14:paraId="18E85147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Приложение 22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5"/>
        <w:gridCol w:w="4088"/>
      </w:tblGrid>
      <w:tr w:rsidR="00343857" w:rsidRPr="00FA353E" w14:paraId="33AD192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2DAD3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195CF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Приложение 23 к приказу 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Министра образ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ования и науки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от 28 января 2015 года № 39 </w:t>
            </w:r>
          </w:p>
        </w:tc>
      </w:tr>
    </w:tbl>
    <w:p w14:paraId="12AA4622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70" w:name="z595"/>
      <w:r w:rsidRPr="00FA353E">
        <w:rPr>
          <w:b/>
          <w:color w:val="000000"/>
          <w:sz w:val="16"/>
          <w:szCs w:val="16"/>
          <w:lang w:val="ru-RU"/>
        </w:rPr>
        <w:t xml:space="preserve"> Диплом о послевузовском образовании с присуждением степени доктора делового администрирования</w:t>
      </w:r>
    </w:p>
    <w:bookmarkEnd w:id="70"/>
    <w:p w14:paraId="295147D7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Приложение 23 исключено приказом Министра науки и высшего образования РК от 10.0</w:t>
      </w:r>
      <w:r w:rsidRPr="00FA353E">
        <w:rPr>
          <w:color w:val="FF0000"/>
          <w:sz w:val="16"/>
          <w:szCs w:val="16"/>
          <w:lang w:val="ru-RU"/>
        </w:rPr>
        <w:t>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5"/>
        <w:gridCol w:w="4088"/>
      </w:tblGrid>
      <w:tr w:rsidR="00343857" w:rsidRPr="00FA353E" w14:paraId="1C6B92A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DD381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7D1E2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Приложение 24 к приказу 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Министра образования и науки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</w:tbl>
    <w:p w14:paraId="65E622C7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71" w:name="z597"/>
      <w:r w:rsidRPr="00FA353E">
        <w:rPr>
          <w:b/>
          <w:color w:val="000000"/>
          <w:sz w:val="16"/>
          <w:szCs w:val="16"/>
          <w:lang w:val="ru-RU"/>
        </w:rPr>
        <w:t xml:space="preserve"> Свидетельство об окончании р</w:t>
      </w:r>
      <w:r w:rsidRPr="00FA353E">
        <w:rPr>
          <w:b/>
          <w:color w:val="000000"/>
          <w:sz w:val="16"/>
          <w:szCs w:val="16"/>
          <w:lang w:val="ru-RU"/>
        </w:rPr>
        <w:t>езидентуры</w:t>
      </w:r>
    </w:p>
    <w:bookmarkEnd w:id="71"/>
    <w:p w14:paraId="48D10DC6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Приложение 24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5"/>
        <w:gridCol w:w="4088"/>
      </w:tblGrid>
      <w:tr w:rsidR="00343857" w:rsidRPr="00FA353E" w14:paraId="057ADEF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A4AD6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5A86C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Приложение 25 к приказу 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Ми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нистра образования и науки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от 28 января 2015 года № 39 </w:t>
            </w:r>
          </w:p>
        </w:tc>
      </w:tr>
    </w:tbl>
    <w:p w14:paraId="55C7CE18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72" w:name="z599"/>
      <w:r w:rsidRPr="00FA353E">
        <w:rPr>
          <w:b/>
          <w:color w:val="000000"/>
          <w:sz w:val="16"/>
          <w:szCs w:val="16"/>
          <w:lang w:val="ru-RU"/>
        </w:rPr>
        <w:t xml:space="preserve"> Свидетельство об окончании интернатуры</w:t>
      </w:r>
    </w:p>
    <w:bookmarkEnd w:id="72"/>
    <w:p w14:paraId="6D3A4E6F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Приложение 25 исключено приказом Министра науки и высшего образования РК от 10.02.2023 № 47 (вводится в действие по истечен</w:t>
      </w:r>
      <w:r w:rsidRPr="00FA353E">
        <w:rPr>
          <w:color w:val="FF0000"/>
          <w:sz w:val="16"/>
          <w:szCs w:val="16"/>
          <w:lang w:val="ru-RU"/>
        </w:rPr>
        <w:t>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5"/>
        <w:gridCol w:w="4088"/>
      </w:tblGrid>
      <w:tr w:rsidR="00343857" w:rsidRPr="00FA353E" w14:paraId="0008125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FDF7F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E0FFC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26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к приказу Министра образования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и науки 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</w:tbl>
    <w:p w14:paraId="50B43446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73" w:name="z69"/>
      <w:r w:rsidRPr="00FA353E">
        <w:rPr>
          <w:b/>
          <w:color w:val="000000"/>
          <w:sz w:val="16"/>
          <w:szCs w:val="16"/>
          <w:lang w:val="ru-RU"/>
        </w:rPr>
        <w:t xml:space="preserve"> Свидетельство об окончании клинической ординаторы</w:t>
      </w:r>
    </w:p>
    <w:bookmarkEnd w:id="73"/>
    <w:p w14:paraId="2C4642C4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Приложение 26 исключено приказом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5"/>
        <w:gridCol w:w="4088"/>
      </w:tblGrid>
      <w:tr w:rsidR="00343857" w:rsidRPr="00FA353E" w14:paraId="5797E85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C1872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28C95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Приложение 27 к приказу 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Министра образования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и науки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от 28 января 2015 года № 39 </w:t>
            </w:r>
          </w:p>
        </w:tc>
      </w:tr>
    </w:tbl>
    <w:p w14:paraId="79B89AD4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74" w:name="z601"/>
      <w:r w:rsidRPr="00FA353E">
        <w:rPr>
          <w:b/>
          <w:color w:val="000000"/>
          <w:sz w:val="16"/>
          <w:szCs w:val="16"/>
          <w:lang w:val="ru-RU"/>
        </w:rPr>
        <w:t xml:space="preserve"> Приложение к диплому (транскрипт) на трех языках</w:t>
      </w:r>
    </w:p>
    <w:bookmarkEnd w:id="74"/>
    <w:p w14:paraId="3A18BFAF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Приложение 27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5"/>
        <w:gridCol w:w="4088"/>
      </w:tblGrid>
      <w:tr w:rsidR="00343857" w:rsidRPr="00FA353E" w14:paraId="5FA3F69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E8266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7D7D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Приложение 28 к приказу 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Министра образ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ования и науки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</w:tbl>
    <w:p w14:paraId="30387C1D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75" w:name="z603"/>
      <w:r w:rsidRPr="00FA353E">
        <w:rPr>
          <w:b/>
          <w:color w:val="000000"/>
          <w:sz w:val="16"/>
          <w:szCs w:val="16"/>
          <w:lang w:val="ru-RU"/>
        </w:rPr>
        <w:t xml:space="preserve"> Свидетельство к диплому магистра</w:t>
      </w:r>
    </w:p>
    <w:bookmarkEnd w:id="75"/>
    <w:p w14:paraId="01FE3C48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Приложение 28 исключено приказом Министра науки и высшего образования РК от 10.02.2023 № 47 (вводится в действие по истечении десяти календарн</w:t>
      </w:r>
      <w:r w:rsidRPr="00FA353E">
        <w:rPr>
          <w:color w:val="FF0000"/>
          <w:sz w:val="16"/>
          <w:szCs w:val="16"/>
          <w:lang w:val="ru-RU"/>
        </w:rPr>
        <w:t>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5"/>
        <w:gridCol w:w="4088"/>
      </w:tblGrid>
      <w:tr w:rsidR="00343857" w:rsidRPr="00FA353E" w14:paraId="0DA6C4C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B3E2C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CD14F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29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к приказу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Министра образования и науки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</w:tbl>
    <w:p w14:paraId="51D8C51D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76" w:name="z406"/>
      <w:r w:rsidRPr="00FA353E">
        <w:rPr>
          <w:b/>
          <w:color w:val="000000"/>
          <w:sz w:val="16"/>
          <w:szCs w:val="16"/>
          <w:lang w:val="ru-RU"/>
        </w:rPr>
        <w:t xml:space="preserve"> Диплом с присуждением ученого звания ассоциированный профессор (доцент)</w:t>
      </w:r>
    </w:p>
    <w:bookmarkEnd w:id="76"/>
    <w:p w14:paraId="040EBECF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Прил</w:t>
      </w:r>
      <w:r w:rsidRPr="00FA353E">
        <w:rPr>
          <w:color w:val="FF0000"/>
          <w:sz w:val="16"/>
          <w:szCs w:val="16"/>
          <w:lang w:val="ru-RU"/>
        </w:rPr>
        <w:t>ожение 29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5"/>
        <w:gridCol w:w="4088"/>
      </w:tblGrid>
      <w:tr w:rsidR="00343857" w:rsidRPr="00FA353E" w14:paraId="320AF01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AB370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297EB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30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к приказу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Министра образования и науки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Респ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</w:tbl>
    <w:p w14:paraId="68AA1E90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77" w:name="z408"/>
      <w:r w:rsidRPr="00FA353E">
        <w:rPr>
          <w:b/>
          <w:color w:val="000000"/>
          <w:sz w:val="16"/>
          <w:szCs w:val="16"/>
          <w:lang w:val="ru-RU"/>
        </w:rPr>
        <w:t xml:space="preserve"> Диплом с присуждением ученого звания профессор</w:t>
      </w:r>
    </w:p>
    <w:bookmarkEnd w:id="77"/>
    <w:p w14:paraId="61636396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Приложение 30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5"/>
        <w:gridCol w:w="4088"/>
      </w:tblGrid>
      <w:tr w:rsidR="00343857" w:rsidRPr="00FA353E" w14:paraId="2E69E22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05333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49FF8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31 к приказу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Министра образо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вания и науки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</w:tbl>
    <w:p w14:paraId="2F15018D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78" w:name="z378"/>
      <w:r w:rsidRPr="00FA353E">
        <w:rPr>
          <w:b/>
          <w:color w:val="000000"/>
          <w:sz w:val="16"/>
          <w:szCs w:val="16"/>
          <w:lang w:val="ru-RU"/>
        </w:rPr>
        <w:t xml:space="preserve"> Диплом о присуждении (признании) степени доктора философии (</w:t>
      </w:r>
      <w:r w:rsidRPr="00FA353E">
        <w:rPr>
          <w:b/>
          <w:color w:val="000000"/>
          <w:sz w:val="16"/>
          <w:szCs w:val="16"/>
        </w:rPr>
        <w:t>PhD</w:t>
      </w:r>
      <w:r w:rsidRPr="00FA353E">
        <w:rPr>
          <w:b/>
          <w:color w:val="000000"/>
          <w:sz w:val="16"/>
          <w:szCs w:val="16"/>
          <w:lang w:val="ru-RU"/>
        </w:rPr>
        <w:t>)</w:t>
      </w:r>
    </w:p>
    <w:bookmarkEnd w:id="78"/>
    <w:p w14:paraId="53E957D6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Приложение 31 исключено приказом Министра науки и высшего образования РК от 10.02.2023 № 47 (вводится в действи</w:t>
      </w:r>
      <w:r w:rsidRPr="00FA353E">
        <w:rPr>
          <w:color w:val="FF0000"/>
          <w:sz w:val="16"/>
          <w:szCs w:val="16"/>
          <w:lang w:val="ru-RU"/>
        </w:rPr>
        <w:t>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5"/>
        <w:gridCol w:w="4088"/>
      </w:tblGrid>
      <w:tr w:rsidR="00343857" w:rsidRPr="00FA353E" w14:paraId="11D3834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B8FDF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B43C4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32 к приказу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Министра образования и науки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</w:tbl>
    <w:p w14:paraId="7A611DA6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79" w:name="z380"/>
      <w:r w:rsidRPr="00FA353E">
        <w:rPr>
          <w:b/>
          <w:color w:val="000000"/>
          <w:sz w:val="16"/>
          <w:szCs w:val="16"/>
          <w:lang w:val="ru-RU"/>
        </w:rPr>
        <w:t xml:space="preserve"> Диплом о присуждении (признании) степени доктора по профилю</w:t>
      </w:r>
    </w:p>
    <w:bookmarkEnd w:id="79"/>
    <w:p w14:paraId="7ABB7318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Приложение 32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5"/>
        <w:gridCol w:w="4088"/>
      </w:tblGrid>
      <w:tr w:rsidR="00343857" w:rsidRPr="00FA353E" w14:paraId="48DB3ED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B616C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52FE4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Приложение 33 к приказу 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Министра обра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зования и науки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</w:tbl>
    <w:p w14:paraId="1E07294F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80" w:name="z605"/>
      <w:r w:rsidRPr="00FA353E">
        <w:rPr>
          <w:b/>
          <w:color w:val="000000"/>
          <w:sz w:val="16"/>
          <w:szCs w:val="16"/>
          <w:lang w:val="ru-RU"/>
        </w:rPr>
        <w:t xml:space="preserve"> Диплом с присуждением степени доктор философии (</w:t>
      </w:r>
      <w:r w:rsidRPr="00FA353E">
        <w:rPr>
          <w:b/>
          <w:color w:val="000000"/>
          <w:sz w:val="16"/>
          <w:szCs w:val="16"/>
        </w:rPr>
        <w:t>PhD</w:t>
      </w:r>
      <w:r w:rsidRPr="00FA353E">
        <w:rPr>
          <w:b/>
          <w:color w:val="000000"/>
          <w:sz w:val="16"/>
          <w:szCs w:val="16"/>
          <w:lang w:val="ru-RU"/>
        </w:rPr>
        <w:t>)</w:t>
      </w:r>
    </w:p>
    <w:bookmarkEnd w:id="80"/>
    <w:p w14:paraId="13C875B2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Приложение 33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5"/>
        <w:gridCol w:w="4088"/>
      </w:tblGrid>
      <w:tr w:rsidR="00343857" w:rsidRPr="00FA353E" w14:paraId="2CF8D11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7F7C6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90CB2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Приложение 34 к приказу 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lastRenderedPageBreak/>
              <w:t>Министра образ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ования и науки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</w:tbl>
    <w:p w14:paraId="607B5E89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81" w:name="z607"/>
      <w:r w:rsidRPr="00FA353E">
        <w:rPr>
          <w:b/>
          <w:color w:val="000000"/>
          <w:sz w:val="16"/>
          <w:szCs w:val="16"/>
          <w:lang w:val="ru-RU"/>
        </w:rPr>
        <w:lastRenderedPageBreak/>
        <w:t xml:space="preserve"> Диплом с присуждением степени доктор по профилю</w:t>
      </w:r>
    </w:p>
    <w:bookmarkEnd w:id="81"/>
    <w:p w14:paraId="77E6AA86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Приложение 34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5"/>
        <w:gridCol w:w="4088"/>
      </w:tblGrid>
      <w:tr w:rsidR="00343857" w:rsidRPr="00FA353E" w14:paraId="5E1DC02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8C113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3F369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Приложение 35 к приказу 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Министра образ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ования и науки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</w:tbl>
    <w:p w14:paraId="3660D303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82" w:name="z609"/>
      <w:r w:rsidRPr="00FA353E">
        <w:rPr>
          <w:b/>
          <w:color w:val="000000"/>
          <w:sz w:val="16"/>
          <w:szCs w:val="16"/>
          <w:lang w:val="ru-RU"/>
        </w:rPr>
        <w:t xml:space="preserve"> Правила учета и выдачи документов о среднем, техническом и профессиональном,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послесреднем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образовании государственного образца</w:t>
      </w:r>
    </w:p>
    <w:bookmarkEnd w:id="82"/>
    <w:p w14:paraId="3B8BDAD4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Приложение 35 - в редакции приказа Министра прос</w:t>
      </w:r>
      <w:r w:rsidRPr="00FA353E">
        <w:rPr>
          <w:color w:val="FF0000"/>
          <w:sz w:val="16"/>
          <w:szCs w:val="16"/>
          <w:lang w:val="ru-RU"/>
        </w:rPr>
        <w:t>вещения РК от 18.10.2023 № 312 (вводится в действие по истечении десяти календарных дней после дня его первого официального опубликования).</w:t>
      </w:r>
    </w:p>
    <w:p w14:paraId="7F56CE74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83" w:name="z1098"/>
      <w:r w:rsidRPr="00FA353E">
        <w:rPr>
          <w:b/>
          <w:color w:val="000000"/>
          <w:sz w:val="16"/>
          <w:szCs w:val="16"/>
          <w:lang w:val="ru-RU"/>
        </w:rPr>
        <w:t xml:space="preserve"> Глава 1. Общие положения</w:t>
      </w:r>
    </w:p>
    <w:p w14:paraId="403B375F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84" w:name="z1099"/>
      <w:bookmarkEnd w:id="83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1. Настоящие Правила учета и выдачи документов о среднем, техническом и профессиона</w:t>
      </w:r>
      <w:r w:rsidRPr="00FA353E">
        <w:rPr>
          <w:color w:val="000000"/>
          <w:sz w:val="16"/>
          <w:szCs w:val="16"/>
          <w:lang w:val="ru-RU"/>
        </w:rPr>
        <w:t xml:space="preserve">льном, </w:t>
      </w:r>
      <w:proofErr w:type="spellStart"/>
      <w:r w:rsidRPr="00FA353E">
        <w:rPr>
          <w:color w:val="000000"/>
          <w:sz w:val="16"/>
          <w:szCs w:val="16"/>
          <w:lang w:val="ru-RU"/>
        </w:rPr>
        <w:t>послесреднем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образовании государственного образца (далее - Правила) разработаны в соответствии со статьей 39 Закона Республики Казахстан "Об образовании" и с пунктом 1 статьи 10 Закона Республики Казахстан "О государственных услугах" (далее - Закон)</w:t>
      </w:r>
      <w:r w:rsidRPr="00FA353E">
        <w:rPr>
          <w:color w:val="000000"/>
          <w:sz w:val="16"/>
          <w:szCs w:val="16"/>
          <w:lang w:val="ru-RU"/>
        </w:rPr>
        <w:t>.</w:t>
      </w:r>
    </w:p>
    <w:p w14:paraId="3AC7FB79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85" w:name="z1100"/>
      <w:bookmarkEnd w:id="84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2. Настоящие Правила устанавливают порядок выдачи документов о среднем, техническом и профессиональном, </w:t>
      </w:r>
      <w:proofErr w:type="spellStart"/>
      <w:r w:rsidRPr="00FA353E">
        <w:rPr>
          <w:color w:val="000000"/>
          <w:sz w:val="16"/>
          <w:szCs w:val="16"/>
          <w:lang w:val="ru-RU"/>
        </w:rPr>
        <w:t>послесреднем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образовании государственного образца, а также выдачи их дубликатов.</w:t>
      </w:r>
    </w:p>
    <w:p w14:paraId="25072122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86" w:name="z1101"/>
      <w:bookmarkEnd w:id="85"/>
      <w:r w:rsidRPr="00FA353E">
        <w:rPr>
          <w:b/>
          <w:color w:val="000000"/>
          <w:sz w:val="16"/>
          <w:szCs w:val="16"/>
          <w:lang w:val="ru-RU"/>
        </w:rPr>
        <w:t xml:space="preserve"> Глава 2. Порядок выдачи документов о среднем, техническом и пр</w:t>
      </w:r>
      <w:r w:rsidRPr="00FA353E">
        <w:rPr>
          <w:b/>
          <w:color w:val="000000"/>
          <w:sz w:val="16"/>
          <w:szCs w:val="16"/>
          <w:lang w:val="ru-RU"/>
        </w:rPr>
        <w:t xml:space="preserve">офессиональном,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послесреднем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образовании государственного образца</w:t>
      </w:r>
    </w:p>
    <w:p w14:paraId="1D8ED677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87" w:name="z1102"/>
      <w:bookmarkEnd w:id="86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3. Документы о среднем, техническом и профессиональном, </w:t>
      </w:r>
      <w:proofErr w:type="spellStart"/>
      <w:r w:rsidRPr="00FA353E">
        <w:rPr>
          <w:color w:val="000000"/>
          <w:sz w:val="16"/>
          <w:szCs w:val="16"/>
          <w:lang w:val="ru-RU"/>
        </w:rPr>
        <w:t>послесреднем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образовании государственного образца выдаются организациями образования в соответствии с пунктом 3 статьи 39 Закон</w:t>
      </w:r>
      <w:r w:rsidRPr="00FA353E">
        <w:rPr>
          <w:color w:val="000000"/>
          <w:sz w:val="16"/>
          <w:szCs w:val="16"/>
          <w:lang w:val="ru-RU"/>
        </w:rPr>
        <w:t>а Республики Казахстан "Об образовании".</w:t>
      </w:r>
    </w:p>
    <w:p w14:paraId="0BC66727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88" w:name="z1103"/>
      <w:bookmarkEnd w:id="87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4. Основанием для выдачи обучающимся, прошедшим итоговую аттестацию, аттестата об основном среднем образовании, аттестата об общем среднем образовании, диплома о техническом и профессиональном образовании, ди</w:t>
      </w:r>
      <w:r w:rsidRPr="00FA353E">
        <w:rPr>
          <w:color w:val="000000"/>
          <w:sz w:val="16"/>
          <w:szCs w:val="16"/>
          <w:lang w:val="ru-RU"/>
        </w:rPr>
        <w:t xml:space="preserve">плома о </w:t>
      </w:r>
      <w:proofErr w:type="spellStart"/>
      <w:r w:rsidRPr="00FA353E">
        <w:rPr>
          <w:color w:val="000000"/>
          <w:sz w:val="16"/>
          <w:szCs w:val="16"/>
          <w:lang w:val="ru-RU"/>
        </w:rPr>
        <w:t>послесреднем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образовании является решение соответствующей (экзаменационной, квалификационной, аттестационной) комиссии. </w:t>
      </w:r>
    </w:p>
    <w:p w14:paraId="5570076D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89" w:name="z1104"/>
      <w:bookmarkEnd w:id="88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Основанием для выдачи, обучавшимся с особыми образовательными потребностями в организации образования аттестата об основн</w:t>
      </w:r>
      <w:r w:rsidRPr="00FA353E">
        <w:rPr>
          <w:color w:val="000000"/>
          <w:sz w:val="16"/>
          <w:szCs w:val="16"/>
          <w:lang w:val="ru-RU"/>
        </w:rPr>
        <w:t>ом среднем образовании, является приказ руководителя организации.</w:t>
      </w:r>
    </w:p>
    <w:p w14:paraId="45D9CCA5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90" w:name="z1105"/>
      <w:bookmarkEnd w:id="89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5. Аттестат с отличием об основном среднем образовании, аттестат с отличием об общем среднем образовании, диплом с отличием о техническом и профессиональном образовании, диплом с отли</w:t>
      </w:r>
      <w:r w:rsidRPr="00FA353E">
        <w:rPr>
          <w:color w:val="000000"/>
          <w:sz w:val="16"/>
          <w:szCs w:val="16"/>
          <w:lang w:val="ru-RU"/>
        </w:rPr>
        <w:t xml:space="preserve">чием о </w:t>
      </w:r>
      <w:proofErr w:type="spellStart"/>
      <w:r w:rsidRPr="00FA353E">
        <w:rPr>
          <w:color w:val="000000"/>
          <w:sz w:val="16"/>
          <w:szCs w:val="16"/>
          <w:lang w:val="ru-RU"/>
        </w:rPr>
        <w:t>послесреднем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образовании в организациях образования выдается в соответствии с Типовыми правилами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Pr="00FA353E">
        <w:rPr>
          <w:color w:val="000000"/>
          <w:sz w:val="16"/>
          <w:szCs w:val="16"/>
          <w:lang w:val="ru-RU"/>
        </w:rPr>
        <w:t>п</w:t>
      </w:r>
      <w:r w:rsidRPr="00FA353E">
        <w:rPr>
          <w:color w:val="000000"/>
          <w:sz w:val="16"/>
          <w:szCs w:val="16"/>
          <w:lang w:val="ru-RU"/>
        </w:rPr>
        <w:t>ослесреднего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образования, утвержденными приказом Министра образования и науки Республики Казахстан от 18 марта 2008 года № 125 (зарегистрированный в Реестре государственной регистрации нормативных правовых актов под № 5191).</w:t>
      </w:r>
    </w:p>
    <w:p w14:paraId="4F8CACEF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91" w:name="z1106"/>
      <w:bookmarkEnd w:id="90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6. Документ об образовани</w:t>
      </w:r>
      <w:r w:rsidRPr="00FA353E">
        <w:rPr>
          <w:color w:val="000000"/>
          <w:sz w:val="16"/>
          <w:szCs w:val="16"/>
          <w:lang w:val="ru-RU"/>
        </w:rPr>
        <w:t>и выдается обучавшемуся лично в торжественной обстановке не позднее пяти рабочих дней со дня принятия соответствующего решения.</w:t>
      </w:r>
    </w:p>
    <w:p w14:paraId="62D3223E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92" w:name="z1107"/>
      <w:bookmarkEnd w:id="91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При отсутствии возможности личного получения документа он выдается третьему лицу по доверенности, оформленной в порядке, п</w:t>
      </w:r>
      <w:r w:rsidRPr="00FA353E">
        <w:rPr>
          <w:color w:val="000000"/>
          <w:sz w:val="16"/>
          <w:szCs w:val="16"/>
          <w:lang w:val="ru-RU"/>
        </w:rPr>
        <w:t>редусмотренном законодательством Республики Казахстан.</w:t>
      </w:r>
    </w:p>
    <w:p w14:paraId="58D5810F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93" w:name="z1108"/>
      <w:bookmarkEnd w:id="92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7. Бланки документов о среднем, техническом и профессиональном, </w:t>
      </w:r>
      <w:proofErr w:type="spellStart"/>
      <w:r w:rsidRPr="00FA353E">
        <w:rPr>
          <w:color w:val="000000"/>
          <w:sz w:val="16"/>
          <w:szCs w:val="16"/>
          <w:lang w:val="ru-RU"/>
        </w:rPr>
        <w:t>послесреднем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образовании государственного образца состоят из:</w:t>
      </w:r>
    </w:p>
    <w:p w14:paraId="11C502CE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94" w:name="z1109"/>
      <w:bookmarkEnd w:id="93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1) твердой обложки размером 224 х 160 мм;</w:t>
      </w:r>
    </w:p>
    <w:p w14:paraId="4E0950F5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95" w:name="z1110"/>
      <w:bookmarkEnd w:id="94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2) вкладыша раз</w:t>
      </w:r>
      <w:r w:rsidRPr="00FA353E">
        <w:rPr>
          <w:color w:val="000000"/>
          <w:sz w:val="16"/>
          <w:szCs w:val="16"/>
          <w:lang w:val="ru-RU"/>
        </w:rPr>
        <w:t>мером 210 х 150 мм;</w:t>
      </w:r>
    </w:p>
    <w:p w14:paraId="5673A2B7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96" w:name="z1111"/>
      <w:bookmarkEnd w:id="95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3) приложения.</w:t>
      </w:r>
    </w:p>
    <w:p w14:paraId="2D362CE9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97" w:name="z1112"/>
      <w:bookmarkEnd w:id="96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8. Обложка бланка изготавливается:</w:t>
      </w:r>
    </w:p>
    <w:p w14:paraId="1265A5BD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98" w:name="z1113"/>
      <w:bookmarkEnd w:id="97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1) для бланка с отличием – красного цвета; </w:t>
      </w:r>
    </w:p>
    <w:p w14:paraId="6093F4E3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99" w:name="z1114"/>
      <w:bookmarkEnd w:id="98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2) для бланка, выдаваемого лицам, награжденным знаком "Алтын </w:t>
      </w:r>
      <w:proofErr w:type="spellStart"/>
      <w:r w:rsidRPr="00FA353E">
        <w:rPr>
          <w:color w:val="000000"/>
          <w:sz w:val="16"/>
          <w:szCs w:val="16"/>
          <w:lang w:val="ru-RU"/>
        </w:rPr>
        <w:t>белгі</w:t>
      </w:r>
      <w:proofErr w:type="spellEnd"/>
      <w:r w:rsidRPr="00FA353E">
        <w:rPr>
          <w:color w:val="000000"/>
          <w:sz w:val="16"/>
          <w:szCs w:val="16"/>
          <w:lang w:val="ru-RU"/>
        </w:rPr>
        <w:t>" - голубого цвета;</w:t>
      </w:r>
    </w:p>
    <w:p w14:paraId="27268F45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00" w:name="z1115"/>
      <w:bookmarkEnd w:id="99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3) для всех </w:t>
      </w:r>
      <w:r w:rsidRPr="00FA353E">
        <w:rPr>
          <w:color w:val="000000"/>
          <w:sz w:val="16"/>
          <w:szCs w:val="16"/>
          <w:lang w:val="ru-RU"/>
        </w:rPr>
        <w:t>остальных бланков – темно-синего цвета.</w:t>
      </w:r>
    </w:p>
    <w:p w14:paraId="0D5305A3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01" w:name="z1116"/>
      <w:bookmarkEnd w:id="100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9. На обложке всех видов бланков размещаются выполненные золотистым цветом:</w:t>
      </w:r>
    </w:p>
    <w:p w14:paraId="450C0133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02" w:name="z1117"/>
      <w:bookmarkEnd w:id="101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1) сверху тисненая надпись на государственном языке: "</w:t>
      </w:r>
      <w:proofErr w:type="spellStart"/>
      <w:r w:rsidRPr="00FA353E">
        <w:rPr>
          <w:color w:val="000000"/>
          <w:sz w:val="16"/>
          <w:szCs w:val="16"/>
          <w:lang w:val="ru-RU"/>
        </w:rPr>
        <w:t>Қазақстан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A353E">
        <w:rPr>
          <w:color w:val="000000"/>
          <w:sz w:val="16"/>
          <w:szCs w:val="16"/>
          <w:lang w:val="ru-RU"/>
        </w:rPr>
        <w:t>Республикасы</w:t>
      </w:r>
      <w:proofErr w:type="spellEnd"/>
      <w:r w:rsidRPr="00FA353E">
        <w:rPr>
          <w:color w:val="000000"/>
          <w:sz w:val="16"/>
          <w:szCs w:val="16"/>
          <w:lang w:val="ru-RU"/>
        </w:rPr>
        <w:t>";</w:t>
      </w:r>
    </w:p>
    <w:p w14:paraId="7896EA33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03" w:name="z1118"/>
      <w:bookmarkEnd w:id="102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2) в центре – изображение Государственного </w:t>
      </w:r>
      <w:r w:rsidRPr="00FA353E">
        <w:rPr>
          <w:color w:val="000000"/>
          <w:sz w:val="16"/>
          <w:szCs w:val="16"/>
          <w:lang w:val="ru-RU"/>
        </w:rPr>
        <w:t>герба Республики Казахстан;</w:t>
      </w:r>
    </w:p>
    <w:p w14:paraId="50A39D37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04" w:name="z1119"/>
      <w:bookmarkEnd w:id="103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3) под изображением Государственного герба Республики Казахстан – тисненое название вида бланка на государственном языке.</w:t>
      </w:r>
    </w:p>
    <w:p w14:paraId="2FD31608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05" w:name="z1120"/>
      <w:bookmarkEnd w:id="104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10. Бланки и приложения к ним печатаются типографским способом (без учета данных, заполняются </w:t>
      </w:r>
      <w:r w:rsidRPr="00FA353E">
        <w:rPr>
          <w:color w:val="000000"/>
          <w:sz w:val="16"/>
          <w:szCs w:val="16"/>
          <w:lang w:val="ru-RU"/>
        </w:rPr>
        <w:t>вручную или с помощью печатающих устройств).</w:t>
      </w:r>
    </w:p>
    <w:p w14:paraId="5000FC95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06" w:name="z1121"/>
      <w:bookmarkEnd w:id="105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11. Бланки и приложения к ним печатаются на специальной бумаге со степенями защиты (с водяными знаками):</w:t>
      </w:r>
    </w:p>
    <w:p w14:paraId="50E6CB80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07" w:name="z1122"/>
      <w:bookmarkEnd w:id="106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1) бледно-розового цвета – бланки с отличием, а также для бланков, выдаваемых лицам, </w:t>
      </w:r>
      <w:r w:rsidRPr="00FA353E">
        <w:rPr>
          <w:color w:val="000000"/>
          <w:sz w:val="16"/>
          <w:szCs w:val="16"/>
          <w:lang w:val="ru-RU"/>
        </w:rPr>
        <w:t xml:space="preserve">награжденным знаком "Алтын </w:t>
      </w:r>
      <w:proofErr w:type="spellStart"/>
      <w:r w:rsidRPr="00FA353E">
        <w:rPr>
          <w:color w:val="000000"/>
          <w:sz w:val="16"/>
          <w:szCs w:val="16"/>
          <w:lang w:val="ru-RU"/>
        </w:rPr>
        <w:t>белгі</w:t>
      </w:r>
      <w:proofErr w:type="spellEnd"/>
      <w:r w:rsidRPr="00FA353E">
        <w:rPr>
          <w:color w:val="000000"/>
          <w:sz w:val="16"/>
          <w:szCs w:val="16"/>
          <w:lang w:val="ru-RU"/>
        </w:rPr>
        <w:t>";</w:t>
      </w:r>
    </w:p>
    <w:p w14:paraId="4119D281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08" w:name="z1123"/>
      <w:bookmarkEnd w:id="107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2) бледно-синего цвета – для всех остальных видов бланков.</w:t>
      </w:r>
    </w:p>
    <w:p w14:paraId="16AD7303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09" w:name="z1124"/>
      <w:bookmarkEnd w:id="108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12. На лицевой стороне бланков размещаются:</w:t>
      </w:r>
    </w:p>
    <w:p w14:paraId="1721ECE5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10" w:name="z1125"/>
      <w:bookmarkEnd w:id="109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1) сверху – слова "</w:t>
      </w:r>
      <w:proofErr w:type="spellStart"/>
      <w:r w:rsidRPr="00FA353E">
        <w:rPr>
          <w:color w:val="000000"/>
          <w:sz w:val="16"/>
          <w:szCs w:val="16"/>
          <w:lang w:val="ru-RU"/>
        </w:rPr>
        <w:t>Қазақстан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A353E">
        <w:rPr>
          <w:color w:val="000000"/>
          <w:sz w:val="16"/>
          <w:szCs w:val="16"/>
          <w:lang w:val="ru-RU"/>
        </w:rPr>
        <w:t>Республикасы</w:t>
      </w:r>
      <w:proofErr w:type="spellEnd"/>
      <w:r w:rsidRPr="00FA353E">
        <w:rPr>
          <w:color w:val="000000"/>
          <w:sz w:val="16"/>
          <w:szCs w:val="16"/>
          <w:lang w:val="ru-RU"/>
        </w:rPr>
        <w:t>";</w:t>
      </w:r>
    </w:p>
    <w:p w14:paraId="0B89C684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11" w:name="z1126"/>
      <w:bookmarkEnd w:id="110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2) по центру – изображение Государственного герба </w:t>
      </w:r>
      <w:r w:rsidRPr="00FA353E">
        <w:rPr>
          <w:color w:val="000000"/>
          <w:sz w:val="16"/>
          <w:szCs w:val="16"/>
          <w:lang w:val="ru-RU"/>
        </w:rPr>
        <w:t>Республики Казахстан;</w:t>
      </w:r>
    </w:p>
    <w:p w14:paraId="3F9167B5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12" w:name="z1127"/>
      <w:bookmarkEnd w:id="111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3) под изображением Государственного герба Республики Казахстан – название вида бланка на государственном языке.</w:t>
      </w:r>
    </w:p>
    <w:p w14:paraId="4844559B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13" w:name="z1128"/>
      <w:bookmarkEnd w:id="112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13. На обеих внутренних сторонах бланка в центре печатается изображение Государственного герба Республики Каз</w:t>
      </w:r>
      <w:r w:rsidRPr="00FA353E">
        <w:rPr>
          <w:color w:val="000000"/>
          <w:sz w:val="16"/>
          <w:szCs w:val="16"/>
          <w:lang w:val="ru-RU"/>
        </w:rPr>
        <w:t>ахстан.</w:t>
      </w:r>
    </w:p>
    <w:p w14:paraId="009506C3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14" w:name="z1129"/>
      <w:bookmarkEnd w:id="113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14. На левой внутренней стороне бланка указывается содержание на государственном языке, а на правой стороне – идентичное содержание на русском языке.</w:t>
      </w:r>
    </w:p>
    <w:p w14:paraId="70310615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15" w:name="z1130"/>
      <w:bookmarkEnd w:id="114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15. На обеих внутренних сторонах бланка с отличием типографским способом печатаются кр</w:t>
      </w:r>
      <w:r w:rsidRPr="00FA353E">
        <w:rPr>
          <w:color w:val="000000"/>
          <w:sz w:val="16"/>
          <w:szCs w:val="16"/>
          <w:lang w:val="ru-RU"/>
        </w:rPr>
        <w:t>асным цветом слова "</w:t>
      </w:r>
      <w:proofErr w:type="spellStart"/>
      <w:r w:rsidRPr="00FA353E">
        <w:rPr>
          <w:color w:val="000000"/>
          <w:sz w:val="16"/>
          <w:szCs w:val="16"/>
          <w:lang w:val="ru-RU"/>
        </w:rPr>
        <w:t>Үздік</w:t>
      </w:r>
      <w:proofErr w:type="spellEnd"/>
      <w:r w:rsidRPr="00FA353E">
        <w:rPr>
          <w:color w:val="000000"/>
          <w:sz w:val="16"/>
          <w:szCs w:val="16"/>
          <w:lang w:val="ru-RU"/>
        </w:rPr>
        <w:t>" и "С отличием".</w:t>
      </w:r>
    </w:p>
    <w:p w14:paraId="23C34A05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16" w:name="z1131"/>
      <w:bookmarkEnd w:id="115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16. На обеих внутренних сторонах бланка, выдаваемых лицам, награжденным знаком "Алтын </w:t>
      </w:r>
      <w:proofErr w:type="spellStart"/>
      <w:r w:rsidRPr="00FA353E">
        <w:rPr>
          <w:color w:val="000000"/>
          <w:sz w:val="16"/>
          <w:szCs w:val="16"/>
          <w:lang w:val="ru-RU"/>
        </w:rPr>
        <w:t>белгі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", типографским способом печатаются бронзовым цветом слова "Алтын </w:t>
      </w:r>
      <w:proofErr w:type="spellStart"/>
      <w:r w:rsidRPr="00FA353E">
        <w:rPr>
          <w:color w:val="000000"/>
          <w:sz w:val="16"/>
          <w:szCs w:val="16"/>
          <w:lang w:val="ru-RU"/>
        </w:rPr>
        <w:t>белгі</w:t>
      </w:r>
      <w:proofErr w:type="spellEnd"/>
      <w:r w:rsidRPr="00FA353E">
        <w:rPr>
          <w:color w:val="000000"/>
          <w:sz w:val="16"/>
          <w:szCs w:val="16"/>
          <w:lang w:val="ru-RU"/>
        </w:rPr>
        <w:t>".</w:t>
      </w:r>
    </w:p>
    <w:p w14:paraId="15FB6089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17" w:name="z1132"/>
      <w:bookmarkEnd w:id="116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17. Бланки всех видов имеют серию и </w:t>
      </w:r>
      <w:r w:rsidRPr="00FA353E">
        <w:rPr>
          <w:color w:val="000000"/>
          <w:sz w:val="16"/>
          <w:szCs w:val="16"/>
          <w:lang w:val="ru-RU"/>
        </w:rPr>
        <w:t>семизначные номера.</w:t>
      </w:r>
    </w:p>
    <w:p w14:paraId="67B31C84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18" w:name="z1133"/>
      <w:bookmarkEnd w:id="117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18. Бланки составляются таким образом, чтобы вносимые в них записи могли выполняться с помощью печатающих устройств.</w:t>
      </w:r>
    </w:p>
    <w:p w14:paraId="5D59EF5C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19" w:name="z1134"/>
      <w:bookmarkEnd w:id="118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19. В бланках дипломов о техническом и профессиональном, </w:t>
      </w:r>
      <w:proofErr w:type="spellStart"/>
      <w:r w:rsidRPr="00FA353E">
        <w:rPr>
          <w:color w:val="000000"/>
          <w:sz w:val="16"/>
          <w:szCs w:val="16"/>
          <w:lang w:val="ru-RU"/>
        </w:rPr>
        <w:t>послесреднем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образовании применяется технология ав</w:t>
      </w:r>
      <w:r w:rsidRPr="00FA353E">
        <w:rPr>
          <w:color w:val="000000"/>
          <w:sz w:val="16"/>
          <w:szCs w:val="16"/>
          <w:lang w:val="ru-RU"/>
        </w:rPr>
        <w:t xml:space="preserve">томатической идентификации посредством </w:t>
      </w:r>
      <w:r w:rsidRPr="00FA353E">
        <w:rPr>
          <w:color w:val="000000"/>
          <w:sz w:val="16"/>
          <w:szCs w:val="16"/>
        </w:rPr>
        <w:t>QR</w:t>
      </w:r>
      <w:r w:rsidRPr="00FA353E">
        <w:rPr>
          <w:color w:val="000000"/>
          <w:sz w:val="16"/>
          <w:szCs w:val="16"/>
          <w:lang w:val="ru-RU"/>
        </w:rPr>
        <w:t xml:space="preserve"> кода (размером 3х3 см.).</w:t>
      </w:r>
    </w:p>
    <w:p w14:paraId="5E407C7A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20" w:name="z1135"/>
      <w:bookmarkEnd w:id="119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20. Генерация </w:t>
      </w:r>
      <w:r w:rsidRPr="00FA353E">
        <w:rPr>
          <w:color w:val="000000"/>
          <w:sz w:val="16"/>
          <w:szCs w:val="16"/>
        </w:rPr>
        <w:t>QR</w:t>
      </w:r>
      <w:r w:rsidRPr="00FA353E">
        <w:rPr>
          <w:color w:val="000000"/>
          <w:sz w:val="16"/>
          <w:szCs w:val="16"/>
          <w:lang w:val="ru-RU"/>
        </w:rPr>
        <w:t xml:space="preserve"> кода осуществляется на основании выпуска и сведений об обучающихся, внесенных в информационную систему "Национальная образовательная база данных".</w:t>
      </w:r>
    </w:p>
    <w:p w14:paraId="6AF44F46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121" w:name="z1136"/>
      <w:bookmarkEnd w:id="120"/>
      <w:r w:rsidRPr="00FA353E">
        <w:rPr>
          <w:b/>
          <w:color w:val="000000"/>
          <w:sz w:val="16"/>
          <w:szCs w:val="16"/>
          <w:lang w:val="ru-RU"/>
        </w:rPr>
        <w:t xml:space="preserve"> Глава 3. Порядок в</w:t>
      </w:r>
      <w:r w:rsidRPr="00FA353E">
        <w:rPr>
          <w:b/>
          <w:color w:val="000000"/>
          <w:sz w:val="16"/>
          <w:szCs w:val="16"/>
          <w:lang w:val="ru-RU"/>
        </w:rPr>
        <w:t xml:space="preserve">ыдачи дубликатов документов об основном среднем и общем среднем, техническом и профессиональном,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послесреднем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образовании</w:t>
      </w:r>
    </w:p>
    <w:p w14:paraId="39923368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22" w:name="z1137"/>
      <w:bookmarkEnd w:id="121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21. Дубликаты документов об основном среднем и общем среднем, техническом и профессиональном, </w:t>
      </w:r>
      <w:proofErr w:type="spellStart"/>
      <w:r w:rsidRPr="00FA353E">
        <w:rPr>
          <w:color w:val="000000"/>
          <w:sz w:val="16"/>
          <w:szCs w:val="16"/>
          <w:lang w:val="ru-RU"/>
        </w:rPr>
        <w:t>послесреднем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образовании и приложе</w:t>
      </w:r>
      <w:r w:rsidRPr="00FA353E">
        <w:rPr>
          <w:color w:val="000000"/>
          <w:sz w:val="16"/>
          <w:szCs w:val="16"/>
          <w:lang w:val="ru-RU"/>
        </w:rPr>
        <w:t>ния к ним (далее - дубликат) выдаются вместо утраченных или пришедших в негодность, а также лицам, изменивших свою фамилию (имя, отчество (при его наличии).</w:t>
      </w:r>
    </w:p>
    <w:p w14:paraId="38CAE3BD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23" w:name="z1138"/>
      <w:bookmarkEnd w:id="122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Основанием для выдачи дубликата является: </w:t>
      </w:r>
    </w:p>
    <w:p w14:paraId="5A8FA406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24" w:name="z1139"/>
      <w:bookmarkEnd w:id="123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1) заявление обучавшегося (законного предст</w:t>
      </w:r>
      <w:r w:rsidRPr="00FA353E">
        <w:rPr>
          <w:color w:val="000000"/>
          <w:sz w:val="16"/>
          <w:szCs w:val="16"/>
          <w:lang w:val="ru-RU"/>
        </w:rPr>
        <w:t>авителя) или родителя (законного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обстоятельства;</w:t>
      </w:r>
    </w:p>
    <w:p w14:paraId="53945644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25" w:name="z1140"/>
      <w:bookmarkEnd w:id="124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2) свидетельство о рождении или </w:t>
      </w:r>
      <w:r w:rsidRPr="00FA353E">
        <w:rPr>
          <w:color w:val="000000"/>
          <w:sz w:val="16"/>
          <w:szCs w:val="16"/>
          <w:lang w:val="ru-RU"/>
        </w:rPr>
        <w:t>удостоверение личности (паспорт) обучавшегося и (или) электронный документ из сервиса цифровых документов (требуется для идентификации личности);</w:t>
      </w:r>
    </w:p>
    <w:p w14:paraId="7CBE519B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26" w:name="z1141"/>
      <w:bookmarkEnd w:id="125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3) при изменении фамилии (имя, отчество (при его наличии)) и (или) порче документа об образовании прила</w:t>
      </w:r>
      <w:r w:rsidRPr="00FA353E">
        <w:rPr>
          <w:color w:val="000000"/>
          <w:sz w:val="16"/>
          <w:szCs w:val="16"/>
          <w:lang w:val="ru-RU"/>
        </w:rPr>
        <w:t xml:space="preserve">гается оригинал документа об образовании. </w:t>
      </w:r>
    </w:p>
    <w:p w14:paraId="2C4D9E85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27" w:name="z1142"/>
      <w:bookmarkEnd w:id="126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Для получения дубликата документов об основном среднем и общем среднем, техническом и профессиональном, </w:t>
      </w:r>
      <w:proofErr w:type="spellStart"/>
      <w:r w:rsidRPr="00FA353E">
        <w:rPr>
          <w:color w:val="000000"/>
          <w:sz w:val="16"/>
          <w:szCs w:val="16"/>
          <w:lang w:val="ru-RU"/>
        </w:rPr>
        <w:t>послесреднем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образовании физическим лицам, не являющимся гражданами Республики Казахстан и не имеющим </w:t>
      </w:r>
      <w:r w:rsidRPr="00FA353E">
        <w:rPr>
          <w:color w:val="000000"/>
          <w:sz w:val="16"/>
          <w:szCs w:val="16"/>
          <w:lang w:val="ru-RU"/>
        </w:rPr>
        <w:t xml:space="preserve">электронную цифровую подпись, необходимо самостоятельно обращаться в организацию образования. </w:t>
      </w:r>
    </w:p>
    <w:p w14:paraId="38C72DDB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28" w:name="z1143"/>
      <w:bookmarkEnd w:id="127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22. Дубликат выдается на бесплатной основе, не позднее 15 рабочего дня со дня подачи заявления.</w:t>
      </w:r>
    </w:p>
    <w:p w14:paraId="4C3706B8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29" w:name="z1144"/>
      <w:bookmarkEnd w:id="128"/>
      <w:r w:rsidRPr="00FA353E">
        <w:rPr>
          <w:color w:val="000000"/>
          <w:sz w:val="16"/>
          <w:szCs w:val="16"/>
          <w:lang w:val="ru-RU"/>
        </w:rPr>
        <w:lastRenderedPageBreak/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23. При ликвидации организации среднего, техническог</w:t>
      </w:r>
      <w:r w:rsidRPr="00FA353E">
        <w:rPr>
          <w:color w:val="000000"/>
          <w:sz w:val="16"/>
          <w:szCs w:val="16"/>
          <w:lang w:val="ru-RU"/>
        </w:rPr>
        <w:t xml:space="preserve">о и профессионального, </w:t>
      </w:r>
      <w:proofErr w:type="spellStart"/>
      <w:r w:rsidRPr="00FA353E">
        <w:rPr>
          <w:color w:val="000000"/>
          <w:sz w:val="16"/>
          <w:szCs w:val="16"/>
          <w:lang w:val="ru-RU"/>
        </w:rPr>
        <w:t>послесреднего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образовании физические лица обращаются в архив по месту нахождения организации образования. Копии и выписки, выданные государственными архивами и их филиалами, ведомственными и частными архивами, являются официальными д</w:t>
      </w:r>
      <w:r w:rsidRPr="00FA353E">
        <w:rPr>
          <w:color w:val="000000"/>
          <w:sz w:val="16"/>
          <w:szCs w:val="16"/>
          <w:lang w:val="ru-RU"/>
        </w:rPr>
        <w:t xml:space="preserve">окументами, имеющими юридическую силу подлинников. </w:t>
      </w:r>
    </w:p>
    <w:p w14:paraId="7609AAB7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30" w:name="z1145"/>
      <w:bookmarkEnd w:id="129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24.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образования, заместителем по учебной работ</w:t>
      </w:r>
      <w:r w:rsidRPr="00FA353E">
        <w:rPr>
          <w:color w:val="000000"/>
          <w:sz w:val="16"/>
          <w:szCs w:val="16"/>
          <w:lang w:val="ru-RU"/>
        </w:rPr>
        <w:t>е.</w:t>
      </w:r>
    </w:p>
    <w:p w14:paraId="6BE72191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31" w:name="z1146"/>
      <w:bookmarkEnd w:id="130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25. На выдаваемом бланке документа в правом верхнем углу проставляется штамп "Дубликат взамен подлинника № ______________".</w:t>
      </w:r>
    </w:p>
    <w:p w14:paraId="1CFFB7E1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132" w:name="z1147"/>
      <w:bookmarkEnd w:id="131"/>
      <w:r w:rsidRPr="00FA353E">
        <w:rPr>
          <w:b/>
          <w:color w:val="000000"/>
          <w:sz w:val="16"/>
          <w:szCs w:val="16"/>
          <w:lang w:val="ru-RU"/>
        </w:rPr>
        <w:t xml:space="preserve"> Параграф 1. Порядок оказания государственной услуги "Выдача дубликатов документов об основном среднем, общем среднем образ</w:t>
      </w:r>
      <w:r w:rsidRPr="00FA353E">
        <w:rPr>
          <w:b/>
          <w:color w:val="000000"/>
          <w:sz w:val="16"/>
          <w:szCs w:val="16"/>
          <w:lang w:val="ru-RU"/>
        </w:rPr>
        <w:t>овании"</w:t>
      </w:r>
    </w:p>
    <w:p w14:paraId="193E047D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33" w:name="z1148"/>
      <w:bookmarkEnd w:id="132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26. Государственная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образования. </w:t>
      </w:r>
    </w:p>
    <w:p w14:paraId="7B3EE967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34" w:name="z1149"/>
      <w:bookmarkEnd w:id="133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27. Для получения дубликата документа об основном ср</w:t>
      </w:r>
      <w:r w:rsidRPr="00FA353E">
        <w:rPr>
          <w:color w:val="000000"/>
          <w:sz w:val="16"/>
          <w:szCs w:val="16"/>
          <w:lang w:val="ru-RU"/>
        </w:rPr>
        <w:t xml:space="preserve">еднем, общем среднем образовании физическое лицо (далее -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услугополучатель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) направляет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услугодателю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</w:t>
      </w:r>
      <w:r w:rsidRPr="00FA353E">
        <w:rPr>
          <w:color w:val="000000"/>
          <w:sz w:val="16"/>
          <w:szCs w:val="16"/>
          <w:lang w:val="ru-RU"/>
        </w:rPr>
        <w:t xml:space="preserve">зации основного среднего и общего среднего образования или веб-портал "электронного правительства" </w:t>
      </w:r>
      <w:r w:rsidRPr="00FA353E">
        <w:rPr>
          <w:color w:val="000000"/>
          <w:sz w:val="16"/>
          <w:szCs w:val="16"/>
        </w:rPr>
        <w:t>www</w:t>
      </w:r>
      <w:r w:rsidRPr="00FA353E">
        <w:rPr>
          <w:color w:val="000000"/>
          <w:sz w:val="16"/>
          <w:szCs w:val="16"/>
          <w:lang w:val="ru-RU"/>
        </w:rPr>
        <w:t>.</w:t>
      </w:r>
      <w:proofErr w:type="spellStart"/>
      <w:r w:rsidRPr="00FA353E">
        <w:rPr>
          <w:color w:val="000000"/>
          <w:sz w:val="16"/>
          <w:szCs w:val="16"/>
        </w:rPr>
        <w:t>egov</w:t>
      </w:r>
      <w:proofErr w:type="spellEnd"/>
      <w:r w:rsidRPr="00FA353E">
        <w:rPr>
          <w:color w:val="000000"/>
          <w:sz w:val="16"/>
          <w:szCs w:val="16"/>
          <w:lang w:val="ru-RU"/>
        </w:rPr>
        <w:t>.</w:t>
      </w:r>
      <w:proofErr w:type="spellStart"/>
      <w:r w:rsidRPr="00FA353E">
        <w:rPr>
          <w:color w:val="000000"/>
          <w:sz w:val="16"/>
          <w:szCs w:val="16"/>
        </w:rPr>
        <w:t>kz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(далее - портал) заявление по форме или в форме электронного документа на имя руководителя организации основного среднего и общего среднего образ</w:t>
      </w:r>
      <w:r w:rsidRPr="00FA353E">
        <w:rPr>
          <w:color w:val="000000"/>
          <w:sz w:val="16"/>
          <w:szCs w:val="16"/>
          <w:lang w:val="ru-RU"/>
        </w:rPr>
        <w:t>ования согласно приложению 1 к настоящим Правилам с приложением документов, указанных в пункте 8 Перечня основных требований к оказанию государственной услуги "Выдача дубликатов документов об основном среднем, общем среднем образовании" согласно приложению</w:t>
      </w:r>
      <w:r w:rsidRPr="00FA353E">
        <w:rPr>
          <w:color w:val="000000"/>
          <w:sz w:val="16"/>
          <w:szCs w:val="16"/>
          <w:lang w:val="ru-RU"/>
        </w:rPr>
        <w:t xml:space="preserve"> 2 к настоящим Правилам.</w:t>
      </w:r>
    </w:p>
    <w:p w14:paraId="378D04E3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35" w:name="z1150"/>
      <w:bookmarkEnd w:id="134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28. Перечень основных требований к оказанию государственной услуги, включающий наименование государственной услуги, наименование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FA353E">
        <w:rPr>
          <w:color w:val="000000"/>
          <w:sz w:val="16"/>
          <w:szCs w:val="16"/>
          <w:lang w:val="ru-RU"/>
        </w:rPr>
        <w:t>, способы предоставления государственной услуги, срок оказания государственной услу</w:t>
      </w:r>
      <w:r w:rsidRPr="00FA353E">
        <w:rPr>
          <w:color w:val="000000"/>
          <w:sz w:val="16"/>
          <w:szCs w:val="16"/>
          <w:lang w:val="ru-RU"/>
        </w:rPr>
        <w:t xml:space="preserve">ги, форму оказания государственной услуги, результат оказания государственной услуги, размер платы, взимаемой с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при оказании государственной услуги, и способы ее взимания в случаях, предусмотренных законодательством Республики Казахстан, г</w:t>
      </w:r>
      <w:r w:rsidRPr="00FA353E">
        <w:rPr>
          <w:color w:val="000000"/>
          <w:sz w:val="16"/>
          <w:szCs w:val="16"/>
          <w:lang w:val="ru-RU"/>
        </w:rPr>
        <w:t xml:space="preserve">рафик работы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, Государственной корпорации и объектов информации, перечень документов и сведений, </w:t>
      </w:r>
      <w:proofErr w:type="spellStart"/>
      <w:r w:rsidRPr="00FA353E">
        <w:rPr>
          <w:color w:val="000000"/>
          <w:sz w:val="16"/>
          <w:szCs w:val="16"/>
          <w:lang w:val="ru-RU"/>
        </w:rPr>
        <w:t>истребуемых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у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для оказания государственной услуги, основания для отказа в оказании государственной услуги, установленные законами </w:t>
      </w:r>
      <w:r w:rsidRPr="00FA353E">
        <w:rPr>
          <w:color w:val="000000"/>
          <w:sz w:val="16"/>
          <w:szCs w:val="16"/>
          <w:lang w:val="ru-RU"/>
        </w:rPr>
        <w:t>Республики Казахстан,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приведен в Перечне основных требований к оказанию государственной услуги "Выдача дуб</w:t>
      </w:r>
      <w:r w:rsidRPr="00FA353E">
        <w:rPr>
          <w:color w:val="000000"/>
          <w:sz w:val="16"/>
          <w:szCs w:val="16"/>
          <w:lang w:val="ru-RU"/>
        </w:rPr>
        <w:t>ликатов документов об основном среднем, общем среднем образовании" согласно приложению 2 к настоящим Правилам.</w:t>
      </w:r>
    </w:p>
    <w:p w14:paraId="380144AB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36" w:name="z1151"/>
      <w:bookmarkEnd w:id="135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29. Сведения о документах, удостоверяющих личность, работник Государственной корпорации получает из соответствующих государственных информа</w:t>
      </w:r>
      <w:r w:rsidRPr="00FA353E">
        <w:rPr>
          <w:color w:val="000000"/>
          <w:sz w:val="16"/>
          <w:szCs w:val="16"/>
          <w:lang w:val="ru-RU"/>
        </w:rPr>
        <w:t xml:space="preserve">ционных систем через шлюз "электронного правительства" и направляет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услугодателю</w:t>
      </w:r>
      <w:proofErr w:type="spellEnd"/>
      <w:r w:rsidRPr="00FA353E">
        <w:rPr>
          <w:color w:val="000000"/>
          <w:sz w:val="16"/>
          <w:szCs w:val="16"/>
          <w:lang w:val="ru-RU"/>
        </w:rPr>
        <w:t>.</w:t>
      </w:r>
    </w:p>
    <w:p w14:paraId="23B4238C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37" w:name="z1152"/>
      <w:bookmarkEnd w:id="136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30. 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</w:t>
      </w:r>
      <w:r w:rsidRPr="00FA353E">
        <w:rPr>
          <w:color w:val="000000"/>
          <w:sz w:val="16"/>
          <w:szCs w:val="16"/>
          <w:lang w:val="ru-RU"/>
        </w:rPr>
        <w:t>етствующих документов согласно приложению 3 к настоящим Правилам.</w:t>
      </w:r>
    </w:p>
    <w:p w14:paraId="50C47A04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38" w:name="z1153"/>
      <w:bookmarkEnd w:id="137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31. При подаче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документов через портал в "личном кабинет"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отображается статус о принятии запроса для оказания государственной услуги, а также уведом</w:t>
      </w:r>
      <w:r w:rsidRPr="00FA353E">
        <w:rPr>
          <w:color w:val="000000"/>
          <w:sz w:val="16"/>
          <w:szCs w:val="16"/>
          <w:lang w:val="ru-RU"/>
        </w:rPr>
        <w:t xml:space="preserve">ление. </w:t>
      </w:r>
    </w:p>
    <w:p w14:paraId="1C89C239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39" w:name="z1154"/>
      <w:bookmarkEnd w:id="138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32. При представлении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</w:t>
      </w:r>
      <w:r w:rsidRPr="00FA353E">
        <w:rPr>
          <w:color w:val="000000"/>
          <w:sz w:val="16"/>
          <w:szCs w:val="16"/>
          <w:lang w:val="ru-RU"/>
        </w:rPr>
        <w:t>ения и выдает расписку об отказе в приеме документов по форме, согласно приложению 4 к настоящим Правилам.</w:t>
      </w:r>
    </w:p>
    <w:p w14:paraId="6BECC538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40" w:name="z1155"/>
      <w:bookmarkEnd w:id="139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33. При обращении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после окончания рабочего времени, в выходные и праздничные дни согласно трудовому законодательству Республик</w:t>
      </w:r>
      <w:r w:rsidRPr="00FA353E">
        <w:rPr>
          <w:color w:val="000000"/>
          <w:sz w:val="16"/>
          <w:szCs w:val="16"/>
          <w:lang w:val="ru-RU"/>
        </w:rPr>
        <w:t>и Казахстан, регистрация заявления по оказанию государственной услуги осуществляется следующим рабочим днем.</w:t>
      </w:r>
    </w:p>
    <w:p w14:paraId="7556DE3E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41" w:name="z1156"/>
      <w:bookmarkEnd w:id="140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34. Государственной корпорацией сформированные заявления (с пакетом документов при наличии) с двумя экземплярами реестра направляются в орга</w:t>
      </w:r>
      <w:r w:rsidRPr="00FA353E">
        <w:rPr>
          <w:color w:val="000000"/>
          <w:sz w:val="16"/>
          <w:szCs w:val="16"/>
          <w:lang w:val="ru-RU"/>
        </w:rPr>
        <w:t xml:space="preserve">низацию основного среднего и общего среднего образования через курьерскую, и (или) почтовую связь согласно графику. </w:t>
      </w:r>
    </w:p>
    <w:p w14:paraId="2098D5C1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42" w:name="z1157"/>
      <w:bookmarkEnd w:id="141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35. Доставка принятых заявлений с прилагаемыми документами в организацию основного среднего и общего среднего образования осуществляе</w:t>
      </w:r>
      <w:r w:rsidRPr="00FA353E">
        <w:rPr>
          <w:color w:val="000000"/>
          <w:sz w:val="16"/>
          <w:szCs w:val="16"/>
          <w:lang w:val="ru-RU"/>
        </w:rPr>
        <w:t>тся не менее двух раз в день приема данных заявлений.</w:t>
      </w:r>
    </w:p>
    <w:p w14:paraId="224D0FE0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43" w:name="z1158"/>
      <w:bookmarkEnd w:id="142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36. При обращении в Государственную корпорацию день приема документов не входит в срок оказания государственной услуги.</w:t>
      </w:r>
    </w:p>
    <w:p w14:paraId="0166D826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44" w:name="z1159"/>
      <w:bookmarkEnd w:id="143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37. Сотрудник организации основного среднего и общего среднего образов</w:t>
      </w:r>
      <w:r w:rsidRPr="00FA353E">
        <w:rPr>
          <w:color w:val="000000"/>
          <w:sz w:val="16"/>
          <w:szCs w:val="16"/>
          <w:lang w:val="ru-RU"/>
        </w:rPr>
        <w:t>ания осуществляет регистрацию документов в день их поступления.</w:t>
      </w:r>
    </w:p>
    <w:p w14:paraId="617EE020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45" w:name="z1160"/>
      <w:bookmarkEnd w:id="144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38. Сотрудники организации основного среднего и общего среднего образования в течение 5 (пяти) рабочих дней рассматривают, подготавливают результат государственной услуги и направляют ду</w:t>
      </w:r>
      <w:r w:rsidRPr="00FA353E">
        <w:rPr>
          <w:color w:val="000000"/>
          <w:sz w:val="16"/>
          <w:szCs w:val="16"/>
          <w:lang w:val="ru-RU"/>
        </w:rPr>
        <w:t>бликат документа об основном среднем, общем 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</w:t>
      </w:r>
      <w:r w:rsidRPr="00FA353E">
        <w:rPr>
          <w:color w:val="000000"/>
          <w:sz w:val="16"/>
          <w:szCs w:val="16"/>
          <w:lang w:val="ru-RU"/>
        </w:rPr>
        <w:t xml:space="preserve">е подачи заявления через портал, направляют уведомление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услугополучателю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14:paraId="5B691FEA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46" w:name="z1161"/>
      <w:bookmarkEnd w:id="145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При выявлении оснований для от</w:t>
      </w:r>
      <w:r w:rsidRPr="00FA353E">
        <w:rPr>
          <w:color w:val="000000"/>
          <w:sz w:val="16"/>
          <w:szCs w:val="16"/>
          <w:lang w:val="ru-RU"/>
        </w:rPr>
        <w:t xml:space="preserve">каза в оказании государственной услуги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услугодатель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уведомляет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 предварительном решении об отказе в оказании государственной услуги, а также времени и месте (способе) проведения заслушивания с целью предоставления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услугополучателю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возможн</w:t>
      </w:r>
      <w:r w:rsidRPr="00FA353E">
        <w:rPr>
          <w:color w:val="000000"/>
          <w:sz w:val="16"/>
          <w:szCs w:val="16"/>
          <w:lang w:val="ru-RU"/>
        </w:rPr>
        <w:t>ости выразить его позицию по предварительному решению.</w:t>
      </w:r>
    </w:p>
    <w:p w14:paraId="6AFA35B6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47" w:name="z1162"/>
      <w:bookmarkEnd w:id="146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</w:t>
      </w:r>
      <w:r w:rsidRPr="00FA353E">
        <w:rPr>
          <w:color w:val="000000"/>
          <w:sz w:val="16"/>
          <w:szCs w:val="16"/>
          <w:lang w:val="ru-RU"/>
        </w:rPr>
        <w:t>уведомления.</w:t>
      </w:r>
    </w:p>
    <w:p w14:paraId="1BEB81ED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48" w:name="z1163"/>
      <w:bookmarkEnd w:id="147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адресу либо с использованием иных средств</w:t>
      </w:r>
      <w:r w:rsidRPr="00FA353E">
        <w:rPr>
          <w:color w:val="000000"/>
          <w:sz w:val="16"/>
          <w:szCs w:val="16"/>
          <w:lang w:val="ru-RU"/>
        </w:rPr>
        <w:t xml:space="preserve"> связи, обеспечивающих фиксацию извещения или вызова.</w:t>
      </w:r>
    </w:p>
    <w:p w14:paraId="34E42FD9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49" w:name="z1164"/>
      <w:bookmarkEnd w:id="148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Процедура заслушивания проводится в соответствии с Административным процедурно-процессуальным кодексом Республики Казахстан.</w:t>
      </w:r>
    </w:p>
    <w:p w14:paraId="310C6E00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50" w:name="z1165"/>
      <w:bookmarkEnd w:id="149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Услугополучатель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представляет или высказывает возражение к предв</w:t>
      </w:r>
      <w:r w:rsidRPr="00FA353E">
        <w:rPr>
          <w:color w:val="000000"/>
          <w:sz w:val="16"/>
          <w:szCs w:val="16"/>
          <w:lang w:val="ru-RU"/>
        </w:rPr>
        <w:t xml:space="preserve">арительному решению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в срок не позднее 2 (двух) рабочих дней со дня его получения.</w:t>
      </w:r>
    </w:p>
    <w:p w14:paraId="44E4CB7E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51" w:name="z1166"/>
      <w:bookmarkEnd w:id="150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По результатам заслушивания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услугодатель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принимает решение о выдаче дубликата документа об основном среднем, общем среднем образовании, либо </w:t>
      </w:r>
      <w:r w:rsidRPr="00FA353E">
        <w:rPr>
          <w:color w:val="000000"/>
          <w:sz w:val="16"/>
          <w:szCs w:val="16"/>
          <w:lang w:val="ru-RU"/>
        </w:rPr>
        <w:t>мотивированный отказ в оказании государственной услуги.</w:t>
      </w:r>
    </w:p>
    <w:p w14:paraId="185F8448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52" w:name="z1167"/>
      <w:bookmarkEnd w:id="151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39. При подаче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документов через портал в случае указания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места получения результата государственной услуги Государственной корпорации, сотрудники организации </w:t>
      </w:r>
      <w:r w:rsidRPr="00FA353E">
        <w:rPr>
          <w:color w:val="000000"/>
          <w:sz w:val="16"/>
          <w:szCs w:val="16"/>
          <w:lang w:val="ru-RU"/>
        </w:rPr>
        <w:t>основного среднего и общего среднего образования направляют дубликат документа об основном среднем и общем среднем образовании в Государственную корпорацию через курьерскую, и (или) почтовую связь не позднее, чем за сутки до истечения срока оказания госуда</w:t>
      </w:r>
      <w:r w:rsidRPr="00FA353E">
        <w:rPr>
          <w:color w:val="000000"/>
          <w:sz w:val="16"/>
          <w:szCs w:val="16"/>
          <w:lang w:val="ru-RU"/>
        </w:rPr>
        <w:t>рственной услуги.</w:t>
      </w:r>
    </w:p>
    <w:p w14:paraId="23627A07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53" w:name="z1168"/>
      <w:bookmarkEnd w:id="152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40. Результатом оказания государственной услуги является выдача дубликата документа об основном среднем, общем среднем образовании.</w:t>
      </w:r>
    </w:p>
    <w:p w14:paraId="13F0170B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54" w:name="z1169"/>
      <w:bookmarkEnd w:id="153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41.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о получении. </w:t>
      </w:r>
    </w:p>
    <w:p w14:paraId="7CB0B2D2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55" w:name="z1170"/>
      <w:bookmarkEnd w:id="154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42. Гос</w:t>
      </w:r>
      <w:r w:rsidRPr="00FA353E">
        <w:rPr>
          <w:color w:val="000000"/>
          <w:sz w:val="16"/>
          <w:szCs w:val="16"/>
          <w:lang w:val="ru-RU"/>
        </w:rPr>
        <w:t xml:space="preserve">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услугодателю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для дальнейшего хранения. При обращении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по истечении одного месяца по запросу Государственной корпорации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услугодатель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в </w:t>
      </w:r>
      <w:r w:rsidRPr="00FA353E">
        <w:rPr>
          <w:color w:val="000000"/>
          <w:sz w:val="16"/>
          <w:szCs w:val="16"/>
          <w:lang w:val="ru-RU"/>
        </w:rPr>
        <w:t xml:space="preserve">течение одного рабочего дня направляет готовые документы в Государственную корпорацию для выдачи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услугополучателю</w:t>
      </w:r>
      <w:proofErr w:type="spellEnd"/>
      <w:r w:rsidRPr="00FA353E">
        <w:rPr>
          <w:color w:val="000000"/>
          <w:sz w:val="16"/>
          <w:szCs w:val="16"/>
          <w:lang w:val="ru-RU"/>
        </w:rPr>
        <w:t>.</w:t>
      </w:r>
    </w:p>
    <w:p w14:paraId="21C91A7A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56" w:name="z1171"/>
      <w:bookmarkEnd w:id="155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43. Общий срок рассмотрения – с момента сдачи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документов в Государственную корпорацию или организацию основного средн</w:t>
      </w:r>
      <w:r w:rsidRPr="00FA353E">
        <w:rPr>
          <w:color w:val="000000"/>
          <w:sz w:val="16"/>
          <w:szCs w:val="16"/>
          <w:lang w:val="ru-RU"/>
        </w:rPr>
        <w:t>его и общего среднего образования или на портал – 15 (пятнадцать) рабочих дней.</w:t>
      </w:r>
    </w:p>
    <w:p w14:paraId="3B097B49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57" w:name="z1172"/>
      <w:bookmarkEnd w:id="156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44.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Услугодатель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</w:t>
      </w:r>
      <w:r w:rsidRPr="00FA353E">
        <w:rPr>
          <w:color w:val="000000"/>
          <w:sz w:val="16"/>
          <w:szCs w:val="16"/>
          <w:lang w:val="ru-RU"/>
        </w:rPr>
        <w:t>ном порядке, согласно подпункту 11) пункта 2 статьи 5 Закона.</w:t>
      </w:r>
    </w:p>
    <w:p w14:paraId="75CB6580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58" w:name="z1173"/>
      <w:bookmarkEnd w:id="157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45. Уполномоченный орган в области образования Республики Казахстан в течение трех рабочих дней с даты утверждения или изменения Правил извещает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услугодателей</w:t>
      </w:r>
      <w:proofErr w:type="spellEnd"/>
      <w:r w:rsidRPr="00FA353E">
        <w:rPr>
          <w:color w:val="000000"/>
          <w:sz w:val="16"/>
          <w:szCs w:val="16"/>
          <w:lang w:val="ru-RU"/>
        </w:rPr>
        <w:t>, Государственную корпорацию "</w:t>
      </w:r>
      <w:r w:rsidRPr="00FA353E">
        <w:rPr>
          <w:color w:val="000000"/>
          <w:sz w:val="16"/>
          <w:szCs w:val="16"/>
          <w:lang w:val="ru-RU"/>
        </w:rPr>
        <w:t>Правительство для граждан", оператора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p w14:paraId="1701D25E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159" w:name="z1174"/>
      <w:bookmarkEnd w:id="158"/>
      <w:r w:rsidRPr="00FA353E">
        <w:rPr>
          <w:b/>
          <w:color w:val="000000"/>
          <w:sz w:val="16"/>
          <w:szCs w:val="16"/>
          <w:lang w:val="ru-RU"/>
        </w:rPr>
        <w:t xml:space="preserve"> Параграф 2. Порядок оказания государственной услуги "</w:t>
      </w:r>
      <w:r w:rsidRPr="00FA353E">
        <w:rPr>
          <w:b/>
          <w:color w:val="000000"/>
          <w:sz w:val="16"/>
          <w:szCs w:val="16"/>
          <w:lang w:val="ru-RU"/>
        </w:rPr>
        <w:t xml:space="preserve">Выдача дубликатов документов о техническом и профессиональном,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послесреднем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образовании"</w:t>
      </w:r>
    </w:p>
    <w:p w14:paraId="3BF02528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60" w:name="z1175"/>
      <w:bookmarkEnd w:id="159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46. Государственная услуга "Выдача дубликатов документов о техническом и профессиональном, </w:t>
      </w:r>
      <w:proofErr w:type="spellStart"/>
      <w:r w:rsidRPr="00FA353E">
        <w:rPr>
          <w:color w:val="000000"/>
          <w:sz w:val="16"/>
          <w:szCs w:val="16"/>
          <w:lang w:val="ru-RU"/>
        </w:rPr>
        <w:t>послесреднем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образовании" оказывается организациями технического и про</w:t>
      </w:r>
      <w:r w:rsidRPr="00FA353E">
        <w:rPr>
          <w:color w:val="000000"/>
          <w:sz w:val="16"/>
          <w:szCs w:val="16"/>
          <w:lang w:val="ru-RU"/>
        </w:rPr>
        <w:t xml:space="preserve">фессионального, </w:t>
      </w:r>
      <w:proofErr w:type="spellStart"/>
      <w:r w:rsidRPr="00FA353E">
        <w:rPr>
          <w:color w:val="000000"/>
          <w:sz w:val="16"/>
          <w:szCs w:val="16"/>
          <w:lang w:val="ru-RU"/>
        </w:rPr>
        <w:t>послесреднего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образования (далее – организации </w:t>
      </w:r>
      <w:proofErr w:type="spellStart"/>
      <w:r w:rsidRPr="00FA353E">
        <w:rPr>
          <w:color w:val="000000"/>
          <w:sz w:val="16"/>
          <w:szCs w:val="16"/>
          <w:lang w:val="ru-RU"/>
        </w:rPr>
        <w:t>ТиППО</w:t>
      </w:r>
      <w:proofErr w:type="spellEnd"/>
      <w:r w:rsidRPr="00FA353E">
        <w:rPr>
          <w:color w:val="000000"/>
          <w:sz w:val="16"/>
          <w:szCs w:val="16"/>
          <w:lang w:val="ru-RU"/>
        </w:rPr>
        <w:t>).</w:t>
      </w:r>
    </w:p>
    <w:p w14:paraId="06CE548A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61" w:name="z1176"/>
      <w:bookmarkEnd w:id="160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47. Для получения дубликата документа о техническом и профессиональном образовании физическое лицо (далее -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услугополучатель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) направляет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услугодателю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через некоммерческое акционе</w:t>
      </w:r>
      <w:r w:rsidRPr="00FA353E">
        <w:rPr>
          <w:color w:val="000000"/>
          <w:sz w:val="16"/>
          <w:szCs w:val="16"/>
          <w:lang w:val="ru-RU"/>
        </w:rPr>
        <w:t xml:space="preserve">рное общество "Государственная корпорация "Правительство для граждан" (далее – Государственная корпорация) или канцелярию организации </w:t>
      </w:r>
      <w:proofErr w:type="spellStart"/>
      <w:r w:rsidRPr="00FA353E">
        <w:rPr>
          <w:color w:val="000000"/>
          <w:sz w:val="16"/>
          <w:szCs w:val="16"/>
          <w:lang w:val="ru-RU"/>
        </w:rPr>
        <w:t>ТиППО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или веб-портал "электронного правительства" </w:t>
      </w:r>
      <w:r w:rsidRPr="00FA353E">
        <w:rPr>
          <w:color w:val="000000"/>
          <w:sz w:val="16"/>
          <w:szCs w:val="16"/>
        </w:rPr>
        <w:t>www</w:t>
      </w:r>
      <w:r w:rsidRPr="00FA353E">
        <w:rPr>
          <w:color w:val="000000"/>
          <w:sz w:val="16"/>
          <w:szCs w:val="16"/>
          <w:lang w:val="ru-RU"/>
        </w:rPr>
        <w:t>.</w:t>
      </w:r>
      <w:proofErr w:type="spellStart"/>
      <w:r w:rsidRPr="00FA353E">
        <w:rPr>
          <w:color w:val="000000"/>
          <w:sz w:val="16"/>
          <w:szCs w:val="16"/>
        </w:rPr>
        <w:t>egov</w:t>
      </w:r>
      <w:proofErr w:type="spellEnd"/>
      <w:r w:rsidRPr="00FA353E">
        <w:rPr>
          <w:color w:val="000000"/>
          <w:sz w:val="16"/>
          <w:szCs w:val="16"/>
          <w:lang w:val="ru-RU"/>
        </w:rPr>
        <w:t>.</w:t>
      </w:r>
      <w:proofErr w:type="spellStart"/>
      <w:r w:rsidRPr="00FA353E">
        <w:rPr>
          <w:color w:val="000000"/>
          <w:sz w:val="16"/>
          <w:szCs w:val="16"/>
        </w:rPr>
        <w:t>kz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(далее - портал) заявление по форме или в форме электронного</w:t>
      </w:r>
      <w:r w:rsidRPr="00FA353E">
        <w:rPr>
          <w:color w:val="000000"/>
          <w:sz w:val="16"/>
          <w:szCs w:val="16"/>
          <w:lang w:val="ru-RU"/>
        </w:rPr>
        <w:t xml:space="preserve"> документа на имя руководителя организации </w:t>
      </w:r>
      <w:proofErr w:type="spellStart"/>
      <w:r w:rsidRPr="00FA353E">
        <w:rPr>
          <w:color w:val="000000"/>
          <w:sz w:val="16"/>
          <w:szCs w:val="16"/>
          <w:lang w:val="ru-RU"/>
        </w:rPr>
        <w:t>ТиППО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согласно приложению 5 к настоящим Правилам с приложением документов, </w:t>
      </w:r>
      <w:r w:rsidRPr="00FA353E">
        <w:rPr>
          <w:color w:val="000000"/>
          <w:sz w:val="16"/>
          <w:szCs w:val="16"/>
          <w:lang w:val="ru-RU"/>
        </w:rPr>
        <w:lastRenderedPageBreak/>
        <w:t>указанных в пункте 8 Перечня основных требований к оказанию государственной услуги "Выдача дубликатов документов о техническом и профессио</w:t>
      </w:r>
      <w:r w:rsidRPr="00FA353E">
        <w:rPr>
          <w:color w:val="000000"/>
          <w:sz w:val="16"/>
          <w:szCs w:val="16"/>
          <w:lang w:val="ru-RU"/>
        </w:rPr>
        <w:t xml:space="preserve">нальном, </w:t>
      </w:r>
      <w:proofErr w:type="spellStart"/>
      <w:r w:rsidRPr="00FA353E">
        <w:rPr>
          <w:color w:val="000000"/>
          <w:sz w:val="16"/>
          <w:szCs w:val="16"/>
          <w:lang w:val="ru-RU"/>
        </w:rPr>
        <w:t>послесреднем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образовании" согласно приложению 6 к настоящим Правилам.</w:t>
      </w:r>
    </w:p>
    <w:p w14:paraId="348DDFEA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62" w:name="z1177"/>
      <w:bookmarkEnd w:id="161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48. Перечень основных требований к оказанию государственной услуги, включающий наименование государственной услуги, наименование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FA353E">
        <w:rPr>
          <w:color w:val="000000"/>
          <w:sz w:val="16"/>
          <w:szCs w:val="16"/>
          <w:lang w:val="ru-RU"/>
        </w:rPr>
        <w:t>, способы предоставления госу</w:t>
      </w:r>
      <w:r w:rsidRPr="00FA353E">
        <w:rPr>
          <w:color w:val="000000"/>
          <w:sz w:val="16"/>
          <w:szCs w:val="16"/>
          <w:lang w:val="ru-RU"/>
        </w:rPr>
        <w:t xml:space="preserve">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при оказании государственной услуги, и способы ее взимания в случаях, пре</w:t>
      </w:r>
      <w:r w:rsidRPr="00FA353E">
        <w:rPr>
          <w:color w:val="000000"/>
          <w:sz w:val="16"/>
          <w:szCs w:val="16"/>
          <w:lang w:val="ru-RU"/>
        </w:rPr>
        <w:t xml:space="preserve">дусмотренных законодательством Республики Казахстан, график работы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, Государственной корпорации и объектов информации, перечень документов и сведений, </w:t>
      </w:r>
      <w:proofErr w:type="spellStart"/>
      <w:r w:rsidRPr="00FA353E">
        <w:rPr>
          <w:color w:val="000000"/>
          <w:sz w:val="16"/>
          <w:szCs w:val="16"/>
          <w:lang w:val="ru-RU"/>
        </w:rPr>
        <w:t>истребуемых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у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для оказания государственной услуги, основания для отказа в ок</w:t>
      </w:r>
      <w:r w:rsidRPr="00FA353E">
        <w:rPr>
          <w:color w:val="000000"/>
          <w:sz w:val="16"/>
          <w:szCs w:val="16"/>
          <w:lang w:val="ru-RU"/>
        </w:rPr>
        <w:t>азании государственной услуги, установленные законами Республики Казахстан,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приведен в Перечне основных тр</w:t>
      </w:r>
      <w:r w:rsidRPr="00FA353E">
        <w:rPr>
          <w:color w:val="000000"/>
          <w:sz w:val="16"/>
          <w:szCs w:val="16"/>
          <w:lang w:val="ru-RU"/>
        </w:rPr>
        <w:t xml:space="preserve">ебований к оказанию государственной услуги "Выдача дубликатов документов о техническом и профессиональном, </w:t>
      </w:r>
      <w:proofErr w:type="spellStart"/>
      <w:r w:rsidRPr="00FA353E">
        <w:rPr>
          <w:color w:val="000000"/>
          <w:sz w:val="16"/>
          <w:szCs w:val="16"/>
          <w:lang w:val="ru-RU"/>
        </w:rPr>
        <w:t>послесреднем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образовании" согласно приложению 6 к настоящим Правилам.</w:t>
      </w:r>
    </w:p>
    <w:p w14:paraId="41D3ED2C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63" w:name="z1178"/>
      <w:bookmarkEnd w:id="162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49. Сведения о документах, удостоверяющих личность, работник Государствен</w:t>
      </w:r>
      <w:r w:rsidRPr="00FA353E">
        <w:rPr>
          <w:color w:val="000000"/>
          <w:sz w:val="16"/>
          <w:szCs w:val="16"/>
          <w:lang w:val="ru-RU"/>
        </w:rPr>
        <w:t xml:space="preserve">ной корпорации получает из соответствующих государственных информационных систем через шлюз "электронного правительства" и направляет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услугодателю</w:t>
      </w:r>
      <w:proofErr w:type="spellEnd"/>
      <w:r w:rsidRPr="00FA353E">
        <w:rPr>
          <w:color w:val="000000"/>
          <w:sz w:val="16"/>
          <w:szCs w:val="16"/>
          <w:lang w:val="ru-RU"/>
        </w:rPr>
        <w:t>.</w:t>
      </w:r>
    </w:p>
    <w:p w14:paraId="7A3E90AA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64" w:name="z1179"/>
      <w:bookmarkEnd w:id="163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50. При приеме документов через Государственную корпорацию выдается расписка о приеме соответствующих</w:t>
      </w:r>
      <w:r w:rsidRPr="00FA353E">
        <w:rPr>
          <w:color w:val="000000"/>
          <w:sz w:val="16"/>
          <w:szCs w:val="16"/>
          <w:lang w:val="ru-RU"/>
        </w:rPr>
        <w:t xml:space="preserve"> документов согласно приложению 3 к настоящим Правилам.</w:t>
      </w:r>
    </w:p>
    <w:p w14:paraId="4D40C83C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65" w:name="z1180"/>
      <w:bookmarkEnd w:id="164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51. При подаче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документов через портал в "личном кабинете"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отображается статус о принятии запроса для оказания государственной услуги, а также уведомление.</w:t>
      </w:r>
    </w:p>
    <w:p w14:paraId="494E9703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66" w:name="z1181"/>
      <w:bookmarkEnd w:id="165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</w:t>
      </w:r>
      <w:r w:rsidRPr="00FA353E">
        <w:rPr>
          <w:color w:val="000000"/>
          <w:sz w:val="16"/>
          <w:szCs w:val="16"/>
        </w:rPr>
        <w:t>   </w:t>
      </w:r>
      <w:r w:rsidRPr="00FA353E">
        <w:rPr>
          <w:color w:val="000000"/>
          <w:sz w:val="16"/>
          <w:szCs w:val="16"/>
          <w:lang w:val="ru-RU"/>
        </w:rPr>
        <w:t xml:space="preserve"> 52. При представлении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неполного пакета документов и (или) документов с истекшим сроком действия, работник Государственной корпорации или организации </w:t>
      </w:r>
      <w:proofErr w:type="spellStart"/>
      <w:r w:rsidRPr="00FA353E">
        <w:rPr>
          <w:color w:val="000000"/>
          <w:sz w:val="16"/>
          <w:szCs w:val="16"/>
          <w:lang w:val="ru-RU"/>
        </w:rPr>
        <w:t>ТиППО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отказывает в приеме заявления и выдает расписку об отказе в приеме документов п</w:t>
      </w:r>
      <w:r w:rsidRPr="00FA353E">
        <w:rPr>
          <w:color w:val="000000"/>
          <w:sz w:val="16"/>
          <w:szCs w:val="16"/>
          <w:lang w:val="ru-RU"/>
        </w:rPr>
        <w:t>о форме, согласно приложению 4 к настоящим Правилам.</w:t>
      </w:r>
    </w:p>
    <w:p w14:paraId="67043989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67" w:name="z1182"/>
      <w:bookmarkEnd w:id="166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53. При обращении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</w:t>
      </w:r>
      <w:r w:rsidRPr="00FA353E">
        <w:rPr>
          <w:color w:val="000000"/>
          <w:sz w:val="16"/>
          <w:szCs w:val="16"/>
          <w:lang w:val="ru-RU"/>
        </w:rPr>
        <w:t>ственной услуги осуществляется следующим рабочим днем.</w:t>
      </w:r>
    </w:p>
    <w:p w14:paraId="282028BE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68" w:name="z1183"/>
      <w:bookmarkEnd w:id="167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54. Государственная корпорация сформированные заявления (с пакетом документов при наличии) с двумя экземплярами реестра направляют в организацию </w:t>
      </w:r>
      <w:proofErr w:type="spellStart"/>
      <w:r w:rsidRPr="00FA353E">
        <w:rPr>
          <w:color w:val="000000"/>
          <w:sz w:val="16"/>
          <w:szCs w:val="16"/>
          <w:lang w:val="ru-RU"/>
        </w:rPr>
        <w:t>ТиППО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через курьерскую, и (или) почтовую связь сог</w:t>
      </w:r>
      <w:r w:rsidRPr="00FA353E">
        <w:rPr>
          <w:color w:val="000000"/>
          <w:sz w:val="16"/>
          <w:szCs w:val="16"/>
          <w:lang w:val="ru-RU"/>
        </w:rPr>
        <w:t>ласно графику.</w:t>
      </w:r>
    </w:p>
    <w:p w14:paraId="74C7D10B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69" w:name="z1184"/>
      <w:bookmarkEnd w:id="168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55. Доставка принятых заявлений с прилагаемыми документами в организацию </w:t>
      </w:r>
      <w:proofErr w:type="spellStart"/>
      <w:r w:rsidRPr="00FA353E">
        <w:rPr>
          <w:color w:val="000000"/>
          <w:sz w:val="16"/>
          <w:szCs w:val="16"/>
          <w:lang w:val="ru-RU"/>
        </w:rPr>
        <w:t>ТиППО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осуществляется не менее двух раз в день приема данных заявлений.</w:t>
      </w:r>
    </w:p>
    <w:p w14:paraId="30AB92E6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70" w:name="z1185"/>
      <w:bookmarkEnd w:id="169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56. При обращении в Государственную корпорацию день приема документов не входит в сро</w:t>
      </w:r>
      <w:r w:rsidRPr="00FA353E">
        <w:rPr>
          <w:color w:val="000000"/>
          <w:sz w:val="16"/>
          <w:szCs w:val="16"/>
          <w:lang w:val="ru-RU"/>
        </w:rPr>
        <w:t>к оказания государственной услуги.</w:t>
      </w:r>
    </w:p>
    <w:p w14:paraId="412F5DCB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71" w:name="z1186"/>
      <w:bookmarkEnd w:id="170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57. Сотрудник организации </w:t>
      </w:r>
      <w:proofErr w:type="spellStart"/>
      <w:r w:rsidRPr="00FA353E">
        <w:rPr>
          <w:color w:val="000000"/>
          <w:sz w:val="16"/>
          <w:szCs w:val="16"/>
          <w:lang w:val="ru-RU"/>
        </w:rPr>
        <w:t>ТиППО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осуществляет регистрацию документов в день их поступления. </w:t>
      </w:r>
    </w:p>
    <w:p w14:paraId="512DFF39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72" w:name="z1187"/>
      <w:bookmarkEnd w:id="171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58. Сотрудники организации </w:t>
      </w:r>
      <w:proofErr w:type="spellStart"/>
      <w:r w:rsidRPr="00FA353E">
        <w:rPr>
          <w:color w:val="000000"/>
          <w:sz w:val="16"/>
          <w:szCs w:val="16"/>
          <w:lang w:val="ru-RU"/>
        </w:rPr>
        <w:t>ТиППО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в течение 5 (пяти) рабочих дней рассматривают, подготавливают результат государстве</w:t>
      </w:r>
      <w:r w:rsidRPr="00FA353E">
        <w:rPr>
          <w:color w:val="000000"/>
          <w:sz w:val="16"/>
          <w:szCs w:val="16"/>
          <w:lang w:val="ru-RU"/>
        </w:rPr>
        <w:t xml:space="preserve">нной услуги и направляют дубликат документа о техническом и профессиональном, </w:t>
      </w:r>
      <w:proofErr w:type="spellStart"/>
      <w:r w:rsidRPr="00FA353E">
        <w:rPr>
          <w:color w:val="000000"/>
          <w:sz w:val="16"/>
          <w:szCs w:val="16"/>
          <w:lang w:val="ru-RU"/>
        </w:rPr>
        <w:t>послесреднем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</w:t>
      </w:r>
      <w:r w:rsidRPr="00FA353E">
        <w:rPr>
          <w:color w:val="000000"/>
          <w:sz w:val="16"/>
          <w:szCs w:val="16"/>
          <w:lang w:val="ru-RU"/>
        </w:rPr>
        <w:t xml:space="preserve">зания государственной услуги, а в случае подачи заявления через портал, направляют уведомление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услугополучателю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 готовности дубликата документа об образовании с указанием места получения результата государственной услуги либо мотивированный ответ об отказ</w:t>
      </w:r>
      <w:r w:rsidRPr="00FA353E">
        <w:rPr>
          <w:color w:val="000000"/>
          <w:sz w:val="16"/>
          <w:szCs w:val="16"/>
          <w:lang w:val="ru-RU"/>
        </w:rPr>
        <w:t>е.</w:t>
      </w:r>
    </w:p>
    <w:p w14:paraId="6CA51CAC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73" w:name="z1188"/>
      <w:bookmarkEnd w:id="172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При выявлении оснований для отказа в оказании государственной услуги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услугодатель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уведомляет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 предварительном решении об отказе в оказании государственной услуги, а также времени и месте (способе) проведения заслушивания с целью </w:t>
      </w:r>
      <w:r w:rsidRPr="00FA353E">
        <w:rPr>
          <w:color w:val="000000"/>
          <w:sz w:val="16"/>
          <w:szCs w:val="16"/>
          <w:lang w:val="ru-RU"/>
        </w:rPr>
        <w:t xml:space="preserve">предоставления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услугополучателю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возможности выразить его позицию по предварительному решению.</w:t>
      </w:r>
    </w:p>
    <w:p w14:paraId="1549F310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74" w:name="z1189"/>
      <w:bookmarkEnd w:id="173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</w:t>
      </w:r>
      <w:r w:rsidRPr="00FA353E">
        <w:rPr>
          <w:color w:val="000000"/>
          <w:sz w:val="16"/>
          <w:szCs w:val="16"/>
          <w:lang w:val="ru-RU"/>
        </w:rPr>
        <w:t>е позднее 2 (двух) рабочих дней со дня уведомления.</w:t>
      </w:r>
    </w:p>
    <w:p w14:paraId="50FE7AF6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75" w:name="z1190"/>
      <w:bookmarkEnd w:id="174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ад</w:t>
      </w:r>
      <w:r w:rsidRPr="00FA353E">
        <w:rPr>
          <w:color w:val="000000"/>
          <w:sz w:val="16"/>
          <w:szCs w:val="16"/>
          <w:lang w:val="ru-RU"/>
        </w:rPr>
        <w:t>ресу либо с использованием иных средств связи, обеспечивающих фиксацию извещения или вызова.</w:t>
      </w:r>
    </w:p>
    <w:p w14:paraId="4DC01A84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76" w:name="z1191"/>
      <w:bookmarkEnd w:id="175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Процедура заслушивания проводится в соответствии с Административным процедурно-процессуальным кодексом Республики Казахстан.</w:t>
      </w:r>
    </w:p>
    <w:p w14:paraId="5DC60A0D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77" w:name="z1192"/>
      <w:bookmarkEnd w:id="176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Услугополучатель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представ</w:t>
      </w:r>
      <w:r w:rsidRPr="00FA353E">
        <w:rPr>
          <w:color w:val="000000"/>
          <w:sz w:val="16"/>
          <w:szCs w:val="16"/>
          <w:lang w:val="ru-RU"/>
        </w:rPr>
        <w:t xml:space="preserve">ляет или высказывает возражение к предварительному решению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в срок не позднее 2 (двух) рабочих дней со дня его получения.</w:t>
      </w:r>
    </w:p>
    <w:p w14:paraId="117C753C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78" w:name="z1193"/>
      <w:bookmarkEnd w:id="177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По результатам заслушивания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услугодатель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принимает решение о выдаче дубликата документа о техническом и профессионал</w:t>
      </w:r>
      <w:r w:rsidRPr="00FA353E">
        <w:rPr>
          <w:color w:val="000000"/>
          <w:sz w:val="16"/>
          <w:szCs w:val="16"/>
          <w:lang w:val="ru-RU"/>
        </w:rPr>
        <w:t xml:space="preserve">ьном, </w:t>
      </w:r>
      <w:proofErr w:type="spellStart"/>
      <w:r w:rsidRPr="00FA353E">
        <w:rPr>
          <w:color w:val="000000"/>
          <w:sz w:val="16"/>
          <w:szCs w:val="16"/>
          <w:lang w:val="ru-RU"/>
        </w:rPr>
        <w:t>послесреднем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образовании, либо мотивированный отказ в оказании государственной услуги.</w:t>
      </w:r>
    </w:p>
    <w:p w14:paraId="6EAA3079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79" w:name="z1194"/>
      <w:bookmarkEnd w:id="178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59. При подаче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документов через портал в случае указания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места получения результата государственной услуги Государственно</w:t>
      </w:r>
      <w:r w:rsidRPr="00FA353E">
        <w:rPr>
          <w:color w:val="000000"/>
          <w:sz w:val="16"/>
          <w:szCs w:val="16"/>
          <w:lang w:val="ru-RU"/>
        </w:rPr>
        <w:t xml:space="preserve">й корпорации, сотрудники организации </w:t>
      </w:r>
      <w:proofErr w:type="spellStart"/>
      <w:r w:rsidRPr="00FA353E">
        <w:rPr>
          <w:color w:val="000000"/>
          <w:sz w:val="16"/>
          <w:szCs w:val="16"/>
          <w:lang w:val="ru-RU"/>
        </w:rPr>
        <w:t>ТиППО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14:paraId="12127C35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80" w:name="z1195"/>
      <w:bookmarkEnd w:id="179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Сотрудник орган</w:t>
      </w:r>
      <w:r w:rsidRPr="00FA353E">
        <w:rPr>
          <w:color w:val="000000"/>
          <w:sz w:val="16"/>
          <w:szCs w:val="16"/>
          <w:lang w:val="ru-RU"/>
        </w:rPr>
        <w:t xml:space="preserve">изации </w:t>
      </w:r>
      <w:proofErr w:type="spellStart"/>
      <w:r w:rsidRPr="00FA353E">
        <w:rPr>
          <w:color w:val="000000"/>
          <w:sz w:val="16"/>
          <w:szCs w:val="16"/>
          <w:lang w:val="ru-RU"/>
        </w:rPr>
        <w:t>ТиППО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(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услугодатель</w:t>
      </w:r>
      <w:proofErr w:type="spellEnd"/>
      <w:r w:rsidRPr="00FA353E">
        <w:rPr>
          <w:color w:val="000000"/>
          <w:sz w:val="16"/>
          <w:szCs w:val="16"/>
          <w:lang w:val="ru-RU"/>
        </w:rPr>
        <w:t>) формирует результат оказания услуги в цифровом формате для вывода в сервис "Цифровые документы" мобильного приложения электронного правительства "</w:t>
      </w:r>
      <w:proofErr w:type="spellStart"/>
      <w:r w:rsidRPr="00FA353E">
        <w:rPr>
          <w:color w:val="000000"/>
          <w:sz w:val="16"/>
          <w:szCs w:val="16"/>
        </w:rPr>
        <w:t>eGovMobile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" и извещает об этом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FA353E">
        <w:rPr>
          <w:color w:val="000000"/>
          <w:sz w:val="16"/>
          <w:szCs w:val="16"/>
          <w:lang w:val="ru-RU"/>
        </w:rPr>
        <w:t>.</w:t>
      </w:r>
    </w:p>
    <w:p w14:paraId="6A33C69B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81" w:name="z1196"/>
      <w:bookmarkEnd w:id="180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60. Результатом </w:t>
      </w:r>
      <w:r w:rsidRPr="00FA353E">
        <w:rPr>
          <w:color w:val="000000"/>
          <w:sz w:val="16"/>
          <w:szCs w:val="16"/>
          <w:lang w:val="ru-RU"/>
        </w:rPr>
        <w:t xml:space="preserve">оказания государственной услуги является выдача дубликата документа о техническом и профессиональном, </w:t>
      </w:r>
      <w:proofErr w:type="spellStart"/>
      <w:r w:rsidRPr="00FA353E">
        <w:rPr>
          <w:color w:val="000000"/>
          <w:sz w:val="16"/>
          <w:szCs w:val="16"/>
          <w:lang w:val="ru-RU"/>
        </w:rPr>
        <w:t>послесреднем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образовании и цифрового диплома в сервисе "Цифровые документы" мобильного приложения электронного правительства "</w:t>
      </w:r>
      <w:proofErr w:type="spellStart"/>
      <w:r w:rsidRPr="00FA353E">
        <w:rPr>
          <w:color w:val="000000"/>
          <w:sz w:val="16"/>
          <w:szCs w:val="16"/>
        </w:rPr>
        <w:t>eGovMobile</w:t>
      </w:r>
      <w:proofErr w:type="spellEnd"/>
      <w:r w:rsidRPr="00FA353E">
        <w:rPr>
          <w:color w:val="000000"/>
          <w:sz w:val="16"/>
          <w:szCs w:val="16"/>
          <w:lang w:val="ru-RU"/>
        </w:rPr>
        <w:t>".</w:t>
      </w:r>
    </w:p>
    <w:p w14:paraId="5F5721D7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82" w:name="z1197"/>
      <w:bookmarkEnd w:id="181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61. В Го</w:t>
      </w:r>
      <w:r w:rsidRPr="00FA353E">
        <w:rPr>
          <w:color w:val="000000"/>
          <w:sz w:val="16"/>
          <w:szCs w:val="16"/>
          <w:lang w:val="ru-RU"/>
        </w:rPr>
        <w:t xml:space="preserve">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о получении. </w:t>
      </w:r>
    </w:p>
    <w:p w14:paraId="2CBA26C6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83" w:name="z1198"/>
      <w:bookmarkEnd w:id="182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62. Государственная к</w:t>
      </w:r>
      <w:r w:rsidRPr="00FA353E">
        <w:rPr>
          <w:color w:val="000000"/>
          <w:sz w:val="16"/>
          <w:szCs w:val="16"/>
          <w:lang w:val="ru-RU"/>
        </w:rPr>
        <w:t xml:space="preserve">орпорация обеспечивает хранение результата в течение одного месяца, после чего передает его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услугодателю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для дальнейшего хранения. При обращении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по истечении одного месяца по запросу Государственной корпорации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услугодатель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в течение одного</w:t>
      </w:r>
      <w:r w:rsidRPr="00FA353E">
        <w:rPr>
          <w:color w:val="000000"/>
          <w:sz w:val="16"/>
          <w:szCs w:val="16"/>
          <w:lang w:val="ru-RU"/>
        </w:rPr>
        <w:t xml:space="preserve"> рабочего дня направляет готовые документы в Государственную корпорацию для выдачи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услугополучателю</w:t>
      </w:r>
      <w:proofErr w:type="spellEnd"/>
      <w:r w:rsidRPr="00FA353E">
        <w:rPr>
          <w:color w:val="000000"/>
          <w:sz w:val="16"/>
          <w:szCs w:val="16"/>
          <w:lang w:val="ru-RU"/>
        </w:rPr>
        <w:t>.</w:t>
      </w:r>
    </w:p>
    <w:p w14:paraId="7C6E4275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84" w:name="z1199"/>
      <w:bookmarkEnd w:id="183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63. Общий срок рассмотрения – с момента сдачи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документов в Государственную корпорацию или организацию технического и профессиональн</w:t>
      </w:r>
      <w:r w:rsidRPr="00FA353E">
        <w:rPr>
          <w:color w:val="000000"/>
          <w:sz w:val="16"/>
          <w:szCs w:val="16"/>
          <w:lang w:val="ru-RU"/>
        </w:rPr>
        <w:t>о образования или на портал – 15 (пятнадцать) рабочих дней.</w:t>
      </w:r>
    </w:p>
    <w:p w14:paraId="2CF87C1D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85" w:name="z1200"/>
      <w:bookmarkEnd w:id="184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64.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Услугодатель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порядке, согласн</w:t>
      </w:r>
      <w:r w:rsidRPr="00FA353E">
        <w:rPr>
          <w:color w:val="000000"/>
          <w:sz w:val="16"/>
          <w:szCs w:val="16"/>
          <w:lang w:val="ru-RU"/>
        </w:rPr>
        <w:t>о подпункту 11) пункта 2 статьи 5 Закона.</w:t>
      </w:r>
    </w:p>
    <w:p w14:paraId="53BE36E1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86" w:name="z1201"/>
      <w:bookmarkEnd w:id="185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65. Уполномоченный орган в области образования Республики Казахстан в течение трех рабочих дней с даты утверждения или изменения Правил извещает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услугодателей</w:t>
      </w:r>
      <w:proofErr w:type="spellEnd"/>
      <w:r w:rsidRPr="00FA353E">
        <w:rPr>
          <w:color w:val="000000"/>
          <w:sz w:val="16"/>
          <w:szCs w:val="16"/>
          <w:lang w:val="ru-RU"/>
        </w:rPr>
        <w:t>, Государственную корпорацию "Правительство для гр</w:t>
      </w:r>
      <w:r w:rsidRPr="00FA353E">
        <w:rPr>
          <w:color w:val="000000"/>
          <w:sz w:val="16"/>
          <w:szCs w:val="16"/>
          <w:lang w:val="ru-RU"/>
        </w:rPr>
        <w:t>аждан", оператора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p w14:paraId="434C477B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187" w:name="z1202"/>
      <w:bookmarkEnd w:id="186"/>
      <w:r w:rsidRPr="00FA353E">
        <w:rPr>
          <w:b/>
          <w:color w:val="000000"/>
          <w:sz w:val="16"/>
          <w:szCs w:val="16"/>
          <w:lang w:val="ru-RU"/>
        </w:rPr>
        <w:t xml:space="preserve"> Параграф 3. Порядок обжалования решений, действий (бездействия)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услугодат</w:t>
      </w:r>
      <w:r w:rsidRPr="00FA353E">
        <w:rPr>
          <w:b/>
          <w:color w:val="000000"/>
          <w:sz w:val="16"/>
          <w:szCs w:val="16"/>
          <w:lang w:val="ru-RU"/>
        </w:rPr>
        <w:t>еля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>, Государственной корпорации и (или) их работников по вопросам оказания государственных услуг</w:t>
      </w:r>
    </w:p>
    <w:p w14:paraId="605F092E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88" w:name="z1203"/>
      <w:bookmarkEnd w:id="187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66.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</w:t>
      </w:r>
      <w:r w:rsidRPr="00FA353E">
        <w:rPr>
          <w:color w:val="000000"/>
          <w:sz w:val="16"/>
          <w:szCs w:val="16"/>
          <w:lang w:val="ru-RU"/>
        </w:rPr>
        <w:t>рганом по оценке и контролю за качеством оказания государственных услуг (далее – орган, рассматривающий жалобу).</w:t>
      </w:r>
    </w:p>
    <w:p w14:paraId="38F01F33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89" w:name="z1204"/>
      <w:bookmarkEnd w:id="188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Жалоба подается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услугодателю</w:t>
      </w:r>
      <w:proofErr w:type="spellEnd"/>
      <w:r w:rsidRPr="00FA353E">
        <w:rPr>
          <w:color w:val="000000"/>
          <w:sz w:val="16"/>
          <w:szCs w:val="16"/>
          <w:lang w:val="ru-RU"/>
        </w:rPr>
        <w:t>, должностному лицу, чье решение, действие (бездействие) обжалуются.</w:t>
      </w:r>
    </w:p>
    <w:p w14:paraId="6EE9BA2C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90" w:name="z1205"/>
      <w:bookmarkEnd w:id="189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Услугодатель</w:t>
      </w:r>
      <w:proofErr w:type="spellEnd"/>
      <w:r w:rsidRPr="00FA353E">
        <w:rPr>
          <w:color w:val="000000"/>
          <w:sz w:val="16"/>
          <w:szCs w:val="16"/>
          <w:lang w:val="ru-RU"/>
        </w:rPr>
        <w:t>, должностное лицо, чь</w:t>
      </w:r>
      <w:r w:rsidRPr="00FA353E">
        <w:rPr>
          <w:color w:val="000000"/>
          <w:sz w:val="16"/>
          <w:szCs w:val="16"/>
          <w:lang w:val="ru-RU"/>
        </w:rPr>
        <w:t>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14:paraId="1798113D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91" w:name="z1206"/>
      <w:bookmarkEnd w:id="190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При этом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услугодатель</w:t>
      </w:r>
      <w:proofErr w:type="spellEnd"/>
      <w:r w:rsidRPr="00FA353E">
        <w:rPr>
          <w:color w:val="000000"/>
          <w:sz w:val="16"/>
          <w:szCs w:val="16"/>
          <w:lang w:val="ru-RU"/>
        </w:rPr>
        <w:t>, должностное лицо, чье решение, действие (бездействие) о</w:t>
      </w:r>
      <w:r w:rsidRPr="00FA353E">
        <w:rPr>
          <w:color w:val="000000"/>
          <w:sz w:val="16"/>
          <w:szCs w:val="16"/>
          <w:lang w:val="ru-RU"/>
        </w:rPr>
        <w:t>бжалуется,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</w:t>
      </w:r>
    </w:p>
    <w:p w14:paraId="3FDA1053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92" w:name="z1207"/>
      <w:bookmarkEnd w:id="191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67.</w:t>
      </w:r>
      <w:r w:rsidRPr="00FA353E">
        <w:rPr>
          <w:color w:val="000000"/>
          <w:sz w:val="16"/>
          <w:szCs w:val="16"/>
          <w:lang w:val="ru-RU"/>
        </w:rPr>
        <w:t xml:space="preserve"> Жалоба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, поступившая в адрес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FA353E">
        <w:rPr>
          <w:color w:val="000000"/>
          <w:sz w:val="16"/>
          <w:szCs w:val="16"/>
          <w:lang w:val="ru-RU"/>
        </w:rPr>
        <w:t>, в соответствии с пунктом 2 статьи 25 Закона подлежит рассмотрению в течение пяти рабочих дней со дня ее регистрации.</w:t>
      </w:r>
    </w:p>
    <w:p w14:paraId="2BB11EB7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93" w:name="z1208"/>
      <w:bookmarkEnd w:id="192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68. Жалоба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FA353E">
        <w:rPr>
          <w:color w:val="000000"/>
          <w:sz w:val="16"/>
          <w:szCs w:val="16"/>
          <w:lang w:val="ru-RU"/>
        </w:rPr>
        <w:t>, поступившая в адрес уполномоченного органа п</w:t>
      </w:r>
      <w:r w:rsidRPr="00FA353E">
        <w:rPr>
          <w:color w:val="000000"/>
          <w:sz w:val="16"/>
          <w:szCs w:val="16"/>
          <w:lang w:val="ru-RU"/>
        </w:rPr>
        <w:t>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p w14:paraId="44F40ECC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94" w:name="z1209"/>
      <w:bookmarkEnd w:id="193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69. Жалоба на действие (бездействие) работников Государственной корпорации при оказании услуг через Го</w:t>
      </w:r>
      <w:r w:rsidRPr="00FA353E">
        <w:rPr>
          <w:color w:val="000000"/>
          <w:sz w:val="16"/>
          <w:szCs w:val="16"/>
          <w:lang w:val="ru-RU"/>
        </w:rPr>
        <w:t>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p w14:paraId="61E88A6A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95" w:name="z1210"/>
      <w:bookmarkEnd w:id="194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70. Если иное не предусмотрено законом, обращение в суд допускается после обжалования в досудебном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39"/>
        <w:gridCol w:w="4264"/>
      </w:tblGrid>
      <w:tr w:rsidR="00343857" w:rsidRPr="00FA353E" w14:paraId="5936044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5"/>
          <w:p w14:paraId="3112EA56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4B950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1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к Правилам учета и выдачи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документов о среднем, техническом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и профессиональном,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послесреднем</w:t>
            </w:r>
            <w:proofErr w:type="spellEnd"/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lastRenderedPageBreak/>
              <w:t>образовании государственного образца</w:t>
            </w:r>
          </w:p>
        </w:tc>
      </w:tr>
      <w:tr w:rsidR="00343857" w:rsidRPr="00FA353E" w14:paraId="2084FA6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E3BC9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83F66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Форма</w:t>
            </w:r>
            <w:proofErr w:type="spellEnd"/>
          </w:p>
        </w:tc>
      </w:tr>
      <w:tr w:rsidR="00343857" w:rsidRPr="00FA353E" w14:paraId="0484520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827A7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5F568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(наименование учебного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заведения)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____________________________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(фамилия, имя, отчество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(при наличии) полностью и ИИН)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(год окончания)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наименование и ад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рес учебного заведения,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в случае изменения</w:t>
            </w:r>
          </w:p>
        </w:tc>
      </w:tr>
    </w:tbl>
    <w:p w14:paraId="634C8A32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196" w:name="z1214"/>
      <w:r w:rsidRPr="00FA353E">
        <w:rPr>
          <w:b/>
          <w:color w:val="000000"/>
          <w:sz w:val="16"/>
          <w:szCs w:val="16"/>
          <w:lang w:val="ru-RU"/>
        </w:rPr>
        <w:t xml:space="preserve"> Заявление</w:t>
      </w:r>
    </w:p>
    <w:p w14:paraId="0A5E9954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197" w:name="z1215"/>
      <w:bookmarkEnd w:id="196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Прошу Вас выдать мне дубликат аттестата в связи</w:t>
      </w:r>
    </w:p>
    <w:bookmarkEnd w:id="197"/>
    <w:p w14:paraId="6A2CD3FA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с ____________________________________________________________________</w:t>
      </w:r>
    </w:p>
    <w:p w14:paraId="54CCFAF5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(указать причину)</w:t>
      </w:r>
    </w:p>
    <w:p w14:paraId="56C45A60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__________________________________________________________</w:t>
      </w:r>
      <w:r w:rsidRPr="00FA353E">
        <w:rPr>
          <w:color w:val="000000"/>
          <w:sz w:val="16"/>
          <w:szCs w:val="16"/>
          <w:lang w:val="ru-RU"/>
        </w:rPr>
        <w:t>___________</w:t>
      </w:r>
    </w:p>
    <w:p w14:paraId="45CBF8C1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Согласен(а) на использования сведений, составляющих охраняемую Законом</w:t>
      </w:r>
    </w:p>
    <w:p w14:paraId="3D12E2D3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Республики Казахстан "О персональных данных и их защите" тайну, содержащихся</w:t>
      </w:r>
    </w:p>
    <w:p w14:paraId="189482E9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r w:rsidRPr="00FA353E">
        <w:rPr>
          <w:color w:val="000000"/>
          <w:sz w:val="16"/>
          <w:szCs w:val="16"/>
        </w:rPr>
        <w:t xml:space="preserve">в </w:t>
      </w:r>
      <w:proofErr w:type="spellStart"/>
      <w:r w:rsidRPr="00FA353E">
        <w:rPr>
          <w:color w:val="000000"/>
          <w:sz w:val="16"/>
          <w:szCs w:val="16"/>
        </w:rPr>
        <w:t>информационных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системах</w:t>
      </w:r>
      <w:proofErr w:type="spellEnd"/>
      <w:r w:rsidRPr="00FA353E">
        <w:rPr>
          <w:color w:val="000000"/>
          <w:sz w:val="16"/>
          <w:szCs w:val="16"/>
        </w:rPr>
        <w:t>.</w:t>
      </w:r>
    </w:p>
    <w:p w14:paraId="146ED859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r w:rsidRPr="00FA353E">
        <w:rPr>
          <w:color w:val="000000"/>
          <w:sz w:val="16"/>
          <w:szCs w:val="16"/>
        </w:rPr>
        <w:t xml:space="preserve">"___" _________ 20__года _________ </w:t>
      </w:r>
      <w:proofErr w:type="spellStart"/>
      <w:r w:rsidRPr="00FA353E">
        <w:rPr>
          <w:color w:val="000000"/>
          <w:sz w:val="16"/>
          <w:szCs w:val="16"/>
        </w:rPr>
        <w:t>подпись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1"/>
        <w:gridCol w:w="2767"/>
        <w:gridCol w:w="2625"/>
        <w:gridCol w:w="4567"/>
        <w:gridCol w:w="29"/>
      </w:tblGrid>
      <w:tr w:rsidR="00343857" w:rsidRPr="00FA353E" w14:paraId="74A19CD0" w14:textId="77777777" w:rsidTr="00FA353E">
        <w:trPr>
          <w:gridAfter w:val="1"/>
          <w:wAfter w:w="27" w:type="dxa"/>
          <w:trHeight w:val="30"/>
          <w:tblCellSpacing w:w="0" w:type="auto"/>
        </w:trPr>
        <w:tc>
          <w:tcPr>
            <w:tcW w:w="554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E8E8B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F5DE2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2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к Правилам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учета и выдачи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документов о среднем, техническом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и профессиональном,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послесреднем</w:t>
            </w:r>
            <w:proofErr w:type="spellEnd"/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образовании государственного образца</w:t>
            </w:r>
          </w:p>
        </w:tc>
      </w:tr>
      <w:tr w:rsidR="00343857" w:rsidRPr="00FA353E" w14:paraId="4BF59693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9BF1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bookmarkStart w:id="198" w:name="z1217"/>
            <w:r w:rsidRPr="00FA353E">
              <w:rPr>
                <w:color w:val="000000"/>
                <w:sz w:val="16"/>
                <w:szCs w:val="16"/>
                <w:lang w:val="ru-RU"/>
              </w:rPr>
              <w:t>Перечень основных требований к оказанию государственной услуги "Выдача дубликатов документов об основном среднем, общем среднем образова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нии"</w:t>
            </w:r>
          </w:p>
        </w:tc>
        <w:bookmarkEnd w:id="198"/>
      </w:tr>
      <w:tr w:rsidR="00343857" w:rsidRPr="00FA353E" w14:paraId="3C46A841" w14:textId="77777777" w:rsidTr="00FA35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E538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199" w:name="z1219"/>
            <w:r w:rsidRPr="00FA353E">
              <w:rPr>
                <w:color w:val="000000"/>
                <w:sz w:val="16"/>
                <w:szCs w:val="16"/>
              </w:rPr>
              <w:t>1</w:t>
            </w:r>
          </w:p>
        </w:tc>
        <w:bookmarkEnd w:id="199"/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8335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услугодателя</w:t>
            </w:r>
            <w:proofErr w:type="spellEnd"/>
          </w:p>
        </w:tc>
        <w:tc>
          <w:tcPr>
            <w:tcW w:w="664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7939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Организации основного среднего и общего среднего образования</w:t>
            </w:r>
          </w:p>
        </w:tc>
      </w:tr>
      <w:tr w:rsidR="00343857" w:rsidRPr="00FA353E" w14:paraId="4CB40ED8" w14:textId="77777777" w:rsidTr="00FA35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1A4B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00" w:name="z1223"/>
            <w:r w:rsidRPr="00FA353E">
              <w:rPr>
                <w:color w:val="000000"/>
                <w:sz w:val="16"/>
                <w:szCs w:val="16"/>
              </w:rPr>
              <w:t>2</w:t>
            </w:r>
          </w:p>
        </w:tc>
        <w:bookmarkEnd w:id="200"/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82DC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Способы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предоставления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государственной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664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0574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1) канцелярия организации основного среднего и общего среднего образования;</w:t>
            </w:r>
          </w:p>
          <w:p w14:paraId="52B1E70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2) некоммерческое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акционерное общество "Государственная корпорация "Правительство для граждан" (далее - Государственная корпорация);</w:t>
            </w:r>
          </w:p>
          <w:p w14:paraId="0DFA0C3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3) веб-портал "электронного правительства": </w:t>
            </w:r>
            <w:r w:rsidRPr="00FA353E">
              <w:rPr>
                <w:color w:val="000000"/>
                <w:sz w:val="16"/>
                <w:szCs w:val="16"/>
              </w:rPr>
              <w:t>www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egov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kz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(далее – портал).</w:t>
            </w:r>
          </w:p>
        </w:tc>
      </w:tr>
      <w:tr w:rsidR="00343857" w:rsidRPr="00FA353E" w14:paraId="3A42F753" w14:textId="77777777" w:rsidTr="00FA35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A656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01" w:name="z1227"/>
            <w:r w:rsidRPr="00FA353E">
              <w:rPr>
                <w:color w:val="000000"/>
                <w:sz w:val="16"/>
                <w:szCs w:val="16"/>
              </w:rPr>
              <w:t>3</w:t>
            </w:r>
          </w:p>
        </w:tc>
        <w:bookmarkEnd w:id="201"/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0568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Срок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оказания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государственной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664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4C23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1) с момента сдачи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услугополучателем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документов в Государственную корпорацию или организацию основного среднего и общего среднего образования или на портал – 15 (пятнадцать) рабочих дней.</w:t>
            </w:r>
          </w:p>
          <w:p w14:paraId="179BF99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2) максимально допустимое время ожидания для сдачи документов Государственной корпораци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и – 15 (пятнадцать) минут;</w:t>
            </w:r>
          </w:p>
          <w:p w14:paraId="55C323D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3) максимально допустимое время обслуживания в Государственной корпорации – 15 (пятнадцать) минут.</w:t>
            </w:r>
          </w:p>
        </w:tc>
      </w:tr>
      <w:tr w:rsidR="00343857" w:rsidRPr="00FA353E" w14:paraId="5DDC7BAD" w14:textId="77777777" w:rsidTr="00FA35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70D8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02" w:name="z1231"/>
            <w:r w:rsidRPr="00FA353E">
              <w:rPr>
                <w:color w:val="000000"/>
                <w:sz w:val="16"/>
                <w:szCs w:val="16"/>
              </w:rPr>
              <w:t>4</w:t>
            </w:r>
          </w:p>
        </w:tc>
        <w:bookmarkEnd w:id="202"/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F073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Форма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оказания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государственной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664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425D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343857" w:rsidRPr="00FA353E" w14:paraId="7E58F98C" w14:textId="77777777" w:rsidTr="00FA35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17C2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03" w:name="z1235"/>
            <w:r w:rsidRPr="00FA353E">
              <w:rPr>
                <w:color w:val="000000"/>
                <w:sz w:val="16"/>
                <w:szCs w:val="16"/>
              </w:rPr>
              <w:t>5</w:t>
            </w:r>
          </w:p>
        </w:tc>
        <w:bookmarkEnd w:id="203"/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3E77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Результат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оказания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государс</w:t>
            </w:r>
            <w:r w:rsidRPr="00FA353E">
              <w:rPr>
                <w:color w:val="000000"/>
                <w:sz w:val="16"/>
                <w:szCs w:val="16"/>
              </w:rPr>
              <w:t>твенной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664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476A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Дубликат документов об основном среднем, общем среднем образовании либо мотивированный ответ об отказе.</w:t>
            </w:r>
          </w:p>
        </w:tc>
      </w:tr>
      <w:tr w:rsidR="00343857" w:rsidRPr="00FA353E" w14:paraId="1557CDB2" w14:textId="77777777" w:rsidTr="00FA35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A6D1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04" w:name="z1239"/>
            <w:r w:rsidRPr="00FA353E">
              <w:rPr>
                <w:color w:val="000000"/>
                <w:sz w:val="16"/>
                <w:szCs w:val="16"/>
              </w:rPr>
              <w:t>6</w:t>
            </w:r>
          </w:p>
        </w:tc>
        <w:bookmarkEnd w:id="204"/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6ECB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Размер платы, взимаемой с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при оказании государственной услуги, и способы ее взимания в случаях, предусмотренных закон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одательством Республики Казахстан</w:t>
            </w:r>
          </w:p>
        </w:tc>
        <w:tc>
          <w:tcPr>
            <w:tcW w:w="664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4ADA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бесплатно</w:t>
            </w:r>
            <w:proofErr w:type="spellEnd"/>
          </w:p>
        </w:tc>
      </w:tr>
      <w:tr w:rsidR="00343857" w:rsidRPr="00FA353E" w14:paraId="2CB9C4F4" w14:textId="77777777" w:rsidTr="00FA35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AE53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05" w:name="z1243"/>
            <w:r w:rsidRPr="00FA353E">
              <w:rPr>
                <w:color w:val="000000"/>
                <w:sz w:val="16"/>
                <w:szCs w:val="16"/>
              </w:rPr>
              <w:t>7</w:t>
            </w:r>
          </w:p>
        </w:tc>
        <w:bookmarkEnd w:id="205"/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7D6E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График работы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услугодателя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664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D368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bookmarkStart w:id="206" w:name="z1245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1) канцелярия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услугодателя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: с понедельника по пятницу включительно, с 9.00 до 18.30 часов, с перерывом на обед с 13.00 часов до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14.30 часов, кроме выходных и праздничных дней, согласно трудовому законодательству Республики Казахстан;</w:t>
            </w:r>
          </w:p>
          <w:bookmarkEnd w:id="206"/>
          <w:p w14:paraId="01E209F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2) Государственная корпорация: с понедельника по пятницу включительно с 9.00 до 18.00 часов без перерыва, дежурные отделы обслуживания населения Госу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дарственной корпорации с понедельника по пятницу включительно с 9.00 до 20.00 часов и в субботу с 9.00 до 13.00 часов кроме праздничных и выходных дней </w:t>
            </w:r>
            <w:proofErr w:type="gramStart"/>
            <w:r w:rsidRPr="00FA353E">
              <w:rPr>
                <w:color w:val="000000"/>
                <w:sz w:val="16"/>
                <w:szCs w:val="16"/>
                <w:lang w:val="ru-RU"/>
              </w:rPr>
              <w:t>согласно Трудового кодекса</w:t>
            </w:r>
            <w:proofErr w:type="gram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Республики Казахстан.</w:t>
            </w:r>
          </w:p>
          <w:p w14:paraId="57A4839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Прием документов осуществляется по выбору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</w:p>
          <w:p w14:paraId="5D585F2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3) портал - круглосуточно, за исключением технических перерывов в связи с проведением ремонт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ных работ (при обращении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после окончания рабочего времени, в выходные и праздничные дни, прием заявления и выдача результата оказания государственной услуги осуществляется со следующего рабочего дня в соответствии с Трудовым кодексом Респу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блики Казахстан). Адреса мест оказания государственной услуги размещены на:</w:t>
            </w:r>
          </w:p>
          <w:p w14:paraId="2246D68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1) интернет-ресурсе Министерства просвещения;</w:t>
            </w:r>
          </w:p>
          <w:p w14:paraId="12A0A27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2) интернет-ресурсе Государственной корпорации: </w:t>
            </w:r>
            <w:r w:rsidRPr="00FA353E">
              <w:rPr>
                <w:color w:val="000000"/>
                <w:sz w:val="16"/>
                <w:szCs w:val="16"/>
              </w:rPr>
              <w:t>www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  <w:r w:rsidRPr="00FA353E">
              <w:rPr>
                <w:color w:val="000000"/>
                <w:sz w:val="16"/>
                <w:szCs w:val="16"/>
              </w:rPr>
              <w:t>gov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4</w:t>
            </w:r>
            <w:r w:rsidRPr="00FA353E">
              <w:rPr>
                <w:color w:val="000000"/>
                <w:sz w:val="16"/>
                <w:szCs w:val="16"/>
              </w:rPr>
              <w:t>c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kz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;</w:t>
            </w:r>
          </w:p>
          <w:p w14:paraId="37860D5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 xml:space="preserve">3)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портале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>: www.egov.kz.</w:t>
            </w:r>
          </w:p>
        </w:tc>
      </w:tr>
      <w:tr w:rsidR="00343857" w:rsidRPr="00FA353E" w14:paraId="590C5948" w14:textId="77777777" w:rsidTr="00FA35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5870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07" w:name="z1248"/>
            <w:r w:rsidRPr="00FA353E">
              <w:rPr>
                <w:color w:val="000000"/>
                <w:sz w:val="16"/>
                <w:szCs w:val="16"/>
              </w:rPr>
              <w:t>8</w:t>
            </w:r>
          </w:p>
        </w:tc>
        <w:bookmarkEnd w:id="207"/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9EED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Перечень документов и сведений,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истребуемых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у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664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C52B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при обращении в канцелярию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услугодателя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или Государственную корпорацию:</w:t>
            </w:r>
          </w:p>
          <w:p w14:paraId="39EF3C6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1) заявление обучавшегося или родителя (законного представителя) несовершеннолетнего ребенка, утерявшего или испортившего докумен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т, на имя руководителя организации основного среднего и общего среднего образования согласно приложению 1 к настоящим Правилам;</w:t>
            </w:r>
          </w:p>
          <w:p w14:paraId="29ED458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2) свидетельство о рождении или удостоверение личности (паспорт) обучавшегося и (или) электронный документ из сервиса цифровых д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окументов (требуется для идентификации личности);</w:t>
            </w:r>
          </w:p>
          <w:p w14:paraId="0E90835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3) при изменении фамилии (имя, отчество (при его наличии) и (или) порче документа об образовании прилагается оригинал документа об образовании. на портал: заявление в форме электронного документа на имя рук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оводителя организации основного среднего и общего среднего образования согласно приложению 1 к настоящим Правилам, удостоверенного электронной цифровой подписью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или удостоверенным одноразовым паролем, в случае регистрации и подключения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lastRenderedPageBreak/>
              <w:t>або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нентского номера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, предоставленного оператором сотовой связи, к учетной записи портала.</w:t>
            </w:r>
          </w:p>
        </w:tc>
      </w:tr>
      <w:tr w:rsidR="00343857" w:rsidRPr="00FA353E" w14:paraId="01B8E8BD" w14:textId="77777777" w:rsidTr="00FA35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9F87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08" w:name="z1252"/>
            <w:r w:rsidRPr="00FA353E">
              <w:rPr>
                <w:color w:val="000000"/>
                <w:sz w:val="16"/>
                <w:szCs w:val="16"/>
              </w:rPr>
              <w:lastRenderedPageBreak/>
              <w:t>9</w:t>
            </w:r>
          </w:p>
        </w:tc>
        <w:bookmarkEnd w:id="208"/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E013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664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16AD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bookmarkStart w:id="209" w:name="z1254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1) установление недостоверности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документов, представленных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услугополучателем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bookmarkEnd w:id="209"/>
          <w:p w14:paraId="28BD1F2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2) несоответствие представленных документов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, необходимых для оказания государственной услуги, требованиям, ус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тановленным настоящими Правилами;</w:t>
            </w:r>
          </w:p>
          <w:p w14:paraId="7A614C4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3) отсутствие согласия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ся для оказания государственной услуги.</w:t>
            </w:r>
          </w:p>
        </w:tc>
      </w:tr>
      <w:tr w:rsidR="00343857" w:rsidRPr="00FA353E" w14:paraId="75C32502" w14:textId="77777777" w:rsidTr="00FA35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5482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10" w:name="z1258"/>
            <w:r w:rsidRPr="00FA353E">
              <w:rPr>
                <w:color w:val="000000"/>
                <w:sz w:val="16"/>
                <w:szCs w:val="16"/>
              </w:rPr>
              <w:t>10</w:t>
            </w:r>
          </w:p>
        </w:tc>
        <w:bookmarkEnd w:id="210"/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D70B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64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ABD1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Услугополучателям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, имеющим полную или частичную утрату способн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ополучателя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через Единый контакт-центр 1414, 8 800 080 7777.</w:t>
            </w:r>
          </w:p>
          <w:p w14:paraId="6685825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Услугополучатель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 Информацию о порядке и статусе оказания государственной услуги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получатель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получает посредством Единого контакт-центра: 1414, 8 800 080 7777. Контактные телефоны справочных служб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услугодателя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размещены на интернет-ресурсе Министерства просвещения и Единого контакт-центра: </w:t>
            </w:r>
            <w:r w:rsidRPr="00FA353E">
              <w:rPr>
                <w:color w:val="000000"/>
                <w:sz w:val="16"/>
                <w:szCs w:val="16"/>
              </w:rPr>
              <w:t>www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egov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kz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</w:p>
          <w:p w14:paraId="2AE6DD4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Сервис цифровых документов доступе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н для субъектов, авторизованных в мобильном приложении и информационных системах пользователей. Для использования цифрового документа необходимо пройти авторизацию в мобильном приложении методами, доступными в мобильном приложении и информационных системах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  <w:tr w:rsidR="00343857" w:rsidRPr="00FA353E" w14:paraId="1BB7C745" w14:textId="77777777" w:rsidTr="00FA353E">
        <w:trPr>
          <w:gridAfter w:val="1"/>
          <w:wAfter w:w="27" w:type="dxa"/>
          <w:trHeight w:val="30"/>
          <w:tblCellSpacing w:w="0" w:type="auto"/>
        </w:trPr>
        <w:tc>
          <w:tcPr>
            <w:tcW w:w="554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FBD7A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4E5FD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3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к Правилам учета и выдачи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документов о среднем, техническом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и профессиональном,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послесреднем</w:t>
            </w:r>
            <w:proofErr w:type="spellEnd"/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образовании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государственного образца</w:t>
            </w:r>
          </w:p>
        </w:tc>
      </w:tr>
      <w:tr w:rsidR="00343857" w:rsidRPr="00FA353E" w14:paraId="0048D86D" w14:textId="77777777" w:rsidTr="00FA353E">
        <w:trPr>
          <w:gridAfter w:val="1"/>
          <w:wAfter w:w="27" w:type="dxa"/>
          <w:trHeight w:val="30"/>
          <w:tblCellSpacing w:w="0" w:type="auto"/>
        </w:trPr>
        <w:tc>
          <w:tcPr>
            <w:tcW w:w="554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469EB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063FE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Форма</w:t>
            </w:r>
            <w:proofErr w:type="spellEnd"/>
          </w:p>
        </w:tc>
      </w:tr>
    </w:tbl>
    <w:p w14:paraId="05A37636" w14:textId="77777777" w:rsidR="00343857" w:rsidRPr="00FA353E" w:rsidRDefault="00FA353E" w:rsidP="00FA353E">
      <w:pPr>
        <w:spacing w:after="0" w:line="240" w:lineRule="auto"/>
        <w:rPr>
          <w:sz w:val="16"/>
          <w:szCs w:val="16"/>
        </w:rPr>
      </w:pPr>
      <w:bookmarkStart w:id="211" w:name="z1264"/>
      <w:r w:rsidRPr="00FA353E">
        <w:rPr>
          <w:b/>
          <w:color w:val="000000"/>
          <w:sz w:val="16"/>
          <w:szCs w:val="16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</w:rPr>
        <w:t>Расписка</w:t>
      </w:r>
      <w:proofErr w:type="spellEnd"/>
      <w:r w:rsidRPr="00FA353E">
        <w:rPr>
          <w:b/>
          <w:color w:val="000000"/>
          <w:sz w:val="16"/>
          <w:szCs w:val="16"/>
        </w:rPr>
        <w:t xml:space="preserve"> о </w:t>
      </w:r>
      <w:proofErr w:type="spellStart"/>
      <w:r w:rsidRPr="00FA353E">
        <w:rPr>
          <w:b/>
          <w:color w:val="000000"/>
          <w:sz w:val="16"/>
          <w:szCs w:val="16"/>
        </w:rPr>
        <w:t>приеме</w:t>
      </w:r>
      <w:proofErr w:type="spellEnd"/>
      <w:r w:rsidRPr="00FA353E">
        <w:rPr>
          <w:b/>
          <w:color w:val="000000"/>
          <w:sz w:val="16"/>
          <w:szCs w:val="16"/>
        </w:rPr>
        <w:t xml:space="preserve"> </w:t>
      </w:r>
      <w:proofErr w:type="spellStart"/>
      <w:r w:rsidRPr="00FA353E">
        <w:rPr>
          <w:b/>
          <w:color w:val="000000"/>
          <w:sz w:val="16"/>
          <w:szCs w:val="16"/>
        </w:rPr>
        <w:t>документов</w:t>
      </w:r>
      <w:proofErr w:type="spellEnd"/>
      <w:r w:rsidRPr="00FA353E">
        <w:rPr>
          <w:b/>
          <w:color w:val="000000"/>
          <w:sz w:val="16"/>
          <w:szCs w:val="16"/>
        </w:rPr>
        <w:t xml:space="preserve"> № _______</w:t>
      </w:r>
    </w:p>
    <w:p w14:paraId="6AFABA53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12" w:name="z1265"/>
      <w:bookmarkEnd w:id="211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Отдел № ___ филиала НАО "Государственная корпорация Правительство для граждан"\</w:t>
      </w:r>
    </w:p>
    <w:bookmarkEnd w:id="212"/>
    <w:p w14:paraId="2FCB0005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организация образования</w:t>
      </w:r>
    </w:p>
    <w:p w14:paraId="19CC88E0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___________________________________________________________________</w:t>
      </w:r>
    </w:p>
    <w:p w14:paraId="56ABB0AC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___________________________________________________________________</w:t>
      </w:r>
    </w:p>
    <w:p w14:paraId="13A59246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Получены от ______________________________ следующие документы:</w:t>
      </w:r>
    </w:p>
    <w:p w14:paraId="51E94E76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 xml:space="preserve">(Фамилия, имя, отчество (при его наличии)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</w:t>
      </w:r>
      <w:r w:rsidRPr="00FA353E">
        <w:rPr>
          <w:color w:val="000000"/>
          <w:sz w:val="16"/>
          <w:szCs w:val="16"/>
          <w:lang w:val="ru-RU"/>
        </w:rPr>
        <w:t>ля</w:t>
      </w:r>
      <w:proofErr w:type="spellEnd"/>
      <w:r w:rsidRPr="00FA353E">
        <w:rPr>
          <w:color w:val="000000"/>
          <w:sz w:val="16"/>
          <w:szCs w:val="16"/>
          <w:lang w:val="ru-RU"/>
        </w:rPr>
        <w:t>)</w:t>
      </w:r>
    </w:p>
    <w:p w14:paraId="7E73E632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1. Заявление</w:t>
      </w:r>
    </w:p>
    <w:p w14:paraId="3F530A7E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2. Другие __________________________________________________________</w:t>
      </w:r>
    </w:p>
    <w:p w14:paraId="6FC66733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___________________________________________________________________</w:t>
      </w:r>
    </w:p>
    <w:p w14:paraId="29721128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___________________________________________________________________</w:t>
      </w:r>
    </w:p>
    <w:p w14:paraId="1808E84D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__________________________________</w:t>
      </w:r>
      <w:r w:rsidRPr="00FA353E">
        <w:rPr>
          <w:color w:val="000000"/>
          <w:sz w:val="16"/>
          <w:szCs w:val="16"/>
          <w:lang w:val="ru-RU"/>
        </w:rPr>
        <w:t>___________________ _____________</w:t>
      </w:r>
    </w:p>
    <w:p w14:paraId="28C4915D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(Фамилия, имя, отчество (при его наличии) (подпись)</w:t>
      </w:r>
    </w:p>
    <w:p w14:paraId="180969E4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 xml:space="preserve">работника Государственной </w:t>
      </w:r>
      <w:proofErr w:type="gramStart"/>
      <w:r w:rsidRPr="00FA353E">
        <w:rPr>
          <w:color w:val="000000"/>
          <w:sz w:val="16"/>
          <w:szCs w:val="16"/>
          <w:lang w:val="ru-RU"/>
        </w:rPr>
        <w:t>корпорации)\</w:t>
      </w:r>
      <w:proofErr w:type="gramEnd"/>
      <w:r w:rsidRPr="00FA353E">
        <w:rPr>
          <w:color w:val="000000"/>
          <w:sz w:val="16"/>
          <w:szCs w:val="16"/>
          <w:lang w:val="ru-RU"/>
        </w:rPr>
        <w:t>работника организации образования</w:t>
      </w:r>
    </w:p>
    <w:p w14:paraId="3C2FFFC8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r w:rsidRPr="00FA353E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Получил</w:t>
      </w:r>
      <w:proofErr w:type="spellEnd"/>
      <w:r w:rsidRPr="00FA353E">
        <w:rPr>
          <w:color w:val="000000"/>
          <w:sz w:val="16"/>
          <w:szCs w:val="16"/>
        </w:rPr>
        <w:t xml:space="preserve">: </w:t>
      </w:r>
      <w:proofErr w:type="spellStart"/>
      <w:r w:rsidRPr="00FA353E">
        <w:rPr>
          <w:color w:val="000000"/>
          <w:sz w:val="16"/>
          <w:szCs w:val="16"/>
        </w:rPr>
        <w:t>подпись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услугополучателя</w:t>
      </w:r>
      <w:proofErr w:type="spellEnd"/>
      <w:r w:rsidRPr="00FA353E">
        <w:rPr>
          <w:color w:val="000000"/>
          <w:sz w:val="16"/>
          <w:szCs w:val="16"/>
        </w:rPr>
        <w:t xml:space="preserve"> "___" _________ 20 ___ </w:t>
      </w:r>
      <w:proofErr w:type="spellStart"/>
      <w:r w:rsidRPr="00FA353E">
        <w:rPr>
          <w:color w:val="000000"/>
          <w:sz w:val="16"/>
          <w:szCs w:val="16"/>
        </w:rPr>
        <w:t>года</w:t>
      </w:r>
      <w:proofErr w:type="spellEnd"/>
      <w:r w:rsidRPr="00FA353E">
        <w:rPr>
          <w:color w:val="000000"/>
          <w:sz w:val="16"/>
          <w:szCs w:val="16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69"/>
        <w:gridCol w:w="4234"/>
      </w:tblGrid>
      <w:tr w:rsidR="00343857" w:rsidRPr="00FA353E" w14:paraId="4BF9829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47F17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C4A41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4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к Правилам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учета и выдачи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документов о среднем, техническом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и профессиональном,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послесреднем</w:t>
            </w:r>
            <w:proofErr w:type="spellEnd"/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образовании государственного образца</w:t>
            </w:r>
          </w:p>
        </w:tc>
      </w:tr>
      <w:tr w:rsidR="00343857" w:rsidRPr="00FA353E" w14:paraId="55E9739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3D909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A039E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Форма</w:t>
            </w:r>
            <w:proofErr w:type="spellEnd"/>
          </w:p>
        </w:tc>
      </w:tr>
      <w:tr w:rsidR="00343857" w:rsidRPr="00FA353E" w14:paraId="7B05B76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4C56A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677FB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Фамилия, имя, отчество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(при его наличии),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либо наименование организации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(адрес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</w:tr>
    </w:tbl>
    <w:p w14:paraId="255A588B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213" w:name="z1269"/>
      <w:r w:rsidRPr="00FA353E">
        <w:rPr>
          <w:b/>
          <w:color w:val="000000"/>
          <w:sz w:val="16"/>
          <w:szCs w:val="16"/>
          <w:lang w:val="ru-RU"/>
        </w:rPr>
        <w:t xml:space="preserve"> Расписка об отказе в приеме документов</w:t>
      </w:r>
    </w:p>
    <w:p w14:paraId="160389DE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14" w:name="z1270"/>
      <w:bookmarkEnd w:id="213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Руководствуясь пунктом 2 статьи 20 Закона Республики Казахстан "О государственных услугах",</w:t>
      </w:r>
    </w:p>
    <w:bookmarkEnd w:id="214"/>
    <w:p w14:paraId="20CCB40F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отдел №__ филиала Государственной корпорации "Правительство для граждан" (указать адрес)/</w:t>
      </w:r>
    </w:p>
    <w:p w14:paraId="682475F1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организ</w:t>
      </w:r>
      <w:r w:rsidRPr="00FA353E">
        <w:rPr>
          <w:color w:val="000000"/>
          <w:sz w:val="16"/>
          <w:szCs w:val="16"/>
          <w:lang w:val="ru-RU"/>
        </w:rPr>
        <w:t>ация образования отказывает в приеме документов на оказание государственной услуги</w:t>
      </w:r>
    </w:p>
    <w:p w14:paraId="59CD9E3A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(указать наименование государственной услуги в соответствии государственной услуги) ввиду</w:t>
      </w:r>
    </w:p>
    <w:p w14:paraId="403C04B1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представления Вами неполного пакета документов согласно перечню, предусмотренному с</w:t>
      </w:r>
      <w:r w:rsidRPr="00FA353E">
        <w:rPr>
          <w:color w:val="000000"/>
          <w:sz w:val="16"/>
          <w:szCs w:val="16"/>
          <w:lang w:val="ru-RU"/>
        </w:rPr>
        <w:t>тандартом</w:t>
      </w:r>
    </w:p>
    <w:p w14:paraId="598CCA2C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государственной услуги, а именно:</w:t>
      </w:r>
    </w:p>
    <w:p w14:paraId="0934EBF4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Наименование отсутствующих документов:</w:t>
      </w:r>
    </w:p>
    <w:p w14:paraId="4E4CADAE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1)________________________________________;</w:t>
      </w:r>
    </w:p>
    <w:p w14:paraId="6EAFD555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2)________________________________________;</w:t>
      </w:r>
    </w:p>
    <w:p w14:paraId="6A981802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Настоящая расписка составлена в 2 экземплярах, по одному для каждой стороны.</w:t>
      </w:r>
    </w:p>
    <w:p w14:paraId="67DE07ED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Фамилия, имя, отчество (при его наличии) (работника Государственной корпорации)/</w:t>
      </w:r>
    </w:p>
    <w:p w14:paraId="4BE2EAF6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организации образования (подпись)</w:t>
      </w:r>
    </w:p>
    <w:p w14:paraId="5B5CAD5E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Исполнитель: Фамилия, имя, отчество (при его наличии) _____________</w:t>
      </w:r>
    </w:p>
    <w:p w14:paraId="0D73CC5D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Телефон __________</w:t>
      </w:r>
    </w:p>
    <w:p w14:paraId="2E73BDC4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 xml:space="preserve">Получил: Фамилия, имя, отчество (при его </w:t>
      </w:r>
      <w:r w:rsidRPr="00FA353E">
        <w:rPr>
          <w:color w:val="000000"/>
          <w:sz w:val="16"/>
          <w:szCs w:val="16"/>
          <w:lang w:val="ru-RU"/>
        </w:rPr>
        <w:t xml:space="preserve">наличии)/подпись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услугополучателя</w:t>
      </w:r>
      <w:proofErr w:type="spellEnd"/>
    </w:p>
    <w:p w14:paraId="2943C19A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r w:rsidRPr="00FA353E">
        <w:rPr>
          <w:color w:val="000000"/>
          <w:sz w:val="16"/>
          <w:szCs w:val="16"/>
        </w:rPr>
        <w:t xml:space="preserve">"__" ______ 20__ </w:t>
      </w:r>
      <w:proofErr w:type="spellStart"/>
      <w:r w:rsidRPr="00FA353E">
        <w:rPr>
          <w:color w:val="000000"/>
          <w:sz w:val="16"/>
          <w:szCs w:val="16"/>
        </w:rPr>
        <w:t>года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08"/>
        <w:gridCol w:w="4295"/>
      </w:tblGrid>
      <w:tr w:rsidR="00343857" w:rsidRPr="00FA353E" w14:paraId="6C16960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6E9AB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F0BDB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5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к Правилам учета и выдачи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документов о среднем, техническом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и профессиональном,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послесреднем</w:t>
            </w:r>
            <w:proofErr w:type="spellEnd"/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образовании государственного образца</w:t>
            </w:r>
          </w:p>
        </w:tc>
      </w:tr>
      <w:tr w:rsidR="00343857" w:rsidRPr="00FA353E" w14:paraId="60C0C82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5FFE7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722D9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Форма</w:t>
            </w:r>
            <w:proofErr w:type="spellEnd"/>
          </w:p>
        </w:tc>
      </w:tr>
      <w:tr w:rsidR="00343857" w:rsidRPr="00FA353E" w14:paraId="3AB010E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C7562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02749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Фамилия, имя, отчество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(при его наличии)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lastRenderedPageBreak/>
              <w:t>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руководителя организации полностью))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________________________________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Фамилия, имя, отчество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(при его наличии) полностью))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(наименование учебного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заведения, год окончания) по специальности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(наименование специальности)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__________________________________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наименование и адрес учебного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заведения, в случае изменения</w:t>
            </w:r>
          </w:p>
        </w:tc>
      </w:tr>
    </w:tbl>
    <w:p w14:paraId="0F866C81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215" w:name="z1274"/>
      <w:r w:rsidRPr="00FA353E">
        <w:rPr>
          <w:b/>
          <w:color w:val="000000"/>
          <w:sz w:val="16"/>
          <w:szCs w:val="16"/>
          <w:lang w:val="ru-RU"/>
        </w:rPr>
        <w:lastRenderedPageBreak/>
        <w:t xml:space="preserve"> Заявление</w:t>
      </w:r>
    </w:p>
    <w:p w14:paraId="32FD55E0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16" w:name="z1275"/>
      <w:bookmarkEnd w:id="215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Прошу</w:t>
      </w:r>
      <w:r w:rsidRPr="00FA353E">
        <w:rPr>
          <w:color w:val="000000"/>
          <w:sz w:val="16"/>
          <w:szCs w:val="16"/>
          <w:lang w:val="ru-RU"/>
        </w:rPr>
        <w:t xml:space="preserve"> Вас выдать мне дубликат диплома (дубликат диплома с приложениями,</w:t>
      </w:r>
    </w:p>
    <w:bookmarkEnd w:id="216"/>
    <w:p w14:paraId="3BD43104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дубликат диплома, дубликат приложения) в связи с</w:t>
      </w:r>
    </w:p>
    <w:p w14:paraId="56693A99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___________________________________________________________________</w:t>
      </w:r>
    </w:p>
    <w:p w14:paraId="1DF9D8C0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___________________________________________________________________</w:t>
      </w:r>
    </w:p>
    <w:p w14:paraId="14FCF713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(ука</w:t>
      </w:r>
      <w:r w:rsidRPr="00FA353E">
        <w:rPr>
          <w:color w:val="000000"/>
          <w:sz w:val="16"/>
          <w:szCs w:val="16"/>
          <w:lang w:val="ru-RU"/>
        </w:rPr>
        <w:t>зать причину)</w:t>
      </w:r>
    </w:p>
    <w:p w14:paraId="479F45A8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___________________________________________________________________</w:t>
      </w:r>
    </w:p>
    <w:p w14:paraId="444008E2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___________________________________________________________________</w:t>
      </w:r>
    </w:p>
    <w:p w14:paraId="67A1B18C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___________________________________________________________________</w:t>
      </w:r>
    </w:p>
    <w:p w14:paraId="412533D5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Согласен(а) на использования сведений, составляющих охраняемую Законом</w:t>
      </w:r>
    </w:p>
    <w:p w14:paraId="4B424267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Республики Казахстан "О персональных данных и их защите" тайну,</w:t>
      </w:r>
    </w:p>
    <w:p w14:paraId="47FA42F5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содержащихся в информационных системах.</w:t>
      </w:r>
    </w:p>
    <w:p w14:paraId="66E78D2A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 xml:space="preserve"> "____"_____________ 20____ года __________</w:t>
      </w:r>
    </w:p>
    <w:p w14:paraId="5C1F6E21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FA353E">
        <w:rPr>
          <w:color w:val="000000"/>
          <w:sz w:val="16"/>
          <w:szCs w:val="16"/>
        </w:rPr>
        <w:t>подпись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12"/>
        <w:gridCol w:w="2141"/>
        <w:gridCol w:w="3001"/>
        <w:gridCol w:w="4719"/>
        <w:gridCol w:w="30"/>
      </w:tblGrid>
      <w:tr w:rsidR="00343857" w:rsidRPr="00FA353E" w14:paraId="20B3A57C" w14:textId="77777777" w:rsidTr="00FA353E">
        <w:trPr>
          <w:gridAfter w:val="1"/>
          <w:wAfter w:w="26" w:type="dxa"/>
          <w:trHeight w:val="30"/>
          <w:tblCellSpacing w:w="0" w:type="auto"/>
        </w:trPr>
        <w:tc>
          <w:tcPr>
            <w:tcW w:w="548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0DB14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1681B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6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к Правилам учета и выдачи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документов о среднем, техническом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и профессиональном,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послесреднем</w:t>
            </w:r>
            <w:proofErr w:type="spellEnd"/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образовании государственного образца</w:t>
            </w:r>
          </w:p>
        </w:tc>
      </w:tr>
      <w:tr w:rsidR="00343857" w:rsidRPr="00FA353E" w14:paraId="02FA5C22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0391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bookmarkStart w:id="217" w:name="z1277"/>
            <w:r w:rsidRPr="00FA353E">
              <w:rPr>
                <w:color w:val="000000"/>
                <w:sz w:val="16"/>
                <w:szCs w:val="16"/>
                <w:lang w:val="ru-RU"/>
              </w:rPr>
              <w:t>Перечень основных требований к оказанию государственной ус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луги "Выдача дубликатов документов о техническом и профессиональном,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послесреднем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образовании"</w:t>
            </w:r>
          </w:p>
        </w:tc>
        <w:bookmarkEnd w:id="217"/>
      </w:tr>
      <w:tr w:rsidR="00343857" w:rsidRPr="00FA353E" w14:paraId="755084EA" w14:textId="77777777" w:rsidTr="00FA35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D29B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18" w:name="z1279"/>
            <w:r w:rsidRPr="00FA353E">
              <w:rPr>
                <w:color w:val="000000"/>
                <w:sz w:val="16"/>
                <w:szCs w:val="16"/>
              </w:rPr>
              <w:t>1</w:t>
            </w:r>
          </w:p>
        </w:tc>
        <w:bookmarkEnd w:id="218"/>
        <w:tc>
          <w:tcPr>
            <w:tcW w:w="1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72A0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услугодателя</w:t>
            </w:r>
            <w:proofErr w:type="spellEnd"/>
          </w:p>
        </w:tc>
        <w:tc>
          <w:tcPr>
            <w:tcW w:w="70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339E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Организации технического и профессионального,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послесреднего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образования (далее – организации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ТиППО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343857" w:rsidRPr="00FA353E" w14:paraId="475DC77B" w14:textId="77777777" w:rsidTr="00FA35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801E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19" w:name="z1283"/>
            <w:r w:rsidRPr="00FA353E">
              <w:rPr>
                <w:color w:val="000000"/>
                <w:sz w:val="16"/>
                <w:szCs w:val="16"/>
              </w:rPr>
              <w:t>2</w:t>
            </w:r>
          </w:p>
        </w:tc>
        <w:bookmarkEnd w:id="219"/>
        <w:tc>
          <w:tcPr>
            <w:tcW w:w="1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E400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Способы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предоставления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государственной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70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C2EF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1) канцелярия организации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ТиППО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;</w:t>
            </w:r>
          </w:p>
          <w:p w14:paraId="2C1226A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</w:p>
          <w:p w14:paraId="4F6095C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3) веб-портал "электронного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правительства" </w:t>
            </w:r>
            <w:r w:rsidRPr="00FA353E">
              <w:rPr>
                <w:color w:val="000000"/>
                <w:sz w:val="16"/>
                <w:szCs w:val="16"/>
              </w:rPr>
              <w:t>www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egov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kz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(далее – портал).</w:t>
            </w:r>
          </w:p>
        </w:tc>
      </w:tr>
      <w:tr w:rsidR="00343857" w:rsidRPr="00FA353E" w14:paraId="71A9E567" w14:textId="77777777" w:rsidTr="00FA35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AA6A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20" w:name="z1287"/>
            <w:r w:rsidRPr="00FA353E">
              <w:rPr>
                <w:color w:val="000000"/>
                <w:sz w:val="16"/>
                <w:szCs w:val="16"/>
              </w:rPr>
              <w:t>3</w:t>
            </w:r>
          </w:p>
        </w:tc>
        <w:bookmarkEnd w:id="220"/>
        <w:tc>
          <w:tcPr>
            <w:tcW w:w="1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74C5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Срок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оказания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государственной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70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9C94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1) с момента сдачи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услугополучателем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документов в Государственную корпорацию или организации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ТиППО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или на портал – 15 (пятнадцать) рабочих дней.</w:t>
            </w:r>
          </w:p>
          <w:p w14:paraId="048B90C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2) максимально допустимое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время ожидания для сдачи документов Государственной корпорации – 15 (пятнадцать) минут;</w:t>
            </w:r>
          </w:p>
          <w:p w14:paraId="793E9A1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3) максимально допустимое время обслуживания в Государственной корпорации – 15 (пятнадцать) минут.</w:t>
            </w:r>
          </w:p>
        </w:tc>
      </w:tr>
      <w:tr w:rsidR="00343857" w:rsidRPr="00FA353E" w14:paraId="40F1518E" w14:textId="77777777" w:rsidTr="00FA35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28F3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21" w:name="z1291"/>
            <w:r w:rsidRPr="00FA353E">
              <w:rPr>
                <w:color w:val="000000"/>
                <w:sz w:val="16"/>
                <w:szCs w:val="16"/>
              </w:rPr>
              <w:t>4</w:t>
            </w:r>
          </w:p>
        </w:tc>
        <w:bookmarkEnd w:id="221"/>
        <w:tc>
          <w:tcPr>
            <w:tcW w:w="1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DE38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Форма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оказания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государственной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70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DF5F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электронная (частично автома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тизированная) и (или) бумажная.</w:t>
            </w:r>
          </w:p>
        </w:tc>
      </w:tr>
      <w:tr w:rsidR="00343857" w:rsidRPr="00FA353E" w14:paraId="07287572" w14:textId="77777777" w:rsidTr="00FA35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28C1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22" w:name="z1295"/>
            <w:r w:rsidRPr="00FA353E">
              <w:rPr>
                <w:color w:val="000000"/>
                <w:sz w:val="16"/>
                <w:szCs w:val="16"/>
              </w:rPr>
              <w:t>5</w:t>
            </w:r>
          </w:p>
        </w:tc>
        <w:bookmarkEnd w:id="222"/>
        <w:tc>
          <w:tcPr>
            <w:tcW w:w="1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5A14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Результат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оказания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государственной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70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906D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Дубликат документов о техническом и профессиональном,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послесреднем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образовании либо мотивированный ответ об отказе.</w:t>
            </w:r>
          </w:p>
        </w:tc>
      </w:tr>
      <w:tr w:rsidR="00343857" w:rsidRPr="00FA353E" w14:paraId="4DC38EBB" w14:textId="77777777" w:rsidTr="00FA35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E5C4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23" w:name="z1299"/>
            <w:r w:rsidRPr="00FA353E">
              <w:rPr>
                <w:color w:val="000000"/>
                <w:sz w:val="16"/>
                <w:szCs w:val="16"/>
              </w:rPr>
              <w:t>6</w:t>
            </w:r>
          </w:p>
        </w:tc>
        <w:bookmarkEnd w:id="223"/>
        <w:tc>
          <w:tcPr>
            <w:tcW w:w="1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5C1D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Размер оплаты, взимаемой с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при оказании гос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70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93C1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бесплатно</w:t>
            </w:r>
            <w:proofErr w:type="spellEnd"/>
          </w:p>
        </w:tc>
      </w:tr>
      <w:tr w:rsidR="00343857" w:rsidRPr="00FA353E" w14:paraId="0B2F7848" w14:textId="77777777" w:rsidTr="00FA35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77B3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24" w:name="z1303"/>
            <w:r w:rsidRPr="00FA353E">
              <w:rPr>
                <w:color w:val="000000"/>
                <w:sz w:val="16"/>
                <w:szCs w:val="16"/>
              </w:rPr>
              <w:t>7</w:t>
            </w:r>
          </w:p>
        </w:tc>
        <w:bookmarkEnd w:id="224"/>
        <w:tc>
          <w:tcPr>
            <w:tcW w:w="1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FD52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График работы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услугодателя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70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1655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1) канцелярия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услугодателя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: с понедельника по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p w14:paraId="608A176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2) Государственная корпорация: с понедельника по пятницу включительн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</w:t>
            </w:r>
            <w:proofErr w:type="gramStart"/>
            <w:r w:rsidRPr="00FA353E">
              <w:rPr>
                <w:color w:val="000000"/>
                <w:sz w:val="16"/>
                <w:szCs w:val="16"/>
                <w:lang w:val="ru-RU"/>
              </w:rPr>
              <w:t>согласно Трудового коде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кса</w:t>
            </w:r>
            <w:proofErr w:type="gram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Республики Казахстан.</w:t>
            </w:r>
          </w:p>
          <w:p w14:paraId="2CB1491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Прием документов осуществляется по выбору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</w:p>
          <w:p w14:paraId="284E2D2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3) портал -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после окончания рабочего времени, в выходные и праздничные дни, прием заявления и выдача результата оказания государственной услуги о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существляется со следующего рабочего дня в соответствии с Трудовым кодексом Республики Казахстан). Адреса мест оказания государственной услуги размещены на:</w:t>
            </w:r>
          </w:p>
          <w:p w14:paraId="5A263E2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1) интернет-ресурсе Министерства просвещения;</w:t>
            </w:r>
          </w:p>
          <w:p w14:paraId="082B3EF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2) интернет-ресурсе Государственной корпорации: </w:t>
            </w:r>
            <w:r w:rsidRPr="00FA353E">
              <w:rPr>
                <w:color w:val="000000"/>
                <w:sz w:val="16"/>
                <w:szCs w:val="16"/>
              </w:rPr>
              <w:t>www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  <w:r w:rsidRPr="00FA353E">
              <w:rPr>
                <w:color w:val="000000"/>
                <w:sz w:val="16"/>
                <w:szCs w:val="16"/>
              </w:rPr>
              <w:t>g</w:t>
            </w:r>
            <w:r w:rsidRPr="00FA353E">
              <w:rPr>
                <w:color w:val="000000"/>
                <w:sz w:val="16"/>
                <w:szCs w:val="16"/>
              </w:rPr>
              <w:t>ov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4</w:t>
            </w:r>
            <w:r w:rsidRPr="00FA353E">
              <w:rPr>
                <w:color w:val="000000"/>
                <w:sz w:val="16"/>
                <w:szCs w:val="16"/>
              </w:rPr>
              <w:t>c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kz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;</w:t>
            </w:r>
          </w:p>
          <w:p w14:paraId="7E1BCA5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 xml:space="preserve">3)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портале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>: www.egov.kz.</w:t>
            </w:r>
          </w:p>
        </w:tc>
      </w:tr>
      <w:tr w:rsidR="00343857" w:rsidRPr="00FA353E" w14:paraId="2D12A62D" w14:textId="77777777" w:rsidTr="00FA35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606A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25" w:name="z1307"/>
            <w:r w:rsidRPr="00FA353E">
              <w:rPr>
                <w:color w:val="000000"/>
                <w:sz w:val="16"/>
                <w:szCs w:val="16"/>
              </w:rPr>
              <w:t>8</w:t>
            </w:r>
          </w:p>
        </w:tc>
        <w:bookmarkEnd w:id="225"/>
        <w:tc>
          <w:tcPr>
            <w:tcW w:w="1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9D36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Перечень документов и сведений,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истребуемых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для оказания государственной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lastRenderedPageBreak/>
              <w:t>услуги</w:t>
            </w:r>
          </w:p>
        </w:tc>
        <w:tc>
          <w:tcPr>
            <w:tcW w:w="70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F68E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при обращении в канцелярию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услугодателю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или Государственную корпорацию:</w:t>
            </w:r>
          </w:p>
          <w:p w14:paraId="03B98F3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1) заявление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или его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представителя (нотариально удостоверенная доверенность от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) на имя руководителя организации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ТиППО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согласно приложению 5 к настоящим Правилам;</w:t>
            </w:r>
          </w:p>
          <w:p w14:paraId="00B7E42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2) документ, удостоверяющий личность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и (или) электронный документ из сервиса цифр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овых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lastRenderedPageBreak/>
              <w:t>документов (требуется для идентификации личности);</w:t>
            </w:r>
          </w:p>
          <w:p w14:paraId="29B8AEB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3) при изменении фамилии (имя, отчество (при его наличии) и (или) порче документа об образовании прилагается оригинал документа о техническом и профессиональном,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послесреднем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образовании. на портал: з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аявление в форме электронного документа на имя руководителя организации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ТиППО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согласно приложению 5 к настоящим Правилам, удостоверенного электронной цифровой подписью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или удостоверенным одноразовым паролем, в случае регистрации и подключе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ния абонентского номера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, предоставленного оператором сотовой связи, к учетной записи портала.</w:t>
            </w:r>
          </w:p>
        </w:tc>
      </w:tr>
      <w:tr w:rsidR="00343857" w:rsidRPr="00FA353E" w14:paraId="6BA4D90D" w14:textId="77777777" w:rsidTr="00FA35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DE49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26" w:name="z1311"/>
            <w:r w:rsidRPr="00FA353E">
              <w:rPr>
                <w:color w:val="000000"/>
                <w:sz w:val="16"/>
                <w:szCs w:val="16"/>
              </w:rPr>
              <w:lastRenderedPageBreak/>
              <w:t>9</w:t>
            </w:r>
          </w:p>
        </w:tc>
        <w:bookmarkEnd w:id="226"/>
        <w:tc>
          <w:tcPr>
            <w:tcW w:w="1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6C3E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70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5D3F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1) установление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недостоверности документов, представленных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услугополучателем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14:paraId="6220EE1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2) несоответствие представленных документов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, необходимых для оказания государственной услуги,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требованиям, установленным настоящими Правилами;</w:t>
            </w:r>
          </w:p>
          <w:p w14:paraId="245BAA6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3) отсутствие согласия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которые требуются для оказания государственной услуги.</w:t>
            </w:r>
          </w:p>
        </w:tc>
      </w:tr>
      <w:tr w:rsidR="00343857" w:rsidRPr="00FA353E" w14:paraId="1911DA35" w14:textId="77777777" w:rsidTr="00FA35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7CB4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27" w:name="z1315"/>
            <w:r w:rsidRPr="00FA353E">
              <w:rPr>
                <w:color w:val="000000"/>
                <w:sz w:val="16"/>
                <w:szCs w:val="16"/>
              </w:rPr>
              <w:t>10</w:t>
            </w:r>
          </w:p>
        </w:tc>
        <w:bookmarkEnd w:id="227"/>
        <w:tc>
          <w:tcPr>
            <w:tcW w:w="1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EFAF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70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E1C0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Услугополучателям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, имеющим полную или частичную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обращении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через Единый контакт-центр 1414, 8 800 080 7777.</w:t>
            </w:r>
          </w:p>
          <w:p w14:paraId="49E6645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Услуополучатель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 Информацию о порядке и статусе оказания государственной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услуги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услугополучатель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получает посредством Единого контакт-центра: 1414, 8 800 080 7777. Контактные телефоны справочных служб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услугодателя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размещены на интернет-ресурсе Министерства просвещения и Единого контакт-центра: </w:t>
            </w:r>
            <w:r w:rsidRPr="00FA353E">
              <w:rPr>
                <w:color w:val="000000"/>
                <w:sz w:val="16"/>
                <w:szCs w:val="16"/>
              </w:rPr>
              <w:t>www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egov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kz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</w:p>
          <w:p w14:paraId="26A4BDC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Сервис цифровых доку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ментов доступен для субъектов, авторизованных в мобильном приложении и информационных системах пользователей. Для использования цифрового документа необходимо пройти авторизацию в мобильном приложении методами, доступными в мобильном приложении и информаци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p w14:paraId="5CECE557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r w:rsidRPr="00FA353E">
        <w:rPr>
          <w:sz w:val="16"/>
          <w:szCs w:val="16"/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5"/>
        <w:gridCol w:w="4088"/>
      </w:tblGrid>
      <w:tr w:rsidR="00343857" w:rsidRPr="00FA353E" w14:paraId="71D19CC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71C64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8DD62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Приложение 36 к приказу 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Министра образования и науки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</w:tbl>
    <w:p w14:paraId="1178E753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228" w:name="z1000"/>
      <w:r w:rsidRPr="00FA353E">
        <w:rPr>
          <w:b/>
          <w:color w:val="000000"/>
          <w:sz w:val="16"/>
          <w:szCs w:val="16"/>
          <w:lang w:val="ru-RU"/>
        </w:rPr>
        <w:t xml:space="preserve"> Основные требования к содержанию документов об образовании собственного образца и правил учета и выдачи </w:t>
      </w:r>
    </w:p>
    <w:bookmarkEnd w:id="228"/>
    <w:p w14:paraId="664F21F5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Приказ дополнен приложением 36 в соответствии с приказом Министра образования и науки РК от 07.06.2021 № 277 (вводится в действие по ис</w:t>
      </w:r>
      <w:r w:rsidRPr="00FA353E">
        <w:rPr>
          <w:color w:val="FF0000"/>
          <w:sz w:val="16"/>
          <w:szCs w:val="16"/>
          <w:lang w:val="ru-RU"/>
        </w:rPr>
        <w:t>течении десяти календарных дней после дня его первого официального опубликования);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</w:t>
      </w:r>
      <w:r w:rsidRPr="00FA353E">
        <w:rPr>
          <w:color w:val="FF0000"/>
          <w:sz w:val="16"/>
          <w:szCs w:val="16"/>
          <w:lang w:val="ru-RU"/>
        </w:rPr>
        <w:t>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5"/>
        <w:gridCol w:w="4088"/>
      </w:tblGrid>
      <w:tr w:rsidR="00343857" w:rsidRPr="00FA353E" w14:paraId="06C2211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6A6CC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99E13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Приложение 37 к приказу 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Министра образования и науки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</w:tbl>
    <w:p w14:paraId="607B1457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Приказ дополнен приложением 37 в соответствии с приказом Министра образования и науки РК от 07.06.2021 № 277 (вводится в </w:t>
      </w:r>
      <w:r w:rsidRPr="00FA353E">
        <w:rPr>
          <w:color w:val="FF0000"/>
          <w:sz w:val="16"/>
          <w:szCs w:val="16"/>
          <w:lang w:val="ru-RU"/>
        </w:rPr>
        <w:t>действие по истечении десяти календарных дней после дня его первого официального опубликования); в редакции приказа Министра просвещения РК от 18.10.2023 № 312 (вводится в действие по истечении десяти календарных дней после дня его первого официального опу</w:t>
      </w:r>
      <w:r w:rsidRPr="00FA353E">
        <w:rPr>
          <w:color w:val="FF0000"/>
          <w:sz w:val="16"/>
          <w:szCs w:val="16"/>
          <w:lang w:val="ru-RU"/>
        </w:rPr>
        <w:t>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51"/>
        <w:gridCol w:w="4052"/>
      </w:tblGrid>
      <w:tr w:rsidR="00343857" w:rsidRPr="00FA353E" w14:paraId="633C55D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829EA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CEDD1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Форма</w:t>
            </w:r>
            <w:proofErr w:type="spellEnd"/>
          </w:p>
        </w:tc>
      </w:tr>
    </w:tbl>
    <w:p w14:paraId="1CB64764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229" w:name="z1319"/>
      <w:r w:rsidRPr="00FA353E">
        <w:rPr>
          <w:b/>
          <w:color w:val="000000"/>
          <w:sz w:val="16"/>
          <w:szCs w:val="16"/>
          <w:lang w:val="ru-RU"/>
        </w:rPr>
        <w:t xml:space="preserve"> Форма справки, выдаваемой лицам, не завершившим образование</w:t>
      </w:r>
    </w:p>
    <w:p w14:paraId="17DD8DD7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230" w:name="z1320"/>
      <w:bookmarkEnd w:id="229"/>
      <w:r w:rsidRPr="00FA353E">
        <w:rPr>
          <w:b/>
          <w:color w:val="000000"/>
          <w:sz w:val="16"/>
          <w:szCs w:val="16"/>
          <w:lang w:val="ru-RU"/>
        </w:rPr>
        <w:t xml:space="preserve"> Республика Казахстан Герб Казахстана</w:t>
      </w:r>
    </w:p>
    <w:p w14:paraId="299721A9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231" w:name="z1321"/>
      <w:bookmarkEnd w:id="230"/>
      <w:r w:rsidRPr="00FA353E">
        <w:rPr>
          <w:b/>
          <w:color w:val="000000"/>
          <w:sz w:val="16"/>
          <w:szCs w:val="16"/>
          <w:lang w:val="ru-RU"/>
        </w:rPr>
        <w:t xml:space="preserve"> Справка №</w:t>
      </w:r>
    </w:p>
    <w:p w14:paraId="25F31ED9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32" w:name="z1322"/>
      <w:bookmarkEnd w:id="231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Выдана ________________________________________________________________</w:t>
      </w:r>
    </w:p>
    <w:bookmarkEnd w:id="232"/>
    <w:p w14:paraId="7AF3251F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(фамилия, имя, отчество (при его наличии))</w:t>
      </w:r>
    </w:p>
    <w:p w14:paraId="5CE4229A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в т</w:t>
      </w:r>
      <w:r w:rsidRPr="00FA353E">
        <w:rPr>
          <w:color w:val="000000"/>
          <w:sz w:val="16"/>
          <w:szCs w:val="16"/>
          <w:lang w:val="ru-RU"/>
        </w:rPr>
        <w:t>ом, что он (а) обучался (</w:t>
      </w:r>
      <w:proofErr w:type="spellStart"/>
      <w:r w:rsidRPr="00FA353E">
        <w:rPr>
          <w:color w:val="000000"/>
          <w:sz w:val="16"/>
          <w:szCs w:val="16"/>
          <w:lang w:val="ru-RU"/>
        </w:rPr>
        <w:t>лась</w:t>
      </w:r>
      <w:proofErr w:type="spellEnd"/>
      <w:r w:rsidRPr="00FA353E">
        <w:rPr>
          <w:color w:val="000000"/>
          <w:sz w:val="16"/>
          <w:szCs w:val="16"/>
          <w:lang w:val="ru-RU"/>
        </w:rPr>
        <w:t>) с "__" _________ 20__ года по "__" _______ 20__ года</w:t>
      </w:r>
    </w:p>
    <w:p w14:paraId="37105007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в _________________________________________________________________________</w:t>
      </w:r>
    </w:p>
    <w:p w14:paraId="07DAED78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__________________________________________________________________________</w:t>
      </w:r>
    </w:p>
    <w:p w14:paraId="74D4CEA9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_____________________</w:t>
      </w:r>
      <w:r w:rsidRPr="00FA353E">
        <w:rPr>
          <w:color w:val="000000"/>
          <w:sz w:val="16"/>
          <w:szCs w:val="16"/>
          <w:lang w:val="ru-RU"/>
        </w:rPr>
        <w:t>_____________________________________________________</w:t>
      </w:r>
    </w:p>
    <w:p w14:paraId="230920D5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(наименование организации образования, местонахождение, специальность,</w:t>
      </w:r>
    </w:p>
    <w:p w14:paraId="303D5389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форма обучения)</w:t>
      </w:r>
    </w:p>
    <w:p w14:paraId="3BBA8589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__________________________________________________________________________</w:t>
      </w:r>
    </w:p>
    <w:p w14:paraId="7DA1BFA5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__________________________________________________________________________</w:t>
      </w:r>
    </w:p>
    <w:p w14:paraId="414205D7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За время обучения гр. _______________________________________________________</w:t>
      </w:r>
    </w:p>
    <w:p w14:paraId="1CE6EE56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(фамилия, имя, отчество (при</w:t>
      </w:r>
      <w:r w:rsidRPr="00FA353E">
        <w:rPr>
          <w:color w:val="000000"/>
          <w:sz w:val="16"/>
          <w:szCs w:val="16"/>
          <w:lang w:val="ru-RU"/>
        </w:rPr>
        <w:t xml:space="preserve"> его наличии))</w:t>
      </w:r>
    </w:p>
    <w:p w14:paraId="62521BED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изучил (а) следующие дисциплины (учебные предметы), сдал (а) зачеты и экзамены,</w:t>
      </w:r>
    </w:p>
    <w:p w14:paraId="03064644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получил (а) годовые (итоговые) оценки в соответствии</w:t>
      </w:r>
    </w:p>
    <w:p w14:paraId="22C25926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с нижеследующими приложениями 1, 2:</w:t>
      </w:r>
    </w:p>
    <w:p w14:paraId="14E2D45C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1 - общее среднее образование;</w:t>
      </w:r>
    </w:p>
    <w:p w14:paraId="5CF997D3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2 - техническое и профессиональное образо</w:t>
      </w:r>
      <w:r w:rsidRPr="00FA353E">
        <w:rPr>
          <w:color w:val="000000"/>
          <w:sz w:val="16"/>
          <w:szCs w:val="16"/>
          <w:lang w:val="ru-RU"/>
        </w:rPr>
        <w:t xml:space="preserve">вание, </w:t>
      </w:r>
      <w:proofErr w:type="spellStart"/>
      <w:r w:rsidRPr="00FA353E">
        <w:rPr>
          <w:color w:val="000000"/>
          <w:sz w:val="16"/>
          <w:szCs w:val="16"/>
          <w:lang w:val="ru-RU"/>
        </w:rPr>
        <w:t>послесреднее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образование.</w:t>
      </w:r>
    </w:p>
    <w:p w14:paraId="6E4261A6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Руководитель организации образования</w:t>
      </w:r>
    </w:p>
    <w:p w14:paraId="03A92202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Фамилия, имя, отчество (при его наличии) _______________________________ (подпись)</w:t>
      </w:r>
    </w:p>
    <w:p w14:paraId="0A8A4E38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М.П.</w:t>
      </w:r>
    </w:p>
    <w:p w14:paraId="76E76340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Регистрационный номер ___________</w:t>
      </w:r>
    </w:p>
    <w:p w14:paraId="25D79533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Дата выдачи "___" __________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"/>
        <w:gridCol w:w="1266"/>
        <w:gridCol w:w="1710"/>
        <w:gridCol w:w="1556"/>
        <w:gridCol w:w="1405"/>
        <w:gridCol w:w="335"/>
        <w:gridCol w:w="1627"/>
        <w:gridCol w:w="1845"/>
        <w:gridCol w:w="27"/>
      </w:tblGrid>
      <w:tr w:rsidR="00343857" w:rsidRPr="00FA353E" w14:paraId="6B644001" w14:textId="77777777" w:rsidTr="00FA353E">
        <w:trPr>
          <w:gridAfter w:val="1"/>
          <w:wAfter w:w="27" w:type="dxa"/>
          <w:trHeight w:val="30"/>
          <w:tblCellSpacing w:w="0" w:type="auto"/>
        </w:trPr>
        <w:tc>
          <w:tcPr>
            <w:tcW w:w="5943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37E3F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F23FD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1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к справке,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выдаваемой лицам,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не завершившим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общее среднее образование</w:t>
            </w:r>
          </w:p>
        </w:tc>
      </w:tr>
      <w:tr w:rsidR="00343857" w:rsidRPr="00FA353E" w14:paraId="48F36691" w14:textId="77777777" w:rsidTr="00FA35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12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84ED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33" w:name="z1324"/>
            <w:r w:rsidRPr="00FA353E">
              <w:rPr>
                <w:color w:val="000000"/>
                <w:sz w:val="16"/>
                <w:szCs w:val="16"/>
              </w:rPr>
              <w:t>п/п</w:t>
            </w:r>
          </w:p>
        </w:tc>
        <w:bookmarkEnd w:id="233"/>
        <w:tc>
          <w:tcPr>
            <w:tcW w:w="17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46EE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Наименование учебных предметов</w:t>
            </w:r>
          </w:p>
          <w:p w14:paraId="034EAE8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(по учебному плану)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AC74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Количество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часов</w:t>
            </w:r>
            <w:proofErr w:type="spellEnd"/>
          </w:p>
        </w:tc>
        <w:tc>
          <w:tcPr>
            <w:tcW w:w="16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B3B1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Годовые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>,</w:t>
            </w:r>
          </w:p>
          <w:p w14:paraId="10E6EBE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итоговые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>)</w:t>
            </w:r>
          </w:p>
          <w:p w14:paraId="05F4AAD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оценки</w:t>
            </w:r>
            <w:proofErr w:type="spellEnd"/>
          </w:p>
        </w:tc>
        <w:tc>
          <w:tcPr>
            <w:tcW w:w="187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B2DF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Результаты государственных выпускных экзаменов</w:t>
            </w:r>
          </w:p>
          <w:p w14:paraId="5D2E014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(11 класс)</w:t>
            </w:r>
          </w:p>
        </w:tc>
      </w:tr>
      <w:tr w:rsidR="00343857" w:rsidRPr="00FA353E" w14:paraId="2B8FC8CF" w14:textId="77777777" w:rsidTr="00FA35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B2B2DA" w14:textId="77777777" w:rsidR="00343857" w:rsidRPr="00FA353E" w:rsidRDefault="00343857" w:rsidP="00FA353E">
            <w:pPr>
              <w:spacing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84176F" w14:textId="77777777" w:rsidR="00343857" w:rsidRPr="00FA353E" w:rsidRDefault="00343857" w:rsidP="00FA353E">
            <w:pPr>
              <w:spacing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3C6A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по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учебному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плану</w:t>
            </w:r>
            <w:proofErr w:type="spellEnd"/>
          </w:p>
        </w:tc>
        <w:tc>
          <w:tcPr>
            <w:tcW w:w="17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9D46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Прослушаны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обучающимися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057EE8" w14:textId="77777777" w:rsidR="00343857" w:rsidRPr="00FA353E" w:rsidRDefault="00343857" w:rsidP="00FA353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E252CF" w14:textId="77777777" w:rsidR="00343857" w:rsidRPr="00FA353E" w:rsidRDefault="00343857" w:rsidP="00FA353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43857" w:rsidRPr="00FA353E" w14:paraId="32D988A0" w14:textId="77777777" w:rsidTr="00FA35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77F7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34" w:name="z1337"/>
            <w:r w:rsidRPr="00FA353E">
              <w:rPr>
                <w:color w:val="000000"/>
                <w:sz w:val="16"/>
                <w:szCs w:val="16"/>
              </w:rPr>
              <w:t>1</w:t>
            </w:r>
          </w:p>
        </w:tc>
        <w:bookmarkEnd w:id="234"/>
        <w:tc>
          <w:tcPr>
            <w:tcW w:w="1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2095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E2EC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50A5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99B9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8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2EBB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6</w:t>
            </w:r>
          </w:p>
        </w:tc>
      </w:tr>
      <w:tr w:rsidR="00343857" w:rsidRPr="00FA353E" w14:paraId="29AC68D5" w14:textId="77777777" w:rsidTr="00FA35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B1DFE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689A7821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F888C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4E260E51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020C1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10F55219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B5596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00EF206E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BD3A1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70B2C61E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7513B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37A4004D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6840FB24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bookmarkStart w:id="235" w:name="z1414"/>
      <w:r w:rsidRPr="00FA353E">
        <w:rPr>
          <w:color w:val="000000"/>
          <w:sz w:val="16"/>
          <w:szCs w:val="16"/>
        </w:rPr>
        <w:lastRenderedPageBreak/>
        <w:t xml:space="preserve">      </w:t>
      </w:r>
      <w:proofErr w:type="spellStart"/>
      <w:r w:rsidRPr="00FA353E">
        <w:rPr>
          <w:color w:val="000000"/>
          <w:sz w:val="16"/>
          <w:szCs w:val="16"/>
        </w:rPr>
        <w:t>Основание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для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выдачи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справки</w:t>
      </w:r>
      <w:proofErr w:type="spellEnd"/>
      <w:r w:rsidRPr="00FA353E">
        <w:rPr>
          <w:color w:val="000000"/>
          <w:sz w:val="16"/>
          <w:szCs w:val="16"/>
        </w:rPr>
        <w:t xml:space="preserve"> _________________________</w:t>
      </w:r>
    </w:p>
    <w:bookmarkEnd w:id="235"/>
    <w:p w14:paraId="1FEF89B8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r w:rsidRPr="00FA353E">
        <w:rPr>
          <w:color w:val="000000"/>
          <w:sz w:val="16"/>
          <w:szCs w:val="16"/>
        </w:rPr>
        <w:t>(</w:t>
      </w:r>
      <w:proofErr w:type="spellStart"/>
      <w:r w:rsidRPr="00FA353E">
        <w:rPr>
          <w:color w:val="000000"/>
          <w:sz w:val="16"/>
          <w:szCs w:val="16"/>
        </w:rPr>
        <w:t>номер</w:t>
      </w:r>
      <w:proofErr w:type="spellEnd"/>
      <w:r w:rsidRPr="00FA353E">
        <w:rPr>
          <w:color w:val="000000"/>
          <w:sz w:val="16"/>
          <w:szCs w:val="16"/>
        </w:rPr>
        <w:t xml:space="preserve"> и </w:t>
      </w:r>
      <w:proofErr w:type="spellStart"/>
      <w:r w:rsidRPr="00FA353E">
        <w:rPr>
          <w:color w:val="000000"/>
          <w:sz w:val="16"/>
          <w:szCs w:val="16"/>
        </w:rPr>
        <w:t>дата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приказа</w:t>
      </w:r>
      <w:proofErr w:type="spellEnd"/>
      <w:r w:rsidRPr="00FA353E">
        <w:rPr>
          <w:color w:val="000000"/>
          <w:sz w:val="16"/>
          <w:szCs w:val="16"/>
        </w:rPr>
        <w:t>)</w:t>
      </w:r>
    </w:p>
    <w:p w14:paraId="43831210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FA353E">
        <w:rPr>
          <w:color w:val="000000"/>
          <w:sz w:val="16"/>
          <w:szCs w:val="16"/>
        </w:rPr>
        <w:t>Руководитель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организации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образования</w:t>
      </w:r>
      <w:proofErr w:type="spellEnd"/>
    </w:p>
    <w:p w14:paraId="1658CED3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FA353E">
        <w:rPr>
          <w:color w:val="000000"/>
          <w:sz w:val="16"/>
          <w:szCs w:val="16"/>
        </w:rPr>
        <w:t>Фамилия</w:t>
      </w:r>
      <w:proofErr w:type="spellEnd"/>
      <w:r w:rsidRPr="00FA353E">
        <w:rPr>
          <w:color w:val="000000"/>
          <w:sz w:val="16"/>
          <w:szCs w:val="16"/>
        </w:rPr>
        <w:t xml:space="preserve">, </w:t>
      </w:r>
      <w:proofErr w:type="spellStart"/>
      <w:r w:rsidRPr="00FA353E">
        <w:rPr>
          <w:color w:val="000000"/>
          <w:sz w:val="16"/>
          <w:szCs w:val="16"/>
        </w:rPr>
        <w:t>имя</w:t>
      </w:r>
      <w:proofErr w:type="spellEnd"/>
      <w:r w:rsidRPr="00FA353E">
        <w:rPr>
          <w:color w:val="000000"/>
          <w:sz w:val="16"/>
          <w:szCs w:val="16"/>
        </w:rPr>
        <w:t xml:space="preserve">, </w:t>
      </w:r>
      <w:proofErr w:type="spellStart"/>
      <w:r w:rsidRPr="00FA353E">
        <w:rPr>
          <w:color w:val="000000"/>
          <w:sz w:val="16"/>
          <w:szCs w:val="16"/>
        </w:rPr>
        <w:t>отчество</w:t>
      </w:r>
      <w:proofErr w:type="spellEnd"/>
      <w:r w:rsidRPr="00FA353E">
        <w:rPr>
          <w:color w:val="000000"/>
          <w:sz w:val="16"/>
          <w:szCs w:val="16"/>
        </w:rPr>
        <w:t xml:space="preserve"> ____________________________</w:t>
      </w:r>
    </w:p>
    <w:p w14:paraId="6803346A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r w:rsidRPr="00FA353E">
        <w:rPr>
          <w:color w:val="000000"/>
          <w:sz w:val="16"/>
          <w:szCs w:val="16"/>
        </w:rPr>
        <w:t>(</w:t>
      </w:r>
      <w:proofErr w:type="spellStart"/>
      <w:r w:rsidRPr="00FA353E">
        <w:rPr>
          <w:color w:val="000000"/>
          <w:sz w:val="16"/>
          <w:szCs w:val="16"/>
        </w:rPr>
        <w:t>подпись</w:t>
      </w:r>
      <w:proofErr w:type="spellEnd"/>
      <w:r w:rsidRPr="00FA353E">
        <w:rPr>
          <w:color w:val="000000"/>
          <w:sz w:val="16"/>
          <w:szCs w:val="16"/>
        </w:rPr>
        <w:t>)</w:t>
      </w:r>
    </w:p>
    <w:p w14:paraId="5DFEB673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r w:rsidRPr="00FA353E">
        <w:rPr>
          <w:color w:val="000000"/>
          <w:sz w:val="16"/>
          <w:szCs w:val="16"/>
        </w:rPr>
        <w:t>М.П.</w:t>
      </w:r>
    </w:p>
    <w:p w14:paraId="0FAA41DB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FA353E">
        <w:rPr>
          <w:color w:val="000000"/>
          <w:sz w:val="16"/>
          <w:szCs w:val="16"/>
        </w:rPr>
        <w:t>Регистрационный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номер</w:t>
      </w:r>
      <w:proofErr w:type="spellEnd"/>
      <w:r w:rsidRPr="00FA353E">
        <w:rPr>
          <w:color w:val="000000"/>
          <w:sz w:val="16"/>
          <w:szCs w:val="16"/>
        </w:rPr>
        <w:t xml:space="preserve"> ________</w:t>
      </w:r>
    </w:p>
    <w:p w14:paraId="11AD2D80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FA353E">
        <w:rPr>
          <w:color w:val="000000"/>
          <w:sz w:val="16"/>
          <w:szCs w:val="16"/>
        </w:rPr>
        <w:t>Дата</w:t>
      </w:r>
      <w:proofErr w:type="spellEnd"/>
      <w:r w:rsidRPr="00FA353E">
        <w:rPr>
          <w:color w:val="000000"/>
          <w:sz w:val="16"/>
          <w:szCs w:val="16"/>
        </w:rPr>
        <w:t xml:space="preserve"> </w:t>
      </w:r>
      <w:proofErr w:type="spellStart"/>
      <w:r w:rsidRPr="00FA353E">
        <w:rPr>
          <w:color w:val="000000"/>
          <w:sz w:val="16"/>
          <w:szCs w:val="16"/>
        </w:rPr>
        <w:t>выдачи</w:t>
      </w:r>
      <w:proofErr w:type="spellEnd"/>
      <w:r w:rsidRPr="00FA353E">
        <w:rPr>
          <w:color w:val="000000"/>
          <w:sz w:val="16"/>
          <w:szCs w:val="16"/>
        </w:rPr>
        <w:t xml:space="preserve"> "___" _______ 20__ </w:t>
      </w:r>
      <w:proofErr w:type="spellStart"/>
      <w:r w:rsidRPr="00FA353E">
        <w:rPr>
          <w:color w:val="000000"/>
          <w:sz w:val="16"/>
          <w:szCs w:val="16"/>
        </w:rPr>
        <w:t>года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"/>
        <w:gridCol w:w="958"/>
        <w:gridCol w:w="1424"/>
        <w:gridCol w:w="1222"/>
        <w:gridCol w:w="1405"/>
        <w:gridCol w:w="959"/>
        <w:gridCol w:w="1274"/>
        <w:gridCol w:w="1122"/>
        <w:gridCol w:w="1379"/>
        <w:gridCol w:w="28"/>
      </w:tblGrid>
      <w:tr w:rsidR="00343857" w:rsidRPr="00FA353E" w14:paraId="632CDCCC" w14:textId="77777777" w:rsidTr="00FA353E">
        <w:trPr>
          <w:gridAfter w:val="1"/>
          <w:wAfter w:w="28" w:type="dxa"/>
          <w:trHeight w:val="30"/>
          <w:tblCellSpacing w:w="0" w:type="auto"/>
        </w:trPr>
        <w:tc>
          <w:tcPr>
            <w:tcW w:w="5974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75128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13437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2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к справке, выдаваемой лицам,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не завершившим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техническое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и профессиональное,</w:t>
            </w:r>
            <w:r w:rsidRPr="00FA353E">
              <w:rPr>
                <w:sz w:val="16"/>
                <w:szCs w:val="16"/>
                <w:lang w:val="ru-RU"/>
              </w:rPr>
              <w:br/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послесреднее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образование</w:t>
            </w:r>
          </w:p>
        </w:tc>
      </w:tr>
      <w:tr w:rsidR="00343857" w:rsidRPr="00FA353E" w14:paraId="7B3FC616" w14:textId="77777777" w:rsidTr="00FA35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9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F6E8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36" w:name="z1416"/>
            <w:r w:rsidRPr="00FA353E">
              <w:rPr>
                <w:color w:val="000000"/>
                <w:sz w:val="16"/>
                <w:szCs w:val="16"/>
              </w:rPr>
              <w:t>№ п/п</w:t>
            </w:r>
          </w:p>
        </w:tc>
        <w:bookmarkEnd w:id="236"/>
        <w:tc>
          <w:tcPr>
            <w:tcW w:w="14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F2707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Наименование дисциплин и (или) модулей и результатов обучения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8FB0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Объем учебного времени</w:t>
            </w:r>
          </w:p>
          <w:p w14:paraId="4AF414D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(в часах/в кредитах)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F496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Оценка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учебных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достижений</w:t>
            </w:r>
            <w:proofErr w:type="spellEnd"/>
          </w:p>
        </w:tc>
      </w:tr>
      <w:tr w:rsidR="00343857" w:rsidRPr="00FA353E" w14:paraId="73D621C4" w14:textId="77777777" w:rsidTr="00FA35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9F39BE" w14:textId="77777777" w:rsidR="00343857" w:rsidRPr="00FA353E" w:rsidRDefault="00343857" w:rsidP="00FA353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7722AF" w14:textId="77777777" w:rsidR="00343857" w:rsidRPr="00FA353E" w:rsidRDefault="00343857" w:rsidP="00FA353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A8CA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по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учебному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плану</w:t>
            </w:r>
            <w:proofErr w:type="spellEnd"/>
          </w:p>
        </w:tc>
        <w:tc>
          <w:tcPr>
            <w:tcW w:w="1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2F74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Изучено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обучающимся</w:t>
            </w:r>
            <w:proofErr w:type="spellEnd"/>
          </w:p>
        </w:tc>
        <w:tc>
          <w:tcPr>
            <w:tcW w:w="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4338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 xml:space="preserve"> в % </w:t>
            </w:r>
          </w:p>
        </w:tc>
        <w:tc>
          <w:tcPr>
            <w:tcW w:w="12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8D33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буквенная</w:t>
            </w:r>
            <w:proofErr w:type="spellEnd"/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C192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 xml:space="preserve">в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баллах</w:t>
            </w:r>
            <w:proofErr w:type="spellEnd"/>
          </w:p>
        </w:tc>
        <w:tc>
          <w:tcPr>
            <w:tcW w:w="14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EF41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по цифровой пятибалльной системе оценивания</w:t>
            </w:r>
          </w:p>
        </w:tc>
      </w:tr>
      <w:tr w:rsidR="00343857" w:rsidRPr="00FA353E" w14:paraId="56103869" w14:textId="77777777" w:rsidTr="00FA35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A442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37" w:name="z1430"/>
            <w:r w:rsidRPr="00FA353E">
              <w:rPr>
                <w:color w:val="000000"/>
                <w:sz w:val="16"/>
                <w:szCs w:val="16"/>
              </w:rPr>
              <w:t>1</w:t>
            </w:r>
          </w:p>
        </w:tc>
        <w:bookmarkEnd w:id="237"/>
        <w:tc>
          <w:tcPr>
            <w:tcW w:w="1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47D6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CBDE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E11B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9BE2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05B2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676A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4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201EA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8</w:t>
            </w:r>
          </w:p>
        </w:tc>
      </w:tr>
      <w:tr w:rsidR="00343857" w:rsidRPr="00FA353E" w14:paraId="57F29EFA" w14:textId="77777777" w:rsidTr="00FA35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0FC25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08E5F5C8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2A111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AB9F7D8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5FE40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02D79C7E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B4CF1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74E371BF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FA612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25E2D9C8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98DF3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715750E8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7C5DF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33FEE3F0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4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B458E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18282A7C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  <w:tr w:rsidR="00343857" w:rsidRPr="00FA353E" w14:paraId="5508FC66" w14:textId="77777777" w:rsidTr="00FA35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9C50C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04992A3D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62794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3858FBD5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1F485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3CE7080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EC4B4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7E8CFDEF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6C425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72CF7EE7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45E5B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62E48BF8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A8ACC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7F0BAEEA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4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23C1E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4E094781" w14:textId="77777777" w:rsidR="00343857" w:rsidRPr="00FA353E" w:rsidRDefault="00343857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49290ABA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bookmarkStart w:id="238" w:name="z1511"/>
      <w:r w:rsidRPr="00FA353E">
        <w:rPr>
          <w:color w:val="000000"/>
          <w:sz w:val="16"/>
          <w:szCs w:val="16"/>
        </w:rPr>
        <w:t xml:space="preserve">      </w:t>
      </w:r>
      <w:r w:rsidRPr="00FA353E">
        <w:rPr>
          <w:color w:val="000000"/>
          <w:sz w:val="16"/>
          <w:szCs w:val="16"/>
        </w:rPr>
        <w:t>__________________________________________________</w:t>
      </w:r>
    </w:p>
    <w:bookmarkEnd w:id="238"/>
    <w:p w14:paraId="468D6154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Отчислен (а) (причина отчисления, номер и дата приказа)</w:t>
      </w:r>
    </w:p>
    <w:p w14:paraId="38DBB29A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Руководитель организации образования</w:t>
      </w:r>
    </w:p>
    <w:p w14:paraId="5F5F84AD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_____________________________________ ___________</w:t>
      </w:r>
    </w:p>
    <w:p w14:paraId="6E71CCAB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фамилия, имя, отчество (при его наличии) (подпись)</w:t>
      </w:r>
    </w:p>
    <w:p w14:paraId="1EC5A493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М.П.</w:t>
      </w:r>
    </w:p>
    <w:p w14:paraId="1F4756F9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Регист</w:t>
      </w:r>
      <w:r w:rsidRPr="00FA353E">
        <w:rPr>
          <w:color w:val="000000"/>
          <w:sz w:val="16"/>
          <w:szCs w:val="16"/>
          <w:lang w:val="ru-RU"/>
        </w:rPr>
        <w:t>рационный номер ________</w:t>
      </w:r>
    </w:p>
    <w:p w14:paraId="0EE05172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Дата выдачи "___" 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5"/>
        <w:gridCol w:w="4088"/>
      </w:tblGrid>
      <w:tr w:rsidR="00343857" w:rsidRPr="00FA353E" w14:paraId="0AC3173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144BA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663E5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38 к приказу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Министра образования и науки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28 января 2015 года № 39</w:t>
            </w:r>
          </w:p>
        </w:tc>
      </w:tr>
    </w:tbl>
    <w:p w14:paraId="795F7133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239" w:name="z1513"/>
      <w:r w:rsidRPr="00FA353E">
        <w:rPr>
          <w:b/>
          <w:color w:val="000000"/>
          <w:sz w:val="16"/>
          <w:szCs w:val="16"/>
          <w:lang w:val="ru-RU"/>
        </w:rPr>
        <w:t xml:space="preserve"> Правила оказания государственной услуги "Актуализация (корректировка) сведений о документах об образовании"</w:t>
      </w:r>
    </w:p>
    <w:bookmarkEnd w:id="239"/>
    <w:p w14:paraId="5D869CE6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FF0000"/>
          <w:sz w:val="16"/>
          <w:szCs w:val="16"/>
          <w:lang w:val="ru-RU"/>
        </w:rPr>
        <w:t xml:space="preserve"> </w:t>
      </w:r>
      <w:r w:rsidRPr="00FA353E">
        <w:rPr>
          <w:color w:val="FF0000"/>
          <w:sz w:val="16"/>
          <w:szCs w:val="16"/>
        </w:rPr>
        <w:t>     </w:t>
      </w:r>
      <w:r w:rsidRPr="00FA353E">
        <w:rPr>
          <w:color w:val="FF0000"/>
          <w:sz w:val="16"/>
          <w:szCs w:val="16"/>
          <w:lang w:val="ru-RU"/>
        </w:rPr>
        <w:t xml:space="preserve"> Сноска. Приказ дополнен приложением 38 в соответствии с приказом Министра просвещения РК от 18.10.2023 № 312 (вводится в действие по истечен</w:t>
      </w:r>
      <w:r w:rsidRPr="00FA353E">
        <w:rPr>
          <w:color w:val="FF0000"/>
          <w:sz w:val="16"/>
          <w:szCs w:val="16"/>
          <w:lang w:val="ru-RU"/>
        </w:rPr>
        <w:t>ии десяти календарных дней после дня его первого официального опубликования).</w:t>
      </w:r>
    </w:p>
    <w:p w14:paraId="103E08A3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240" w:name="z1514"/>
      <w:r w:rsidRPr="00FA353E">
        <w:rPr>
          <w:b/>
          <w:color w:val="000000"/>
          <w:sz w:val="16"/>
          <w:szCs w:val="16"/>
          <w:lang w:val="ru-RU"/>
        </w:rPr>
        <w:t xml:space="preserve"> Глава 1. Общие положения</w:t>
      </w:r>
    </w:p>
    <w:p w14:paraId="36DE09F7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41" w:name="z1515"/>
      <w:bookmarkEnd w:id="240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1. Настоящие Правила оказания государственной услуги "Актуализация (корректировка) сведений о документах об образовании" (далее – Правила) разраб</w:t>
      </w:r>
      <w:r w:rsidRPr="00FA353E">
        <w:rPr>
          <w:color w:val="000000"/>
          <w:sz w:val="16"/>
          <w:szCs w:val="16"/>
          <w:lang w:val="ru-RU"/>
        </w:rPr>
        <w:t>отаны в соответствии с подпунктом 1) статьи 10 Закона Республики Казахстан "О государственных услугах" (далее – Закон) и определяют порядок оказания государственной услуги "Актуализация (корректировка) сведений о документах об образовании" (далее – государ</w:t>
      </w:r>
      <w:r w:rsidRPr="00FA353E">
        <w:rPr>
          <w:color w:val="000000"/>
          <w:sz w:val="16"/>
          <w:szCs w:val="16"/>
          <w:lang w:val="ru-RU"/>
        </w:rPr>
        <w:t>ственная услуга).</w:t>
      </w:r>
    </w:p>
    <w:p w14:paraId="7F311DC5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242" w:name="z1516"/>
      <w:bookmarkEnd w:id="241"/>
      <w:r w:rsidRPr="00FA353E">
        <w:rPr>
          <w:b/>
          <w:color w:val="000000"/>
          <w:sz w:val="16"/>
          <w:szCs w:val="16"/>
          <w:lang w:val="ru-RU"/>
        </w:rPr>
        <w:t xml:space="preserve"> Глава 2. Порядок оказания государственной услуги</w:t>
      </w:r>
    </w:p>
    <w:p w14:paraId="1A5014FE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43" w:name="z1517"/>
      <w:bookmarkEnd w:id="242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2. Государственная услуга оказывается организациями технического и профессионального, </w:t>
      </w:r>
      <w:proofErr w:type="spellStart"/>
      <w:r w:rsidRPr="00FA353E">
        <w:rPr>
          <w:color w:val="000000"/>
          <w:sz w:val="16"/>
          <w:szCs w:val="16"/>
          <w:lang w:val="ru-RU"/>
        </w:rPr>
        <w:t>послесреднего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образования (далее –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услугодатель</w:t>
      </w:r>
      <w:proofErr w:type="spellEnd"/>
      <w:r w:rsidRPr="00FA353E">
        <w:rPr>
          <w:color w:val="000000"/>
          <w:sz w:val="16"/>
          <w:szCs w:val="16"/>
          <w:lang w:val="ru-RU"/>
        </w:rPr>
        <w:t>).</w:t>
      </w:r>
    </w:p>
    <w:p w14:paraId="0D4202A8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44" w:name="z1518"/>
      <w:bookmarkEnd w:id="243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3.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является </w:t>
      </w:r>
      <w:r w:rsidRPr="00FA353E">
        <w:rPr>
          <w:color w:val="000000"/>
          <w:sz w:val="16"/>
          <w:szCs w:val="16"/>
          <w:lang w:val="ru-RU"/>
        </w:rPr>
        <w:t>физические лица.</w:t>
      </w:r>
    </w:p>
    <w:p w14:paraId="386CAB37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45" w:name="z1519"/>
      <w:bookmarkEnd w:id="244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4. Основанием для актуализации (корректировки) сведений о документах об образовании является заявление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по форме согласно приложению 1 к настоящим Правилам.</w:t>
      </w:r>
    </w:p>
    <w:p w14:paraId="3BF1420F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46" w:name="z1520"/>
      <w:bookmarkEnd w:id="245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5. Перечень основных требований к оказанию государст</w:t>
      </w:r>
      <w:r w:rsidRPr="00FA353E">
        <w:rPr>
          <w:color w:val="000000"/>
          <w:sz w:val="16"/>
          <w:szCs w:val="16"/>
          <w:lang w:val="ru-RU"/>
        </w:rPr>
        <w:t xml:space="preserve">венной услуги, включающий наименование государственной услуги, наименование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FA353E">
        <w:rPr>
          <w:color w:val="000000"/>
          <w:sz w:val="16"/>
          <w:szCs w:val="16"/>
          <w:lang w:val="ru-RU"/>
        </w:rPr>
        <w:t>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</w:t>
      </w:r>
      <w:r w:rsidRPr="00FA353E">
        <w:rPr>
          <w:color w:val="000000"/>
          <w:sz w:val="16"/>
          <w:szCs w:val="16"/>
          <w:lang w:val="ru-RU"/>
        </w:rPr>
        <w:t xml:space="preserve"> размер платы, взимаемой с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при оказании государственной услуги, и способы ее взимания в случаях, предусмотренных законодательством Республики Казахстан, график работы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FA353E">
        <w:rPr>
          <w:color w:val="000000"/>
          <w:sz w:val="16"/>
          <w:szCs w:val="16"/>
          <w:lang w:val="ru-RU"/>
        </w:rPr>
        <w:t>, Государственной корпорации и объектов информации, перечень</w:t>
      </w:r>
      <w:r w:rsidRPr="00FA353E">
        <w:rPr>
          <w:color w:val="000000"/>
          <w:sz w:val="16"/>
          <w:szCs w:val="16"/>
          <w:lang w:val="ru-RU"/>
        </w:rPr>
        <w:t xml:space="preserve"> документов и сведений, </w:t>
      </w:r>
      <w:proofErr w:type="spellStart"/>
      <w:r w:rsidRPr="00FA353E">
        <w:rPr>
          <w:color w:val="000000"/>
          <w:sz w:val="16"/>
          <w:szCs w:val="16"/>
          <w:lang w:val="ru-RU"/>
        </w:rPr>
        <w:t>истребуемых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у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для оказания государственной услуги, основания для отказа в оказании государственной услуги, установленные законами Республики Казахстан, иные требования с учетом особенностей оказания государственной </w:t>
      </w:r>
      <w:r w:rsidRPr="00FA353E">
        <w:rPr>
          <w:color w:val="000000"/>
          <w:sz w:val="16"/>
          <w:szCs w:val="16"/>
          <w:lang w:val="ru-RU"/>
        </w:rPr>
        <w:t>услуги, в том числе оказываемой в электронной форме и через Государственную корпорацию приведен в Перечне основных требований оказания государственной услуги "Актуализация (корректировка) сведений о документах об образовании" (далее - Перечень), согласно п</w:t>
      </w:r>
      <w:r w:rsidRPr="00FA353E">
        <w:rPr>
          <w:color w:val="000000"/>
          <w:sz w:val="16"/>
          <w:szCs w:val="16"/>
          <w:lang w:val="ru-RU"/>
        </w:rPr>
        <w:t xml:space="preserve">риложению 2 к настоящим Правилам. </w:t>
      </w:r>
    </w:p>
    <w:p w14:paraId="31801490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47" w:name="z1521"/>
      <w:bookmarkEnd w:id="246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6. При заполнении заявления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услугополучатель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заполняет сведения о документах об образовании с указанием пояснения ошибок для внесения изменений.</w:t>
      </w:r>
    </w:p>
    <w:p w14:paraId="19A1AD5C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48" w:name="z1522"/>
      <w:bookmarkEnd w:id="247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После заполнения вкладывает электронные копии подтверждающих док</w:t>
      </w:r>
      <w:r w:rsidRPr="00FA353E">
        <w:rPr>
          <w:color w:val="000000"/>
          <w:sz w:val="16"/>
          <w:szCs w:val="16"/>
          <w:lang w:val="ru-RU"/>
        </w:rPr>
        <w:t>ументов об образовании.</w:t>
      </w:r>
    </w:p>
    <w:p w14:paraId="6A845C1D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49" w:name="z1523"/>
      <w:bookmarkEnd w:id="248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7.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Услугодатель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осуществляет проверку сведений, указанных в документе об образовании, сверяет сведения с данными архивных материалов.</w:t>
      </w:r>
    </w:p>
    <w:p w14:paraId="72CEBF7D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50" w:name="z1524"/>
      <w:bookmarkEnd w:id="249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8.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Услугодатель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осуществляет исправление технических ошибок посредством внесения допол</w:t>
      </w:r>
      <w:r w:rsidRPr="00FA353E">
        <w:rPr>
          <w:color w:val="000000"/>
          <w:sz w:val="16"/>
          <w:szCs w:val="16"/>
          <w:lang w:val="ru-RU"/>
        </w:rPr>
        <w:t>нений в информационную систему "Национальная образовательная база данных".</w:t>
      </w:r>
    </w:p>
    <w:p w14:paraId="00952164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51" w:name="z1525"/>
      <w:bookmarkEnd w:id="250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9. Прием заявления и выдача результата оказания государственной услуги осуществляется через веб-портал "электронного правительства" </w:t>
      </w:r>
      <w:r w:rsidRPr="00FA353E">
        <w:rPr>
          <w:color w:val="000000"/>
          <w:sz w:val="16"/>
          <w:szCs w:val="16"/>
        </w:rPr>
        <w:t>www</w:t>
      </w:r>
      <w:r w:rsidRPr="00FA353E">
        <w:rPr>
          <w:color w:val="000000"/>
          <w:sz w:val="16"/>
          <w:szCs w:val="16"/>
          <w:lang w:val="ru-RU"/>
        </w:rPr>
        <w:t>.</w:t>
      </w:r>
      <w:proofErr w:type="spellStart"/>
      <w:r w:rsidRPr="00FA353E">
        <w:rPr>
          <w:color w:val="000000"/>
          <w:sz w:val="16"/>
          <w:szCs w:val="16"/>
        </w:rPr>
        <w:t>egov</w:t>
      </w:r>
      <w:proofErr w:type="spellEnd"/>
      <w:r w:rsidRPr="00FA353E">
        <w:rPr>
          <w:color w:val="000000"/>
          <w:sz w:val="16"/>
          <w:szCs w:val="16"/>
          <w:lang w:val="ru-RU"/>
        </w:rPr>
        <w:t>.</w:t>
      </w:r>
      <w:proofErr w:type="spellStart"/>
      <w:r w:rsidRPr="00FA353E">
        <w:rPr>
          <w:color w:val="000000"/>
          <w:sz w:val="16"/>
          <w:szCs w:val="16"/>
        </w:rPr>
        <w:t>kz</w:t>
      </w:r>
      <w:proofErr w:type="spellEnd"/>
      <w:r w:rsidRPr="00FA353E">
        <w:rPr>
          <w:color w:val="000000"/>
          <w:sz w:val="16"/>
          <w:szCs w:val="16"/>
          <w:lang w:val="ru-RU"/>
        </w:rPr>
        <w:t>, по форме согласно Перечню.</w:t>
      </w:r>
    </w:p>
    <w:p w14:paraId="742E99EB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52" w:name="z1526"/>
      <w:bookmarkEnd w:id="251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</w:t>
      </w:r>
      <w:r w:rsidRPr="00FA353E">
        <w:rPr>
          <w:color w:val="000000"/>
          <w:sz w:val="16"/>
          <w:szCs w:val="16"/>
        </w:rPr>
        <w:t>   </w:t>
      </w:r>
      <w:r w:rsidRPr="00FA353E">
        <w:rPr>
          <w:color w:val="000000"/>
          <w:sz w:val="16"/>
          <w:szCs w:val="16"/>
          <w:lang w:val="ru-RU"/>
        </w:rPr>
        <w:t xml:space="preserve"> 10. При направлении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заявления в "личном кабинете" автоматически отображается статус о принятии запроса на оказание государственной услуги. </w:t>
      </w:r>
    </w:p>
    <w:p w14:paraId="3AD3CD1A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53" w:name="z1527"/>
      <w:bookmarkEnd w:id="252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11. В случае представления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услугополучателем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неполного пакета документов предусмотренно</w:t>
      </w:r>
      <w:r w:rsidRPr="00FA353E">
        <w:rPr>
          <w:color w:val="000000"/>
          <w:sz w:val="16"/>
          <w:szCs w:val="16"/>
          <w:lang w:val="ru-RU"/>
        </w:rPr>
        <w:t>му пунктом 8 Перечня, а также документов с истекшим сроком действия направляется уведомление о мотивированном отказе в оказании государственной услуги, согласно приложению 3 к настоящим Правилам.</w:t>
      </w:r>
    </w:p>
    <w:p w14:paraId="6A701FB5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54" w:name="z1528"/>
      <w:bookmarkEnd w:id="253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12.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Услугодатель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обеспечивает внесение данных о стади</w:t>
      </w:r>
      <w:r w:rsidRPr="00FA353E">
        <w:rPr>
          <w:color w:val="000000"/>
          <w:sz w:val="16"/>
          <w:szCs w:val="16"/>
          <w:lang w:val="ru-RU"/>
        </w:rPr>
        <w:t>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пункта 2 статьи 5 Закона.</w:t>
      </w:r>
    </w:p>
    <w:p w14:paraId="6A7D449C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55" w:name="z1529"/>
      <w:bookmarkEnd w:id="254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13. </w:t>
      </w:r>
      <w:r w:rsidRPr="00FA353E">
        <w:rPr>
          <w:color w:val="000000"/>
          <w:sz w:val="16"/>
          <w:szCs w:val="16"/>
          <w:lang w:val="ru-RU"/>
        </w:rPr>
        <w:t xml:space="preserve">Уполномоченный орган в области образования Республики Казахстан в течение трех рабочих дней с даты утверждения или изменения Правил извещает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услугодателей</w:t>
      </w:r>
      <w:proofErr w:type="spellEnd"/>
      <w:r w:rsidRPr="00FA353E">
        <w:rPr>
          <w:color w:val="000000"/>
          <w:sz w:val="16"/>
          <w:szCs w:val="16"/>
          <w:lang w:val="ru-RU"/>
        </w:rPr>
        <w:t>, Государственную корпорацию "Правительство для граждан", оператора информационно-коммуникационной инф</w:t>
      </w:r>
      <w:r w:rsidRPr="00FA353E">
        <w:rPr>
          <w:color w:val="000000"/>
          <w:sz w:val="16"/>
          <w:szCs w:val="16"/>
          <w:lang w:val="ru-RU"/>
        </w:rPr>
        <w:t>раструктуры "электронного правительства", а также Единый контакт-центр, о внесенных изменениях и дополнениях в настоящие Правила.</w:t>
      </w:r>
    </w:p>
    <w:p w14:paraId="62BDF70D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256" w:name="z1530"/>
      <w:bookmarkEnd w:id="255"/>
      <w:r w:rsidRPr="00FA353E">
        <w:rPr>
          <w:b/>
          <w:color w:val="000000"/>
          <w:sz w:val="16"/>
          <w:szCs w:val="16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FA353E">
        <w:rPr>
          <w:b/>
          <w:color w:val="000000"/>
          <w:sz w:val="16"/>
          <w:szCs w:val="16"/>
          <w:lang w:val="ru-RU"/>
        </w:rPr>
        <w:t>услугодателя</w:t>
      </w:r>
      <w:proofErr w:type="spellEnd"/>
      <w:r w:rsidRPr="00FA353E">
        <w:rPr>
          <w:b/>
          <w:color w:val="000000"/>
          <w:sz w:val="16"/>
          <w:szCs w:val="16"/>
          <w:lang w:val="ru-RU"/>
        </w:rPr>
        <w:t xml:space="preserve"> по вопросам оказания государственных услуг</w:t>
      </w:r>
    </w:p>
    <w:p w14:paraId="2CBB9A85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57" w:name="z1531"/>
      <w:bookmarkEnd w:id="256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14</w:t>
      </w:r>
      <w:r w:rsidRPr="00FA353E">
        <w:rPr>
          <w:color w:val="000000"/>
          <w:sz w:val="16"/>
          <w:szCs w:val="16"/>
          <w:lang w:val="ru-RU"/>
        </w:rPr>
        <w:t>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</w:t>
      </w:r>
      <w:r w:rsidRPr="00FA353E">
        <w:rPr>
          <w:color w:val="000000"/>
          <w:sz w:val="16"/>
          <w:szCs w:val="16"/>
          <w:lang w:val="ru-RU"/>
        </w:rPr>
        <w:t>алобу).</w:t>
      </w:r>
    </w:p>
    <w:p w14:paraId="3423B044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58" w:name="z1532"/>
      <w:bookmarkEnd w:id="257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Жалоба подается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услугодателю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 и (или) должностному лицу, чье решение, действие (бездействие) обжалуются.</w:t>
      </w:r>
    </w:p>
    <w:p w14:paraId="582DF346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59" w:name="z1533"/>
      <w:bookmarkEnd w:id="258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Услугодатель</w:t>
      </w:r>
      <w:proofErr w:type="spellEnd"/>
      <w:r w:rsidRPr="00FA353E">
        <w:rPr>
          <w:color w:val="000000"/>
          <w:sz w:val="16"/>
          <w:szCs w:val="16"/>
          <w:lang w:val="ru-RU"/>
        </w:rPr>
        <w:t>, должностное лицо, чье решение, действие (бездействие) обжалуются, не позднее трех рабочих дней со дня поступления жало</w:t>
      </w:r>
      <w:r w:rsidRPr="00FA353E">
        <w:rPr>
          <w:color w:val="000000"/>
          <w:sz w:val="16"/>
          <w:szCs w:val="16"/>
          <w:lang w:val="ru-RU"/>
        </w:rPr>
        <w:t>бы направляют ее и административное дело в орган, рассматривающий жалобу.</w:t>
      </w:r>
    </w:p>
    <w:p w14:paraId="75DAA4B6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60" w:name="z1534"/>
      <w:bookmarkEnd w:id="259"/>
      <w:r w:rsidRPr="00FA353E">
        <w:rPr>
          <w:color w:val="000000"/>
          <w:sz w:val="16"/>
          <w:szCs w:val="16"/>
          <w:lang w:val="ru-RU"/>
        </w:rPr>
        <w:lastRenderedPageBreak/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При этом, в соответствии с пунктом 4 статьи 91 Административного процедурно-процессуального кодекса Республики Казахстан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услугодатель</w:t>
      </w:r>
      <w:proofErr w:type="spellEnd"/>
      <w:r w:rsidRPr="00FA353E">
        <w:rPr>
          <w:color w:val="000000"/>
          <w:sz w:val="16"/>
          <w:szCs w:val="16"/>
          <w:lang w:val="ru-RU"/>
        </w:rPr>
        <w:t>, должностное лицо, чьи административный а</w:t>
      </w:r>
      <w:r w:rsidRPr="00FA353E">
        <w:rPr>
          <w:color w:val="000000"/>
          <w:sz w:val="16"/>
          <w:szCs w:val="16"/>
          <w:lang w:val="ru-RU"/>
        </w:rPr>
        <w:t>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</w:t>
      </w:r>
      <w:r w:rsidRPr="00FA353E">
        <w:rPr>
          <w:color w:val="000000"/>
          <w:sz w:val="16"/>
          <w:szCs w:val="16"/>
          <w:lang w:val="ru-RU"/>
        </w:rPr>
        <w:t>е требования, указанные в жалобе.</w:t>
      </w:r>
    </w:p>
    <w:p w14:paraId="5FEDC39D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61" w:name="z1535"/>
      <w:bookmarkEnd w:id="260"/>
      <w:r w:rsidRPr="00FA353E">
        <w:rPr>
          <w:color w:val="000000"/>
          <w:sz w:val="16"/>
          <w:szCs w:val="16"/>
          <w:lang w:val="ru-RU"/>
        </w:rPr>
        <w:t xml:space="preserve"> </w:t>
      </w:r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Жалоба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FA353E">
        <w:rPr>
          <w:color w:val="000000"/>
          <w:sz w:val="16"/>
          <w:szCs w:val="16"/>
          <w:lang w:val="ru-RU"/>
        </w:rPr>
        <w:t xml:space="preserve">, поступившая в адрес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FA353E">
        <w:rPr>
          <w:color w:val="000000"/>
          <w:sz w:val="16"/>
          <w:szCs w:val="16"/>
          <w:lang w:val="ru-RU"/>
        </w:rPr>
        <w:t>, в соответствии с пунктом 2 статьи 25 Закона о госуслугах подлежит рассмотрению в течение 5 (пяти) рабочих дней со дня ее регистрации.</w:t>
      </w:r>
    </w:p>
    <w:p w14:paraId="3F7654A6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62" w:name="z1536"/>
      <w:bookmarkEnd w:id="261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Жалоба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услугопол</w:t>
      </w:r>
      <w:r w:rsidRPr="00FA353E">
        <w:rPr>
          <w:color w:val="000000"/>
          <w:sz w:val="16"/>
          <w:szCs w:val="16"/>
          <w:lang w:val="ru-RU"/>
        </w:rPr>
        <w:t>учателя</w:t>
      </w:r>
      <w:proofErr w:type="spellEnd"/>
      <w:r w:rsidRPr="00FA353E">
        <w:rPr>
          <w:color w:val="000000"/>
          <w:sz w:val="16"/>
          <w:szCs w:val="16"/>
          <w:lang w:val="ru-RU"/>
        </w:rPr>
        <w:t>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p w14:paraId="399A2C63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63" w:name="z1537"/>
      <w:bookmarkEnd w:id="262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Если иное не предусмотрено законом, обращение в с</w:t>
      </w:r>
      <w:r w:rsidRPr="00FA353E">
        <w:rPr>
          <w:color w:val="000000"/>
          <w:sz w:val="16"/>
          <w:szCs w:val="16"/>
          <w:lang w:val="ru-RU"/>
        </w:rPr>
        <w:t>уд допускается после обжалования в досудебном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19"/>
        <w:gridCol w:w="4284"/>
      </w:tblGrid>
      <w:tr w:rsidR="00343857" w:rsidRPr="00FA353E" w14:paraId="5D961A4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3"/>
          <w:p w14:paraId="6AA5A1C3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BA0D6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1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к Правилам оказания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государственной услуги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"Актуализация (корректировка) сведений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 документах об образовании"</w:t>
            </w:r>
          </w:p>
        </w:tc>
      </w:tr>
      <w:tr w:rsidR="00343857" w:rsidRPr="00FA353E" w14:paraId="5FAAAF2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A8B87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7984E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Форма</w:t>
            </w:r>
            <w:proofErr w:type="spellEnd"/>
          </w:p>
        </w:tc>
      </w:tr>
      <w:tr w:rsidR="00343857" w:rsidRPr="00FA353E" w14:paraId="7D959AF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DEADF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82AFA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_______________________________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(фамилия, имя, отчество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(при ег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 наличии)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руководителя организации технического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и профессионального,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послесреднего</w:t>
            </w:r>
            <w:proofErr w:type="spellEnd"/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образования полностью)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от _________________________________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(фамилия, имя, отчество (при его наличии)</w:t>
            </w:r>
            <w:r w:rsidRPr="00FA353E">
              <w:rPr>
                <w:sz w:val="16"/>
                <w:szCs w:val="16"/>
                <w:lang w:val="ru-RU"/>
              </w:rPr>
              <w:br/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полностью, ИИН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и контактные данные)</w:t>
            </w:r>
          </w:p>
        </w:tc>
      </w:tr>
    </w:tbl>
    <w:p w14:paraId="6F6740B5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264" w:name="z1541"/>
      <w:r w:rsidRPr="00FA353E">
        <w:rPr>
          <w:b/>
          <w:color w:val="000000"/>
          <w:sz w:val="16"/>
          <w:szCs w:val="16"/>
          <w:lang w:val="ru-RU"/>
        </w:rPr>
        <w:t xml:space="preserve"> Заявление</w:t>
      </w:r>
    </w:p>
    <w:p w14:paraId="672A6280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65" w:name="z1542"/>
      <w:bookmarkEnd w:id="264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Прошу Вас актуализировать (корректировка) сведения</w:t>
      </w:r>
    </w:p>
    <w:bookmarkEnd w:id="265"/>
    <w:p w14:paraId="6011C75A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о документах об образовании в связи с</w:t>
      </w:r>
    </w:p>
    <w:p w14:paraId="2519B564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______________________________________________________</w:t>
      </w:r>
    </w:p>
    <w:p w14:paraId="6650942B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(указать причину)</w:t>
      </w:r>
    </w:p>
    <w:p w14:paraId="3C512377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______________________________________________________</w:t>
      </w:r>
    </w:p>
    <w:p w14:paraId="0FCA7103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______________________________________________________</w:t>
      </w:r>
    </w:p>
    <w:p w14:paraId="645E3F54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Согласен(а) на использование сведений, составляющих охраняемую</w:t>
      </w:r>
    </w:p>
    <w:p w14:paraId="0EB05F0C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Законом Республики Казахстан "О персональных данных и их защите"</w:t>
      </w:r>
    </w:p>
    <w:p w14:paraId="1F3B078F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тайну, содержащихс</w:t>
      </w:r>
      <w:r w:rsidRPr="00FA353E">
        <w:rPr>
          <w:color w:val="000000"/>
          <w:sz w:val="16"/>
          <w:szCs w:val="16"/>
          <w:lang w:val="ru-RU"/>
        </w:rPr>
        <w:t>я в информационных системах.</w:t>
      </w:r>
    </w:p>
    <w:p w14:paraId="369DB544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r w:rsidRPr="00FA353E">
        <w:rPr>
          <w:color w:val="000000"/>
          <w:sz w:val="16"/>
          <w:szCs w:val="16"/>
        </w:rPr>
        <w:t>"______"_______________20___года _________________</w:t>
      </w:r>
    </w:p>
    <w:p w14:paraId="5B3FD402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</w:rPr>
      </w:pPr>
      <w:r w:rsidRPr="00FA353E">
        <w:rPr>
          <w:color w:val="000000"/>
          <w:sz w:val="16"/>
          <w:szCs w:val="16"/>
        </w:rPr>
        <w:t>(</w:t>
      </w:r>
      <w:proofErr w:type="spellStart"/>
      <w:r w:rsidRPr="00FA353E">
        <w:rPr>
          <w:color w:val="000000"/>
          <w:sz w:val="16"/>
          <w:szCs w:val="16"/>
        </w:rPr>
        <w:t>подпись</w:t>
      </w:r>
      <w:proofErr w:type="spellEnd"/>
      <w:r w:rsidRPr="00FA353E">
        <w:rPr>
          <w:color w:val="000000"/>
          <w:sz w:val="16"/>
          <w:szCs w:val="16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430"/>
        <w:gridCol w:w="3235"/>
        <w:gridCol w:w="391"/>
        <w:gridCol w:w="3717"/>
        <w:gridCol w:w="30"/>
      </w:tblGrid>
      <w:tr w:rsidR="00343857" w:rsidRPr="00FA353E" w14:paraId="31B1343B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5368E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AB9A8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2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к Правилам оказания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государственной услуги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"Актуализация (корректировка) сведений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 документах об образовании"</w:t>
            </w:r>
          </w:p>
        </w:tc>
      </w:tr>
      <w:tr w:rsidR="00343857" w:rsidRPr="00FA353E" w14:paraId="4983011E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D78D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bookmarkStart w:id="266" w:name="z1544"/>
            <w:r w:rsidRPr="00FA353E">
              <w:rPr>
                <w:color w:val="000000"/>
                <w:sz w:val="16"/>
                <w:szCs w:val="16"/>
                <w:lang w:val="ru-RU"/>
              </w:rPr>
              <w:t>Перечень основных требований к оказанию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государственной услуги "Актуализация (корректировка) сведений о документах об образовании"</w:t>
            </w:r>
          </w:p>
        </w:tc>
        <w:bookmarkEnd w:id="266"/>
      </w:tr>
      <w:tr w:rsidR="00343857" w:rsidRPr="00FA353E" w14:paraId="4EA9D178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EAA5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67" w:name="z1546"/>
            <w:r w:rsidRPr="00FA353E">
              <w:rPr>
                <w:color w:val="000000"/>
                <w:sz w:val="16"/>
                <w:szCs w:val="16"/>
              </w:rPr>
              <w:t>1</w:t>
            </w:r>
          </w:p>
        </w:tc>
        <w:bookmarkEnd w:id="267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9F8F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услугодателя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1E7E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организации технического и профессионального,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послесреднего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образования</w:t>
            </w:r>
          </w:p>
        </w:tc>
      </w:tr>
      <w:tr w:rsidR="00343857" w:rsidRPr="00FA353E" w14:paraId="1C2BBC9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5D8E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68" w:name="z1550"/>
            <w:r w:rsidRPr="00FA353E">
              <w:rPr>
                <w:color w:val="000000"/>
                <w:sz w:val="16"/>
                <w:szCs w:val="16"/>
              </w:rPr>
              <w:t>2</w:t>
            </w:r>
          </w:p>
        </w:tc>
        <w:bookmarkEnd w:id="268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F473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Способы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предоставления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государственной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B4039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веб-портал "электронного правительства": </w:t>
            </w:r>
            <w:r w:rsidRPr="00FA353E">
              <w:rPr>
                <w:color w:val="000000"/>
                <w:sz w:val="16"/>
                <w:szCs w:val="16"/>
              </w:rPr>
              <w:t>www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egov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kz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</w:p>
        </w:tc>
      </w:tr>
      <w:tr w:rsidR="00343857" w:rsidRPr="00FA353E" w14:paraId="7658068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F170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69" w:name="z1554"/>
            <w:r w:rsidRPr="00FA353E">
              <w:rPr>
                <w:color w:val="000000"/>
                <w:sz w:val="16"/>
                <w:szCs w:val="16"/>
              </w:rPr>
              <w:t>3</w:t>
            </w:r>
          </w:p>
        </w:tc>
        <w:bookmarkEnd w:id="269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2E1B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Срок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оказания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государственной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9636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t>3 (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три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рабочих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дня</w:t>
            </w:r>
            <w:proofErr w:type="spellEnd"/>
          </w:p>
        </w:tc>
      </w:tr>
      <w:tr w:rsidR="00343857" w:rsidRPr="00FA353E" w14:paraId="341C5CF2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EDF7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70" w:name="z1558"/>
            <w:r w:rsidRPr="00FA353E">
              <w:rPr>
                <w:color w:val="000000"/>
                <w:sz w:val="16"/>
                <w:szCs w:val="16"/>
              </w:rPr>
              <w:t>4</w:t>
            </w:r>
          </w:p>
        </w:tc>
        <w:bookmarkEnd w:id="270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F356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Форма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оказания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государственной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0056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электронная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частично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автоматизированная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>)</w:t>
            </w:r>
          </w:p>
        </w:tc>
      </w:tr>
      <w:tr w:rsidR="00343857" w:rsidRPr="00FA353E" w14:paraId="218F5B31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674A0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71" w:name="z1562"/>
            <w:r w:rsidRPr="00FA353E">
              <w:rPr>
                <w:color w:val="000000"/>
                <w:sz w:val="16"/>
                <w:szCs w:val="16"/>
              </w:rPr>
              <w:t>5</w:t>
            </w:r>
          </w:p>
        </w:tc>
        <w:bookmarkEnd w:id="271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4E74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Результат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оказания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государственной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88D3D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актуализированные сведения о документах об образовании</w:t>
            </w:r>
          </w:p>
        </w:tc>
      </w:tr>
      <w:tr w:rsidR="00343857" w:rsidRPr="00FA353E" w14:paraId="0D702D5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A2E5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72" w:name="z1566"/>
            <w:r w:rsidRPr="00FA353E">
              <w:rPr>
                <w:color w:val="000000"/>
                <w:sz w:val="16"/>
                <w:szCs w:val="16"/>
              </w:rPr>
              <w:t>6</w:t>
            </w:r>
          </w:p>
        </w:tc>
        <w:bookmarkEnd w:id="272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144C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Размер платы, взимаемой с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97451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</w:rPr>
              <w:t>бесплатно</w:t>
            </w:r>
            <w:proofErr w:type="spellEnd"/>
          </w:p>
        </w:tc>
      </w:tr>
      <w:tr w:rsidR="00343857" w:rsidRPr="00FA353E" w14:paraId="006D73E0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7E18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73" w:name="z1570"/>
            <w:r w:rsidRPr="00FA353E">
              <w:rPr>
                <w:color w:val="000000"/>
                <w:sz w:val="16"/>
                <w:szCs w:val="16"/>
              </w:rPr>
              <w:t>7</w:t>
            </w:r>
          </w:p>
        </w:tc>
        <w:bookmarkEnd w:id="273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4EFF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График работы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угодателя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66F0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через веб-портал "электронного правительства" </w:t>
            </w:r>
            <w:r w:rsidRPr="00FA353E">
              <w:rPr>
                <w:color w:val="000000"/>
                <w:sz w:val="16"/>
                <w:szCs w:val="16"/>
              </w:rPr>
              <w:t>www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egov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.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kz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– круглосуточно, за исключением технических перерывов в связи с проведением ремонтных работ (при обращении после окончания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рабочего времени, воскресенья и праздничные дни согласно трудовому законодательству Республики Казахстан, прием заявлений и выдача результата оказания государственной услуги осуществляется следующим рабочим днем).</w:t>
            </w:r>
          </w:p>
        </w:tc>
      </w:tr>
      <w:tr w:rsidR="00343857" w:rsidRPr="00FA353E" w14:paraId="36F5953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30B2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74" w:name="z1574"/>
            <w:r w:rsidRPr="00FA353E">
              <w:rPr>
                <w:color w:val="000000"/>
                <w:sz w:val="16"/>
                <w:szCs w:val="16"/>
              </w:rPr>
              <w:t>8</w:t>
            </w:r>
          </w:p>
        </w:tc>
        <w:bookmarkEnd w:id="274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09D0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Перечень документов и сведений,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истребу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емых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51F85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- заявление по форме согласно приложению 1 к настоящим Правилам;</w:t>
            </w:r>
          </w:p>
          <w:p w14:paraId="22371A38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- электронная копия документа об образовании.</w:t>
            </w:r>
          </w:p>
        </w:tc>
      </w:tr>
      <w:tr w:rsidR="00343857" w:rsidRPr="00FA353E" w14:paraId="0BFD313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9FB4F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75" w:name="z1578"/>
            <w:r w:rsidRPr="00FA353E">
              <w:rPr>
                <w:color w:val="000000"/>
                <w:sz w:val="16"/>
                <w:szCs w:val="16"/>
              </w:rPr>
              <w:t>9</w:t>
            </w:r>
          </w:p>
        </w:tc>
        <w:bookmarkEnd w:id="275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AAC2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Основания для отказа в оказании государственной услуги, установленные законами Рес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A9B86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установление недостоверности документов, представленных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услугополучателем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для получения государственной услуги, и (или) данных (сведений), содержащихся в них.</w:t>
            </w:r>
          </w:p>
        </w:tc>
      </w:tr>
      <w:tr w:rsidR="00343857" w:rsidRPr="00FA353E" w14:paraId="752D3CA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67E34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76" w:name="z1582"/>
            <w:r w:rsidRPr="00FA353E">
              <w:rPr>
                <w:color w:val="000000"/>
                <w:sz w:val="16"/>
                <w:szCs w:val="16"/>
              </w:rPr>
              <w:t>10</w:t>
            </w:r>
          </w:p>
        </w:tc>
        <w:bookmarkEnd w:id="276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4353C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Иные требования с учетом особенностей оказания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>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AF5F2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Услугополучатель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получает государственную услугу в электронной форме через портал при условии наличия электронной цифровой подписи или использования одно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разового пароля, в случае регистрации и подключения абонентского номера </w:t>
            </w: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услугополучателя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>, предоставленного оператором сотовой связи, к учетной записи портала.</w:t>
            </w:r>
          </w:p>
          <w:p w14:paraId="79EA12C3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A353E">
              <w:rPr>
                <w:color w:val="000000"/>
                <w:sz w:val="16"/>
                <w:szCs w:val="16"/>
                <w:lang w:val="ru-RU"/>
              </w:rPr>
              <w:t>Услугополучатель</w:t>
            </w:r>
            <w:proofErr w:type="spellEnd"/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получает информации о порядке и статусе оказания государственной услуги в режиме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lastRenderedPageBreak/>
              <w:t>удаленного доступа посредством "личного кабинета" портала, а также Единого контакт-центра.</w:t>
            </w:r>
          </w:p>
          <w:p w14:paraId="23DEB87B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 w14:paraId="3258010E" w14:textId="77777777" w:rsidR="00343857" w:rsidRPr="00FA353E" w:rsidRDefault="00FA353E" w:rsidP="00FA353E">
            <w:pPr>
              <w:spacing w:after="20" w:line="240" w:lineRule="auto"/>
              <w:ind w:left="20"/>
              <w:jc w:val="both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Субъект проходит авторизацию метод</w:t>
            </w:r>
            <w:r w:rsidRPr="00FA353E">
              <w:rPr>
                <w:color w:val="000000"/>
                <w:sz w:val="16"/>
                <w:szCs w:val="16"/>
                <w:lang w:val="ru-RU"/>
              </w:rPr>
              <w:t xml:space="preserve">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Просматривает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необходимый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для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дальнейшего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53E">
              <w:rPr>
                <w:color w:val="000000"/>
                <w:sz w:val="16"/>
                <w:szCs w:val="16"/>
              </w:rPr>
              <w:t>использования</w:t>
            </w:r>
            <w:proofErr w:type="spellEnd"/>
            <w:r w:rsidRPr="00FA353E">
              <w:rPr>
                <w:color w:val="000000"/>
                <w:sz w:val="16"/>
                <w:szCs w:val="16"/>
              </w:rPr>
              <w:t>.</w:t>
            </w:r>
          </w:p>
        </w:tc>
      </w:tr>
      <w:tr w:rsidR="00343857" w:rsidRPr="00FA353E" w14:paraId="333E4EFD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D4A01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353E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CF921" w14:textId="77777777" w:rsidR="00343857" w:rsidRPr="00FA353E" w:rsidRDefault="00FA353E" w:rsidP="00FA353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A353E">
              <w:rPr>
                <w:color w:val="000000"/>
                <w:sz w:val="16"/>
                <w:szCs w:val="16"/>
                <w:lang w:val="ru-RU"/>
              </w:rPr>
              <w:t>Приложение 3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к Правилам оказания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государственной услуги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"Актуализация (корректировка) сведений</w:t>
            </w:r>
            <w:r w:rsidRPr="00FA353E">
              <w:rPr>
                <w:sz w:val="16"/>
                <w:szCs w:val="16"/>
                <w:lang w:val="ru-RU"/>
              </w:rPr>
              <w:br/>
            </w:r>
            <w:r w:rsidRPr="00FA353E">
              <w:rPr>
                <w:color w:val="000000"/>
                <w:sz w:val="16"/>
                <w:szCs w:val="16"/>
                <w:lang w:val="ru-RU"/>
              </w:rPr>
              <w:t>о документах об образовании"</w:t>
            </w:r>
          </w:p>
        </w:tc>
      </w:tr>
    </w:tbl>
    <w:p w14:paraId="78691E3E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bookmarkStart w:id="277" w:name="z1587"/>
      <w:r w:rsidRPr="00FA353E">
        <w:rPr>
          <w:b/>
          <w:color w:val="000000"/>
          <w:sz w:val="16"/>
          <w:szCs w:val="16"/>
          <w:lang w:val="ru-RU"/>
        </w:rPr>
        <w:t xml:space="preserve"> Уведомление о мотивированном отказе в актуализации (корректировке) сведений о документах об образовании</w:t>
      </w:r>
    </w:p>
    <w:p w14:paraId="73BA24A9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bookmarkStart w:id="278" w:name="z1588"/>
      <w:bookmarkEnd w:id="277"/>
      <w:r w:rsidRPr="00FA353E">
        <w:rPr>
          <w:color w:val="000000"/>
          <w:sz w:val="16"/>
          <w:szCs w:val="16"/>
        </w:rPr>
        <w:t>     </w:t>
      </w:r>
      <w:r w:rsidRPr="00FA353E">
        <w:rPr>
          <w:color w:val="000000"/>
          <w:sz w:val="16"/>
          <w:szCs w:val="16"/>
          <w:lang w:val="ru-RU"/>
        </w:rPr>
        <w:t xml:space="preserve"> № __________________</w:t>
      </w:r>
      <w:r w:rsidRPr="00FA353E">
        <w:rPr>
          <w:color w:val="000000"/>
          <w:sz w:val="16"/>
          <w:szCs w:val="16"/>
          <w:lang w:val="ru-RU"/>
        </w:rPr>
        <w:t xml:space="preserve"> Дата __________________</w:t>
      </w:r>
    </w:p>
    <w:bookmarkEnd w:id="278"/>
    <w:p w14:paraId="471D5637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Основание для отказа:</w:t>
      </w:r>
    </w:p>
    <w:p w14:paraId="4B814855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________________________________________________________________</w:t>
      </w:r>
    </w:p>
    <w:p w14:paraId="39C0C23E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________________________________________________________________</w:t>
      </w:r>
    </w:p>
    <w:p w14:paraId="32E88470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________________________________________________________________</w:t>
      </w:r>
    </w:p>
    <w:p w14:paraId="1D2D9435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(текст мотивир</w:t>
      </w:r>
      <w:r w:rsidRPr="00FA353E">
        <w:rPr>
          <w:color w:val="000000"/>
          <w:sz w:val="16"/>
          <w:szCs w:val="16"/>
          <w:lang w:val="ru-RU"/>
        </w:rPr>
        <w:t>ованного отказа со ссылками на статьи закона)</w:t>
      </w:r>
    </w:p>
    <w:p w14:paraId="789B6EB9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Уникальный заявления №: ____________ Дата ____________</w:t>
      </w:r>
    </w:p>
    <w:p w14:paraId="7DF39542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Основание для отказа:</w:t>
      </w:r>
    </w:p>
    <w:p w14:paraId="04B1EE1B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________________________________________________________________</w:t>
      </w:r>
    </w:p>
    <w:p w14:paraId="39082F4A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________________________________________________________________</w:t>
      </w:r>
    </w:p>
    <w:p w14:paraId="0A0B0D8B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___</w:t>
      </w:r>
      <w:r w:rsidRPr="00FA353E">
        <w:rPr>
          <w:color w:val="000000"/>
          <w:sz w:val="16"/>
          <w:szCs w:val="16"/>
          <w:lang w:val="ru-RU"/>
        </w:rPr>
        <w:t>_____________________________________________________________</w:t>
      </w:r>
    </w:p>
    <w:p w14:paraId="651330EF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 xml:space="preserve">(текст мотивированного отказа формируется </w:t>
      </w:r>
      <w:proofErr w:type="spellStart"/>
      <w:r w:rsidRPr="00FA353E">
        <w:rPr>
          <w:color w:val="000000"/>
          <w:sz w:val="16"/>
          <w:szCs w:val="16"/>
          <w:lang w:val="ru-RU"/>
        </w:rPr>
        <w:t>услугодателем</w:t>
      </w:r>
      <w:proofErr w:type="spellEnd"/>
      <w:r w:rsidRPr="00FA353E">
        <w:rPr>
          <w:color w:val="000000"/>
          <w:sz w:val="16"/>
          <w:szCs w:val="16"/>
          <w:lang w:val="ru-RU"/>
        </w:rPr>
        <w:t>)</w:t>
      </w:r>
    </w:p>
    <w:p w14:paraId="2C493DCE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Данный документ согласно пункту 1 статьи 7 Закона Республики Казахстан</w:t>
      </w:r>
    </w:p>
    <w:p w14:paraId="10D4E0C7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"Об электронном документе и электронной цифровой подписи" равнозна</w:t>
      </w:r>
      <w:r w:rsidRPr="00FA353E">
        <w:rPr>
          <w:color w:val="000000"/>
          <w:sz w:val="16"/>
          <w:szCs w:val="16"/>
          <w:lang w:val="ru-RU"/>
        </w:rPr>
        <w:t>чен</w:t>
      </w:r>
    </w:p>
    <w:p w14:paraId="51BFFD12" w14:textId="77777777" w:rsidR="00343857" w:rsidRPr="00FA353E" w:rsidRDefault="00FA353E" w:rsidP="00FA353E">
      <w:pPr>
        <w:spacing w:after="0" w:line="240" w:lineRule="auto"/>
        <w:jc w:val="both"/>
        <w:rPr>
          <w:sz w:val="16"/>
          <w:szCs w:val="16"/>
          <w:lang w:val="ru-RU"/>
        </w:rPr>
      </w:pPr>
      <w:r w:rsidRPr="00FA353E">
        <w:rPr>
          <w:color w:val="000000"/>
          <w:sz w:val="16"/>
          <w:szCs w:val="16"/>
          <w:lang w:val="ru-RU"/>
        </w:rPr>
        <w:t>документу на бумажном носителе.</w:t>
      </w:r>
    </w:p>
    <w:p w14:paraId="4D5C8004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r w:rsidRPr="00FA353E">
        <w:rPr>
          <w:sz w:val="16"/>
          <w:szCs w:val="16"/>
          <w:lang w:val="ru-RU"/>
        </w:rPr>
        <w:br/>
      </w:r>
    </w:p>
    <w:p w14:paraId="70A8098B" w14:textId="77777777" w:rsidR="00343857" w:rsidRPr="00FA353E" w:rsidRDefault="00FA353E" w:rsidP="00FA353E">
      <w:pPr>
        <w:spacing w:after="0" w:line="240" w:lineRule="auto"/>
        <w:rPr>
          <w:sz w:val="16"/>
          <w:szCs w:val="16"/>
          <w:lang w:val="ru-RU"/>
        </w:rPr>
      </w:pPr>
      <w:r w:rsidRPr="00FA353E">
        <w:rPr>
          <w:sz w:val="16"/>
          <w:szCs w:val="16"/>
          <w:lang w:val="ru-RU"/>
        </w:rPr>
        <w:br/>
      </w:r>
      <w:r w:rsidRPr="00FA353E">
        <w:rPr>
          <w:sz w:val="16"/>
          <w:szCs w:val="16"/>
          <w:lang w:val="ru-RU"/>
        </w:rPr>
        <w:br/>
      </w:r>
    </w:p>
    <w:sectPr w:rsidR="00343857" w:rsidRPr="00FA353E" w:rsidSect="00FA353E">
      <w:pgSz w:w="11907" w:h="16839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857"/>
    <w:rsid w:val="00343857"/>
    <w:rsid w:val="00FA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1FFFE"/>
  <w15:docId w15:val="{1DA34418-4471-470A-BC63-04D0C949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18354</Words>
  <Characters>104622</Characters>
  <Application>Microsoft Office Word</Application>
  <DocSecurity>0</DocSecurity>
  <Lines>871</Lines>
  <Paragraphs>245</Paragraphs>
  <ScaleCrop>false</ScaleCrop>
  <Company/>
  <LinksUpToDate>false</LinksUpToDate>
  <CharactersWithSpaces>122731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2025-05-13T04:06:00Z</cp:lastPrinted>
  <dcterms:created xsi:type="dcterms:W3CDTF">2025-05-13T03:57:00Z</dcterms:created>
  <dcterms:modified xsi:type="dcterms:W3CDTF">2025-05-13T04:07:00Z</dcterms:modified>
</cp:coreProperties>
</file>