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77D2E" w14:textId="77777777"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DA1831" w14:textId="77777777"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заместителя </w:t>
      </w:r>
      <w:r w:rsidR="00422CA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руководителя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по </w:t>
      </w:r>
      <w:r w:rsidR="008E22E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14:paraId="68DED867" w14:textId="77777777" w:rsidR="00FB0AC1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p w14:paraId="4820E7FF" w14:textId="77777777"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14:paraId="0CE6955B" w14:textId="77777777" w:rsidTr="00106B15">
        <w:trPr>
          <w:trHeight w:val="711"/>
        </w:trPr>
        <w:tc>
          <w:tcPr>
            <w:tcW w:w="391" w:type="dxa"/>
            <w:vMerge w:val="restart"/>
          </w:tcPr>
          <w:p w14:paraId="3170EFCA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4ABDD2B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60508AB8" w14:textId="77777777"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14:paraId="3515D3B1" w14:textId="77777777" w:rsidTr="00106B15">
        <w:trPr>
          <w:trHeight w:val="453"/>
        </w:trPr>
        <w:tc>
          <w:tcPr>
            <w:tcW w:w="391" w:type="dxa"/>
            <w:vMerge/>
          </w:tcPr>
          <w:p w14:paraId="04FC75BD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3D978B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29EB9F11" w14:textId="77777777"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14:paraId="4F421469" w14:textId="77777777"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14:paraId="7298FE6F" w14:textId="77777777" w:rsidTr="00106B15">
        <w:trPr>
          <w:trHeight w:val="264"/>
        </w:trPr>
        <w:tc>
          <w:tcPr>
            <w:tcW w:w="391" w:type="dxa"/>
            <w:vMerge/>
          </w:tcPr>
          <w:p w14:paraId="2166F51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5D500EC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7910C7D" w14:textId="77777777" w:rsidR="00FB0AC1" w:rsidRPr="003A7090" w:rsidRDefault="00784277" w:rsidP="00784277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0AC1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FB0AC1" w:rsidRPr="009E30D9" w14:paraId="6B65C88A" w14:textId="77777777" w:rsidTr="00106B15">
        <w:trPr>
          <w:trHeight w:val="682"/>
        </w:trPr>
        <w:tc>
          <w:tcPr>
            <w:tcW w:w="391" w:type="dxa"/>
            <w:vMerge/>
          </w:tcPr>
          <w:p w14:paraId="7265DF28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92F0508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2BE0D55B" w14:textId="77777777"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14:paraId="17BCA733" w14:textId="77777777" w:rsidTr="00106B15">
        <w:trPr>
          <w:trHeight w:val="570"/>
        </w:trPr>
        <w:tc>
          <w:tcPr>
            <w:tcW w:w="391" w:type="dxa"/>
            <w:vMerge w:val="restart"/>
          </w:tcPr>
          <w:p w14:paraId="3ACB5716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5D8B1B3" w14:textId="77777777"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0525D72E" w14:textId="77777777" w:rsidR="00FB0AC1" w:rsidRPr="003A7090" w:rsidRDefault="00A722F9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аместител</w:t>
            </w:r>
            <w:r w:rsidR="000353B7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800752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руководителя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8E22E0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воспитательной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FB0AC1" w:rsidRPr="009E30D9" w14:paraId="0FE12E34" w14:textId="77777777" w:rsidTr="00106B15">
        <w:trPr>
          <w:trHeight w:val="825"/>
        </w:trPr>
        <w:tc>
          <w:tcPr>
            <w:tcW w:w="391" w:type="dxa"/>
            <w:vMerge/>
          </w:tcPr>
          <w:p w14:paraId="3B671ECD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E157F0D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19B81B19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14:paraId="46F44DD9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14:paraId="255B476A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14:paraId="39CF6F38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14:paraId="65EA9CA5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14:paraId="748855F5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14:paraId="2D56870D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14:paraId="6B87B8B0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14:paraId="50C53644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14:paraId="38BFB222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14:paraId="2D219D9E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14:paraId="7DA87303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14:paraId="42513845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14:paraId="40E88469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слетах, конференциях;</w:t>
            </w:r>
          </w:p>
          <w:p w14:paraId="332C85B7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профориентационную работу;</w:t>
            </w:r>
          </w:p>
          <w:p w14:paraId="4E128197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14:paraId="37025BF7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и проводит педагогические консилиумы для родителей;</w:t>
            </w:r>
          </w:p>
          <w:p w14:paraId="708EF1F6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работы школьного парламента, дебатного движения, ученического самоуправления, детской организации "Жасқыран", "Жасұлан";</w:t>
            </w:r>
          </w:p>
          <w:p w14:paraId="36E56566" w14:textId="77777777" w:rsidR="008E22E0" w:rsidRPr="008E22E0" w:rsidRDefault="0072717C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196FDDC9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работу по созданию и обеспечению деятельности ассоциации выпускников организации образования;</w:t>
            </w:r>
          </w:p>
          <w:p w14:paraId="739C38CA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взаимодействует с ветеранами педагогического труда; </w:t>
            </w:r>
          </w:p>
          <w:p w14:paraId="4B3B963E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работу музея организации образования;</w:t>
            </w:r>
          </w:p>
          <w:p w14:paraId="47FFA1EA" w14:textId="77777777" w:rsidR="0072717C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организовывает туристические походы и экскурсии;</w:t>
            </w:r>
          </w:p>
          <w:p w14:paraId="34F35C3C" w14:textId="77777777" w:rsidR="008E22E0" w:rsidRPr="008E22E0" w:rsidRDefault="008E22E0" w:rsidP="008E22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 обеспечивает формирование у обучающихся патриотического воспитания, навыков делового общения, культуры питания;</w:t>
            </w:r>
          </w:p>
          <w:p w14:paraId="7726358C" w14:textId="77777777" w:rsidR="00FB0AC1" w:rsidRPr="008E22E0" w:rsidRDefault="0072717C" w:rsidP="008E22E0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2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E22E0" w:rsidRPr="008E22E0">
              <w:rPr>
                <w:rFonts w:ascii="Times New Roman" w:hAnsi="Times New Roman" w:cs="Times New Roman"/>
                <w:sz w:val="24"/>
                <w:szCs w:val="24"/>
              </w:rPr>
              <w:t>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FB0AC1" w:rsidRPr="009E30D9" w14:paraId="1737A4DE" w14:textId="77777777" w:rsidTr="00106B15">
        <w:trPr>
          <w:trHeight w:val="639"/>
        </w:trPr>
        <w:tc>
          <w:tcPr>
            <w:tcW w:w="391" w:type="dxa"/>
            <w:vMerge/>
          </w:tcPr>
          <w:p w14:paraId="4CB63B8F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617BF69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5816C62E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CBDC4E6" w14:textId="77777777" w:rsidR="00FB0AC1" w:rsidRPr="009E30D9" w:rsidRDefault="00FB0AC1" w:rsidP="00CC04C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106B15" w:rsidRPr="00106B15">
              <w:rPr>
                <w:rFonts w:ascii="Times New Roman" w:eastAsia="Times New Roman" w:hAnsi="Times New Roman" w:cs="Times New Roman"/>
                <w:color w:val="1E293B"/>
              </w:rPr>
              <w:t>192189 до 197852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  <w:r w:rsidR="00CC04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FB0AC1" w:rsidRPr="009E30D9" w14:paraId="67410DC0" w14:textId="77777777" w:rsidTr="00106B15">
        <w:tc>
          <w:tcPr>
            <w:tcW w:w="391" w:type="dxa"/>
          </w:tcPr>
          <w:p w14:paraId="4CBC8F1F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78CB741F" w14:textId="77777777"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032BDA0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25A1806A" w14:textId="77777777"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3FC81B74" w14:textId="77777777" w:rsidR="00CC04CB" w:rsidRPr="00CC04CB" w:rsidRDefault="00CC04CB" w:rsidP="00CC04C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C04CB">
              <w:rPr>
                <w:rFonts w:ascii="Times New Roman" w:hAnsi="Times New Roman" w:cs="Times New Roman"/>
                <w:sz w:val="24"/>
                <w:szCs w:val="24"/>
              </w:rPr>
              <w:t>     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7AD20CC6" w14:textId="77777777" w:rsidR="00FB0AC1" w:rsidRPr="00CC04CB" w:rsidRDefault="00FB0AC1" w:rsidP="005C4926">
            <w:pPr>
              <w:pStyle w:val="a5"/>
            </w:pPr>
          </w:p>
        </w:tc>
      </w:tr>
      <w:tr w:rsidR="00FB0AC1" w:rsidRPr="009E30D9" w14:paraId="53A9599C" w14:textId="77777777" w:rsidTr="00106B15">
        <w:trPr>
          <w:trHeight w:val="105"/>
        </w:trPr>
        <w:tc>
          <w:tcPr>
            <w:tcW w:w="391" w:type="dxa"/>
          </w:tcPr>
          <w:p w14:paraId="45B96879" w14:textId="77777777"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74E9CF1B" w14:textId="77777777"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8BB4741" w14:textId="0860117B" w:rsidR="00FB0AC1" w:rsidRPr="009C3DAC" w:rsidRDefault="0092667A" w:rsidP="009266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DAC" w:rsidRPr="009C3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9C3DAC" w:rsidRPr="009C3D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5-28</w:t>
            </w:r>
            <w:r w:rsidR="009C3DAC" w:rsidRPr="009C3D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9C3DAC" w:rsidRPr="009C3DAC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</w:tbl>
    <w:tbl>
      <w:tblPr>
        <w:tblStyle w:val="10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106B15" w:rsidRPr="00106B15" w14:paraId="43C18953" w14:textId="77777777" w:rsidTr="00106B15">
        <w:tc>
          <w:tcPr>
            <w:tcW w:w="391" w:type="dxa"/>
          </w:tcPr>
          <w:p w14:paraId="22DF9D13" w14:textId="77777777" w:rsidR="00106B15" w:rsidRPr="00106B15" w:rsidRDefault="00106B15" w:rsidP="00106B1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7799AEDA" w14:textId="77777777" w:rsidR="00106B15" w:rsidRPr="00106B15" w:rsidRDefault="00106B15" w:rsidP="00106B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6B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5DD5CFF0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6E971602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3534332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E9C2748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требованиями,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379BB825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BF425C0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0592D7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4830F0B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18904E57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31A249D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CFB800A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( Certificatein English Language Teachingto Adults.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 Based Test (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76BD3C6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2EA85276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0A70323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0D42338E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3FC09971" w14:textId="77777777" w:rsidR="00106B15" w:rsidRPr="00106B15" w:rsidRDefault="00106B15" w:rsidP="00106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106B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5ACB4922" w14:textId="77777777" w:rsidR="00106B15" w:rsidRPr="00106B15" w:rsidRDefault="00106B15" w:rsidP="00106B15">
            <w:pPr>
              <w:spacing w:after="0" w:line="240" w:lineRule="auto"/>
              <w:rPr>
                <w:sz w:val="21"/>
                <w:szCs w:val="21"/>
                <w:lang w:val="kk-KZ"/>
              </w:rPr>
            </w:pPr>
          </w:p>
        </w:tc>
      </w:tr>
    </w:tbl>
    <w:p w14:paraId="72BE052C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D968E2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599A8B3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2E9CBF2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E41D28F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E37BB60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B1C1C6D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07B778A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379"/>
      </w:tblGrid>
      <w:tr w:rsidR="00106B15" w:rsidRPr="00106B15" w14:paraId="5D8B47B7" w14:textId="77777777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BA59904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106B15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AEBE48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06ABE01D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0AC15D1B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371D7A80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00F141F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427D574F" w14:textId="77777777" w:rsidR="00106B15" w:rsidRPr="00106B15" w:rsidRDefault="00106B15" w:rsidP="00106B15">
            <w:pPr>
              <w:spacing w:after="0" w:line="240" w:lineRule="auto"/>
            </w:pPr>
            <w:r w:rsidRPr="00106B15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106B15">
              <w:t xml:space="preserve"> </w:t>
            </w:r>
          </w:p>
        </w:tc>
      </w:tr>
      <w:tr w:rsidR="00106B15" w:rsidRPr="00106B15" w14:paraId="57428791" w14:textId="77777777" w:rsidTr="00106B15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434B30DD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14:paraId="369E7204" w14:textId="77777777" w:rsidR="00106B15" w:rsidRPr="00106B15" w:rsidRDefault="00106B15" w:rsidP="00106B1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7788D439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579F11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727E1D66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B3AC42B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8849809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21C97932" w14:textId="77777777"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B4A88" w14:textId="77777777" w:rsidR="00106B15" w:rsidRPr="00106B15" w:rsidRDefault="00106B15" w:rsidP="0010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Заявление</w:t>
      </w:r>
    </w:p>
    <w:p w14:paraId="02A7154F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5EE91944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B2DEF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239DE758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0D350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2F7794AE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106B15" w:rsidRPr="00106B15" w14:paraId="2F3619AB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98FB15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389390E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029D0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106B15" w:rsidRPr="00106B15" w14:paraId="40C4ACCB" w14:textId="77777777" w:rsidTr="00FF32A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98372C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2D775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EC9E3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21B6A2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25B1ED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7A431" w14:textId="77777777"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наличии):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1CD2D680" w14:textId="77777777" w:rsidR="00106B15" w:rsidRPr="00106B15" w:rsidRDefault="00106B15" w:rsidP="00106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B15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106B1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7BB926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106B15" w:rsidRPr="00106B15" w14:paraId="50FEFBB5" w14:textId="77777777" w:rsidTr="00FF32A9">
        <w:tc>
          <w:tcPr>
            <w:tcW w:w="2027" w:type="dxa"/>
          </w:tcPr>
          <w:p w14:paraId="287AE00A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0CF1B56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2FC9EF9D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70FA2BC7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По специальности ( для специалистов субъектов предпринимательст ва)</w:t>
            </w:r>
          </w:p>
        </w:tc>
        <w:tc>
          <w:tcPr>
            <w:tcW w:w="2028" w:type="dxa"/>
          </w:tcPr>
          <w:p w14:paraId="486E7804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B15">
              <w:rPr>
                <w:rFonts w:ascii="Times New Roman" w:hAnsi="Times New Roman" w:cs="Times New Roman"/>
                <w:sz w:val="24"/>
                <w:szCs w:val="24"/>
              </w:rPr>
              <w:t>В д а н н о й организации образования, в том ч и с л е н а занимаемой должности</w:t>
            </w:r>
          </w:p>
        </w:tc>
      </w:tr>
      <w:tr w:rsidR="00106B15" w:rsidRPr="00106B15" w14:paraId="6F02F271" w14:textId="77777777" w:rsidTr="00FF32A9">
        <w:tc>
          <w:tcPr>
            <w:tcW w:w="2027" w:type="dxa"/>
          </w:tcPr>
          <w:p w14:paraId="610B28D1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429C082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0CAE1E4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248B72E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AA820E7" w14:textId="77777777" w:rsidR="00106B15" w:rsidRPr="00106B15" w:rsidRDefault="00106B15" w:rsidP="00106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BBF8D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070A5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E3E3D6A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24C6CC53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4432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6B15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 Я согласен (-а) _________________________________________________________ </w:t>
      </w:r>
    </w:p>
    <w:p w14:paraId="07DA2D46" w14:textId="77777777" w:rsidR="00106B15" w:rsidRPr="00106B15" w:rsidRDefault="00106B15" w:rsidP="00106B1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06B15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106B15" w:rsidRPr="00106B15" w14:paraId="36C63DFC" w14:textId="77777777" w:rsidTr="00FF32A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8079AB0" w14:textId="77777777" w:rsidR="00106B15" w:rsidRPr="00106B15" w:rsidRDefault="00106B15" w:rsidP="00106B15">
            <w:pPr>
              <w:jc w:val="right"/>
              <w:rPr>
                <w:sz w:val="16"/>
                <w:szCs w:val="16"/>
              </w:rPr>
            </w:pPr>
          </w:p>
        </w:tc>
      </w:tr>
    </w:tbl>
    <w:p w14:paraId="6E44C389" w14:textId="77777777" w:rsid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F0E5A8D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4B4AFC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17</w:t>
      </w:r>
    </w:p>
    <w:p w14:paraId="62C78BD4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14:paraId="1C4C2281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</w:t>
      </w:r>
    </w:p>
    <w:p w14:paraId="2FD46437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педагогов 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14:paraId="0215520C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14:paraId="06F95574" w14:textId="77777777"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264FF45F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pacing w:val="-11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со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стажем</w:t>
      </w:r>
      <w:r w:rsidRPr="00106B15">
        <w:rPr>
          <w:b/>
          <w:spacing w:val="-11"/>
          <w:sz w:val="26"/>
        </w:rPr>
        <w:t xml:space="preserve"> </w:t>
      </w:r>
    </w:p>
    <w:p w14:paraId="645EB7F1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14:paraId="20C38889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0859A1D3" w14:textId="77777777" w:rsidR="00106B15" w:rsidRPr="00106B15" w:rsidRDefault="00106B15" w:rsidP="00106B15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461654" wp14:editId="43D36643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E4B9A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14:paraId="71A1DC03" w14:textId="77777777" w:rsidR="00106B15" w:rsidRPr="00106B15" w:rsidRDefault="00106B15" w:rsidP="00106B15">
      <w:pPr>
        <w:widowControl w:val="0"/>
        <w:autoSpaceDE w:val="0"/>
        <w:autoSpaceDN w:val="0"/>
        <w:spacing w:before="45" w:after="2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106B15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106B15" w:rsidRPr="00106B15" w14:paraId="390086F2" w14:textId="77777777" w:rsidTr="00FF32A9">
        <w:trPr>
          <w:trHeight w:val="617"/>
        </w:trPr>
        <w:tc>
          <w:tcPr>
            <w:tcW w:w="873" w:type="dxa"/>
          </w:tcPr>
          <w:p w14:paraId="6982606A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17" w:type="dxa"/>
          </w:tcPr>
          <w:p w14:paraId="49B9B021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3690" w:type="dxa"/>
          </w:tcPr>
          <w:p w14:paraId="73A6B1DC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</w:t>
            </w:r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</w:tcPr>
          <w:p w14:paraId="5D0236E3" w14:textId="77777777" w:rsidR="00106B15" w:rsidRPr="00106B15" w:rsidRDefault="00106B15" w:rsidP="00106B15">
            <w:pPr>
              <w:spacing w:before="9" w:after="0" w:line="284" w:lineRule="exact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14:paraId="0E9F2A1F" w14:textId="77777777" w:rsidTr="00FF32A9">
        <w:trPr>
          <w:trHeight w:val="1973"/>
        </w:trPr>
        <w:tc>
          <w:tcPr>
            <w:tcW w:w="873" w:type="dxa"/>
          </w:tcPr>
          <w:p w14:paraId="6445BBA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23C789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EB15EB" w14:textId="77777777" w:rsidR="00106B15" w:rsidRPr="00106B15" w:rsidRDefault="00106B15" w:rsidP="00106B15">
            <w:pPr>
              <w:spacing w:before="17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9B4A2C7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17" w:type="dxa"/>
          </w:tcPr>
          <w:p w14:paraId="71D56DE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E721C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5085CF5" w14:textId="77777777"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CE318A4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 р о 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образования</w:t>
            </w:r>
          </w:p>
        </w:tc>
        <w:tc>
          <w:tcPr>
            <w:tcW w:w="3690" w:type="dxa"/>
          </w:tcPr>
          <w:p w14:paraId="0F352C5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5F1BF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651FAD4" w14:textId="77777777" w:rsidR="00106B15" w:rsidRPr="00106B15" w:rsidRDefault="00106B15" w:rsidP="00106B15">
            <w:pPr>
              <w:spacing w:before="4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106158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39734E00" w14:textId="77777777" w:rsidR="00106B15" w:rsidRPr="00106B15" w:rsidRDefault="00106B15" w:rsidP="00106B15">
            <w:pPr>
              <w:tabs>
                <w:tab w:val="left" w:pos="1459"/>
              </w:tabs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1 балл</w:t>
            </w:r>
          </w:p>
          <w:p w14:paraId="17843875" w14:textId="77777777" w:rsidR="00106B15" w:rsidRPr="00106B15" w:rsidRDefault="00106B15" w:rsidP="00106B15">
            <w:pPr>
              <w:spacing w:before="23" w:after="0" w:line="295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Высшее = 2 баллов Высшее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отличием</w:t>
            </w:r>
          </w:p>
          <w:p w14:paraId="4676ADE8" w14:textId="77777777" w:rsidR="00106B15" w:rsidRPr="00106B15" w:rsidRDefault="00106B15" w:rsidP="00106B15">
            <w:pPr>
              <w:spacing w:after="0" w:line="211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51FA691C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Магистр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4F93429D" w14:textId="77777777" w:rsidTr="00FF32A9">
        <w:trPr>
          <w:trHeight w:val="1690"/>
        </w:trPr>
        <w:tc>
          <w:tcPr>
            <w:tcW w:w="873" w:type="dxa"/>
          </w:tcPr>
          <w:p w14:paraId="0B1F9D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6F0314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79FB601" w14:textId="77777777"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516213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17" w:type="dxa"/>
          </w:tcPr>
          <w:p w14:paraId="5D047D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B3355" w14:textId="77777777"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FFCFABA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 ч е н а я 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академическая степень</w:t>
            </w:r>
          </w:p>
        </w:tc>
        <w:tc>
          <w:tcPr>
            <w:tcW w:w="3690" w:type="dxa"/>
          </w:tcPr>
          <w:p w14:paraId="172B89E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C568F66" w14:textId="77777777" w:rsidR="00106B15" w:rsidRPr="00106B15" w:rsidRDefault="00106B15" w:rsidP="00106B15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FC84181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приложения к диплому</w:t>
            </w:r>
          </w:p>
        </w:tc>
        <w:tc>
          <w:tcPr>
            <w:tcW w:w="3415" w:type="dxa"/>
          </w:tcPr>
          <w:p w14:paraId="6085B8AB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050A6AEA" w14:textId="77777777" w:rsidR="00106B15" w:rsidRPr="00106B15" w:rsidRDefault="00106B15" w:rsidP="00106B15">
            <w:pPr>
              <w:spacing w:before="22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Доктор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  <w:p w14:paraId="7BB450F8" w14:textId="77777777" w:rsidR="00106B15" w:rsidRPr="00106B15" w:rsidRDefault="00106B15" w:rsidP="00106B15">
            <w:pPr>
              <w:spacing w:before="23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Кандидат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10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04B96EB9" w14:textId="77777777" w:rsidTr="00FF32A9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5F6F591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4DB9182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0E0595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49D17D1C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педагог=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1CC1D891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8D950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3F6E46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1A58B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EA6026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модератор</w:t>
            </w:r>
          </w:p>
          <w:p w14:paraId="787788A3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04D302FC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39DF62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DFA5C2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8AE91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C013DD5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педагог-эксперт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5</w:t>
            </w:r>
          </w:p>
          <w:p w14:paraId="76ADCE5F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02182EAB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2E2623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08285C6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F6D307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AE9DBD0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педагог-исследовате</w:t>
            </w:r>
          </w:p>
          <w:p w14:paraId="28A2A171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ль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7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701903C4" w14:textId="77777777" w:rsidTr="00FF32A9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74C2F59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65486C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3C3B13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571C5D3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педагог-мастер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</w:t>
            </w:r>
          </w:p>
          <w:p w14:paraId="18BEF065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598E6710" w14:textId="77777777" w:rsidTr="00FF32A9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0AB2756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B4FE74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368ABB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18F8CEE" w14:textId="77777777"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1B1E41F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72D5100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2D47C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5CBD62F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88B3031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EC4AF0D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Квалификационная категория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A7C6B1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322595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6D498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4DBD8A5" w14:textId="77777777" w:rsidR="00106B15" w:rsidRPr="00106B15" w:rsidRDefault="00106B15" w:rsidP="00106B15">
            <w:pPr>
              <w:spacing w:before="16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112D21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Удостоверение,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иной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документ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A126CE9" w14:textId="77777777" w:rsidR="00106B15" w:rsidRPr="00106B15" w:rsidRDefault="00106B15" w:rsidP="00106B15">
            <w:pPr>
              <w:spacing w:before="22" w:after="0" w:line="273" w:lineRule="auto"/>
              <w:ind w:right="515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"заместитель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р е т ь е й</w:t>
            </w:r>
          </w:p>
          <w:p w14:paraId="3FE8F519" w14:textId="77777777" w:rsidR="00106B15" w:rsidRPr="00106B15" w:rsidRDefault="00106B15" w:rsidP="00106B15">
            <w:pPr>
              <w:spacing w:before="4" w:after="0" w:line="273" w:lineRule="auto"/>
              <w:ind w:right="133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</w:p>
          <w:p w14:paraId="670F85D7" w14:textId="77777777" w:rsidR="00106B15" w:rsidRPr="00106B15" w:rsidRDefault="00106B15" w:rsidP="00106B15">
            <w:pPr>
              <w:tabs>
                <w:tab w:val="left" w:pos="1722"/>
              </w:tabs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</w:p>
        </w:tc>
      </w:tr>
    </w:tbl>
    <w:p w14:paraId="4714C879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106B15" w:rsidRPr="00106B15" w14:paraId="101141EE" w14:textId="77777777" w:rsidTr="00FF32A9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035BA6D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E1D757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7B30B98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174BA70D" w14:textId="77777777" w:rsidR="00106B15" w:rsidRPr="00106B15" w:rsidRDefault="00106B15" w:rsidP="00106B15">
            <w:pPr>
              <w:spacing w:before="15" w:after="0" w:line="273" w:lineRule="auto"/>
              <w:ind w:right="55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т о р о й</w:t>
            </w:r>
          </w:p>
          <w:p w14:paraId="4C545A30" w14:textId="77777777"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6</w:t>
            </w:r>
          </w:p>
          <w:p w14:paraId="5B14D3AE" w14:textId="77777777" w:rsidR="00106B15" w:rsidRPr="00106B15" w:rsidRDefault="00106B15" w:rsidP="00106B15">
            <w:pPr>
              <w:tabs>
                <w:tab w:val="left" w:pos="1722"/>
              </w:tabs>
              <w:spacing w:before="2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"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 заместитель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руководителя</w:t>
            </w:r>
          </w:p>
          <w:p w14:paraId="490997CC" w14:textId="77777777" w:rsidR="00106B15" w:rsidRPr="00106B15" w:rsidRDefault="00106B15" w:rsidP="00106B15">
            <w:pPr>
              <w:spacing w:before="3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 е р в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квалификационной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категории"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7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6894A361" w14:textId="77777777" w:rsidTr="00FF32A9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011B129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06A5F1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74178C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15C2ADDD" w14:textId="77777777" w:rsidR="00106B15" w:rsidRPr="00106B15" w:rsidRDefault="00106B15" w:rsidP="00106B15">
            <w:pPr>
              <w:spacing w:before="20" w:after="0" w:line="26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 стаж в должности до двух лет = 2 балла</w:t>
            </w:r>
          </w:p>
        </w:tc>
      </w:tr>
      <w:tr w:rsidR="00106B15" w:rsidRPr="00106B15" w14:paraId="57DF3448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294CA94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05D8B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579D8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0421A2F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Методист,</w:t>
            </w:r>
            <w:r w:rsidRPr="00106B15">
              <w:rPr>
                <w:rFonts w:ascii="Times New Roman" w:eastAsia="Times New Roman" w:hAnsi="Times New Roman" w:cs="Times New Roman"/>
                <w:spacing w:val="7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52F33904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более двух лет= 3 балла</w:t>
            </w:r>
          </w:p>
        </w:tc>
      </w:tr>
      <w:tr w:rsidR="00106B15" w:rsidRPr="00106B15" w14:paraId="2460EE2B" w14:textId="77777777" w:rsidTr="00FF32A9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28E5823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C1BD4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86BD8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220FBF9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66F277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14A004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EF9CB41" w14:textId="77777777" w:rsidR="00106B15" w:rsidRPr="00106B15" w:rsidRDefault="00106B15" w:rsidP="00106B15">
            <w:pPr>
              <w:spacing w:before="9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FF77B8B" w14:textId="77777777" w:rsidR="00106B15" w:rsidRPr="00106B15" w:rsidRDefault="00106B15" w:rsidP="00106B15">
            <w:pPr>
              <w:spacing w:before="1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 административной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и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4B51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893919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447405" w14:textId="77777777" w:rsidR="00106B15" w:rsidRPr="00106B15" w:rsidRDefault="00106B15" w:rsidP="00106B15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D239F76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Трудовая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книжка/документ,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AA93BD2" w14:textId="77777777" w:rsidR="00106B15" w:rsidRPr="00106B15" w:rsidRDefault="00106B15" w:rsidP="00106B15">
            <w:pPr>
              <w:spacing w:before="22" w:after="0" w:line="278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 двух т = 3 балла;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Заместитель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 должности</w:t>
            </w:r>
            <w:r w:rsidRPr="00106B15">
              <w:rPr>
                <w:rFonts w:ascii="Times New Roman" w:eastAsia="Times New Roman" w:hAnsi="Times New Roman" w:cs="Times New Roman"/>
                <w:spacing w:val="39"/>
                <w:sz w:val="20"/>
                <w:lang w:val="ru-RU"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более</w:t>
            </w:r>
          </w:p>
          <w:p w14:paraId="5968CBD7" w14:textId="77777777" w:rsidR="00106B15" w:rsidRPr="00106B15" w:rsidRDefault="00106B15" w:rsidP="00106B15">
            <w:pPr>
              <w:spacing w:after="0" w:line="226" w:lineRule="exac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двух лет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26EF9FE6" w14:textId="77777777" w:rsidTr="00FF32A9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359DB32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DEE963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5068F6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27B85C54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стаж</w:t>
            </w:r>
            <w:r w:rsidRPr="00106B15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</w:p>
          <w:p w14:paraId="66BACA4B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должности до двух лет = 4 балла</w:t>
            </w:r>
          </w:p>
        </w:tc>
      </w:tr>
      <w:tr w:rsidR="00106B15" w:rsidRPr="00106B15" w14:paraId="27DA97E9" w14:textId="77777777" w:rsidTr="00FF32A9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51D60FA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C24208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3100121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6AC1CCCC" w14:textId="77777777" w:rsidR="00106B15" w:rsidRPr="00106B15" w:rsidRDefault="00106B15" w:rsidP="00106B15">
            <w:pPr>
              <w:spacing w:before="22" w:after="0" w:line="273" w:lineRule="auto"/>
              <w:ind w:right="122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Директор стаж в должности более двух лет =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0A00C358" w14:textId="77777777" w:rsidTr="00FF32A9">
        <w:trPr>
          <w:trHeight w:val="1649"/>
        </w:trPr>
        <w:tc>
          <w:tcPr>
            <w:tcW w:w="1845" w:type="dxa"/>
          </w:tcPr>
          <w:p w14:paraId="08028B6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4AACC6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76F768A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A2342AE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1845" w:type="dxa"/>
          </w:tcPr>
          <w:p w14:paraId="15C1F00B" w14:textId="77777777" w:rsidR="00106B15" w:rsidRPr="00106B15" w:rsidRDefault="00106B15" w:rsidP="00106B15">
            <w:pPr>
              <w:tabs>
                <w:tab w:val="left" w:pos="1129"/>
                <w:tab w:val="left" w:pos="1283"/>
              </w:tabs>
              <w:spacing w:before="50" w:after="0" w:line="273" w:lineRule="auto"/>
              <w:ind w:right="8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 и с ь м о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места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работы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>по</w:t>
            </w:r>
          </w:p>
          <w:p w14:paraId="4C229FE0" w14:textId="77777777" w:rsidR="00106B15" w:rsidRPr="00106B15" w:rsidRDefault="00106B15" w:rsidP="00106B15">
            <w:pPr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должности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педагога</w:t>
            </w:r>
          </w:p>
          <w:p w14:paraId="675C31F5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)</w:t>
            </w:r>
          </w:p>
        </w:tc>
        <w:tc>
          <w:tcPr>
            <w:tcW w:w="3690" w:type="dxa"/>
          </w:tcPr>
          <w:p w14:paraId="56F57F2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31D1F98" w14:textId="77777777" w:rsidR="00106B15" w:rsidRPr="00106B15" w:rsidRDefault="00106B15" w:rsidP="00106B15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F51C4D0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Рекомендательное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(по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должности педагога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6EF83B0C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FE333F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положительного 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14:paraId="6560C3DC" w14:textId="77777777" w:rsidTr="00FF32A9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5A52B7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2461EE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71C7D4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AFFD6B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3DC882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6085C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7F8166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381413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AFD13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3FA1C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35545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1F0908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4E644F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0F1A0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0B8CB4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C5BD27D" w14:textId="77777777" w:rsidR="00106B15" w:rsidRPr="00106B15" w:rsidRDefault="00106B15" w:rsidP="00106B15">
            <w:pPr>
              <w:spacing w:before="13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A6E1D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7234076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510C90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6A088EF2" w14:textId="77777777" w:rsidR="00106B15" w:rsidRPr="00106B15" w:rsidRDefault="00106B15" w:rsidP="00106B15">
            <w:pPr>
              <w:tabs>
                <w:tab w:val="left" w:pos="607"/>
              </w:tabs>
              <w:spacing w:before="24" w:after="0" w:line="264" w:lineRule="exact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призеры городских/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районных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балла,</w:t>
            </w:r>
          </w:p>
        </w:tc>
      </w:tr>
      <w:tr w:rsidR="00106B15" w:rsidRPr="00106B15" w14:paraId="3203C74D" w14:textId="77777777" w:rsidTr="00FF32A9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C46C8FB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2991AE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6A9E1F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E4E9699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областных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=1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балл,</w:t>
            </w:r>
          </w:p>
          <w:p w14:paraId="37F44B91" w14:textId="77777777" w:rsidR="00106B15" w:rsidRPr="00106B15" w:rsidRDefault="00106B15" w:rsidP="00106B15">
            <w:pPr>
              <w:spacing w:before="8" w:after="0" w:line="26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республиканских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=2 б а л л а , международных = 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</w:tc>
      </w:tr>
      <w:tr w:rsidR="00106B15" w:rsidRPr="00106B15" w14:paraId="7EA9ABF9" w14:textId="77777777" w:rsidTr="00FF32A9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5601B5B4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AA4A7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9B46C2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9A4F851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8D71C76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eastAsia="en-US"/>
              </w:rPr>
              <w:t xml:space="preserve">Показатели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профессиональных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5F6B96F5" w14:textId="77777777" w:rsidR="00106B15" w:rsidRPr="00106B15" w:rsidRDefault="00106B15" w:rsidP="00106B15">
            <w:pPr>
              <w:spacing w:before="209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D8B28C5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конкурсов,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научных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проектов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EA7D965" w14:textId="77777777" w:rsidR="00106B15" w:rsidRPr="00106B15" w:rsidRDefault="00106B15" w:rsidP="00106B15">
            <w:pPr>
              <w:tabs>
                <w:tab w:val="left" w:pos="597"/>
              </w:tabs>
              <w:spacing w:before="22" w:after="0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3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 xml:space="preserve">научных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проектов: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городской</w:t>
            </w:r>
          </w:p>
          <w:p w14:paraId="284BCAA4" w14:textId="77777777" w:rsidR="00106B15" w:rsidRPr="00106B15" w:rsidRDefault="00106B15" w:rsidP="00106B15">
            <w:pPr>
              <w:tabs>
                <w:tab w:val="left" w:pos="1213"/>
              </w:tabs>
              <w:spacing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/районный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=0,5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балла,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областной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 б а л л ,</w:t>
            </w:r>
          </w:p>
        </w:tc>
      </w:tr>
    </w:tbl>
    <w:p w14:paraId="4E376AB7" w14:textId="77777777" w:rsidR="00106B15" w:rsidRPr="00106B15" w:rsidRDefault="00106B15" w:rsidP="00106B15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106B15" w:rsidRPr="00106B15" w14:paraId="667BA87F" w14:textId="77777777" w:rsidTr="00FF32A9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3F05C0A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BD90A7" w14:textId="77777777" w:rsidR="00106B15" w:rsidRPr="00106B15" w:rsidRDefault="00106B15" w:rsidP="00106B15">
            <w:pPr>
              <w:tabs>
                <w:tab w:val="left" w:pos="1347"/>
              </w:tabs>
              <w:spacing w:before="15" w:after="0" w:line="273" w:lineRule="auto"/>
              <w:ind w:right="2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достижений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(за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последние 5 лет)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5632E69" w14:textId="77777777"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304"/>
              </w:tabs>
              <w:spacing w:before="15" w:after="0" w:line="273" w:lineRule="auto"/>
              <w:ind w:right="2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дипломы,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грамоты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победителей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олимпиад и конкурсов учителя;</w:t>
            </w:r>
          </w:p>
          <w:p w14:paraId="38F84085" w14:textId="77777777" w:rsidR="00106B15" w:rsidRPr="00106B15" w:rsidRDefault="00106B15" w:rsidP="00106B15">
            <w:pPr>
              <w:numPr>
                <w:ilvl w:val="0"/>
                <w:numId w:val="6"/>
              </w:numPr>
              <w:tabs>
                <w:tab w:val="left" w:pos="156"/>
              </w:tabs>
              <w:spacing w:before="22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государственная</w:t>
            </w:r>
            <w:r w:rsidRPr="00106B15">
              <w:rPr>
                <w:rFonts w:ascii="Times New Roman" w:eastAsia="Times New Roman" w:hAnsi="Times New Roman" w:cs="Times New Roman"/>
                <w:spacing w:val="1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награда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6D00802" w14:textId="77777777" w:rsidR="00106B15" w:rsidRPr="00106B15" w:rsidRDefault="00106B15" w:rsidP="00106B15">
            <w:pPr>
              <w:spacing w:before="15" w:after="0" w:line="273" w:lineRule="auto"/>
              <w:ind w:right="2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республиканский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-2 б а л л а , международный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</w:p>
          <w:p w14:paraId="15CFF877" w14:textId="77777777"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5AEFD9FC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0FC03FA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F31609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545C3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62D3D8" w14:textId="77777777" w:rsidR="00106B15" w:rsidRPr="00106B15" w:rsidRDefault="00106B15" w:rsidP="00106B15">
            <w:pPr>
              <w:tabs>
                <w:tab w:val="left" w:pos="576"/>
              </w:tabs>
              <w:spacing w:before="17" w:after="0" w:line="273" w:lineRule="auto"/>
              <w:ind w:right="11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3)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11"/>
                <w:sz w:val="20"/>
                <w:lang w:val="ru-RU" w:eastAsia="en-US"/>
              </w:rPr>
              <w:t xml:space="preserve">участник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2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"Лучший</w:t>
            </w:r>
          </w:p>
          <w:p w14:paraId="2165D6D8" w14:textId="77777777"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педагог"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</w:tc>
      </w:tr>
      <w:tr w:rsidR="00106B15" w:rsidRPr="00106B15" w14:paraId="33CC6B86" w14:textId="77777777" w:rsidTr="00FF32A9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3E8A7742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10DE93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DB9567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7A382CB6" w14:textId="77777777" w:rsidR="00106B15" w:rsidRPr="00106B15" w:rsidRDefault="00106B15" w:rsidP="00106B15">
            <w:pPr>
              <w:spacing w:before="17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4)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призер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конкурса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 Лучший педагог" =</w:t>
            </w:r>
          </w:p>
          <w:p w14:paraId="58183595" w14:textId="77777777" w:rsidR="00106B15" w:rsidRPr="00106B15" w:rsidRDefault="00106B15" w:rsidP="00106B15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554CCAE7" w14:textId="77777777" w:rsidTr="00FF32A9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4445B7B7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1A5BE9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E8EBD1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14F9FC32" w14:textId="77777777" w:rsidR="00106B15" w:rsidRPr="00106B15" w:rsidRDefault="00106B15" w:rsidP="00106B15">
            <w:pPr>
              <w:tabs>
                <w:tab w:val="left" w:pos="495"/>
                <w:tab w:val="left" w:pos="812"/>
              </w:tabs>
              <w:spacing w:before="17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>5)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обладатель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медали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"Қазақстан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еңбек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сіңірген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ұстазы"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10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25650C0E" w14:textId="77777777" w:rsidTr="00FF32A9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7E10D75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722BD4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3AC483D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2002C5A5" w14:textId="77777777" w:rsidR="00106B15" w:rsidRPr="00106B15" w:rsidRDefault="00106B15" w:rsidP="00106B15">
            <w:pPr>
              <w:spacing w:before="24" w:after="0" w:line="264" w:lineRule="exact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или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соавтор учебников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(или) УМК,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включенных в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МП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РК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 5 баллов</w:t>
            </w:r>
          </w:p>
        </w:tc>
      </w:tr>
      <w:tr w:rsidR="00106B15" w:rsidRPr="00106B15" w14:paraId="1ACC682E" w14:textId="77777777" w:rsidTr="00FF32A9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308C490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0D995F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5BD0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B5E2E37" w14:textId="77777777"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371FA3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BE6CC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B6101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3776CEC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779A7572" w14:textId="77777777" w:rsidR="00106B15" w:rsidRPr="00106B15" w:rsidRDefault="00106B15" w:rsidP="00106B15">
            <w:pPr>
              <w:spacing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Методическая 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B987CD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23FA29A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4F1C0A7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01CB20B3" w14:textId="77777777" w:rsidR="00106B15" w:rsidRPr="00106B15" w:rsidRDefault="00106B15" w:rsidP="00106B15">
            <w:pPr>
              <w:spacing w:before="2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  <w:p w14:paraId="68B22AD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-авторские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работы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публикации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622AD0A" w14:textId="77777777" w:rsidR="00106B15" w:rsidRPr="00106B15" w:rsidRDefault="00106B15" w:rsidP="00106B15">
            <w:pPr>
              <w:spacing w:before="22" w:after="0" w:line="273" w:lineRule="auto"/>
              <w:ind w:right="84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 или соавтор учебников и (или) УМК, включенных в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перечень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РУМС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=</w:t>
            </w:r>
          </w:p>
          <w:p w14:paraId="4B5519D2" w14:textId="77777777" w:rsidR="00106B15" w:rsidRPr="00106B15" w:rsidRDefault="00106B15" w:rsidP="00106B15">
            <w:pPr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3759533F" w14:textId="77777777" w:rsidTr="00FF32A9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2EC56CD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6EDAD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71C6A1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281E8ECF" w14:textId="77777777" w:rsidR="00106B15" w:rsidRPr="00106B15" w:rsidRDefault="00106B15" w:rsidP="00106B15">
            <w:pPr>
              <w:tabs>
                <w:tab w:val="left" w:pos="1364"/>
                <w:tab w:val="left" w:pos="1465"/>
              </w:tabs>
              <w:spacing w:before="22" w:after="0" w:line="273" w:lineRule="auto"/>
              <w:ind w:right="77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н а л и ч и е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публикации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научно-исследовате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л ь с к о 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деятельности, включенный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перечень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КОКСО,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Scopus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= 3 балла</w:t>
            </w:r>
          </w:p>
        </w:tc>
      </w:tr>
      <w:tr w:rsidR="00106B15" w:rsidRPr="00106B15" w14:paraId="34519C64" w14:textId="77777777" w:rsidTr="00FF32A9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78DB6CA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14E3470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E29097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375E3630" w14:textId="77777777"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наставник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7548259C" w14:textId="77777777" w:rsidTr="00FF32A9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39E970B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B95BB6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A441F1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26A5F32" w14:textId="77777777" w:rsidR="00106B15" w:rsidRPr="00106B15" w:rsidRDefault="00106B15" w:rsidP="00106B15">
            <w:pPr>
              <w:spacing w:before="2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руководство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МО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2</w:t>
            </w:r>
          </w:p>
          <w:p w14:paraId="35D2DBD4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3C4A31D8" w14:textId="77777777" w:rsidTr="00FF32A9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6BD7CA7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07EBCD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91FC2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27B30C6" w14:textId="77777777" w:rsidR="00106B15" w:rsidRPr="00106B15" w:rsidRDefault="00106B15" w:rsidP="00106B15">
            <w:pPr>
              <w:tabs>
                <w:tab w:val="left" w:pos="1026"/>
              </w:tabs>
              <w:spacing w:before="22" w:after="0" w:line="273" w:lineRule="auto"/>
              <w:ind w:right="31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языках,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русский/</w:t>
            </w:r>
          </w:p>
          <w:p w14:paraId="0B0AE6F0" w14:textId="77777777" w:rsidR="00106B15" w:rsidRPr="00106B15" w:rsidRDefault="00106B15" w:rsidP="00106B15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2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балла</w:t>
            </w:r>
          </w:p>
        </w:tc>
      </w:tr>
      <w:tr w:rsidR="00106B15" w:rsidRPr="00106B15" w14:paraId="13F0D15A" w14:textId="77777777" w:rsidTr="00FF32A9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05670F34" w14:textId="77777777" w:rsidR="00106B15" w:rsidRPr="00106B15" w:rsidRDefault="00106B15" w:rsidP="00106B1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5DBEE8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E2A477" w14:textId="77777777" w:rsidR="00106B15" w:rsidRPr="00106B15" w:rsidRDefault="00106B15" w:rsidP="00106B15">
            <w:pPr>
              <w:spacing w:before="12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Общественно-педаг </w:t>
            </w:r>
            <w:r w:rsidRPr="00106B15">
              <w:rPr>
                <w:rFonts w:ascii="Times New Roman" w:eastAsia="Times New Roman" w:hAnsi="Times New Roman" w:cs="Times New Roman"/>
                <w:spacing w:val="16"/>
                <w:sz w:val="20"/>
                <w:lang w:eastAsia="en-US"/>
              </w:rPr>
              <w:t xml:space="preserve">огическая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деятельность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CC68E9" w14:textId="77777777" w:rsidR="00106B15" w:rsidRPr="00106B15" w:rsidRDefault="00106B15" w:rsidP="00106B15">
            <w:pPr>
              <w:tabs>
                <w:tab w:val="left" w:pos="1507"/>
              </w:tabs>
              <w:spacing w:before="12" w:after="0" w:line="273" w:lineRule="auto"/>
              <w:ind w:right="51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Документ,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подтверждающий общественно-педагогическую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0E179E7" w14:textId="77777777" w:rsidR="00106B15" w:rsidRPr="00106B15" w:rsidRDefault="00106B15" w:rsidP="00106B15">
            <w:pPr>
              <w:spacing w:before="32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>иностранный/</w:t>
            </w:r>
            <w:r w:rsidRPr="00106B15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 w:eastAsia="en-US"/>
              </w:rPr>
              <w:t xml:space="preserve"> 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,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иностранный/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казахский)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балла</w:t>
            </w:r>
          </w:p>
          <w:p w14:paraId="050E62CC" w14:textId="77777777" w:rsidR="00106B15" w:rsidRPr="00106B15" w:rsidRDefault="00106B15" w:rsidP="00106B15">
            <w:pPr>
              <w:spacing w:before="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,</w:t>
            </w:r>
          </w:p>
        </w:tc>
      </w:tr>
      <w:tr w:rsidR="00106B15" w:rsidRPr="00106B15" w14:paraId="099B72A7" w14:textId="77777777" w:rsidTr="00FF32A9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189C27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39AD406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468D43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34505A0D" w14:textId="77777777" w:rsidR="00106B15" w:rsidRPr="00106B15" w:rsidRDefault="00106B15" w:rsidP="00106B15">
            <w:pPr>
              <w:spacing w:before="22" w:after="0" w:line="273" w:lineRule="auto"/>
              <w:ind w:right="8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преподавание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3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3 языках</w:t>
            </w:r>
            <w:r w:rsidRPr="00106B15">
              <w:rPr>
                <w:rFonts w:ascii="Times New Roman" w:eastAsia="Times New Roman" w:hAnsi="Times New Roman" w:cs="Times New Roman"/>
                <w:spacing w:val="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(казахский, р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й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 иностранный)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700A75A3" w14:textId="77777777" w:rsidTr="00FF32A9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2B8A208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6D0F775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561642D" w14:textId="77777777"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0" w:after="0" w:line="240" w:lineRule="auto"/>
              <w:ind w:left="156" w:hanging="11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сертификаты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предметной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подготовки;</w:t>
            </w:r>
          </w:p>
          <w:p w14:paraId="044CCEAB" w14:textId="77777777" w:rsidR="00106B15" w:rsidRPr="00106B15" w:rsidRDefault="00106B15" w:rsidP="00106B15">
            <w:pPr>
              <w:numPr>
                <w:ilvl w:val="0"/>
                <w:numId w:val="5"/>
              </w:numPr>
              <w:tabs>
                <w:tab w:val="left" w:pos="156"/>
              </w:tabs>
              <w:spacing w:before="54" w:after="0" w:line="295" w:lineRule="auto"/>
              <w:ind w:right="194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сертификат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цифровую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грамотность,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11A1321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</w:tr>
    </w:tbl>
    <w:p w14:paraId="5C4FE8A5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106B15" w:rsidRPr="00106B15" w14:paraId="1F54223B" w14:textId="77777777" w:rsidTr="00FF32A9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009CFAA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148A40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ACA2FDB" w14:textId="77777777" w:rsidR="00106B15" w:rsidRPr="00106B15" w:rsidRDefault="00106B15" w:rsidP="00106B1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99AE58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6650D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DB7E8C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3698A7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42F2847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CCFFB9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F43C4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1B8667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6A3F25A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393E99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C74CD4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17F3CF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7F6FD9E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1074B0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0FD66320" w14:textId="77777777" w:rsidR="00106B15" w:rsidRPr="00106B15" w:rsidRDefault="00106B15" w:rsidP="00106B15">
            <w:pPr>
              <w:spacing w:before="8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  <w:p w14:paraId="2EA587B6" w14:textId="77777777" w:rsidR="00106B15" w:rsidRPr="00106B15" w:rsidRDefault="00106B15" w:rsidP="00106B15">
            <w:pPr>
              <w:tabs>
                <w:tab w:val="left" w:pos="790"/>
              </w:tabs>
              <w:spacing w:after="0" w:line="273" w:lineRule="auto"/>
              <w:ind w:right="85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курсы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повышения квалификации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программам,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согласованным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уполномоченным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органом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области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образования, 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val="ru-RU" w:eastAsia="en-US"/>
              </w:rPr>
              <w:t xml:space="preserve">реализуемым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организациями </w:t>
            </w:r>
            <w:r w:rsidRPr="00106B15">
              <w:rPr>
                <w:rFonts w:ascii="Times New Roman" w:eastAsia="Times New Roman" w:hAnsi="Times New Roman" w:cs="Times New Roman"/>
                <w:spacing w:val="14"/>
                <w:sz w:val="20"/>
                <w:lang w:val="ru-RU" w:eastAsia="en-US"/>
              </w:rPr>
              <w:t xml:space="preserve">повышения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квалификации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=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0,5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(каждый отдельно)</w:t>
            </w:r>
          </w:p>
        </w:tc>
      </w:tr>
      <w:tr w:rsidR="00106B15" w:rsidRPr="00106B15" w14:paraId="4839D20E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9B1E9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960F7F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815FAE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E464109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7676463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D3C50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E8600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6B8517F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81B390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7F9BE371" w14:textId="77777777" w:rsidTr="00FF32A9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2482EF3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E1F4B1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18FDFB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GoetheZertifikat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программам</w:t>
            </w:r>
          </w:p>
          <w:p w14:paraId="278516DD" w14:textId="77777777" w:rsidR="00106B15" w:rsidRPr="00106B15" w:rsidRDefault="00106B15" w:rsidP="00106B15">
            <w:pPr>
              <w:spacing w:before="4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"Основы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pacing w:val="2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Обучение 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7CAF168" w14:textId="77777777" w:rsidR="00106B15" w:rsidRPr="00106B15" w:rsidRDefault="00106B15" w:rsidP="00106B15">
            <w:pPr>
              <w:rPr>
                <w:sz w:val="2"/>
                <w:szCs w:val="2"/>
                <w:lang w:val="ru-RU"/>
              </w:rPr>
            </w:pPr>
          </w:p>
        </w:tc>
      </w:tr>
      <w:tr w:rsidR="00106B15" w:rsidRPr="00106B15" w14:paraId="21BC680C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1A715CE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A054D9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87EDE52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Курсера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623AD4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2925CE96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3F05E9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76A871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CDB0A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Международныекурсы: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9FF106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6CD48B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2A7311A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B7A1B1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66E749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67B648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9CF5DB9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C6A95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FF547B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FCDA5A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"CELTA(Certificate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7F59C878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26C8FA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2F62AD6A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34B3F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C45BD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0036E7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6EB1A9A3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0C5CD53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CD096C5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7A381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6A00BC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4F1403D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DELTA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3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to</w:t>
            </w:r>
          </w:p>
          <w:p w14:paraId="463A47AA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4DC26F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011F83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934DBC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BDF734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65711EF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</w:t>
            </w:r>
          </w:p>
          <w:p w14:paraId="1557EA4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8C2465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61F12161" w14:textId="77777777" w:rsidTr="00FF32A9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C6CF43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AE16A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AC53D3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"TKTTeaching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218869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26D5DCB" w14:textId="77777777" w:rsidTr="00FF32A9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7A9A791A" w14:textId="77777777" w:rsidR="00106B15" w:rsidRPr="00106B15" w:rsidRDefault="00106B15" w:rsidP="00106B15">
            <w:pPr>
              <w:spacing w:before="14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324C5BF" w14:textId="77777777" w:rsidR="00106B15" w:rsidRPr="00106B15" w:rsidRDefault="00106B15" w:rsidP="00106B15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2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2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я</w:t>
            </w:r>
          </w:p>
          <w:p w14:paraId="04C2E810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4D5FB7" w14:textId="77777777"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6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(English</w:t>
            </w:r>
            <w:r w:rsidRPr="00106B15">
              <w:rPr>
                <w:rFonts w:ascii="Times New Roman" w:eastAsia="Times New Roman" w:hAnsi="Times New Roman" w:cs="Times New Roman"/>
                <w:spacing w:val="7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7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a</w:t>
            </w:r>
          </w:p>
          <w:p w14:paraId="675DC845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D8E24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1CD52E1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8B3D7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659E17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12BFC3C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pacing w:val="4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4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</w:p>
          <w:p w14:paraId="2F784764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45786A5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5CAF8C27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95569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CB711A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62D5F2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"TESOL"Certificate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</w:p>
          <w:p w14:paraId="05A938F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young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7F9FEC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2667A" w14:paraId="3815BB5A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55A0A4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EC1CE6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C17224D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  <w:p w14:paraId="5E8BAD4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Foreign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F8262D1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2667A" w14:paraId="5F78ACC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4C133D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2EF08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737AC3E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IHCYLT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International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House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In</w:t>
            </w:r>
          </w:p>
          <w:p w14:paraId="0DD7AF80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Young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Learners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6748756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2667A" w14:paraId="4E976A13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38A4E6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BED962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4A68234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Becoming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Better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Teacher:</w:t>
            </w:r>
            <w:r w:rsidRPr="00106B15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Exploring</w:t>
            </w:r>
          </w:p>
          <w:p w14:paraId="42DDE087" w14:textId="77777777" w:rsidR="00106B15" w:rsidRPr="00106B15" w:rsidRDefault="00106B15" w:rsidP="00106B15">
            <w:pPr>
              <w:spacing w:before="3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Professional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4FB7A80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2667A" w14:paraId="0C3A2B2E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1CD321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808933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C04C1E1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50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for</w:t>
            </w:r>
            <w:r w:rsidRPr="00106B15">
              <w:rPr>
                <w:rFonts w:ascii="Times New Roman" w:eastAsia="Times New Roman" w:hAnsi="Times New Roman" w:cs="Times New Roman"/>
                <w:spacing w:val="52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Learning:</w:t>
            </w:r>
            <w:r w:rsidRPr="00106B15">
              <w:rPr>
                <w:rFonts w:ascii="Times New Roman" w:eastAsia="Times New Roman" w:hAnsi="Times New Roman" w:cs="Times New Roman"/>
                <w:spacing w:val="53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Formative</w:t>
            </w:r>
          </w:p>
          <w:p w14:paraId="3D8EBC37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Assessment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Science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7D75DE7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2667A" w14:paraId="7792CEB4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E97496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CE77EA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7F3D4FE" w14:textId="77777777" w:rsidR="00106B15" w:rsidRPr="00106B15" w:rsidRDefault="00106B15" w:rsidP="00106B15">
            <w:pPr>
              <w:tabs>
                <w:tab w:val="left" w:pos="887"/>
                <w:tab w:val="left" w:pos="1950"/>
                <w:tab w:val="left" w:pos="2464"/>
              </w:tabs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Online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for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Educators:</w:t>
            </w:r>
          </w:p>
          <w:p w14:paraId="403EF0CF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Development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and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9A91B8D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C48FA17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610D17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40A8A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1931A7B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1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36BDEA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2667A" w14:paraId="57EE297D" w14:textId="77777777" w:rsidTr="00FF32A9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26AF2D4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67FBD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15355028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Key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Ideas</w:t>
            </w:r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7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Mentoring</w:t>
            </w:r>
            <w:r w:rsidRPr="00106B15">
              <w:rPr>
                <w:rFonts w:ascii="Times New Roman" w:eastAsia="Times New Roman" w:hAnsi="Times New Roman" w:cs="Times New Roman"/>
                <w:spacing w:val="28"/>
                <w:sz w:val="20"/>
                <w:lang w:eastAsia="en-US"/>
              </w:rPr>
              <w:t xml:space="preserve"> 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Mathematics</w:t>
            </w:r>
          </w:p>
          <w:p w14:paraId="3950DB55" w14:textId="77777777" w:rsidR="00106B15" w:rsidRPr="00106B15" w:rsidRDefault="00106B15" w:rsidP="00106B15">
            <w:pPr>
              <w:spacing w:before="3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DFB2CA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6DC1DCF2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6BA7A3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AF0BAE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03FC920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Курсынаплатформе</w:t>
            </w:r>
            <w:r w:rsidRPr="00106B15">
              <w:rPr>
                <w:rFonts w:ascii="Times New Roman" w:eastAsia="Times New Roman" w:hAnsi="Times New Roman" w:cs="Times New Roman"/>
                <w:spacing w:val="-8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Coursera,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Futute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A139EDA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471AA655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146224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A9CF8A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2FBB46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Mathematics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with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D447A74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56A2AAF8" w14:textId="77777777" w:rsidTr="00FF32A9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46BDDD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929C46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260EB66" w14:textId="77777777" w:rsidR="00106B15" w:rsidRPr="00106B15" w:rsidRDefault="00106B15" w:rsidP="00106B15">
            <w:pPr>
              <w:spacing w:before="17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Special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Educational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B33A08B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92667A" w14:paraId="3984C6C8" w14:textId="77777777" w:rsidTr="00FF32A9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3985C7F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C54D00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3CBC9393" w14:textId="77777777" w:rsidR="00106B15" w:rsidRPr="00106B15" w:rsidRDefault="00106B15" w:rsidP="00106B15">
            <w:pPr>
              <w:spacing w:before="17" w:after="0" w:line="273" w:lineRule="auto"/>
              <w:ind w:right="3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"Developing expertise in teaching chemistry 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97646BF" w14:textId="77777777" w:rsidR="00106B15" w:rsidRPr="00106B15" w:rsidRDefault="00106B15" w:rsidP="00106B15">
            <w:pPr>
              <w:rPr>
                <w:sz w:val="2"/>
                <w:szCs w:val="2"/>
              </w:rPr>
            </w:pPr>
          </w:p>
        </w:tc>
      </w:tr>
      <w:tr w:rsidR="00106B15" w:rsidRPr="00106B15" w14:paraId="032567F0" w14:textId="77777777" w:rsidTr="00FF32A9">
        <w:trPr>
          <w:trHeight w:val="333"/>
        </w:trPr>
        <w:tc>
          <w:tcPr>
            <w:tcW w:w="5535" w:type="dxa"/>
            <w:gridSpan w:val="3"/>
          </w:tcPr>
          <w:p w14:paraId="35CAC5BE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5118" w:type="dxa"/>
            <w:gridSpan w:val="2"/>
          </w:tcPr>
          <w:p w14:paraId="3F10D0C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4D112446" w14:textId="77777777" w:rsidR="00106B15" w:rsidRPr="00106B15" w:rsidRDefault="00106B15" w:rsidP="00106B15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25A97337" w14:textId="77777777"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( городской/районный)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106B15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0B5D108" w14:textId="77777777" w:rsidR="00106B15" w:rsidRPr="00106B15" w:rsidRDefault="00106B15" w:rsidP="00106B15">
      <w:pPr>
        <w:widowControl w:val="0"/>
        <w:autoSpaceDE w:val="0"/>
        <w:autoSpaceDN w:val="0"/>
        <w:spacing w:before="1" w:after="0" w:line="273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106B15" w:rsidRPr="00106B15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0A2107C3" w14:textId="77777777" w:rsidR="00106B15" w:rsidRPr="00106B15" w:rsidRDefault="00106B15" w:rsidP="00106B15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106B1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106B15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30336E07" w14:textId="77777777" w:rsidR="00106B15" w:rsidRPr="00106B15" w:rsidRDefault="00106B15" w:rsidP="00106B15">
      <w:pPr>
        <w:widowControl w:val="0"/>
        <w:autoSpaceDE w:val="0"/>
        <w:autoSpaceDN w:val="0"/>
        <w:spacing w:before="46" w:after="0" w:line="273" w:lineRule="auto"/>
        <w:ind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106B15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106B15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4010C022" w14:textId="77777777" w:rsidR="00106B15" w:rsidRPr="00106B15" w:rsidRDefault="00106B15" w:rsidP="00106B15">
      <w:pPr>
        <w:spacing w:before="10"/>
        <w:rPr>
          <w:sz w:val="20"/>
        </w:rPr>
      </w:pPr>
    </w:p>
    <w:p w14:paraId="5DA7BE0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31FF0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411FD13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267E9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CD36C01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E3339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3ED77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DBA45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3CE12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970B9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DA5231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340AEE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83BE7F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2FE66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A6D63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74927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237F3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D49D0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D99D26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12A0C7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52E0B6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7828C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C193F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B56489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2C9FB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F8839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2DD8D7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88955B1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A92F29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82F2C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A90062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8070A5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A6E1BF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34C60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C9CD46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8E3F0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15AD7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AC7C9B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535200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1963BC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1404E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20DEBF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B2128FD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22E1A60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B68BA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F1830AE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E1040B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8FFE47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F1ADA6A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39C83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7C27FD6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BAEDB68" w14:textId="77777777" w:rsid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23F42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lastRenderedPageBreak/>
        <w:t>Приложение</w:t>
      </w:r>
      <w:r w:rsidRPr="00106B15">
        <w:rPr>
          <w:rFonts w:ascii="Times New Roman" w:hAnsi="Times New Roman" w:cs="Times New Roman"/>
          <w:spacing w:val="-10"/>
        </w:rPr>
        <w:t xml:space="preserve"> </w:t>
      </w:r>
      <w:r w:rsidRPr="00106B15">
        <w:rPr>
          <w:rFonts w:ascii="Times New Roman" w:hAnsi="Times New Roman" w:cs="Times New Roman"/>
          <w:spacing w:val="-5"/>
        </w:rPr>
        <w:t>18</w:t>
      </w:r>
    </w:p>
    <w:p w14:paraId="14597D8B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к Правилам назначения</w:t>
      </w:r>
      <w:r w:rsidRPr="00106B15">
        <w:rPr>
          <w:rFonts w:ascii="Times New Roman" w:hAnsi="Times New Roman" w:cs="Times New Roman"/>
          <w:spacing w:val="40"/>
        </w:rPr>
        <w:t xml:space="preserve"> </w:t>
      </w:r>
      <w:r w:rsidRPr="00106B15">
        <w:rPr>
          <w:rFonts w:ascii="Times New Roman" w:hAnsi="Times New Roman" w:cs="Times New Roman"/>
        </w:rPr>
        <w:t>на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>должности,</w:t>
      </w:r>
      <w:r w:rsidRPr="00106B15">
        <w:rPr>
          <w:rFonts w:ascii="Times New Roman" w:hAnsi="Times New Roman" w:cs="Times New Roman"/>
          <w:spacing w:val="-12"/>
        </w:rPr>
        <w:t xml:space="preserve"> </w:t>
      </w:r>
      <w:r w:rsidRPr="00106B15">
        <w:rPr>
          <w:rFonts w:ascii="Times New Roman" w:hAnsi="Times New Roman" w:cs="Times New Roman"/>
        </w:rPr>
        <w:t>освобождения</w:t>
      </w:r>
    </w:p>
    <w:p w14:paraId="4831F205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14:paraId="3F1E9052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</w:rPr>
        <w:t>государственных</w:t>
      </w:r>
      <w:r w:rsidRPr="00106B15">
        <w:rPr>
          <w:rFonts w:ascii="Times New Roman" w:hAnsi="Times New Roman" w:cs="Times New Roman"/>
          <w:spacing w:val="-13"/>
        </w:rPr>
        <w:t xml:space="preserve"> </w:t>
      </w:r>
      <w:r w:rsidRPr="00106B15">
        <w:rPr>
          <w:rFonts w:ascii="Times New Roman" w:hAnsi="Times New Roman" w:cs="Times New Roman"/>
        </w:rPr>
        <w:t xml:space="preserve">организаций </w:t>
      </w:r>
      <w:r w:rsidRPr="00106B15">
        <w:rPr>
          <w:rFonts w:ascii="Times New Roman" w:hAnsi="Times New Roman" w:cs="Times New Roman"/>
          <w:spacing w:val="-2"/>
        </w:rPr>
        <w:t>образования</w:t>
      </w:r>
    </w:p>
    <w:p w14:paraId="12935FDA" w14:textId="77777777" w:rsidR="00106B15" w:rsidRPr="00106B15" w:rsidRDefault="00106B15" w:rsidP="00106B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06B15">
        <w:rPr>
          <w:rFonts w:ascii="Times New Roman" w:hAnsi="Times New Roman" w:cs="Times New Roman"/>
          <w:spacing w:val="-2"/>
        </w:rPr>
        <w:t>Форма</w:t>
      </w:r>
    </w:p>
    <w:p w14:paraId="3AD0DB4E" w14:textId="77777777" w:rsidR="00106B15" w:rsidRPr="00106B15" w:rsidRDefault="00106B15" w:rsidP="00106B1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797A0025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pacing w:val="-10"/>
          <w:sz w:val="26"/>
        </w:rPr>
      </w:pPr>
      <w:r w:rsidRPr="00106B15">
        <w:rPr>
          <w:b/>
          <w:spacing w:val="-6"/>
          <w:sz w:val="26"/>
        </w:rPr>
        <w:t>Оценочный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лист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кандидата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без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стажа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на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</w:p>
    <w:p w14:paraId="58649037" w14:textId="77777777" w:rsidR="00106B15" w:rsidRPr="00106B15" w:rsidRDefault="00106B15" w:rsidP="00106B15">
      <w:pPr>
        <w:spacing w:line="280" w:lineRule="auto"/>
        <w:ind w:right="131"/>
        <w:jc w:val="center"/>
        <w:rPr>
          <w:b/>
          <w:sz w:val="26"/>
        </w:rPr>
      </w:pPr>
      <w:r w:rsidRPr="00106B15">
        <w:rPr>
          <w:b/>
          <w:spacing w:val="-6"/>
          <w:sz w:val="26"/>
        </w:rPr>
        <w:t>или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>временно</w:t>
      </w:r>
      <w:r w:rsidRPr="00106B15">
        <w:rPr>
          <w:b/>
          <w:spacing w:val="-11"/>
          <w:sz w:val="26"/>
        </w:rPr>
        <w:t xml:space="preserve"> </w:t>
      </w:r>
      <w:r w:rsidRPr="00106B15">
        <w:rPr>
          <w:b/>
          <w:spacing w:val="-6"/>
          <w:sz w:val="26"/>
        </w:rPr>
        <w:t>вакантную</w:t>
      </w:r>
      <w:r w:rsidRPr="00106B15">
        <w:rPr>
          <w:b/>
          <w:spacing w:val="-10"/>
          <w:sz w:val="26"/>
        </w:rPr>
        <w:t xml:space="preserve"> </w:t>
      </w:r>
      <w:r w:rsidRPr="00106B15">
        <w:rPr>
          <w:b/>
          <w:spacing w:val="-6"/>
          <w:sz w:val="26"/>
        </w:rPr>
        <w:t xml:space="preserve">должность </w:t>
      </w:r>
      <w:r w:rsidRPr="00106B15">
        <w:rPr>
          <w:b/>
          <w:spacing w:val="-2"/>
          <w:sz w:val="26"/>
        </w:rPr>
        <w:t>педагога</w:t>
      </w:r>
    </w:p>
    <w:p w14:paraId="24FD62BA" w14:textId="77777777" w:rsidR="00106B15" w:rsidRPr="00106B15" w:rsidRDefault="00106B15" w:rsidP="00106B1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106B15" w:rsidRPr="00106B15" w14:paraId="5BC584C8" w14:textId="77777777" w:rsidTr="00FF32A9">
        <w:trPr>
          <w:trHeight w:val="617"/>
        </w:trPr>
        <w:tc>
          <w:tcPr>
            <w:tcW w:w="731" w:type="dxa"/>
          </w:tcPr>
          <w:p w14:paraId="27C13DC2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eastAsia="en-US"/>
              </w:rPr>
              <w:t>№</w:t>
            </w:r>
          </w:p>
        </w:tc>
        <w:tc>
          <w:tcPr>
            <w:tcW w:w="2835" w:type="dxa"/>
          </w:tcPr>
          <w:p w14:paraId="3B6AFA31" w14:textId="77777777" w:rsidR="00106B15" w:rsidRPr="00106B15" w:rsidRDefault="00106B15" w:rsidP="00106B15">
            <w:pPr>
              <w:spacing w:before="192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Критерии</w:t>
            </w:r>
          </w:p>
        </w:tc>
        <w:tc>
          <w:tcPr>
            <w:tcW w:w="2835" w:type="dxa"/>
          </w:tcPr>
          <w:p w14:paraId="120D04EB" w14:textId="77777777" w:rsidR="00106B15" w:rsidRPr="00106B15" w:rsidRDefault="00106B15" w:rsidP="00106B15">
            <w:pPr>
              <w:spacing w:before="60" w:after="0" w:line="273" w:lineRule="auto"/>
              <w:ind w:right="67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Подтверждающий документ</w:t>
            </w:r>
          </w:p>
        </w:tc>
        <w:tc>
          <w:tcPr>
            <w:tcW w:w="4536" w:type="dxa"/>
          </w:tcPr>
          <w:p w14:paraId="18825A0E" w14:textId="77777777" w:rsidR="00106B15" w:rsidRPr="00106B15" w:rsidRDefault="00106B15" w:rsidP="00106B15">
            <w:pPr>
              <w:spacing w:before="9" w:after="0" w:line="284" w:lineRule="exact"/>
              <w:ind w:right="102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Кол-во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 (от 1 до 30)</w:t>
            </w:r>
          </w:p>
        </w:tc>
      </w:tr>
      <w:tr w:rsidR="00106B15" w:rsidRPr="00106B15" w14:paraId="08FC6DA4" w14:textId="77777777" w:rsidTr="00FF32A9">
        <w:trPr>
          <w:trHeight w:val="2763"/>
        </w:trPr>
        <w:tc>
          <w:tcPr>
            <w:tcW w:w="731" w:type="dxa"/>
          </w:tcPr>
          <w:p w14:paraId="4383C1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09990D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E57353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A265E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B2B918D" w14:textId="77777777"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17BB1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1.</w:t>
            </w:r>
          </w:p>
        </w:tc>
        <w:tc>
          <w:tcPr>
            <w:tcW w:w="2835" w:type="dxa"/>
          </w:tcPr>
          <w:p w14:paraId="01470FD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E375E3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D25F7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4A5E48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B3DF175" w14:textId="77777777" w:rsidR="00106B15" w:rsidRPr="00106B15" w:rsidRDefault="00106B15" w:rsidP="00106B15">
            <w:pPr>
              <w:spacing w:before="1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264CF2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Уровень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образования</w:t>
            </w:r>
          </w:p>
        </w:tc>
        <w:tc>
          <w:tcPr>
            <w:tcW w:w="2835" w:type="dxa"/>
          </w:tcPr>
          <w:p w14:paraId="706ACC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2A93F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7C082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950D52B" w14:textId="77777777" w:rsidR="00106B15" w:rsidRPr="00106B15" w:rsidRDefault="00106B15" w:rsidP="00106B15">
            <w:pPr>
              <w:spacing w:before="81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D0EC423" w14:textId="77777777"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1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A8753AD" w14:textId="77777777" w:rsidR="00106B15" w:rsidRPr="00106B15" w:rsidRDefault="00106B15" w:rsidP="00106B15">
            <w:pPr>
              <w:tabs>
                <w:tab w:val="left" w:pos="1736"/>
              </w:tabs>
              <w:spacing w:before="5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54A1C8F9" w14:textId="77777777" w:rsidR="00106B15" w:rsidRPr="00106B15" w:rsidRDefault="00106B15" w:rsidP="00106B15">
            <w:pPr>
              <w:tabs>
                <w:tab w:val="left" w:pos="1443"/>
                <w:tab w:val="left" w:pos="1736"/>
                <w:tab w:val="left" w:pos="1948"/>
              </w:tabs>
              <w:spacing w:before="23" w:after="0" w:line="285" w:lineRule="auto"/>
              <w:ind w:right="25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Техническое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профессиональное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отличием -2 балла Высшее - 3 балла </w:t>
            </w:r>
            <w:r w:rsidRPr="00106B15">
              <w:rPr>
                <w:rFonts w:ascii="Times New Roman" w:eastAsia="Times New Roman" w:hAnsi="Times New Roman" w:cs="Times New Roman"/>
                <w:spacing w:val="18"/>
                <w:sz w:val="20"/>
                <w:lang w:val="ru-RU" w:eastAsia="en-US"/>
              </w:rPr>
              <w:t>Магистр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  <w:t>(</w:t>
            </w:r>
            <w:r w:rsidRPr="00106B15">
              <w:rPr>
                <w:rFonts w:ascii="Times New Roman" w:eastAsia="Times New Roman" w:hAnsi="Times New Roman" w:cs="Times New Roman"/>
                <w:spacing w:val="-2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по</w:t>
            </w:r>
          </w:p>
          <w:p w14:paraId="5DA7C9FA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eastAsia="en-US"/>
              </w:rPr>
              <w:t xml:space="preserve">педагогическим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направлениям)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4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балла</w:t>
            </w:r>
          </w:p>
        </w:tc>
      </w:tr>
      <w:tr w:rsidR="00106B15" w:rsidRPr="00106B15" w14:paraId="18CDE72E" w14:textId="77777777" w:rsidTr="00FF32A9">
        <w:trPr>
          <w:trHeight w:val="900"/>
        </w:trPr>
        <w:tc>
          <w:tcPr>
            <w:tcW w:w="731" w:type="dxa"/>
          </w:tcPr>
          <w:p w14:paraId="5706DCAE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D4CF09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2.</w:t>
            </w:r>
          </w:p>
        </w:tc>
        <w:tc>
          <w:tcPr>
            <w:tcW w:w="2835" w:type="dxa"/>
          </w:tcPr>
          <w:p w14:paraId="4BB630C9" w14:textId="77777777" w:rsidR="00106B15" w:rsidRPr="00106B15" w:rsidRDefault="00106B15" w:rsidP="00106B15">
            <w:pPr>
              <w:spacing w:before="201" w:after="0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Ученая/академическая степень</w:t>
            </w:r>
          </w:p>
        </w:tc>
        <w:tc>
          <w:tcPr>
            <w:tcW w:w="2835" w:type="dxa"/>
          </w:tcPr>
          <w:p w14:paraId="277A72C0" w14:textId="77777777" w:rsidR="00106B15" w:rsidRPr="00106B15" w:rsidRDefault="00106B15" w:rsidP="00106B15">
            <w:pPr>
              <w:tabs>
                <w:tab w:val="left" w:pos="846"/>
                <w:tab w:val="left" w:pos="1730"/>
                <w:tab w:val="left" w:pos="1846"/>
              </w:tabs>
              <w:spacing w:before="70" w:after="0" w:line="273" w:lineRule="auto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Копии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диплома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об </w:t>
            </w:r>
            <w:r w:rsidRPr="00106B15">
              <w:rPr>
                <w:rFonts w:ascii="Times New Roman" w:eastAsia="Times New Roman" w:hAnsi="Times New Roman" w:cs="Times New Roman"/>
                <w:spacing w:val="13"/>
                <w:sz w:val="20"/>
                <w:lang w:val="ru-RU" w:eastAsia="en-US"/>
              </w:rPr>
              <w:t>образовании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приложения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</w:t>
            </w:r>
          </w:p>
        </w:tc>
        <w:tc>
          <w:tcPr>
            <w:tcW w:w="4536" w:type="dxa"/>
          </w:tcPr>
          <w:p w14:paraId="1F910086" w14:textId="77777777" w:rsidR="00106B15" w:rsidRPr="00106B15" w:rsidRDefault="00106B15" w:rsidP="00106B15">
            <w:pPr>
              <w:spacing w:before="9" w:after="0" w:line="284" w:lineRule="exac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PHD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-доктор - 5 баллов Доктор наук - 5 баллов Кандидат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наук</w:t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5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баллов</w:t>
            </w:r>
          </w:p>
        </w:tc>
      </w:tr>
      <w:tr w:rsidR="00106B15" w:rsidRPr="00106B15" w14:paraId="169D7D08" w14:textId="77777777" w:rsidTr="00FF32A9">
        <w:trPr>
          <w:trHeight w:val="900"/>
        </w:trPr>
        <w:tc>
          <w:tcPr>
            <w:tcW w:w="731" w:type="dxa"/>
          </w:tcPr>
          <w:p w14:paraId="2E2A82AA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FE37B0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3.</w:t>
            </w:r>
          </w:p>
        </w:tc>
        <w:tc>
          <w:tcPr>
            <w:tcW w:w="2835" w:type="dxa"/>
          </w:tcPr>
          <w:p w14:paraId="44F31854" w14:textId="77777777" w:rsidR="00106B15" w:rsidRPr="00106B15" w:rsidRDefault="00106B15" w:rsidP="00106B15">
            <w:pPr>
              <w:spacing w:before="201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Результаты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прохождения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сертификации</w:t>
            </w:r>
          </w:p>
        </w:tc>
        <w:tc>
          <w:tcPr>
            <w:tcW w:w="2835" w:type="dxa"/>
          </w:tcPr>
          <w:p w14:paraId="3CF91A1E" w14:textId="77777777" w:rsidR="00106B15" w:rsidRPr="00106B15" w:rsidRDefault="00106B15" w:rsidP="00106B15">
            <w:pPr>
              <w:spacing w:before="10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B6BD54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4536" w:type="dxa"/>
          </w:tcPr>
          <w:p w14:paraId="32E2D419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50 % - 2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42EF96DA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60-80 % - 4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7C7B05E1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80-100% – 6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баллов</w:t>
            </w:r>
          </w:p>
        </w:tc>
      </w:tr>
      <w:tr w:rsidR="00106B15" w:rsidRPr="00106B15" w14:paraId="3CF04AC3" w14:textId="77777777" w:rsidTr="00FF32A9">
        <w:trPr>
          <w:trHeight w:val="1123"/>
        </w:trPr>
        <w:tc>
          <w:tcPr>
            <w:tcW w:w="731" w:type="dxa"/>
          </w:tcPr>
          <w:p w14:paraId="32D24BC9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8B23A7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4.</w:t>
            </w:r>
          </w:p>
        </w:tc>
        <w:tc>
          <w:tcPr>
            <w:tcW w:w="2835" w:type="dxa"/>
          </w:tcPr>
          <w:p w14:paraId="787A6010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Р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е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л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ь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т</w:t>
            </w:r>
            <w:r w:rsidRPr="00106B15">
              <w:rPr>
                <w:rFonts w:ascii="Times New Roman" w:eastAsia="Times New Roman" w:hAnsi="Times New Roman" w:cs="Times New Roman"/>
                <w:spacing w:val="-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ы </w:t>
            </w:r>
            <w:r w:rsidRPr="00106B15">
              <w:rPr>
                <w:rFonts w:ascii="Times New Roman" w:eastAsia="Times New Roman" w:hAnsi="Times New Roman" w:cs="Times New Roman"/>
                <w:spacing w:val="7"/>
                <w:sz w:val="20"/>
                <w:lang w:val="ru-RU" w:eastAsia="en-US"/>
              </w:rPr>
              <w:t xml:space="preserve">педагогической/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09C44EC9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0F29FE" w14:textId="77777777" w:rsidR="00106B15" w:rsidRPr="00106B15" w:rsidRDefault="00106B15" w:rsidP="00106B15">
            <w:pPr>
              <w:spacing w:after="0" w:line="273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Приложение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</w:t>
            </w:r>
            <w:r w:rsidRPr="00106B15">
              <w:rPr>
                <w:rFonts w:ascii="Times New Roman" w:eastAsia="Times New Roman" w:hAnsi="Times New Roman" w:cs="Times New Roman"/>
                <w:spacing w:val="3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диплому об образовании</w:t>
            </w:r>
          </w:p>
        </w:tc>
        <w:tc>
          <w:tcPr>
            <w:tcW w:w="4536" w:type="dxa"/>
          </w:tcPr>
          <w:p w14:paraId="1FCADF39" w14:textId="77777777" w:rsidR="00106B15" w:rsidRPr="00106B15" w:rsidRDefault="00106B15" w:rsidP="00106B15">
            <w:pPr>
              <w:spacing w:before="16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"3"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44E26167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"4"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-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  <w:p w14:paraId="3BBF8223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"5"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–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4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6DB6680C" w14:textId="77777777" w:rsidTr="00FF32A9">
        <w:trPr>
          <w:trHeight w:val="860"/>
        </w:trPr>
        <w:tc>
          <w:tcPr>
            <w:tcW w:w="731" w:type="dxa"/>
          </w:tcPr>
          <w:p w14:paraId="6970F0B5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CCF2F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5.</w:t>
            </w:r>
          </w:p>
        </w:tc>
        <w:tc>
          <w:tcPr>
            <w:tcW w:w="2835" w:type="dxa"/>
          </w:tcPr>
          <w:p w14:paraId="2367334A" w14:textId="77777777"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письмо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места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учебы</w:t>
            </w:r>
          </w:p>
        </w:tc>
        <w:tc>
          <w:tcPr>
            <w:tcW w:w="2835" w:type="dxa"/>
          </w:tcPr>
          <w:p w14:paraId="49275840" w14:textId="77777777" w:rsidR="00106B15" w:rsidRPr="00106B15" w:rsidRDefault="00106B15" w:rsidP="00106B15">
            <w:pPr>
              <w:spacing w:before="181" w:after="0"/>
              <w:ind w:right="236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Рекомендательное письмо</w:t>
            </w:r>
          </w:p>
        </w:tc>
        <w:tc>
          <w:tcPr>
            <w:tcW w:w="4536" w:type="dxa"/>
          </w:tcPr>
          <w:p w14:paraId="05717C33" w14:textId="77777777" w:rsidR="00106B15" w:rsidRPr="00106B15" w:rsidRDefault="00106B15" w:rsidP="00106B15">
            <w:pPr>
              <w:spacing w:before="50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положительного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рекомендательного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письма = 3 балла</w:t>
            </w:r>
          </w:p>
        </w:tc>
      </w:tr>
      <w:tr w:rsidR="00106B15" w:rsidRPr="00106B15" w14:paraId="5FE762E0" w14:textId="77777777" w:rsidTr="00FF32A9">
        <w:trPr>
          <w:trHeight w:val="596"/>
        </w:trPr>
        <w:tc>
          <w:tcPr>
            <w:tcW w:w="731" w:type="dxa"/>
          </w:tcPr>
          <w:p w14:paraId="09C2850E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6.</w:t>
            </w:r>
          </w:p>
        </w:tc>
        <w:tc>
          <w:tcPr>
            <w:tcW w:w="2835" w:type="dxa"/>
          </w:tcPr>
          <w:p w14:paraId="067724C2" w14:textId="77777777" w:rsidR="00106B15" w:rsidRPr="00106B15" w:rsidRDefault="00106B15" w:rsidP="00106B15">
            <w:pPr>
              <w:spacing w:before="50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Участие</w:t>
            </w:r>
            <w:r w:rsidRPr="00106B15">
              <w:rPr>
                <w:rFonts w:ascii="Times New Roman" w:eastAsia="Times New Roman" w:hAnsi="Times New Roman" w:cs="Times New Roman"/>
                <w:spacing w:val="1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2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волонтерской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работе</w:t>
            </w:r>
          </w:p>
        </w:tc>
        <w:tc>
          <w:tcPr>
            <w:tcW w:w="2835" w:type="dxa"/>
          </w:tcPr>
          <w:p w14:paraId="23C9E292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4536" w:type="dxa"/>
          </w:tcPr>
          <w:p w14:paraId="1305C871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балл</w:t>
            </w:r>
          </w:p>
        </w:tc>
      </w:tr>
      <w:tr w:rsidR="00106B15" w:rsidRPr="00106B15" w14:paraId="2AEA86C0" w14:textId="77777777" w:rsidTr="00FF32A9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4AC924A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912A5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11FA2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1B5E2D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59CC0894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371F1A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454F7B7D" w14:textId="77777777" w:rsidR="00106B15" w:rsidRPr="00106B15" w:rsidRDefault="00106B15" w:rsidP="00106B15">
            <w:pPr>
              <w:tabs>
                <w:tab w:val="left" w:pos="1064"/>
                <w:tab w:val="left" w:pos="2198"/>
              </w:tabs>
              <w:spacing w:before="50" w:after="0" w:line="273" w:lineRule="auto"/>
              <w:ind w:right="28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Ведение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странички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интернета,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социальных сетей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с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публикацией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 </w:t>
            </w:r>
            <w:r w:rsidRPr="00106B15">
              <w:rPr>
                <w:rFonts w:ascii="Times New Roman" w:eastAsia="Times New Roman" w:hAnsi="Times New Roman" w:cs="Times New Roman"/>
                <w:spacing w:val="9"/>
                <w:sz w:val="20"/>
                <w:lang w:val="ru-RU" w:eastAsia="en-US"/>
              </w:rPr>
              <w:t xml:space="preserve">педагогической </w:t>
            </w:r>
            <w:r w:rsidRPr="00106B15">
              <w:rPr>
                <w:rFonts w:ascii="Times New Roman" w:eastAsia="Times New Roman" w:hAnsi="Times New Roman" w:cs="Times New Roman"/>
                <w:spacing w:val="12"/>
                <w:sz w:val="20"/>
                <w:lang w:val="ru-RU" w:eastAsia="en-US"/>
              </w:rPr>
              <w:t>деятельности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(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публикации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154147A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465771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397003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2EFA9F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F58A28E" w14:textId="77777777" w:rsidR="00106B15" w:rsidRPr="00106B15" w:rsidRDefault="00106B15" w:rsidP="00106B15">
            <w:pPr>
              <w:spacing w:before="92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660E70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Ссылки</w:t>
            </w:r>
          </w:p>
        </w:tc>
        <w:tc>
          <w:tcPr>
            <w:tcW w:w="4536" w:type="dxa"/>
            <w:tcBorders>
              <w:bottom w:val="nil"/>
            </w:tcBorders>
          </w:tcPr>
          <w:p w14:paraId="5E8C797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E1BEC3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041159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BE59951" w14:textId="77777777" w:rsidR="00106B15" w:rsidRPr="00106B15" w:rsidRDefault="00106B15" w:rsidP="00106B15">
            <w:pPr>
              <w:spacing w:before="38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37AE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до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1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года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-1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балл</w:t>
            </w:r>
          </w:p>
          <w:p w14:paraId="1D28FC08" w14:textId="77777777" w:rsidR="00106B15" w:rsidRPr="00106B15" w:rsidRDefault="00106B15" w:rsidP="00106B15">
            <w:pPr>
              <w:spacing w:before="54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от 1 до 3 лет -2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балла</w:t>
            </w:r>
          </w:p>
          <w:p w14:paraId="48597501" w14:textId="77777777" w:rsidR="00106B15" w:rsidRPr="00106B15" w:rsidRDefault="00106B15" w:rsidP="00106B15">
            <w:pPr>
              <w:spacing w:before="53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от 3 лет -3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</w:tbl>
    <w:p w14:paraId="02402FFF" w14:textId="77777777" w:rsidR="00106B15" w:rsidRPr="00106B15" w:rsidRDefault="00106B15" w:rsidP="00106B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106B15" w:rsidRPr="00106B15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106B15" w:rsidRPr="00106B15" w14:paraId="366ED814" w14:textId="77777777" w:rsidTr="00FF32A9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737DFE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439D909F" w14:textId="77777777" w:rsidR="00106B15" w:rsidRPr="00106B15" w:rsidRDefault="00106B15" w:rsidP="00106B15">
            <w:pPr>
              <w:spacing w:before="15" w:after="0" w:line="273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научных</w:t>
            </w:r>
            <w:r w:rsidRPr="00106B15">
              <w:rPr>
                <w:rFonts w:ascii="Times New Roman" w:eastAsia="Times New Roman" w:hAnsi="Times New Roman" w:cs="Times New Roman"/>
                <w:spacing w:val="-1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проектов,</w:t>
            </w:r>
            <w:r w:rsidRPr="00106B15">
              <w:rPr>
                <w:rFonts w:ascii="Times New Roman" w:eastAsia="Times New Roman" w:hAnsi="Times New Roman" w:cs="Times New Roman"/>
                <w:spacing w:val="-12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уроки, семинары )</w:t>
            </w:r>
          </w:p>
        </w:tc>
        <w:tc>
          <w:tcPr>
            <w:tcW w:w="2306" w:type="dxa"/>
            <w:tcBorders>
              <w:top w:val="nil"/>
            </w:tcBorders>
          </w:tcPr>
          <w:p w14:paraId="0EC20E8A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45B4716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  <w:tr w:rsidR="00106B15" w:rsidRPr="00106B15" w14:paraId="27F329A9" w14:textId="77777777" w:rsidTr="00FF32A9">
        <w:trPr>
          <w:trHeight w:val="596"/>
        </w:trPr>
        <w:tc>
          <w:tcPr>
            <w:tcW w:w="2306" w:type="dxa"/>
          </w:tcPr>
          <w:p w14:paraId="55644D6F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8.</w:t>
            </w:r>
          </w:p>
        </w:tc>
        <w:tc>
          <w:tcPr>
            <w:tcW w:w="2306" w:type="dxa"/>
          </w:tcPr>
          <w:p w14:paraId="03FB70D2" w14:textId="77777777" w:rsidR="00106B15" w:rsidRPr="00106B15" w:rsidRDefault="00106B15" w:rsidP="00106B15">
            <w:pPr>
              <w:spacing w:before="20" w:after="0" w:line="260" w:lineRule="atLeast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работе летних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лагерей</w:t>
            </w:r>
          </w:p>
        </w:tc>
        <w:tc>
          <w:tcPr>
            <w:tcW w:w="2306" w:type="dxa"/>
          </w:tcPr>
          <w:p w14:paraId="6023E56E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5C258F31" w14:textId="77777777" w:rsidR="00106B15" w:rsidRPr="00106B15" w:rsidRDefault="00106B15" w:rsidP="00106B15">
            <w:pPr>
              <w:spacing w:before="18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2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балла</w:t>
            </w:r>
          </w:p>
        </w:tc>
      </w:tr>
      <w:tr w:rsidR="00106B15" w:rsidRPr="00106B15" w14:paraId="2E335405" w14:textId="77777777" w:rsidTr="00FF32A9">
        <w:trPr>
          <w:trHeight w:val="1123"/>
        </w:trPr>
        <w:tc>
          <w:tcPr>
            <w:tcW w:w="2306" w:type="dxa"/>
          </w:tcPr>
          <w:p w14:paraId="36921096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C931C51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9.</w:t>
            </w:r>
          </w:p>
        </w:tc>
        <w:tc>
          <w:tcPr>
            <w:tcW w:w="2306" w:type="dxa"/>
          </w:tcPr>
          <w:p w14:paraId="52B21063" w14:textId="77777777" w:rsidR="00106B15" w:rsidRPr="00106B15" w:rsidRDefault="00106B15" w:rsidP="00106B15">
            <w:pPr>
              <w:spacing w:before="50" w:after="0" w:line="273" w:lineRule="auto"/>
              <w:ind w:right="108"/>
              <w:jc w:val="both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Участие в конкурсах по месту учебы (научных проектов, творческих и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др.)</w:t>
            </w:r>
          </w:p>
        </w:tc>
        <w:tc>
          <w:tcPr>
            <w:tcW w:w="2306" w:type="dxa"/>
          </w:tcPr>
          <w:p w14:paraId="142B9250" w14:textId="77777777" w:rsidR="00106B15" w:rsidRPr="00106B15" w:rsidRDefault="00106B15" w:rsidP="00106B15">
            <w:pPr>
              <w:spacing w:before="214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98D390" w14:textId="77777777" w:rsidR="00106B15" w:rsidRPr="00106B15" w:rsidRDefault="00106B15" w:rsidP="00106B15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Документ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участия</w:t>
            </w:r>
          </w:p>
        </w:tc>
        <w:tc>
          <w:tcPr>
            <w:tcW w:w="3027" w:type="dxa"/>
          </w:tcPr>
          <w:p w14:paraId="0FF9269D" w14:textId="77777777" w:rsidR="00106B15" w:rsidRPr="00106B15" w:rsidRDefault="00106B15" w:rsidP="00106B15">
            <w:pPr>
              <w:spacing w:before="83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44B0CB4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За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каждое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участие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1</w:t>
            </w: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балл, но не более 4 баллов</w:t>
            </w:r>
          </w:p>
        </w:tc>
      </w:tr>
      <w:tr w:rsidR="00106B15" w:rsidRPr="00106B15" w14:paraId="776DFE75" w14:textId="77777777" w:rsidTr="00FF32A9">
        <w:trPr>
          <w:trHeight w:val="9526"/>
        </w:trPr>
        <w:tc>
          <w:tcPr>
            <w:tcW w:w="2306" w:type="dxa"/>
          </w:tcPr>
          <w:p w14:paraId="022B1C9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AF5498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12135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7BC40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1CCDF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2171D4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BCB19B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9A7458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123D64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6DFB05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7CD7F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675065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2808CD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8A738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4246E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3A71BE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CE757A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21A3B2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5BCAF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3872FDD" w14:textId="77777777"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44416F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5"/>
                <w:sz w:val="20"/>
                <w:lang w:eastAsia="en-US"/>
              </w:rPr>
              <w:t>10.</w:t>
            </w:r>
          </w:p>
        </w:tc>
        <w:tc>
          <w:tcPr>
            <w:tcW w:w="2306" w:type="dxa"/>
          </w:tcPr>
          <w:p w14:paraId="6331C7F0" w14:textId="77777777" w:rsidR="00106B15" w:rsidRPr="00106B15" w:rsidRDefault="00106B15" w:rsidP="00106B15">
            <w:pPr>
              <w:spacing w:before="50"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Наличие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сертификатов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КАЗТЕСТ,</w:t>
            </w:r>
          </w:p>
          <w:p w14:paraId="07D02399" w14:textId="77777777" w:rsidR="00106B15" w:rsidRPr="00106B15" w:rsidRDefault="00106B15" w:rsidP="00106B15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IELTS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7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TOEFL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;</w:t>
            </w:r>
            <w:r w:rsidRPr="00106B15">
              <w:rPr>
                <w:rFonts w:ascii="Times New Roman" w:eastAsia="Times New Roman" w:hAnsi="Times New Roman" w:cs="Times New Roman"/>
                <w:spacing w:val="78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DELF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>;</w:t>
            </w:r>
          </w:p>
          <w:p w14:paraId="56F25D27" w14:textId="77777777"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after="0" w:line="280" w:lineRule="auto"/>
              <w:ind w:right="86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GoetheZertifikat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,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обучение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по</w:t>
            </w:r>
            <w:r w:rsidRPr="00106B15">
              <w:rPr>
                <w:rFonts w:ascii="Times New Roman" w:eastAsia="Times New Roman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программам " О с н о в ы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программирования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10"/>
                <w:sz w:val="20"/>
                <w:lang w:val="ru-RU" w:eastAsia="en-US"/>
              </w:rPr>
              <w:t>в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Python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",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9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"Обучение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работе с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Microsoft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"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 xml:space="preserve">Курсера Международныекурсы: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TEFL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Cambridge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"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CELTA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>(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to</w:t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Other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)"</w:t>
            </w:r>
          </w:p>
          <w:p w14:paraId="2AEC8054" w14:textId="77777777" w:rsidR="00106B15" w:rsidRPr="00106B15" w:rsidRDefault="00106B15" w:rsidP="00106B15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after="0" w:line="278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CELT-P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9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Language Teaching – Primary) DELTA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(Diploma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Teaching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Languages)</w:t>
            </w:r>
          </w:p>
          <w:p w14:paraId="4E03E437" w14:textId="77777777" w:rsidR="00106B15" w:rsidRPr="00106B15" w:rsidRDefault="00106B15" w:rsidP="00106B15">
            <w:pPr>
              <w:tabs>
                <w:tab w:val="left" w:pos="1063"/>
              </w:tabs>
              <w:spacing w:before="16" w:after="0" w:line="280" w:lineRule="auto"/>
              <w:ind w:right="168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CELT-S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(Certificate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in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 xml:space="preserve">Language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Teaching – Secondary) 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>TKT</w:t>
            </w:r>
          </w:p>
          <w:p w14:paraId="0656F9AF" w14:textId="77777777" w:rsidR="00106B15" w:rsidRPr="00106B15" w:rsidRDefault="00106B15" w:rsidP="00106B15">
            <w:pPr>
              <w:spacing w:before="17" w:after="0" w:line="28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"Teaching</w:t>
            </w:r>
            <w:r w:rsidRPr="00106B15">
              <w:rPr>
                <w:rFonts w:ascii="Times New Roman" w:eastAsia="Times New Roman" w:hAnsi="Times New Roman" w:cs="Times New Roman"/>
                <w:spacing w:val="-3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Knowledge</w:t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Test Certificate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in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EMI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Skills</w:t>
            </w:r>
            <w:r w:rsidRPr="00106B15">
              <w:rPr>
                <w:rFonts w:ascii="Times New Roman" w:eastAsia="Times New Roman" w:hAnsi="Times New Roman" w:cs="Times New Roman"/>
                <w:spacing w:val="24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( English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as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a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Medium</w:t>
            </w:r>
            <w:r w:rsidRPr="00106B15">
              <w:rPr>
                <w:rFonts w:ascii="Times New Roman" w:eastAsia="Times New Roman" w:hAnsi="Times New Roman" w:cs="Times New Roman"/>
                <w:spacing w:val="4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of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Instruction)"</w:t>
            </w:r>
          </w:p>
          <w:p w14:paraId="51B57109" w14:textId="77777777" w:rsidR="00106B15" w:rsidRPr="00106B15" w:rsidRDefault="00106B15" w:rsidP="00106B15">
            <w:pPr>
              <w:tabs>
                <w:tab w:val="left" w:pos="1089"/>
                <w:tab w:val="left" w:pos="1386"/>
                <w:tab w:val="left" w:pos="1521"/>
              </w:tabs>
              <w:spacing w:before="17" w:after="0" w:line="273" w:lineRule="auto"/>
              <w:ind w:right="29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Teacher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>English</w:t>
            </w:r>
            <w:r w:rsidRPr="00106B15">
              <w:rPr>
                <w:rFonts w:ascii="Times New Roman" w:eastAsia="Times New Roman" w:hAnsi="Times New Roman" w:cs="Times New Roman"/>
                <w:spacing w:val="80"/>
                <w:sz w:val="20"/>
                <w:lang w:eastAsia="en-US"/>
              </w:rPr>
              <w:t xml:space="preserve"> 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 xml:space="preserve">to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Speakers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of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4"/>
                <w:sz w:val="20"/>
                <w:lang w:eastAsia="en-US"/>
              </w:rPr>
              <w:t xml:space="preserve">Other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Languages</w:t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z w:val="20"/>
                <w:lang w:eastAsia="en-US"/>
              </w:rPr>
              <w:tab/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(TESOL)" TESOL"</w:t>
            </w:r>
          </w:p>
        </w:tc>
        <w:tc>
          <w:tcPr>
            <w:tcW w:w="2306" w:type="dxa"/>
          </w:tcPr>
          <w:p w14:paraId="38BE448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657DC3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3A7F66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DA4D81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8038C5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B2B4A8E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46D813D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A7DC21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58C0C4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8BEE4E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6E60D3F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3B0F80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07283F6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E15D705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6E6AAEB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A37B38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35EEA6FF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F89488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70B005E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2BDE9AB3" w14:textId="77777777" w:rsidR="00106B15" w:rsidRPr="00106B15" w:rsidRDefault="00106B15" w:rsidP="00106B15">
            <w:pPr>
              <w:spacing w:before="47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</w:p>
          <w:p w14:paraId="15E1989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Сертификат</w:t>
            </w:r>
          </w:p>
        </w:tc>
        <w:tc>
          <w:tcPr>
            <w:tcW w:w="3027" w:type="dxa"/>
          </w:tcPr>
          <w:p w14:paraId="0AA7073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4CB705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A274E7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26BA8F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673D1C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E76DEF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153FA14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DAD970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7879F2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28F0F96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F9BB4DD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537645B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7B5D8FF6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F68D4B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03B45BC0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3930993C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8736D63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1F383999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B0652C3" w14:textId="77777777" w:rsidR="00106B15" w:rsidRPr="00106B15" w:rsidRDefault="00106B15" w:rsidP="00106B15">
            <w:pPr>
              <w:spacing w:before="145"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ru-RU" w:eastAsia="en-US"/>
              </w:rPr>
            </w:pPr>
          </w:p>
          <w:p w14:paraId="4CA1D4D0" w14:textId="77777777" w:rsidR="00106B15" w:rsidRPr="00106B15" w:rsidRDefault="00106B15" w:rsidP="00106B15">
            <w:pPr>
              <w:spacing w:after="0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  <w:r w:rsidRPr="00106B15"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  <w:t xml:space="preserve">плюс 1 балл (за каждый </w:t>
            </w: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val="ru-RU" w:eastAsia="en-US"/>
              </w:rPr>
              <w:t>отдельно)</w:t>
            </w:r>
          </w:p>
        </w:tc>
      </w:tr>
      <w:tr w:rsidR="00106B15" w:rsidRPr="00106B15" w14:paraId="7DD7E4C2" w14:textId="77777777" w:rsidTr="00FF32A9">
        <w:trPr>
          <w:trHeight w:val="333"/>
        </w:trPr>
        <w:tc>
          <w:tcPr>
            <w:tcW w:w="2306" w:type="dxa"/>
          </w:tcPr>
          <w:p w14:paraId="51C7D8F8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306" w:type="dxa"/>
          </w:tcPr>
          <w:p w14:paraId="7ADB95B4" w14:textId="77777777" w:rsidR="00106B15" w:rsidRPr="00106B15" w:rsidRDefault="00106B15" w:rsidP="00106B15">
            <w:pPr>
              <w:spacing w:before="50"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06B15">
              <w:rPr>
                <w:rFonts w:ascii="Times New Roman" w:eastAsia="Times New Roman" w:hAnsi="Times New Roman" w:cs="Times New Roman"/>
                <w:spacing w:val="-2"/>
                <w:sz w:val="20"/>
                <w:lang w:eastAsia="en-US"/>
              </w:rPr>
              <w:t>Итого:</w:t>
            </w:r>
          </w:p>
        </w:tc>
        <w:tc>
          <w:tcPr>
            <w:tcW w:w="2306" w:type="dxa"/>
          </w:tcPr>
          <w:p w14:paraId="550B2502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3027" w:type="dxa"/>
          </w:tcPr>
          <w:p w14:paraId="27979911" w14:textId="77777777" w:rsidR="00106B15" w:rsidRPr="00106B15" w:rsidRDefault="00106B15" w:rsidP="00106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</w:tr>
    </w:tbl>
    <w:p w14:paraId="5E6FE089" w14:textId="77777777" w:rsidR="00106B15" w:rsidRPr="00106B15" w:rsidRDefault="00106B15" w:rsidP="00106B15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505BD91" w14:textId="77777777"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791C"/>
    <w:rsid w:val="000353B7"/>
    <w:rsid w:val="000F0B34"/>
    <w:rsid w:val="00106B15"/>
    <w:rsid w:val="002548B2"/>
    <w:rsid w:val="003A7090"/>
    <w:rsid w:val="003D15C0"/>
    <w:rsid w:val="00422CAC"/>
    <w:rsid w:val="004469DF"/>
    <w:rsid w:val="005231FD"/>
    <w:rsid w:val="00533B76"/>
    <w:rsid w:val="005C4926"/>
    <w:rsid w:val="005E0D47"/>
    <w:rsid w:val="005E3F0C"/>
    <w:rsid w:val="005E7FA7"/>
    <w:rsid w:val="006E6AD7"/>
    <w:rsid w:val="0072717C"/>
    <w:rsid w:val="00784277"/>
    <w:rsid w:val="007A0524"/>
    <w:rsid w:val="00800752"/>
    <w:rsid w:val="008C50FC"/>
    <w:rsid w:val="008E22E0"/>
    <w:rsid w:val="00922DCF"/>
    <w:rsid w:val="0092667A"/>
    <w:rsid w:val="009C3DAC"/>
    <w:rsid w:val="00A722F9"/>
    <w:rsid w:val="00A74961"/>
    <w:rsid w:val="00B02632"/>
    <w:rsid w:val="00B960C4"/>
    <w:rsid w:val="00BE135D"/>
    <w:rsid w:val="00C75EF3"/>
    <w:rsid w:val="00CC04CB"/>
    <w:rsid w:val="00D54EC1"/>
    <w:rsid w:val="00DB309A"/>
    <w:rsid w:val="00DD589F"/>
    <w:rsid w:val="00DF4318"/>
    <w:rsid w:val="00EE5BFC"/>
    <w:rsid w:val="00EF15A7"/>
    <w:rsid w:val="00F02508"/>
    <w:rsid w:val="00F86BC7"/>
    <w:rsid w:val="00F918BB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A57B"/>
  <w15:docId w15:val="{A7FABAAF-7914-4388-AEF1-DFFB99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06B15"/>
  </w:style>
  <w:style w:type="table" w:customStyle="1" w:styleId="10">
    <w:name w:val="Сетка таблицы1"/>
    <w:basedOn w:val="a1"/>
    <w:next w:val="a3"/>
    <w:uiPriority w:val="39"/>
    <w:rsid w:val="00106B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6B15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06B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106B15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106B15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106B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106B15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06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2023-10-30T10:19:00Z</cp:lastPrinted>
  <dcterms:created xsi:type="dcterms:W3CDTF">2024-06-21T07:17:00Z</dcterms:created>
  <dcterms:modified xsi:type="dcterms:W3CDTF">2025-05-26T19:18:00Z</dcterms:modified>
</cp:coreProperties>
</file>