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B9BC" w14:textId="7F107840" w:rsidR="00FB0BF5" w:rsidRDefault="006F5A10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тәрбиеші</w:t>
      </w:r>
      <w:r w:rsidR="00FB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лауазымына  конкурстың қорытындысы</w:t>
      </w:r>
    </w:p>
    <w:p w14:paraId="265D536A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14:paraId="6555D57C" w14:textId="58339053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және орыс </w:t>
      </w:r>
      <w:r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 бос лауазымы конкурсының нәтижесі.</w:t>
      </w:r>
    </w:p>
    <w:p w14:paraId="28EBD6EE" w14:textId="77777777" w:rsidR="00FB0BF5" w:rsidRPr="00F22AC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A13CFA" w14:textId="37CF3D0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335000">
        <w:rPr>
          <w:rFonts w:ascii="Times New Roman" w:hAnsi="Times New Roman" w:cs="Times New Roman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1115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14:paraId="16AD3ED4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20"/>
        <w:gridCol w:w="1335"/>
        <w:gridCol w:w="1335"/>
        <w:gridCol w:w="1335"/>
        <w:gridCol w:w="1335"/>
        <w:gridCol w:w="1335"/>
      </w:tblGrid>
      <w:tr w:rsidR="00FB0BF5" w14:paraId="5F626371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62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5095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94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422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E2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E1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35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FB0BF5" w14:paraId="4826BAB8" w14:textId="77777777" w:rsidTr="000823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C9C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CE6E" w14:textId="5B273E1D" w:rsidR="00FB0BF5" w:rsidRPr="005800CF" w:rsidRDefault="0071115F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Ковалева Ольга Леонидовна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2476" w14:textId="31AB6563" w:rsidR="00FB0BF5" w:rsidRDefault="007A48F8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Жоғары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5D1" w14:textId="66FCB959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08B" w14:textId="1137DC29" w:rsidR="00FB0BF5" w:rsidRDefault="0071115F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5,5</w:t>
            </w:r>
            <w:r w:rsidR="00FB0BF5">
              <w:rPr>
                <w:lang w:val="kk-KZ"/>
              </w:rPr>
              <w:t xml:space="preserve"> балмен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ACF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F9D9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10D60A3A" w14:textId="77777777" w:rsidR="00FB0BF5" w:rsidRDefault="00FB0BF5" w:rsidP="00FB0BF5">
      <w:pPr>
        <w:rPr>
          <w:lang w:val="kk-KZ"/>
        </w:rPr>
      </w:pPr>
    </w:p>
    <w:p w14:paraId="7E52FD54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проведения конкурса на вакантную должность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50CD6A70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предприятии «Ясли-сад № 3 города Павлодара-Дошкольный экоцентр» отдела образования города Павлодара, управления образования Павлодарской области</w:t>
      </w:r>
    </w:p>
    <w:p w14:paraId="73792C51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A61345" w14:textId="24D7CFA9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казахс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 w:rsidR="00F22AC5">
        <w:rPr>
          <w:rFonts w:ascii="Times New Roman" w:hAnsi="Times New Roman" w:cs="Times New Roman"/>
          <w:sz w:val="28"/>
          <w:szCs w:val="28"/>
          <w:lang w:val="kk-KZ"/>
        </w:rPr>
        <w:t xml:space="preserve">и русским </w:t>
      </w:r>
      <w:r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«Ясли-сад № 3 города Павлодара-Дошкольный экоцентр» отдела образования города Павлодара, управления образования Павлодарской области.</w:t>
      </w:r>
    </w:p>
    <w:p w14:paraId="203DEAA7" w14:textId="77777777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BF12" w14:textId="6E504B84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</w:t>
      </w:r>
      <w:r w:rsidR="00335000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1115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A48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823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14:paraId="2E31C412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0"/>
        <w:gridCol w:w="1920"/>
        <w:gridCol w:w="1436"/>
        <w:gridCol w:w="1379"/>
        <w:gridCol w:w="1322"/>
        <w:gridCol w:w="1260"/>
        <w:gridCol w:w="1378"/>
      </w:tblGrid>
      <w:tr w:rsidR="00FB0BF5" w14:paraId="33E99812" w14:textId="77777777" w:rsidTr="007A48F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AA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1F3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398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7D1E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CC01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F9D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DE4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0823B2" w14:paraId="33FECB6C" w14:textId="77777777" w:rsidTr="007A48F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68E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B28" w14:textId="4145689B" w:rsidR="000823B2" w:rsidRDefault="0071115F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Ковавева Ольга Леонидовна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8DC" w14:textId="695EDC81" w:rsidR="000823B2" w:rsidRDefault="007A48F8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Высшее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F61" w14:textId="752D9312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Воспитатель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EA9" w14:textId="21E1C0D5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Прошла </w:t>
            </w:r>
            <w:r w:rsidR="0071115F">
              <w:rPr>
                <w:lang w:val="kk-KZ"/>
              </w:rPr>
              <w:t xml:space="preserve">5,5 </w:t>
            </w:r>
            <w:r>
              <w:rPr>
                <w:lang w:val="kk-KZ"/>
              </w:rPr>
              <w:t>баллов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2F6" w14:textId="780A86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</w:t>
            </w:r>
            <w:r w:rsidR="0071115F">
              <w:rPr>
                <w:lang w:val="kk-KZ"/>
              </w:rPr>
              <w:t>ла</w:t>
            </w:r>
            <w:r>
              <w:rPr>
                <w:lang w:val="kk-KZ"/>
              </w:rPr>
              <w:t xml:space="preserve">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FA0" w14:textId="77777777" w:rsidR="000823B2" w:rsidRDefault="000823B2" w:rsidP="000823B2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50CEB018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28E8CB25" w14:textId="77777777" w:rsidR="007A48F8" w:rsidRDefault="00FB0BF5" w:rsidP="007C015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14:paraId="37F9B8A8" w14:textId="264FE756" w:rsidR="00B0200E" w:rsidRPr="007A48F8" w:rsidRDefault="00FB0BF5" w:rsidP="0071115F">
      <w:pPr>
        <w:spacing w:after="0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м.а.                                                      </w:t>
      </w:r>
      <w:r w:rsidR="0071115F">
        <w:rPr>
          <w:rFonts w:ascii="Times New Roman" w:hAnsi="Times New Roman" w:cs="Times New Roman"/>
          <w:b/>
          <w:sz w:val="28"/>
          <w:szCs w:val="28"/>
          <w:lang w:val="kk-KZ"/>
        </w:rPr>
        <w:t>Г. Лебедева</w:t>
      </w:r>
    </w:p>
    <w:sectPr w:rsidR="00B0200E" w:rsidRPr="007A48F8" w:rsidSect="000823B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0823B2"/>
    <w:rsid w:val="00197C54"/>
    <w:rsid w:val="002B57AF"/>
    <w:rsid w:val="002D3336"/>
    <w:rsid w:val="00335000"/>
    <w:rsid w:val="00354A30"/>
    <w:rsid w:val="003D66CE"/>
    <w:rsid w:val="00477CBF"/>
    <w:rsid w:val="00574319"/>
    <w:rsid w:val="005800CF"/>
    <w:rsid w:val="005964B3"/>
    <w:rsid w:val="006E3743"/>
    <w:rsid w:val="006F5A10"/>
    <w:rsid w:val="0071115F"/>
    <w:rsid w:val="007A48F8"/>
    <w:rsid w:val="007C0155"/>
    <w:rsid w:val="009563CF"/>
    <w:rsid w:val="00B0200E"/>
    <w:rsid w:val="00C25360"/>
    <w:rsid w:val="00D2510E"/>
    <w:rsid w:val="00F22AC5"/>
    <w:rsid w:val="00F265E7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C93"/>
  <w15:chartTrackingRefBased/>
  <w15:docId w15:val="{C40DF38F-8B80-4C4C-A46D-D53912F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F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2025-04-09T11:17:00Z</cp:lastPrinted>
  <dcterms:created xsi:type="dcterms:W3CDTF">2023-09-25T08:04:00Z</dcterms:created>
  <dcterms:modified xsi:type="dcterms:W3CDTF">2025-06-03T07:21:00Z</dcterms:modified>
</cp:coreProperties>
</file>