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B9BC" w14:textId="7F107840" w:rsidR="00FB0BF5" w:rsidRDefault="006F5A10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тәрбиеші</w:t>
      </w:r>
      <w:r w:rsidR="00FB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лауазымына  конкурстың қорытындысы</w:t>
      </w:r>
    </w:p>
    <w:p w14:paraId="265D536A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</w:p>
    <w:p w14:paraId="6555D57C" w14:textId="58339053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 білім беру басқармасы, Павлодар қаласы білім бөлімінің «Павлодар қаласының № 3 сәбилер бақшасы-Мектепке дейінгі экоцентр орталығы» коммуналдық мемлекеттік қазыналы кәсіпорнында» 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2AC5">
        <w:rPr>
          <w:rFonts w:ascii="Times New Roman" w:hAnsi="Times New Roman" w:cs="Times New Roman"/>
          <w:sz w:val="28"/>
          <w:szCs w:val="28"/>
          <w:lang w:val="kk-KZ"/>
        </w:rPr>
        <w:t xml:space="preserve">және орыс </w:t>
      </w:r>
      <w:r>
        <w:rPr>
          <w:rFonts w:ascii="Times New Roman" w:hAnsi="Times New Roman" w:cs="Times New Roman"/>
          <w:sz w:val="28"/>
          <w:szCs w:val="28"/>
          <w:lang w:val="kk-KZ"/>
        </w:rPr>
        <w:t>тілінде оқытатын тәрбиешінің бос лауазымы конкурсының нәтижесі.</w:t>
      </w:r>
    </w:p>
    <w:p w14:paraId="28EBD6EE" w14:textId="77777777" w:rsidR="00FB0BF5" w:rsidRPr="00F22AC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A13CFA" w14:textId="37CF3D0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335000">
        <w:rPr>
          <w:rFonts w:ascii="Times New Roman" w:hAnsi="Times New Roman" w:cs="Times New Roman"/>
          <w:sz w:val="28"/>
          <w:szCs w:val="28"/>
          <w:lang w:val="kk-KZ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1115F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14:paraId="16AD3ED4" w14:textId="7777777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920"/>
        <w:gridCol w:w="1335"/>
        <w:gridCol w:w="1335"/>
        <w:gridCol w:w="1335"/>
        <w:gridCol w:w="1335"/>
        <w:gridCol w:w="1335"/>
      </w:tblGrid>
      <w:tr w:rsidR="00FB0BF5" w14:paraId="5F626371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62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5095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Аты –жөні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1940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білімі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A422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лауазымы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9E2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ҰБТ нәтижесі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AE1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қорытынды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735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ескерту</w:t>
            </w:r>
          </w:p>
        </w:tc>
      </w:tr>
      <w:tr w:rsidR="00FB0BF5" w14:paraId="4826BAB8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C9C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CE6E" w14:textId="5B273E1D" w:rsidR="00FB0BF5" w:rsidRPr="005800CF" w:rsidRDefault="0071115F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Ковалева Ольга Леонидовна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2476" w14:textId="31AB6563" w:rsidR="00FB0BF5" w:rsidRDefault="007A48F8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Жоғары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75D1" w14:textId="66FCB959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Тәрбиеші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08B" w14:textId="1137DC29" w:rsidR="00FB0BF5" w:rsidRDefault="0071115F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5,5</w:t>
            </w:r>
            <w:r w:rsidR="00FB0BF5">
              <w:rPr>
                <w:lang w:val="kk-KZ"/>
              </w:rPr>
              <w:t xml:space="preserve"> балмен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8ACF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9D9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10D60A3A" w14:textId="77777777" w:rsidR="00FB0BF5" w:rsidRDefault="00FB0BF5" w:rsidP="00FB0BF5">
      <w:pPr>
        <w:rPr>
          <w:lang w:val="kk-KZ"/>
        </w:rPr>
      </w:pPr>
    </w:p>
    <w:p w14:paraId="7E52FD54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проведения конкурса на вакантную должность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50CD6A70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Коммунальном государственном казенном предприятии «Ясли-сад № 3 города Павлодара-Дошкольный экоцентр» отдела образования города Павлодара, управления образования Павлодарской области</w:t>
      </w:r>
    </w:p>
    <w:p w14:paraId="73792C51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A61345" w14:textId="24D7CFA9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воспитателя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казахс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ким </w:t>
      </w:r>
      <w:r w:rsidR="00F22AC5">
        <w:rPr>
          <w:rFonts w:ascii="Times New Roman" w:hAnsi="Times New Roman" w:cs="Times New Roman"/>
          <w:sz w:val="28"/>
          <w:szCs w:val="28"/>
          <w:lang w:val="kk-KZ"/>
        </w:rPr>
        <w:t xml:space="preserve">и русским </w:t>
      </w:r>
      <w:r>
        <w:rPr>
          <w:rFonts w:ascii="Times New Roman" w:hAnsi="Times New Roman" w:cs="Times New Roman"/>
          <w:sz w:val="28"/>
          <w:szCs w:val="28"/>
        </w:rPr>
        <w:t xml:space="preserve">языком обучения в Коммунальном государственном казенном предприятии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«Ясли-сад № 3 города Павлодара-Дошкольный экоцентр» отдела образования города Павлодара, управления образования Павлодарской области.</w:t>
      </w:r>
    </w:p>
    <w:p w14:paraId="203DEAA7" w14:textId="77777777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5FBF12" w14:textId="6E504B84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Дата:</w:t>
      </w:r>
      <w:r w:rsidR="00335000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71115F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14:paraId="2E31C412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0"/>
        <w:gridCol w:w="1920"/>
        <w:gridCol w:w="1436"/>
        <w:gridCol w:w="1379"/>
        <w:gridCol w:w="1322"/>
        <w:gridCol w:w="1260"/>
        <w:gridCol w:w="1378"/>
      </w:tblGrid>
      <w:tr w:rsidR="00FB0BF5" w14:paraId="33E99812" w14:textId="77777777" w:rsidTr="007A48F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8AA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1F3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1398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образование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7D1E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CC01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результаты НКТ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0F9D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итоги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DE4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примечание</w:t>
            </w:r>
          </w:p>
        </w:tc>
      </w:tr>
      <w:tr w:rsidR="000823B2" w14:paraId="33FECB6C" w14:textId="77777777" w:rsidTr="007A48F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C68E" w14:textId="777777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B28" w14:textId="4145689B" w:rsidR="000823B2" w:rsidRDefault="0071115F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Ковавева Ольга Леонидовна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58DC" w14:textId="695EDC81" w:rsidR="000823B2" w:rsidRDefault="007A48F8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Высшее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F61" w14:textId="752D9312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Воспитатель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0EA9" w14:textId="21E1C0D5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Прошла </w:t>
            </w:r>
            <w:r w:rsidR="0071115F">
              <w:rPr>
                <w:lang w:val="kk-KZ"/>
              </w:rPr>
              <w:t xml:space="preserve">5,5 </w:t>
            </w:r>
            <w:r>
              <w:rPr>
                <w:lang w:val="kk-KZ"/>
              </w:rPr>
              <w:t>баллов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72F6" w14:textId="780A86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Прош</w:t>
            </w:r>
            <w:r w:rsidR="0071115F">
              <w:rPr>
                <w:lang w:val="kk-KZ"/>
              </w:rPr>
              <w:t>ла</w:t>
            </w:r>
            <w:r>
              <w:rPr>
                <w:lang w:val="kk-KZ"/>
              </w:rPr>
              <w:t xml:space="preserve">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3FA0" w14:textId="777777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50CEB018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14:paraId="28E8CB25" w14:textId="77777777" w:rsidR="007A48F8" w:rsidRDefault="00FB0BF5" w:rsidP="007C01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</w:p>
    <w:p w14:paraId="37F9B8A8" w14:textId="264FE756" w:rsidR="00B0200E" w:rsidRPr="007A48F8" w:rsidRDefault="00FB0BF5" w:rsidP="0071115F">
      <w:pPr>
        <w:spacing w:after="0"/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Басшының м.а.                                                      </w:t>
      </w:r>
      <w:r w:rsidR="0071115F">
        <w:rPr>
          <w:rFonts w:ascii="Times New Roman" w:hAnsi="Times New Roman" w:cs="Times New Roman"/>
          <w:b/>
          <w:sz w:val="28"/>
          <w:szCs w:val="28"/>
          <w:lang w:val="kk-KZ"/>
        </w:rPr>
        <w:t>Г. Лебедева</w:t>
      </w:r>
    </w:p>
    <w:sectPr w:rsidR="00B0200E" w:rsidRPr="007A48F8" w:rsidSect="000823B2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6"/>
    <w:rsid w:val="000823B2"/>
    <w:rsid w:val="00197C54"/>
    <w:rsid w:val="002B57AF"/>
    <w:rsid w:val="002D3336"/>
    <w:rsid w:val="00335000"/>
    <w:rsid w:val="00354A30"/>
    <w:rsid w:val="003D66CE"/>
    <w:rsid w:val="00477CBF"/>
    <w:rsid w:val="00574319"/>
    <w:rsid w:val="005800CF"/>
    <w:rsid w:val="005964B3"/>
    <w:rsid w:val="006E3743"/>
    <w:rsid w:val="006F5A10"/>
    <w:rsid w:val="0071115F"/>
    <w:rsid w:val="007A48F8"/>
    <w:rsid w:val="007C0155"/>
    <w:rsid w:val="009563CF"/>
    <w:rsid w:val="00B0200E"/>
    <w:rsid w:val="00C25360"/>
    <w:rsid w:val="00D2510E"/>
    <w:rsid w:val="00F22AC5"/>
    <w:rsid w:val="00F265E7"/>
    <w:rsid w:val="00F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4C93"/>
  <w15:chartTrackingRefBased/>
  <w15:docId w15:val="{C40DF38F-8B80-4C4C-A46D-D53912F7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BF5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BF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2025-04-09T11:17:00Z</cp:lastPrinted>
  <dcterms:created xsi:type="dcterms:W3CDTF">2023-09-25T08:04:00Z</dcterms:created>
  <dcterms:modified xsi:type="dcterms:W3CDTF">2025-06-03T07:21:00Z</dcterms:modified>
</cp:coreProperties>
</file>