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9178F1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7D7EB8" w:rsidRPr="007D7EB8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42 мектепке дейінгі гимназиясы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Шөкин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33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7D7EB8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</w:t>
            </w:r>
            <w:r w:rsid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42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FD7B00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7D7EB8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Тәрбиеші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Pr="004D20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1F4BA9" w:rsidRPr="009178F1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</w:t>
            </w: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E01584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FD7B00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0158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7D7EB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D7EB8" w:rsidRPr="007D7EB8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</w:t>
            </w:r>
            <w:r w:rsidR="008E7665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 тенге</w:t>
            </w:r>
          </w:p>
          <w:p w:rsidR="007D7EB8" w:rsidRPr="007D7EB8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орта арнаулы: </w:t>
            </w:r>
            <w:r w:rsidR="00E0158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180 000</w:t>
            </w:r>
            <w:r w:rsidRPr="007D7EB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 тенге</w:t>
            </w:r>
          </w:p>
        </w:tc>
      </w:tr>
      <w:tr w:rsidR="001F4BA9" w:rsidRPr="009178F1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7D7EB8" w:rsidRDefault="009178F1" w:rsidP="00A1346A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9178F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01.07.2025г.—10.07.2025г.</w:t>
            </w:r>
          </w:p>
        </w:tc>
      </w:tr>
      <w:tr w:rsidR="001F4BA9" w:rsidRPr="009178F1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bookmarkStart w:id="0" w:name="_GoBack"/>
            <w:bookmarkEnd w:id="0"/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</w:t>
            </w:r>
            <w:proofErr w:type="gram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</w:t>
            </w:r>
            <w:proofErr w:type="gram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01584" w:rsidRPr="00593C54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EE4BEA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="00395E7D">
        <w:rPr>
          <w:rFonts w:ascii="Times New Roman" w:hAnsi="Times New Roman" w:cs="Times New Roman"/>
          <w:b/>
          <w:sz w:val="21"/>
          <w:szCs w:val="21"/>
          <w:lang w:val="kk-KZ"/>
        </w:rPr>
        <w:t>Дошкольная гимназия №42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r w:rsidR="00B34C32" w:rsidRPr="0024342B">
        <w:rPr>
          <w:rFonts w:ascii="Times New Roman" w:hAnsi="Times New Roman" w:cs="Times New Roman"/>
          <w:b/>
          <w:sz w:val="21"/>
          <w:szCs w:val="21"/>
        </w:rPr>
        <w:t>Павлодара</w:t>
      </w:r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r w:rsidR="004D0DED">
        <w:rPr>
          <w:rFonts w:ascii="Times New Roman" w:hAnsi="Times New Roman" w:cs="Times New Roman"/>
          <w:b/>
          <w:sz w:val="21"/>
          <w:szCs w:val="21"/>
        </w:rPr>
        <w:t>воспитателя</w:t>
      </w:r>
      <w:r w:rsidR="00395E7D">
        <w:rPr>
          <w:rFonts w:ascii="Times New Roman" w:hAnsi="Times New Roman" w:cs="Times New Roman"/>
          <w:b/>
          <w:sz w:val="21"/>
          <w:szCs w:val="21"/>
        </w:rPr>
        <w:t xml:space="preserve"> с русским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24342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95E7D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7D7EB8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93C54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</w:t>
            </w:r>
            <w:r w:rsidR="00593C5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я область, 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395E7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Чокина, 33</w:t>
            </w:r>
          </w:p>
        </w:tc>
      </w:tr>
      <w:tr w:rsidR="008D234C" w:rsidRPr="0024342B" w:rsidTr="007D7EB8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67-61-97</w:t>
            </w:r>
          </w:p>
        </w:tc>
      </w:tr>
      <w:tr w:rsidR="008D234C" w:rsidRPr="0024342B" w:rsidTr="007D7EB8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395E7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="00395E7D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воспитатель, 1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24342B" w:rsidTr="007D7EB8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ая, изобразительная, трудовая).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Осуществляет личностно-ориентированный подход в работе с детьми.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4D0DE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7D7EB8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>
              <w:t xml:space="preserve"> </w:t>
            </w:r>
            <w:r w:rsidRPr="0053190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24342B" w:rsidTr="007D7EB8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24342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</w:t>
            </w:r>
            <w:r w:rsidR="00A40329"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азмер и условия оплаты труда</w:t>
            </w:r>
            <w:r w:rsidR="00B34C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</w:t>
            </w:r>
            <w:r w:rsidR="00227CC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</w:t>
            </w:r>
            <w:r w:rsidR="006F17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: </w:t>
            </w:r>
            <w:r w:rsidR="002469F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200 000</w:t>
            </w:r>
            <w:r w:rsidR="00B34C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,00</w:t>
            </w:r>
            <w:r w:rsidR="006F170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  <w:p w:rsidR="00227CCE" w:rsidRPr="0024342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-среднее-специальное:</w:t>
            </w:r>
            <w:r w:rsidR="00395E7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469F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180 000</w:t>
            </w:r>
            <w:r w:rsidR="00B34C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,00 тенге</w:t>
            </w:r>
          </w:p>
        </w:tc>
      </w:tr>
      <w:tr w:rsidR="008D234C" w:rsidRPr="0024342B" w:rsidTr="007D7EB8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1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80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81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3"/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9178F1" w:rsidP="00A1346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01.07.2025г.—10.07.2025г.</w:t>
            </w:r>
          </w:p>
        </w:tc>
      </w:tr>
      <w:tr w:rsidR="008D234C" w:rsidRPr="0024342B" w:rsidTr="007D7EB8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68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4"/>
    </w:p>
    <w:sectPr w:rsidR="00F24D9F" w:rsidRPr="0024342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1625B-71DE-4129-8B86-F48E37E5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2024-08-05T05:33:00Z</cp:lastPrinted>
  <dcterms:created xsi:type="dcterms:W3CDTF">2025-06-18T05:12:00Z</dcterms:created>
  <dcterms:modified xsi:type="dcterms:W3CDTF">2025-06-30T11:17:00Z</dcterms:modified>
</cp:coreProperties>
</file>