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E4050">
        <w:t>басшының тәрбие</w:t>
      </w:r>
      <w:r w:rsidR="005E4050" w:rsidRPr="005E4050">
        <w:t xml:space="preserve"> жөніндегі орынбасары</w:t>
      </w:r>
      <w:r w:rsidR="005E4050"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5E4050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5E4050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>басшының тәрбие</w:t>
            </w:r>
            <w:r w:rsidRPr="005E4050">
              <w:t xml:space="preserve"> жөніндегі орынбасары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E4050" w:rsidRDefault="005E4050" w:rsidP="005E405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процесін ұйымдастыруды қамтамасыз етеді;</w:t>
            </w:r>
          </w:p>
          <w:p w:rsidR="005E4050" w:rsidRDefault="005E4050" w:rsidP="005E405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жұмысын ағымдағы және перспективалық жоспарлауды ұйымдастырады;</w:t>
            </w:r>
          </w:p>
          <w:p w:rsidR="005E4050" w:rsidRDefault="005E4050" w:rsidP="005E405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 xml:space="preserve">аға тәлімгерлердің, ұзартылған күн топтарының тәрбиешілерінің, сынып жетекшілерінің, педагог-психологтардың, әлеуметтік педагогтардың және қосымша білім беру педагогтарының қызметін жоспарлауды және бақылауды жүзеге асырады; </w:t>
            </w:r>
          </w:p>
          <w:p w:rsidR="001953FD" w:rsidRDefault="005E4050" w:rsidP="005E405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жұмысы, мәдени-тәрбие іс-шараларын дайындау және өткізу жөніндегі құжаттаманы әзірлеуді қамтамасыз етеді;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5E4050" w:rsidRPr="005E4050">
              <w:t>8</w:t>
            </w:r>
            <w:r w:rsidR="00372032" w:rsidRPr="00372032">
              <w:t>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5E4050">
              <w:rPr>
                <w:lang w:val="ru-RU"/>
              </w:rPr>
              <w:t>21</w:t>
            </w:r>
            <w:r w:rsidR="00372032">
              <w:rPr>
                <w:lang w:val="ru-RU"/>
              </w:rPr>
              <w:t>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:rsidTr="005E4050">
        <w:trPr>
          <w:trHeight w:val="2542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5E4050" w:rsidRDefault="005E4050" w:rsidP="005E4050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</w:t>
            </w:r>
            <w:r>
              <w:t xml:space="preserve"> кемінде 3 жыл растайтын құжат;</w:t>
            </w:r>
          </w:p>
          <w:p w:rsidR="001953FD" w:rsidRDefault="005E4050" w:rsidP="005E4050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5E4050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</w:t>
      </w:r>
      <w:r w:rsidR="005E4050">
        <w:t xml:space="preserve">с на должность </w:t>
      </w:r>
      <w:r w:rsidR="005E4050">
        <w:rPr>
          <w:lang w:val="ru-RU"/>
        </w:rPr>
        <w:t>заместителя руководителя по воспитательной работе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5E405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Заместитель руководителя по воспитательной работе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 w:rsidR="00EE18EA">
              <w:rPr>
                <w:b/>
                <w:lang w:val="ru-RU"/>
              </w:rPr>
              <w:t>1 ставка</w:t>
            </w:r>
          </w:p>
        </w:tc>
      </w:tr>
      <w:tr w:rsidR="001953FD" w:rsidTr="0010393A">
        <w:trPr>
          <w:trHeight w:val="2644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5E4050" w:rsidRDefault="005E4050" w:rsidP="005E4050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органи</w:t>
            </w:r>
            <w:r>
              <w:t>зацию воспитательного процесса;</w:t>
            </w:r>
          </w:p>
          <w:p w:rsidR="005E4050" w:rsidRDefault="005E4050" w:rsidP="005E4050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организует текущее и перспективное план</w:t>
            </w:r>
            <w:r>
              <w:t>ирование воспитательной работы;</w:t>
            </w:r>
          </w:p>
          <w:p w:rsidR="005E4050" w:rsidRDefault="005E4050" w:rsidP="005E4050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</w:t>
            </w:r>
            <w:r>
              <w:t>ов дополнительного образования;</w:t>
            </w:r>
          </w:p>
          <w:p w:rsidR="001953FD" w:rsidRDefault="005E4050" w:rsidP="005E4050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разработку документации по воспитательной работе, по подготовке и проведению культу</w:t>
            </w:r>
            <w:r>
              <w:t>рно-воспитательных мероприятий;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EE18EA">
              <w:rPr>
                <w:spacing w:val="-4"/>
              </w:rPr>
              <w:t xml:space="preserve"> 11</w:t>
            </w:r>
            <w:r w:rsidR="00DD7124">
              <w:rPr>
                <w:spacing w:val="-4"/>
              </w:rPr>
              <w:t>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DD7124">
              <w:t>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 w:rsidTr="005E4050">
        <w:trPr>
          <w:trHeight w:val="2526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E4050" w:rsidRDefault="005E4050" w:rsidP="005E405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5E4050" w:rsidRDefault="005E4050" w:rsidP="005E405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1953FD" w:rsidRDefault="001953FD" w:rsidP="005E4050">
            <w:pPr>
              <w:pStyle w:val="TableParagraph"/>
              <w:tabs>
                <w:tab w:val="left" w:pos="564"/>
              </w:tabs>
              <w:spacing w:line="252" w:lineRule="exact"/>
              <w:ind w:left="-285" w:right="101"/>
              <w:jc w:val="both"/>
            </w:pP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372032"/>
    <w:rsid w:val="003F2CED"/>
    <w:rsid w:val="004F1112"/>
    <w:rsid w:val="0057569E"/>
    <w:rsid w:val="005E4050"/>
    <w:rsid w:val="00796BFB"/>
    <w:rsid w:val="008A575F"/>
    <w:rsid w:val="00AB5909"/>
    <w:rsid w:val="00B0308A"/>
    <w:rsid w:val="00B934EF"/>
    <w:rsid w:val="00C24ACD"/>
    <w:rsid w:val="00DD7124"/>
    <w:rsid w:val="00EA7BD3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2950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7</cp:revision>
  <dcterms:created xsi:type="dcterms:W3CDTF">2025-07-15T10:56:00Z</dcterms:created>
  <dcterms:modified xsi:type="dcterms:W3CDTF">2025-07-15T13:21:00Z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